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EC8A" w14:textId="77777777" w:rsidR="00870AB2" w:rsidRDefault="00870AB2" w:rsidP="00870AB2">
      <w:r>
        <w:t>Tisztelt Kiválasztási Bizottság!</w:t>
      </w:r>
    </w:p>
    <w:p w14:paraId="542E59ED" w14:textId="77777777" w:rsidR="00870AB2" w:rsidRDefault="00870AB2" w:rsidP="00870AB2"/>
    <w:p w14:paraId="113CB33D" w14:textId="77777777" w:rsidR="00870AB2" w:rsidRDefault="00870AB2" w:rsidP="00870AB2">
      <w:r>
        <w:t xml:space="preserve">Nagy örömmel fordulok Önökhöz a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Trainee</w:t>
      </w:r>
      <w:proofErr w:type="spellEnd"/>
      <w:r>
        <w:t xml:space="preserve"> pozícióra való jelentkezésem kapcsán. Az </w:t>
      </w:r>
      <w:proofErr w:type="spellStart"/>
      <w:r>
        <w:t>Archicad</w:t>
      </w:r>
      <w:proofErr w:type="spellEnd"/>
      <w:r>
        <w:t xml:space="preserve"> és a Graphisoft iránti elkötelezettségem, valamint az innováció iránti szenvedélyem hajt, hogy bebizonyítsam, mennyire elkötelezett vagyok ezen pozíció iránt, még akkor is, ha nincs tapasztalatom egyik </w:t>
      </w:r>
      <w:proofErr w:type="spellStart"/>
      <w:r>
        <w:t>cloud</w:t>
      </w:r>
      <w:proofErr w:type="spellEnd"/>
      <w:r>
        <w:t xml:space="preserve"> platformmal sem.</w:t>
      </w:r>
    </w:p>
    <w:p w14:paraId="60B4F257" w14:textId="77777777" w:rsidR="00870AB2" w:rsidRDefault="00870AB2" w:rsidP="00870AB2"/>
    <w:p w14:paraId="18C1E2E0" w14:textId="77777777" w:rsidR="00870AB2" w:rsidRDefault="00870AB2" w:rsidP="00870AB2">
      <w:r>
        <w:t xml:space="preserve">Bár jelenleg felsőfokú oktatási intézmény nappali </w:t>
      </w:r>
      <w:proofErr w:type="spellStart"/>
      <w:r>
        <w:t>tagozatos</w:t>
      </w:r>
      <w:proofErr w:type="spellEnd"/>
      <w:r>
        <w:t xml:space="preserve"> hallgatója vagyok, rendkívül motivált vagyok, hogy megismerjem a </w:t>
      </w:r>
      <w:proofErr w:type="spellStart"/>
      <w:r>
        <w:t>DevOps</w:t>
      </w:r>
      <w:proofErr w:type="spellEnd"/>
      <w:r>
        <w:t xml:space="preserve"> és a CI/CD világát. Az </w:t>
      </w:r>
      <w:proofErr w:type="spellStart"/>
      <w:r>
        <w:t>Archicad</w:t>
      </w:r>
      <w:proofErr w:type="spellEnd"/>
      <w:r>
        <w:t xml:space="preserve"> és a Graphisoft közvetlenül az építészek tervezési és együttműködési folyamatait segítik, és hiszem, hogy a hozzájuk való hozzájárulásommal hozzájárulhatok az építészek munkájának javításához.</w:t>
      </w:r>
    </w:p>
    <w:p w14:paraId="61297B19" w14:textId="77777777" w:rsidR="00870AB2" w:rsidRDefault="00870AB2" w:rsidP="00870AB2"/>
    <w:p w14:paraId="0F64521D" w14:textId="77777777" w:rsidR="00870AB2" w:rsidRDefault="00870AB2" w:rsidP="00870AB2">
      <w:r>
        <w:t xml:space="preserve">Bár nincs korábbi tapasztalatom a </w:t>
      </w:r>
      <w:proofErr w:type="spellStart"/>
      <w:r>
        <w:t>cloud</w:t>
      </w:r>
      <w:proofErr w:type="spellEnd"/>
      <w:r>
        <w:t xml:space="preserve"> platformokkal, elkötelezett vagyok a tanulás iránt, és készen állok, hogy elsajátítsam az </w:t>
      </w:r>
      <w:proofErr w:type="spellStart"/>
      <w:r>
        <w:t>Azure</w:t>
      </w:r>
      <w:proofErr w:type="spellEnd"/>
      <w:r>
        <w:t xml:space="preserve">, GCP, AWS és K8S alapjait. Már a listámon van </w:t>
      </w:r>
      <w:proofErr w:type="spellStart"/>
      <w:r>
        <w:t>Udemy-</w:t>
      </w:r>
      <w:proofErr w:type="gramStart"/>
      <w:r>
        <w:t>n,egy</w:t>
      </w:r>
      <w:proofErr w:type="spellEnd"/>
      <w:proofErr w:type="gramEnd"/>
      <w:r>
        <w:t xml:space="preserve"> Java-AWS-Docker kurzus. Az elhivatottságom, a képességem a gyors tanulásra és a problémamegoldó készségem meggyőződésé váltak, hogy hamar megtanulom azokat a készségeket és ismereteket, amelyek szükségesek a pozíció hatékony betöltéséhez.</w:t>
      </w:r>
    </w:p>
    <w:p w14:paraId="16AEE8D2" w14:textId="77777777" w:rsidR="00870AB2" w:rsidRDefault="00870AB2" w:rsidP="00870AB2"/>
    <w:p w14:paraId="4F26824D" w14:textId="77777777" w:rsidR="00870AB2" w:rsidRDefault="00870AB2" w:rsidP="00870AB2">
      <w:r>
        <w:t xml:space="preserve">A heti 40 órás munkavégzési lehetőség iránti </w:t>
      </w:r>
      <w:proofErr w:type="spellStart"/>
      <w:r>
        <w:t>nyitottságom</w:t>
      </w:r>
      <w:proofErr w:type="spellEnd"/>
      <w:r>
        <w:t xml:space="preserve"> azt jelenti, hogy hatalmas elkötelezettséget és rugalmasságot hozok a munkahelyemre. Emellett megbízhatóan dolgozom mind önállóan, mind csapatban. Tudom, hogy a </w:t>
      </w:r>
      <w:proofErr w:type="spellStart"/>
      <w:r>
        <w:t>DevOps</w:t>
      </w:r>
      <w:proofErr w:type="spellEnd"/>
      <w:r>
        <w:t xml:space="preserve"> munka folyamatos kommunikációt és összehangolást igényel a fejlesztőkkel, és elkötelezett vagyok az efféle csapatmunka iránt.</w:t>
      </w:r>
    </w:p>
    <w:p w14:paraId="13619ECA" w14:textId="77777777" w:rsidR="00870AB2" w:rsidRDefault="00870AB2" w:rsidP="00870AB2"/>
    <w:p w14:paraId="2315648E" w14:textId="77777777" w:rsidR="00870AB2" w:rsidRDefault="00870AB2" w:rsidP="00870AB2">
      <w:r>
        <w:t>A minőség- és ügyfélorientált szemlélet és a precíz feladatmegoldás is erősségeim közé tartozik. Tudom, hogy a fejlesztési infrastruktúra stabilitása és hatékonysága kritikus a termék sikeréhez, és elkötelezett vagyok az iránt, hogy részt vegyek ebben a munkában.</w:t>
      </w:r>
    </w:p>
    <w:p w14:paraId="06BF65C5" w14:textId="77777777" w:rsidR="00870AB2" w:rsidRDefault="00870AB2" w:rsidP="00870AB2"/>
    <w:p w14:paraId="77AFE34C" w14:textId="77777777" w:rsidR="00870AB2" w:rsidRDefault="00870AB2" w:rsidP="00870AB2">
      <w:r>
        <w:t xml:space="preserve">Szeretném megköszönni Önöknek az időt és figyelmet, amit a jelentkezésemre fordítottak. Alig várom, hogy lehetőséget kapjak arra, hogy bemutassam az elhivatottságomat és elkötelezettségemet a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Trainee</w:t>
      </w:r>
      <w:proofErr w:type="spellEnd"/>
      <w:r>
        <w:t xml:space="preserve"> pozícióban.</w:t>
      </w:r>
    </w:p>
    <w:p w14:paraId="31AFC54F" w14:textId="77777777" w:rsidR="00870AB2" w:rsidRDefault="00870AB2" w:rsidP="00870AB2"/>
    <w:p w14:paraId="3F31345A" w14:textId="77777777" w:rsidR="00870AB2" w:rsidRDefault="00870AB2" w:rsidP="00870AB2">
      <w:r>
        <w:t>Készen állok a további lépések megtételére, és nagyon remélem, hogy lehetőséget kapok, hogy részt vegyek a Graphisoft fantasztikus csapatában.</w:t>
      </w:r>
    </w:p>
    <w:p w14:paraId="5DB23391" w14:textId="77777777" w:rsidR="00870AB2" w:rsidRDefault="00870AB2" w:rsidP="00870AB2"/>
    <w:p w14:paraId="18711779" w14:textId="77777777" w:rsidR="00870AB2" w:rsidRDefault="00870AB2" w:rsidP="00870AB2">
      <w:r>
        <w:t>Köszönöm, hogy megfontolják a jelentkezésemet.</w:t>
      </w:r>
    </w:p>
    <w:p w14:paraId="459E2F9C" w14:textId="77777777" w:rsidR="00870AB2" w:rsidRDefault="00870AB2" w:rsidP="00870AB2"/>
    <w:p w14:paraId="6095456B" w14:textId="77777777" w:rsidR="00870AB2" w:rsidRDefault="00870AB2" w:rsidP="00870AB2">
      <w:r>
        <w:t>Tisztelettel,</w:t>
      </w:r>
    </w:p>
    <w:p w14:paraId="5994FA3A" w14:textId="77777777" w:rsidR="00870AB2" w:rsidRDefault="00870AB2" w:rsidP="00870AB2"/>
    <w:p w14:paraId="4350738A" w14:textId="043BC70E" w:rsidR="00FC4AFB" w:rsidRDefault="00FC4AFB" w:rsidP="00870AB2"/>
    <w:sectPr w:rsidR="00F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B2"/>
    <w:rsid w:val="000C3EC3"/>
    <w:rsid w:val="002A69F5"/>
    <w:rsid w:val="00870AB2"/>
    <w:rsid w:val="009E0B88"/>
    <w:rsid w:val="00F95C49"/>
    <w:rsid w:val="00FC4AFB"/>
    <w:rsid w:val="00F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D6FCB"/>
  <w15:chartTrackingRefBased/>
  <w15:docId w15:val="{0603F254-D5BE-AE4A-AC29-429CE41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Szilágyi Bence</cp:lastModifiedBy>
  <cp:revision>2</cp:revision>
  <dcterms:created xsi:type="dcterms:W3CDTF">2023-10-26T07:48:00Z</dcterms:created>
  <dcterms:modified xsi:type="dcterms:W3CDTF">2023-12-13T16:02:00Z</dcterms:modified>
</cp:coreProperties>
</file>