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7D4095D" w14:textId="0B0E9DC4" w:rsidR="00F17F8D" w:rsidRPr="00F17F8D" w:rsidRDefault="00323838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Аронов В.В.</w:t>
      </w:r>
    </w:p>
    <w:p w14:paraId="4C783297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9A3B9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AB404" w14:textId="77777777" w:rsidR="00F17F8D" w:rsidRPr="00323838" w:rsidRDefault="00F17F8D" w:rsidP="00F17F8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7777777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09A54AC6" w14:textId="77777777" w:rsidR="00F17F8D" w:rsidRPr="00F17F8D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25323DD0" w14:textId="2AB29406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proofErr w:type="spellStart"/>
      <w:r w:rsidR="00323838">
        <w:rPr>
          <w:rFonts w:ascii="Times New Roman" w:hAnsi="Times New Roman" w:cs="Times New Roman"/>
          <w:sz w:val="28"/>
          <w:szCs w:val="28"/>
          <w:lang w:val="en-US"/>
        </w:rPr>
        <w:t>bjci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),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</w:rPr>
        <w:t>-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</w:rPr>
        <w:t>буква</w:t>
      </w:r>
      <w:r w:rsidR="00323838" w:rsidRPr="00323838">
        <w:rPr>
          <w:rFonts w:ascii="Times New Roman" w:hAnsi="Times New Roman" w:cs="Times New Roman"/>
          <w:sz w:val="28"/>
          <w:szCs w:val="28"/>
        </w:rPr>
        <w:t>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>
        <w:rPr>
          <w:rFonts w:ascii="Times New Roman" w:hAnsi="Times New Roman" w:cs="Times New Roman"/>
          <w:sz w:val="28"/>
          <w:szCs w:val="28"/>
        </w:rPr>
        <w:t>–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</w:rPr>
        <w:t>нечетная</w:t>
      </w:r>
      <w:r w:rsidR="003238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3838">
        <w:rPr>
          <w:rFonts w:ascii="Times New Roman" w:hAnsi="Times New Roman" w:cs="Times New Roman"/>
          <w:sz w:val="28"/>
          <w:szCs w:val="28"/>
        </w:rPr>
        <w:t>цифра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</w:rPr>
        <w:t>-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цифра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38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</w:rPr>
        <w:t>-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 w:rsidRPr="00323838">
        <w:rPr>
          <w:rFonts w:ascii="Times New Roman" w:hAnsi="Times New Roman" w:cs="Times New Roman"/>
          <w:sz w:val="28"/>
          <w:szCs w:val="28"/>
        </w:rPr>
        <w:t>четная</w:t>
      </w:r>
      <w:r w:rsidR="00323838" w:rsidRPr="00323838">
        <w:rPr>
          <w:rFonts w:ascii="Times New Roman" w:hAnsi="Times New Roman" w:cs="Times New Roman"/>
          <w:sz w:val="28"/>
          <w:szCs w:val="28"/>
        </w:rPr>
        <w:t xml:space="preserve"> </w:t>
      </w:r>
      <w:r w:rsidR="00323838">
        <w:rPr>
          <w:rFonts w:ascii="Times New Roman" w:hAnsi="Times New Roman" w:cs="Times New Roman"/>
          <w:sz w:val="28"/>
          <w:szCs w:val="28"/>
        </w:rPr>
        <w:t>цифра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137A0AAA" w14:textId="77777777" w:rsidR="00F17F8D" w:rsidRPr="00F17F8D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14:paraId="4BF7D4C7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). На сайте пользователь вводит элементы множеств:</w:t>
      </w:r>
    </w:p>
    <w:p w14:paraId="7DAAB8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9842A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7E6E56D9" w14:textId="7C6FB6F4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65B43DED" w:rsidR="00874D8E" w:rsidRP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3D2BE634" w14:textId="26234EDA" w:rsidR="00F17F8D" w:rsidRPr="00F17F8D" w:rsidRDefault="00922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88F34" wp14:editId="5CCC569B">
            <wp:extent cx="5940425" cy="6306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4D8FF864" w:rsid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работы:</w:t>
      </w:r>
    </w:p>
    <w:p w14:paraId="2738E5A1" w14:textId="3BD6C227" w:rsidR="00F17F8D" w:rsidRDefault="00922CB9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2C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E32AE2" wp14:editId="46592B89">
            <wp:extent cx="5940425" cy="5648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974" w14:textId="13D35B14" w:rsid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03E3A000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ошибки:</w:t>
      </w:r>
    </w:p>
    <w:p w14:paraId="4E7DD965" w14:textId="65F0A27E" w:rsidR="00F17F8D" w:rsidRDefault="00F03B3C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3B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9699F5" wp14:editId="3B9D3235">
            <wp:extent cx="3905795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4B71" w14:textId="42F53648" w:rsidR="00F17F8D" w:rsidRPr="00323838" w:rsidRDefault="00F17F8D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3238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3238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C59AD4" w14:textId="1A0D8DE6" w:rsidR="00F17F8D" w:rsidRPr="00323838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38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DC6AD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9FBFF9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8A22B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63C4C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8062B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B57628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26B349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./styles/st.css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CDB8D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title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&gt;LAB 1&lt;/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title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38A8C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scripts/scripts.js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&lt;&lt;/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AEEB1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7E090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2C4CF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content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92A01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Лабораторная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работа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№1&lt;/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154B5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F7CAC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enter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2B186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enter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553CE4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Посчитать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Calc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1E6AA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res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8EEDDE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Объеденение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EC4320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C0E09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D7589E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13741F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Пересечение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EAC10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BFB0B2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E764B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102F0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&gt;A\B: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7E9ECC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2C523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5B31B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8E3D1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&gt;B\A: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CAD43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3BACD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62F87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res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EE3D6A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&gt;Симметрическая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разность: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5AFDA6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5A91B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95BDD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A124E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31130B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86E04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256F10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096F93" w14:textId="223FE7C2" w:rsidR="00F17F8D" w:rsidRPr="00323838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AB3F4" w14:textId="025B8ED6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</w:t>
      </w:r>
      <w:r w:rsidRPr="003238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7BA33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3631C30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cyan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13F76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Impact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Haettenschweiler,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Arial Narrow Bold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06062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527C03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104FB7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472F814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808A5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471E5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0D64C6E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E30569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F76357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gramEnd"/>
    </w:p>
    <w:p w14:paraId="04EF18C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6396B41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550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 </w:t>
      </w:r>
    </w:p>
    <w:p w14:paraId="2787540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DAF9EE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570089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5607632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747DA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05545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;</w:t>
      </w:r>
      <w:proofErr w:type="gramEnd"/>
    </w:p>
    <w:p w14:paraId="4B829F2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20381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1305FAA" w14:textId="2D3B9219" w:rsidR="00F17F8D" w:rsidRPr="00922CB9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22C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65808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0171D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D79566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proofErr w:type="spellEnd"/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52F41BE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9DE99F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strok1.length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strok2.length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BC5BC5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Одно из множеств пустое, введите множества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BD87D5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4CB9E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2984000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arr.length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4802AA3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length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4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2949FD3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1684080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Элемент массива должен содержать 4 символа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62343D8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29F14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919632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</w:t>
      </w:r>
      <w:proofErr w:type="gram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4DFE3B9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2D40067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буквой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0C43CB9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E5E54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198A516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80218D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3380578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5DABE62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A98B3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14F5C8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C9E92A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1A6D973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нечетным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794F04C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77814E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4C783A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7512FA1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7411C67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Третий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68F8537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A6128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320D3C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6D68546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14:paraId="5679C8B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Четвертый элемент должен быть числом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1916907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1B0F99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D6450A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C76E9F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18FB682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Четверый</w:t>
      </w:r>
      <w:proofErr w:type="spellEnd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элемент должен быть четным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</w:p>
    <w:p w14:paraId="7FD7607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9C3C8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78C9C5C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  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FB6385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C9D4165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Calc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7E2920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strok1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14:paraId="4A09550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strok2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second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).value;</w:t>
      </w:r>
    </w:p>
    <w:p w14:paraId="630F23B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(strok1)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(strok2</w:t>
      </w:r>
      <w:proofErr w:type="gram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)){</w:t>
      </w:r>
      <w:proofErr w:type="gramEnd"/>
    </w:p>
    <w:p w14:paraId="56DAE6B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strok1.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26D2119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strok2.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63FA75A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union_set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1A8125D2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union_set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794B71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intersection_set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4F3FCF7B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intersection_set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5E078663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61BB629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a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CC2713A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 B \ A    </w:t>
      </w:r>
    </w:p>
    <w:p w14:paraId="7A7EC29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second_set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first_set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has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)));</w:t>
      </w:r>
    </w:p>
    <w:p w14:paraId="6BFD0DAC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 b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6027D70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Симметрическая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разность</w:t>
      </w:r>
      <w:r w:rsidRPr="00F03B3C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</w:p>
    <w:p w14:paraId="08931891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symmetric_difference_set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3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difference_set_a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difference_set_b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0E223537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03B3C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</w:t>
      </w:r>
      <w:proofErr w:type="spellEnd"/>
      <w:r w:rsidRPr="00F03B3C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03B3C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03B3C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symmetric_difference_set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3B3C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51603DD8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4317084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F03B3C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</w:p>
    <w:p w14:paraId="27B66B1F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{</w:t>
      </w:r>
    </w:p>
    <w:p w14:paraId="1C383EC9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03B3C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alert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34CD532D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}</w:t>
      </w:r>
    </w:p>
    <w:p w14:paraId="43FCBAFE" w14:textId="77777777" w:rsidR="00F03B3C" w:rsidRPr="00F03B3C" w:rsidRDefault="00F03B3C" w:rsidP="00F03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3B3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A1EC956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34D25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F88DE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6CA25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F8E9C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07F79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B4596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CD9FD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716FB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C6DAD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CC412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1B6B3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F469A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8DDE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F6E7E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28CD1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B20A9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0236F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76DE9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021C0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18409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F67C0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505EE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4BB18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2D089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ED9C2B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B0ACD" w14:textId="77777777" w:rsidR="00922CB9" w:rsidRDefault="00922CB9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DEAC5" w14:textId="6B8CEE9E" w:rsidR="00F17F8D" w:rsidRPr="00F03B3C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r w:rsidRPr="00F03B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B35AE8" w14:textId="5FC31022" w:rsidR="005E7064" w:rsidRPr="00F03B3C" w:rsidRDefault="005E7064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</w:t>
      </w:r>
      <w:r w:rsidR="00F03B3C" w:rsidRPr="00F03B3C">
        <w:rPr>
          <w:rFonts w:ascii="Times New Roman" w:hAnsi="Times New Roman" w:cs="Times New Roman"/>
          <w:sz w:val="28"/>
          <w:szCs w:val="28"/>
        </w:rPr>
        <w:t xml:space="preserve">, </w:t>
      </w:r>
      <w:r w:rsidR="00F03B3C">
        <w:rPr>
          <w:rFonts w:ascii="Times New Roman" w:hAnsi="Times New Roman" w:cs="Times New Roman"/>
          <w:sz w:val="28"/>
          <w:szCs w:val="28"/>
        </w:rPr>
        <w:t xml:space="preserve">мною </w:t>
      </w:r>
      <w:r>
        <w:rPr>
          <w:rFonts w:ascii="Times New Roman" w:hAnsi="Times New Roman" w:cs="Times New Roman"/>
          <w:sz w:val="28"/>
          <w:szCs w:val="28"/>
        </w:rPr>
        <w:t xml:space="preserve">было изучено 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03B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03B3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5C5ADEB5" w:rsidR="005E7064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Литература:</w:t>
      </w:r>
    </w:p>
    <w:p w14:paraId="305E19A6" w14:textId="7AB64815" w:rsidR="00F03B3C" w:rsidRDefault="00F03B3C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hyperlink r:id="rId8" w:history="1">
        <w:r w:rsidRPr="000A2680">
          <w:rPr>
            <w:rStyle w:val="a4"/>
            <w:rFonts w:ascii="Times New Roman" w:hAnsi="Times New Roman"/>
            <w:sz w:val="28"/>
            <w:szCs w:val="28"/>
          </w:rPr>
          <w:t>https://www.w3schools.com/js/</w:t>
        </w:r>
      </w:hyperlink>
    </w:p>
    <w:p w14:paraId="63CCFBF2" w14:textId="7EF28B76" w:rsidR="005E7064" w:rsidRDefault="00F03B3C" w:rsidP="00F03B3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hyperlink r:id="rId9" w:history="1">
        <w:r w:rsidRPr="000A2680">
          <w:rPr>
            <w:rStyle w:val="a4"/>
            <w:rFonts w:ascii="Times New Roman" w:hAnsi="Times New Roman"/>
            <w:sz w:val="28"/>
            <w:szCs w:val="28"/>
          </w:rPr>
          <w:t>https://www.tutorialspoint.com/javascript/index.htm</w:t>
        </w:r>
      </w:hyperlink>
    </w:p>
    <w:p w14:paraId="5D32CCF0" w14:textId="77E98E59" w:rsidR="00F03B3C" w:rsidRDefault="00144C71" w:rsidP="00F03B3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hyperlink r:id="rId10" w:history="1">
        <w:r w:rsidRPr="000A2680">
          <w:rPr>
            <w:rStyle w:val="a4"/>
            <w:rFonts w:ascii="Times New Roman" w:hAnsi="Times New Roman"/>
            <w:sz w:val="28"/>
            <w:szCs w:val="28"/>
          </w:rPr>
          <w:t>https://www.javascripttutorial.net/</w:t>
        </w:r>
      </w:hyperlink>
    </w:p>
    <w:p w14:paraId="5890EC8D" w14:textId="6D004EB7" w:rsidR="00144C71" w:rsidRDefault="00144C71" w:rsidP="00F03B3C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hyperlink r:id="rId11" w:history="1">
        <w:r w:rsidRPr="000A2680">
          <w:rPr>
            <w:rStyle w:val="a4"/>
            <w:rFonts w:ascii="Times New Roman" w:hAnsi="Times New Roman"/>
            <w:sz w:val="28"/>
            <w:szCs w:val="28"/>
          </w:rPr>
          <w:t>https://www.w3schools.com/css/</w:t>
        </w:r>
      </w:hyperlink>
    </w:p>
    <w:p w14:paraId="7DA9314E" w14:textId="6461258D" w:rsidR="00144C71" w:rsidRDefault="00144C71" w:rsidP="00144C7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hyperlink r:id="rId12" w:history="1">
        <w:r w:rsidRPr="000A2680">
          <w:rPr>
            <w:rStyle w:val="a4"/>
            <w:rFonts w:ascii="Times New Roman" w:hAnsi="Times New Roman"/>
            <w:sz w:val="28"/>
            <w:szCs w:val="28"/>
          </w:rPr>
          <w:t>https://www.w3schools.com/html/</w:t>
        </w:r>
      </w:hyperlink>
    </w:p>
    <w:p w14:paraId="56993A2A" w14:textId="77777777" w:rsidR="00144C71" w:rsidRPr="00144C71" w:rsidRDefault="00144C71" w:rsidP="00144C71">
      <w:pPr>
        <w:pStyle w:val="a3"/>
        <w:rPr>
          <w:rFonts w:ascii="Times New Roman" w:hAnsi="Times New Roman"/>
          <w:sz w:val="28"/>
          <w:szCs w:val="28"/>
        </w:rPr>
      </w:pPr>
    </w:p>
    <w:sectPr w:rsidR="00144C71" w:rsidRPr="00144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04737">
    <w:abstractNumId w:val="0"/>
  </w:num>
  <w:num w:numId="2" w16cid:durableId="66690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144C71"/>
    <w:rsid w:val="00323838"/>
    <w:rsid w:val="005E7064"/>
    <w:rsid w:val="00874D8E"/>
    <w:rsid w:val="00922CB9"/>
    <w:rsid w:val="00F03B3C"/>
    <w:rsid w:val="00F17F8D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cs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avascripttutorial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script/inde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владимир аронов</cp:lastModifiedBy>
  <cp:revision>4</cp:revision>
  <dcterms:created xsi:type="dcterms:W3CDTF">2022-02-21T17:24:00Z</dcterms:created>
  <dcterms:modified xsi:type="dcterms:W3CDTF">2022-04-25T14:31:00Z</dcterms:modified>
</cp:coreProperties>
</file>