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BC54" w14:textId="77777777" w:rsidR="00BC5E3B" w:rsidRPr="00F17F8D" w:rsidRDefault="00BC5E3B" w:rsidP="00BC5E3B">
      <w:pPr>
        <w:spacing w:line="100" w:lineRule="atLeast"/>
        <w:jc w:val="center"/>
        <w:rPr>
          <w:rFonts w:cs="Times New Roman"/>
          <w:sz w:val="28"/>
          <w:szCs w:val="28"/>
        </w:rPr>
      </w:pPr>
      <w:r w:rsidRPr="00F17F8D">
        <w:rPr>
          <w:rFonts w:cs="Times New Roman"/>
          <w:sz w:val="28"/>
          <w:szCs w:val="28"/>
        </w:rPr>
        <w:t>Министерство образования и науки Российской Федерации</w:t>
      </w:r>
    </w:p>
    <w:p w14:paraId="63A7A7F9" w14:textId="77777777" w:rsidR="00BC5E3B" w:rsidRPr="00F17F8D" w:rsidRDefault="00BC5E3B" w:rsidP="00BC5E3B">
      <w:pPr>
        <w:spacing w:line="100" w:lineRule="atLeast"/>
        <w:jc w:val="center"/>
        <w:rPr>
          <w:rFonts w:cs="Times New Roman"/>
          <w:sz w:val="28"/>
          <w:szCs w:val="28"/>
        </w:rPr>
      </w:pPr>
      <w:r w:rsidRPr="00F17F8D">
        <w:rPr>
          <w:rFonts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31E3E3E9" w14:textId="77777777" w:rsidR="00BC5E3B" w:rsidRPr="00F17F8D" w:rsidRDefault="00BC5E3B" w:rsidP="00BC5E3B">
      <w:pPr>
        <w:spacing w:line="100" w:lineRule="atLeast"/>
        <w:jc w:val="center"/>
        <w:rPr>
          <w:rFonts w:cs="Times New Roman"/>
          <w:sz w:val="28"/>
          <w:szCs w:val="28"/>
        </w:rPr>
      </w:pPr>
      <w:r w:rsidRPr="00F17F8D">
        <w:rPr>
          <w:rFonts w:cs="Times New Roman"/>
          <w:sz w:val="28"/>
          <w:szCs w:val="28"/>
        </w:rPr>
        <w:t>Кафедра «Вычислительная техника»</w:t>
      </w:r>
    </w:p>
    <w:p w14:paraId="0EAB1D11" w14:textId="77777777" w:rsidR="00BC5E3B" w:rsidRPr="00F17F8D" w:rsidRDefault="00BC5E3B" w:rsidP="00BC5E3B">
      <w:pPr>
        <w:rPr>
          <w:rFonts w:cs="Times New Roman"/>
          <w:sz w:val="28"/>
          <w:szCs w:val="28"/>
        </w:rPr>
      </w:pPr>
    </w:p>
    <w:p w14:paraId="5586CA39" w14:textId="77777777" w:rsidR="00BC5E3B" w:rsidRPr="00F17F8D" w:rsidRDefault="00BC5E3B" w:rsidP="00BC5E3B">
      <w:pPr>
        <w:rPr>
          <w:rFonts w:cs="Times New Roman"/>
          <w:sz w:val="28"/>
          <w:szCs w:val="28"/>
        </w:rPr>
      </w:pPr>
    </w:p>
    <w:p w14:paraId="2F08DDA0" w14:textId="77777777" w:rsidR="00BC5E3B" w:rsidRPr="00F17F8D" w:rsidRDefault="00BC5E3B" w:rsidP="00BC5E3B">
      <w:pPr>
        <w:rPr>
          <w:rFonts w:cs="Times New Roman"/>
          <w:sz w:val="28"/>
          <w:szCs w:val="28"/>
        </w:rPr>
      </w:pPr>
    </w:p>
    <w:p w14:paraId="022B12B4" w14:textId="77777777" w:rsidR="00BC5E3B" w:rsidRPr="00F17F8D" w:rsidRDefault="00BC5E3B" w:rsidP="00BC5E3B">
      <w:pPr>
        <w:rPr>
          <w:rFonts w:cs="Times New Roman"/>
          <w:sz w:val="28"/>
          <w:szCs w:val="28"/>
        </w:rPr>
      </w:pPr>
    </w:p>
    <w:p w14:paraId="4979331F" w14:textId="77777777" w:rsidR="00BC5E3B" w:rsidRPr="00F17F8D" w:rsidRDefault="00BC5E3B" w:rsidP="00BC5E3B">
      <w:pPr>
        <w:rPr>
          <w:rFonts w:cs="Times New Roman"/>
          <w:b/>
          <w:sz w:val="28"/>
          <w:szCs w:val="28"/>
        </w:rPr>
      </w:pPr>
    </w:p>
    <w:p w14:paraId="49AAFACA" w14:textId="77777777" w:rsidR="00BC5E3B" w:rsidRPr="00F17F8D" w:rsidRDefault="00BC5E3B" w:rsidP="00BC5E3B">
      <w:pPr>
        <w:rPr>
          <w:rFonts w:cs="Times New Roman"/>
          <w:sz w:val="28"/>
          <w:szCs w:val="28"/>
        </w:rPr>
      </w:pPr>
    </w:p>
    <w:p w14:paraId="3F63EFA6" w14:textId="77777777" w:rsidR="00BC5E3B" w:rsidRPr="00F17F8D" w:rsidRDefault="00BC5E3B" w:rsidP="00BC5E3B">
      <w:pPr>
        <w:rPr>
          <w:rFonts w:cs="Times New Roman"/>
          <w:sz w:val="28"/>
          <w:szCs w:val="28"/>
        </w:rPr>
      </w:pPr>
    </w:p>
    <w:p w14:paraId="77ED8C17" w14:textId="77777777" w:rsidR="00BC5E3B" w:rsidRPr="00F17F8D" w:rsidRDefault="00BC5E3B" w:rsidP="00BC5E3B">
      <w:pPr>
        <w:rPr>
          <w:rFonts w:cs="Times New Roman"/>
          <w:sz w:val="28"/>
          <w:szCs w:val="28"/>
        </w:rPr>
      </w:pPr>
    </w:p>
    <w:p w14:paraId="6F2457EC" w14:textId="77777777" w:rsidR="00BC5E3B" w:rsidRPr="00F17F8D" w:rsidRDefault="00BC5E3B" w:rsidP="00BC5E3B">
      <w:pPr>
        <w:rPr>
          <w:rFonts w:cs="Times New Roman"/>
          <w:sz w:val="28"/>
          <w:szCs w:val="28"/>
        </w:rPr>
      </w:pPr>
    </w:p>
    <w:p w14:paraId="604DE574" w14:textId="77777777" w:rsidR="00BC5E3B" w:rsidRPr="00F17F8D" w:rsidRDefault="00BC5E3B" w:rsidP="00BC5E3B">
      <w:pPr>
        <w:rPr>
          <w:rFonts w:cs="Times New Roman"/>
          <w:sz w:val="28"/>
          <w:szCs w:val="28"/>
        </w:rPr>
      </w:pPr>
    </w:p>
    <w:p w14:paraId="27688290" w14:textId="77777777" w:rsidR="00BC5E3B" w:rsidRPr="00F17F8D" w:rsidRDefault="00BC5E3B" w:rsidP="00BC5E3B">
      <w:pPr>
        <w:jc w:val="center"/>
        <w:rPr>
          <w:rFonts w:cs="Times New Roman"/>
          <w:sz w:val="28"/>
          <w:szCs w:val="28"/>
        </w:rPr>
      </w:pPr>
      <w:r w:rsidRPr="00F17F8D">
        <w:rPr>
          <w:rFonts w:cs="Times New Roman"/>
          <w:sz w:val="28"/>
          <w:szCs w:val="28"/>
        </w:rPr>
        <w:t>Лабораторная работа №1</w:t>
      </w:r>
    </w:p>
    <w:p w14:paraId="6F65859B" w14:textId="77777777" w:rsidR="00BC5E3B" w:rsidRPr="00F17F8D" w:rsidRDefault="00BC5E3B" w:rsidP="00BC5E3B">
      <w:pPr>
        <w:jc w:val="center"/>
        <w:rPr>
          <w:rFonts w:cs="Times New Roman"/>
          <w:sz w:val="28"/>
          <w:szCs w:val="28"/>
        </w:rPr>
      </w:pPr>
      <w:r w:rsidRPr="00F17F8D">
        <w:rPr>
          <w:rFonts w:cs="Times New Roman"/>
          <w:sz w:val="28"/>
          <w:szCs w:val="28"/>
        </w:rPr>
        <w:t>«Операции с двумя множествами»</w:t>
      </w:r>
    </w:p>
    <w:p w14:paraId="24C38D76" w14:textId="77777777" w:rsidR="00BC5E3B" w:rsidRPr="00F17F8D" w:rsidRDefault="00BC5E3B" w:rsidP="00BC5E3B">
      <w:pPr>
        <w:jc w:val="center"/>
        <w:rPr>
          <w:rFonts w:cs="Times New Roman"/>
          <w:sz w:val="28"/>
          <w:szCs w:val="28"/>
        </w:rPr>
      </w:pPr>
    </w:p>
    <w:p w14:paraId="7D16AEF9" w14:textId="77777777" w:rsidR="00BC5E3B" w:rsidRPr="00F17F8D" w:rsidRDefault="00BC5E3B" w:rsidP="00BC5E3B">
      <w:pPr>
        <w:jc w:val="center"/>
        <w:rPr>
          <w:rFonts w:cs="Times New Roman"/>
          <w:sz w:val="28"/>
          <w:szCs w:val="28"/>
        </w:rPr>
      </w:pPr>
    </w:p>
    <w:p w14:paraId="6A436EC1" w14:textId="77777777" w:rsidR="00BC5E3B" w:rsidRPr="00F17F8D" w:rsidRDefault="00BC5E3B" w:rsidP="00BC5E3B">
      <w:pPr>
        <w:rPr>
          <w:rFonts w:cs="Times New Roman"/>
          <w:sz w:val="28"/>
          <w:szCs w:val="28"/>
        </w:rPr>
      </w:pPr>
    </w:p>
    <w:p w14:paraId="37FCDC52" w14:textId="77777777" w:rsidR="00BC5E3B" w:rsidRPr="00F17F8D" w:rsidRDefault="00BC5E3B" w:rsidP="00BC5E3B">
      <w:pPr>
        <w:jc w:val="right"/>
        <w:rPr>
          <w:rFonts w:cs="Times New Roman"/>
          <w:sz w:val="28"/>
          <w:szCs w:val="28"/>
        </w:rPr>
      </w:pPr>
      <w:r w:rsidRPr="00F17F8D">
        <w:rPr>
          <w:rFonts w:cs="Times New Roman"/>
          <w:sz w:val="28"/>
          <w:szCs w:val="28"/>
        </w:rPr>
        <w:t>Выполнил студент</w:t>
      </w:r>
    </w:p>
    <w:p w14:paraId="7A9D1971" w14:textId="77777777" w:rsidR="00BC5E3B" w:rsidRPr="00F17F8D" w:rsidRDefault="00BC5E3B" w:rsidP="00BC5E3B">
      <w:pPr>
        <w:jc w:val="right"/>
        <w:rPr>
          <w:rFonts w:cs="Times New Roman"/>
          <w:sz w:val="28"/>
          <w:szCs w:val="28"/>
        </w:rPr>
      </w:pPr>
      <w:r w:rsidRPr="00F17F8D">
        <w:rPr>
          <w:rFonts w:cs="Times New Roman"/>
          <w:sz w:val="28"/>
          <w:szCs w:val="28"/>
        </w:rPr>
        <w:t>группы ИВТАПбд-11</w:t>
      </w:r>
    </w:p>
    <w:p w14:paraId="77E5F437" w14:textId="77777777" w:rsidR="00BC5E3B" w:rsidRPr="00F17F8D" w:rsidRDefault="00BC5E3B" w:rsidP="00BC5E3B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Аронов В.В.</w:t>
      </w:r>
    </w:p>
    <w:p w14:paraId="4BD6DF09" w14:textId="77777777" w:rsidR="00BC5E3B" w:rsidRPr="00F17F8D" w:rsidRDefault="00BC5E3B" w:rsidP="00BC5E3B">
      <w:pPr>
        <w:jc w:val="right"/>
        <w:rPr>
          <w:rFonts w:cs="Times New Roman"/>
          <w:sz w:val="28"/>
          <w:szCs w:val="28"/>
        </w:rPr>
      </w:pPr>
    </w:p>
    <w:p w14:paraId="0D373C42" w14:textId="77777777" w:rsidR="00BC5E3B" w:rsidRPr="00F17F8D" w:rsidRDefault="00BC5E3B" w:rsidP="00BC5E3B">
      <w:pPr>
        <w:jc w:val="right"/>
        <w:rPr>
          <w:rFonts w:cs="Times New Roman"/>
          <w:sz w:val="28"/>
          <w:szCs w:val="28"/>
        </w:rPr>
      </w:pPr>
    </w:p>
    <w:p w14:paraId="1B0F573E" w14:textId="77777777" w:rsidR="00BC5E3B" w:rsidRPr="00D77EB5" w:rsidRDefault="00BC5E3B" w:rsidP="00BC5E3B">
      <w:pPr>
        <w:jc w:val="right"/>
        <w:rPr>
          <w:rFonts w:cs="Times New Roman"/>
          <w:sz w:val="28"/>
          <w:szCs w:val="28"/>
        </w:rPr>
      </w:pPr>
    </w:p>
    <w:p w14:paraId="36929FE5" w14:textId="77777777" w:rsidR="00BC5E3B" w:rsidRPr="00F17F8D" w:rsidRDefault="00BC5E3B" w:rsidP="00BC5E3B">
      <w:pPr>
        <w:jc w:val="right"/>
        <w:rPr>
          <w:rFonts w:cs="Times New Roman"/>
          <w:sz w:val="28"/>
          <w:szCs w:val="28"/>
        </w:rPr>
      </w:pPr>
    </w:p>
    <w:p w14:paraId="320CDAC6" w14:textId="77777777" w:rsidR="00BC5E3B" w:rsidRPr="00F17F8D" w:rsidRDefault="00BC5E3B" w:rsidP="00BC5E3B">
      <w:pPr>
        <w:jc w:val="right"/>
        <w:rPr>
          <w:rFonts w:cs="Times New Roman"/>
          <w:sz w:val="28"/>
          <w:szCs w:val="28"/>
        </w:rPr>
      </w:pPr>
    </w:p>
    <w:p w14:paraId="3231BBD1" w14:textId="77777777" w:rsidR="00BC5E3B" w:rsidRPr="00F17F8D" w:rsidRDefault="00BC5E3B" w:rsidP="00BC5E3B">
      <w:pPr>
        <w:rPr>
          <w:rFonts w:cs="Times New Roman"/>
          <w:sz w:val="28"/>
          <w:szCs w:val="28"/>
        </w:rPr>
      </w:pPr>
    </w:p>
    <w:p w14:paraId="38FF0B41" w14:textId="77777777" w:rsidR="00BC5E3B" w:rsidRPr="00F17F8D" w:rsidRDefault="00BC5E3B" w:rsidP="00BC5E3B">
      <w:pPr>
        <w:rPr>
          <w:rFonts w:cs="Times New Roman"/>
          <w:sz w:val="28"/>
          <w:szCs w:val="28"/>
        </w:rPr>
      </w:pPr>
    </w:p>
    <w:p w14:paraId="2B5F9DA6" w14:textId="77777777" w:rsidR="00BC5E3B" w:rsidRPr="00F17F8D" w:rsidRDefault="00BC5E3B" w:rsidP="00BC5E3B">
      <w:pPr>
        <w:jc w:val="center"/>
        <w:rPr>
          <w:rFonts w:cs="Times New Roman"/>
          <w:sz w:val="28"/>
          <w:szCs w:val="28"/>
        </w:rPr>
      </w:pPr>
      <w:r w:rsidRPr="00F17F8D">
        <w:rPr>
          <w:rFonts w:cs="Times New Roman"/>
          <w:sz w:val="28"/>
          <w:szCs w:val="28"/>
        </w:rPr>
        <w:t>Ульяновск, 2022</w:t>
      </w:r>
    </w:p>
    <w:p w14:paraId="0E2FA567" w14:textId="77777777" w:rsidR="00BC5E3B" w:rsidRPr="00F17F8D" w:rsidRDefault="00BC5E3B" w:rsidP="00BC5E3B">
      <w:pPr>
        <w:rPr>
          <w:rFonts w:cs="Times New Roman"/>
          <w:sz w:val="28"/>
          <w:szCs w:val="28"/>
        </w:rPr>
      </w:pPr>
      <w:r w:rsidRPr="00F17F8D">
        <w:rPr>
          <w:rFonts w:cs="Times New Roman"/>
          <w:sz w:val="28"/>
          <w:szCs w:val="28"/>
        </w:rPr>
        <w:br w:type="page"/>
      </w:r>
    </w:p>
    <w:p w14:paraId="54E90774" w14:textId="77777777" w:rsidR="00BC5E3B" w:rsidRDefault="00BC5E3B" w:rsidP="00BC5E3B">
      <w:pPr>
        <w:rPr>
          <w:rFonts w:eastAsiaTheme="majorEastAsia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8145159"/>
        <w:docPartObj>
          <w:docPartGallery w:val="Table of Contents"/>
          <w:docPartUnique/>
        </w:docPartObj>
      </w:sdtPr>
      <w:sdtEndPr>
        <w:rPr>
          <w:rFonts w:ascii="Times New Roman" w:eastAsia="Andale Sans UI" w:hAnsi="Times New Roman" w:cs="Tahoma"/>
          <w:b/>
          <w:bCs/>
          <w:kern w:val="3"/>
          <w:sz w:val="24"/>
          <w:szCs w:val="24"/>
          <w:lang w:val="de-DE" w:eastAsia="ja-JP" w:bidi="fa-IR"/>
        </w:rPr>
      </w:sdtEndPr>
      <w:sdtContent>
        <w:p w14:paraId="0ACFDF56" w14:textId="77777777" w:rsidR="00BC5E3B" w:rsidRPr="00D77EB5" w:rsidRDefault="00BC5E3B" w:rsidP="00BC5E3B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77EB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63B792D3" w14:textId="77777777" w:rsidR="00BC5E3B" w:rsidRPr="00D77EB5" w:rsidRDefault="00BC5E3B" w:rsidP="00BC5E3B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</w:pPr>
          <w:r w:rsidRPr="00D77EB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D77EB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77EB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04901475" w:history="1">
            <w:r w:rsidRPr="00D77EB5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Постановка задачи: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_Toc104901475 \h </w:instrTex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488856B" w14:textId="77777777" w:rsidR="00BC5E3B" w:rsidRPr="00D77EB5" w:rsidRDefault="00BC5E3B" w:rsidP="00BC5E3B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</w:pPr>
          <w:hyperlink w:anchor="_Toc104901476" w:history="1">
            <w:r w:rsidRPr="00D77EB5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Реализация: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_Toc104901476 \h </w:instrTex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4730867" w14:textId="77777777" w:rsidR="00BC5E3B" w:rsidRPr="00D77EB5" w:rsidRDefault="00BC5E3B" w:rsidP="00BC5E3B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</w:pPr>
          <w:hyperlink w:anchor="_Toc104901477" w:history="1">
            <w:r w:rsidRPr="00D77EB5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Блок-схема: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_Toc104901477 \h </w:instrTex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C16298A" w14:textId="77777777" w:rsidR="00BC5E3B" w:rsidRPr="00D77EB5" w:rsidRDefault="00BC5E3B" w:rsidP="00BC5E3B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</w:pPr>
          <w:hyperlink w:anchor="_Toc104901478" w:history="1">
            <w:r w:rsidRPr="00D77EB5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Интерфейс работы: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_Toc104901478 \h </w:instrTex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446FF8" w14:textId="77777777" w:rsidR="00BC5E3B" w:rsidRPr="00D77EB5" w:rsidRDefault="00BC5E3B" w:rsidP="00BC5E3B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</w:pPr>
          <w:hyperlink w:anchor="_Toc104901479" w:history="1">
            <w:r w:rsidRPr="00D77EB5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Листинг</w:t>
            </w:r>
            <w:r w:rsidRPr="00D77EB5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77EB5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кода</w:t>
            </w:r>
            <w:r w:rsidRPr="00D77EB5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>: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_Toc104901479 \h </w:instrTex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18858F5" w14:textId="77777777" w:rsidR="00BC5E3B" w:rsidRPr="00D77EB5" w:rsidRDefault="00BC5E3B" w:rsidP="00BC5E3B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</w:pPr>
          <w:hyperlink w:anchor="_Toc104901480" w:history="1">
            <w:r w:rsidRPr="00D77EB5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Вывод</w:t>
            </w:r>
            <w:r w:rsidRPr="00D77EB5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>: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_Toc104901480 \h </w:instrTex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6C97D01" w14:textId="77777777" w:rsidR="00BC5E3B" w:rsidRPr="00D77EB5" w:rsidRDefault="00BC5E3B" w:rsidP="00BC5E3B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</w:pPr>
          <w:hyperlink w:anchor="_Toc104901481" w:history="1">
            <w:r w:rsidRPr="00D77EB5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Литература: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_Toc104901481 \h </w:instrTex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CD6C94" w14:textId="77777777" w:rsidR="00BC5E3B" w:rsidRDefault="00BC5E3B" w:rsidP="00BC5E3B">
          <w:pPr>
            <w:jc w:val="center"/>
          </w:pPr>
          <w:r w:rsidRPr="00D77EB5">
            <w:rPr>
              <w:rFonts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5CB1BBF" w14:textId="77777777" w:rsidR="00BC5E3B" w:rsidRDefault="00BC5E3B" w:rsidP="00BC5E3B">
      <w:pPr>
        <w:rPr>
          <w:rFonts w:eastAsiaTheme="majorEastAsia" w:cs="Times New Roman"/>
          <w:color w:val="000000" w:themeColor="text1"/>
          <w:sz w:val="28"/>
          <w:szCs w:val="28"/>
        </w:rPr>
      </w:pPr>
      <w:r>
        <w:rPr>
          <w:rFonts w:eastAsiaTheme="majorEastAsia" w:cs="Times New Roman"/>
          <w:color w:val="000000" w:themeColor="text1"/>
          <w:sz w:val="28"/>
          <w:szCs w:val="28"/>
        </w:rPr>
        <w:br w:type="page"/>
      </w:r>
    </w:p>
    <w:p w14:paraId="5BF427C8" w14:textId="77777777" w:rsidR="00BC5E3B" w:rsidRDefault="00BC5E3B" w:rsidP="00BC5E3B">
      <w:pPr>
        <w:rPr>
          <w:rFonts w:eastAsiaTheme="majorEastAsia" w:cs="Times New Roman"/>
          <w:color w:val="000000" w:themeColor="text1"/>
          <w:sz w:val="28"/>
          <w:szCs w:val="28"/>
        </w:rPr>
      </w:pPr>
    </w:p>
    <w:p w14:paraId="40A702BE" w14:textId="77777777" w:rsidR="00BC5E3B" w:rsidRDefault="00BC5E3B" w:rsidP="00BC5E3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20F9C1" w14:textId="77777777" w:rsidR="00BC5E3B" w:rsidRPr="00D77EB5" w:rsidRDefault="00BC5E3B" w:rsidP="00BC5E3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04901475"/>
      <w:r w:rsidRPr="00D77E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r w:rsidRPr="00D77EB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0"/>
    </w:p>
    <w:p w14:paraId="261A4CF0" w14:textId="77777777" w:rsidR="00BC5E3B" w:rsidRPr="00F17F8D" w:rsidRDefault="00BC5E3B" w:rsidP="00BC5E3B">
      <w:pPr>
        <w:spacing w:line="360" w:lineRule="auto"/>
        <w:rPr>
          <w:rFonts w:cs="Times New Roman"/>
          <w:sz w:val="28"/>
          <w:szCs w:val="28"/>
        </w:rPr>
      </w:pPr>
      <w:r w:rsidRPr="00F17F8D">
        <w:rPr>
          <w:rFonts w:cs="Times New Roman"/>
          <w:sz w:val="28"/>
          <w:szCs w:val="28"/>
        </w:rPr>
        <w:t>Разработать программу на JS выполняющую операции с двумя множествами: объединение, пересечение, дополнение A\B B\A, симметрическую разность. Ввод множеств осуществляется пользователем. Сделать валидацию вводимых пользователем данных. Тип данных определяется индивидуально. Вариант (</w:t>
      </w:r>
      <w:r>
        <w:rPr>
          <w:rFonts w:cs="Times New Roman"/>
          <w:sz w:val="28"/>
          <w:szCs w:val="28"/>
          <w:lang w:val="en-US"/>
        </w:rPr>
        <w:t>bjci</w:t>
      </w:r>
      <w:r w:rsidRPr="00F17F8D">
        <w:rPr>
          <w:rFonts w:cs="Times New Roman"/>
          <w:sz w:val="28"/>
          <w:szCs w:val="28"/>
        </w:rPr>
        <w:t>),</w:t>
      </w:r>
      <w:r w:rsidRPr="00323838">
        <w:rPr>
          <w:rFonts w:cs="Times New Roman"/>
          <w:sz w:val="28"/>
          <w:szCs w:val="28"/>
        </w:rPr>
        <w:t xml:space="preserve"> </w:t>
      </w:r>
      <w:r w:rsidRPr="00323838">
        <w:rPr>
          <w:rFonts w:cs="Times New Roman"/>
          <w:sz w:val="28"/>
          <w:szCs w:val="28"/>
          <w:lang w:val="en-US"/>
        </w:rPr>
        <w:t>b</w:t>
      </w:r>
      <w:r w:rsidRPr="00323838">
        <w:rPr>
          <w:rFonts w:cs="Times New Roman"/>
          <w:sz w:val="28"/>
          <w:szCs w:val="28"/>
        </w:rPr>
        <w:t xml:space="preserve"> - буква,</w:t>
      </w:r>
      <w:r w:rsidRPr="00F17F8D">
        <w:rPr>
          <w:rFonts w:cs="Times New Roman"/>
          <w:sz w:val="28"/>
          <w:szCs w:val="28"/>
        </w:rPr>
        <w:t xml:space="preserve"> </w:t>
      </w:r>
      <w:r w:rsidRPr="00323838">
        <w:rPr>
          <w:rFonts w:cs="Times New Roman"/>
          <w:sz w:val="28"/>
          <w:szCs w:val="28"/>
          <w:lang w:val="en-US"/>
        </w:rPr>
        <w:t>j</w:t>
      </w:r>
      <w:r w:rsidRPr="0032383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–</w:t>
      </w:r>
      <w:r w:rsidRPr="00323838">
        <w:rPr>
          <w:rFonts w:cs="Times New Roman"/>
          <w:sz w:val="28"/>
          <w:szCs w:val="28"/>
        </w:rPr>
        <w:t xml:space="preserve"> нечетная</w:t>
      </w:r>
      <w:r>
        <w:rPr>
          <w:rFonts w:cs="Times New Roman"/>
          <w:sz w:val="28"/>
          <w:szCs w:val="28"/>
        </w:rPr>
        <w:t xml:space="preserve"> </w:t>
      </w:r>
      <w:proofErr w:type="gramStart"/>
      <w:r>
        <w:rPr>
          <w:rFonts w:cs="Times New Roman"/>
          <w:sz w:val="28"/>
          <w:szCs w:val="28"/>
        </w:rPr>
        <w:t>цифра</w:t>
      </w:r>
      <w:r w:rsidRPr="00323838">
        <w:rPr>
          <w:rFonts w:cs="Times New Roman"/>
          <w:sz w:val="28"/>
          <w:szCs w:val="28"/>
        </w:rPr>
        <w:t xml:space="preserve"> ,</w:t>
      </w:r>
      <w:proofErr w:type="gramEnd"/>
      <w:r w:rsidRPr="0032383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</w:t>
      </w:r>
      <w:r w:rsidRPr="00323838">
        <w:rPr>
          <w:rFonts w:cs="Times New Roman"/>
          <w:sz w:val="28"/>
          <w:szCs w:val="28"/>
        </w:rPr>
        <w:t xml:space="preserve"> - цифра, </w:t>
      </w:r>
      <w:r>
        <w:rPr>
          <w:rFonts w:cs="Times New Roman"/>
          <w:sz w:val="28"/>
          <w:szCs w:val="28"/>
          <w:lang w:val="en-US"/>
        </w:rPr>
        <w:t>i</w:t>
      </w:r>
      <w:r w:rsidRPr="00323838">
        <w:rPr>
          <w:rFonts w:cs="Times New Roman"/>
          <w:sz w:val="28"/>
          <w:szCs w:val="28"/>
        </w:rPr>
        <w:t xml:space="preserve"> - четная </w:t>
      </w:r>
      <w:r>
        <w:rPr>
          <w:rFonts w:cs="Times New Roman"/>
          <w:sz w:val="28"/>
          <w:szCs w:val="28"/>
        </w:rPr>
        <w:t>цифра</w:t>
      </w:r>
      <w:r w:rsidRPr="00F17F8D">
        <w:rPr>
          <w:rFonts w:cs="Times New Roman"/>
          <w:sz w:val="28"/>
          <w:szCs w:val="28"/>
        </w:rPr>
        <w:t>.</w:t>
      </w:r>
    </w:p>
    <w:p w14:paraId="5A065546" w14:textId="77777777" w:rsidR="00BC5E3B" w:rsidRPr="00D77EB5" w:rsidRDefault="00BC5E3B" w:rsidP="00BC5E3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04901476"/>
      <w:r w:rsidRPr="00D77E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</w:t>
      </w:r>
      <w:r w:rsidRPr="00D77EB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"/>
    </w:p>
    <w:p w14:paraId="40024036" w14:textId="77777777" w:rsidR="00BC5E3B" w:rsidRPr="00F17F8D" w:rsidRDefault="00BC5E3B" w:rsidP="00BC5E3B">
      <w:pPr>
        <w:spacing w:line="360" w:lineRule="auto"/>
        <w:rPr>
          <w:rFonts w:cs="Times New Roman"/>
          <w:sz w:val="28"/>
          <w:szCs w:val="28"/>
        </w:rPr>
      </w:pPr>
      <w:r w:rsidRPr="00F17F8D">
        <w:rPr>
          <w:rFonts w:cs="Times New Roman"/>
          <w:sz w:val="28"/>
          <w:szCs w:val="28"/>
        </w:rPr>
        <w:t>Лабораторная работа реализована в 3 файла (</w:t>
      </w:r>
      <w:r w:rsidRPr="00F17F8D">
        <w:rPr>
          <w:rFonts w:cs="Times New Roman"/>
          <w:sz w:val="28"/>
          <w:szCs w:val="28"/>
          <w:lang w:val="en-US"/>
        </w:rPr>
        <w:t>html</w:t>
      </w:r>
      <w:r w:rsidRPr="00F17F8D">
        <w:rPr>
          <w:rFonts w:cs="Times New Roman"/>
          <w:sz w:val="28"/>
          <w:szCs w:val="28"/>
        </w:rPr>
        <w:t xml:space="preserve">, </w:t>
      </w:r>
      <w:r w:rsidRPr="00F17F8D">
        <w:rPr>
          <w:rFonts w:cs="Times New Roman"/>
          <w:sz w:val="28"/>
          <w:szCs w:val="28"/>
          <w:lang w:val="en-US"/>
        </w:rPr>
        <w:t>css</w:t>
      </w:r>
      <w:r w:rsidRPr="00F17F8D">
        <w:rPr>
          <w:rFonts w:cs="Times New Roman"/>
          <w:sz w:val="28"/>
          <w:szCs w:val="28"/>
        </w:rPr>
        <w:t xml:space="preserve">, </w:t>
      </w:r>
      <w:r w:rsidRPr="00F17F8D">
        <w:rPr>
          <w:rFonts w:cs="Times New Roman"/>
          <w:sz w:val="28"/>
          <w:szCs w:val="28"/>
          <w:lang w:val="en-US"/>
        </w:rPr>
        <w:t>js</w:t>
      </w:r>
      <w:r w:rsidRPr="00F17F8D">
        <w:rPr>
          <w:rFonts w:cs="Times New Roman"/>
          <w:sz w:val="28"/>
          <w:szCs w:val="28"/>
        </w:rPr>
        <w:t>). На сайте пользователь вводит элементы множеств:</w:t>
      </w:r>
    </w:p>
    <w:p w14:paraId="31663308" w14:textId="77777777" w:rsidR="00BC5E3B" w:rsidRPr="00F17F8D" w:rsidRDefault="00BC5E3B" w:rsidP="00BC5E3B">
      <w:pPr>
        <w:pStyle w:val="a5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38C08476" w14:textId="77777777" w:rsidR="00BC5E3B" w:rsidRPr="00F17F8D" w:rsidRDefault="00BC5E3B" w:rsidP="00BC5E3B">
      <w:pPr>
        <w:pStyle w:val="a5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корректен, тогда пользователь получает строчки с различными операциями над множествами.</w:t>
      </w:r>
    </w:p>
    <w:p w14:paraId="4CA67271" w14:textId="77777777" w:rsidR="00BC5E3B" w:rsidRPr="00F17F8D" w:rsidRDefault="00BC5E3B" w:rsidP="00BC5E3B">
      <w:pPr>
        <w:spacing w:line="360" w:lineRule="auto"/>
        <w:rPr>
          <w:rFonts w:cs="Times New Roman"/>
          <w:sz w:val="28"/>
          <w:szCs w:val="28"/>
        </w:rPr>
      </w:pPr>
      <w:r w:rsidRPr="00F17F8D">
        <w:rPr>
          <w:rFonts w:cs="Times New Roman"/>
          <w:sz w:val="28"/>
          <w:szCs w:val="28"/>
        </w:rPr>
        <w:t xml:space="preserve">Сайт состоит из номера л\р, двух полей ввода множеств, кнопки подтверждения (связанная с основной функцией </w:t>
      </w:r>
      <w:r w:rsidRPr="00F17F8D">
        <w:rPr>
          <w:rFonts w:cs="Times New Roman"/>
          <w:sz w:val="28"/>
          <w:szCs w:val="28"/>
          <w:lang w:val="en-US"/>
        </w:rPr>
        <w:t>js</w:t>
      </w:r>
      <w:r w:rsidRPr="00F17F8D">
        <w:rPr>
          <w:rFonts w:cs="Times New Roman"/>
          <w:sz w:val="28"/>
          <w:szCs w:val="28"/>
        </w:rPr>
        <w:t>) и абзацев для вывода результатов.</w:t>
      </w:r>
    </w:p>
    <w:p w14:paraId="28812F25" w14:textId="77777777" w:rsidR="00BC5E3B" w:rsidRPr="00F17F8D" w:rsidRDefault="00BC5E3B" w:rsidP="00BC5E3B">
      <w:pPr>
        <w:rPr>
          <w:rFonts w:cs="Times New Roman"/>
          <w:sz w:val="28"/>
          <w:szCs w:val="28"/>
        </w:rPr>
      </w:pPr>
      <w:r w:rsidRPr="00F17F8D">
        <w:rPr>
          <w:rFonts w:cs="Times New Roman"/>
          <w:sz w:val="28"/>
          <w:szCs w:val="28"/>
        </w:rPr>
        <w:br w:type="page"/>
      </w:r>
    </w:p>
    <w:p w14:paraId="7EFA6CF6" w14:textId="77777777" w:rsidR="00BC5E3B" w:rsidRPr="00D77EB5" w:rsidRDefault="00BC5E3B" w:rsidP="00BC5E3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04901477"/>
      <w:r w:rsidRPr="00D77E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Блок-схема:</w:t>
      </w:r>
      <w:bookmarkEnd w:id="2"/>
    </w:p>
    <w:p w14:paraId="6833275B" w14:textId="77777777" w:rsidR="00BC5E3B" w:rsidRPr="00F17F8D" w:rsidRDefault="00BC5E3B" w:rsidP="00BC5E3B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38191676" wp14:editId="357F8DC0">
            <wp:extent cx="5940425" cy="6306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9AFFE" w14:textId="77777777" w:rsidR="00BC5E3B" w:rsidRPr="00D77EB5" w:rsidRDefault="00BC5E3B" w:rsidP="00BC5E3B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br w:type="page"/>
      </w:r>
      <w:bookmarkStart w:id="3" w:name="_Toc104901478"/>
      <w:r w:rsidRPr="00D77E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Интерфейс работы:</w:t>
      </w:r>
      <w:bookmarkEnd w:id="3"/>
    </w:p>
    <w:p w14:paraId="10616643" w14:textId="77777777" w:rsidR="00BC5E3B" w:rsidRDefault="00BC5E3B" w:rsidP="00BC5E3B">
      <w:pPr>
        <w:rPr>
          <w:rFonts w:cs="Times New Roman"/>
          <w:sz w:val="28"/>
          <w:szCs w:val="28"/>
          <w:lang w:val="en-US"/>
        </w:rPr>
      </w:pPr>
      <w:r w:rsidRPr="00922CB9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796DD344" wp14:editId="054ED3B7">
            <wp:extent cx="5940425" cy="5648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DAA8" w14:textId="77777777" w:rsidR="00BC5E3B" w:rsidRDefault="00BC5E3B" w:rsidP="00BC5E3B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Состоит из заголовка, двух полей ввода и кнопки подтверждения ввода, также абзацы для вывода результатов.</w:t>
      </w:r>
    </w:p>
    <w:p w14:paraId="337D08FE" w14:textId="77777777" w:rsidR="00BC5E3B" w:rsidRDefault="00BC5E3B" w:rsidP="00BC5E3B">
      <w:pPr>
        <w:spacing w:line="36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Пример ошибки:</w:t>
      </w:r>
    </w:p>
    <w:p w14:paraId="5ECEC752" w14:textId="77777777" w:rsidR="00BC5E3B" w:rsidRDefault="00BC5E3B" w:rsidP="00BC5E3B">
      <w:pPr>
        <w:rPr>
          <w:rFonts w:cs="Times New Roman"/>
          <w:sz w:val="28"/>
          <w:szCs w:val="28"/>
          <w:lang w:val="en-US"/>
        </w:rPr>
      </w:pPr>
      <w:r w:rsidRPr="00F03B3C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3C1CB845" wp14:editId="34D61006">
            <wp:extent cx="3905795" cy="1247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86D5" w14:textId="77777777" w:rsidR="00BC5E3B" w:rsidRPr="00D77EB5" w:rsidRDefault="00BC5E3B" w:rsidP="00BC5E3B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  <w:bookmarkStart w:id="4" w:name="_Toc104901479"/>
      <w:r w:rsidRPr="00D77E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Листинг</w:t>
      </w:r>
      <w:r w:rsidRPr="00D77E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77E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кода</w:t>
      </w:r>
      <w:r w:rsidRPr="00D77E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bookmarkEnd w:id="4"/>
    </w:p>
    <w:p w14:paraId="445E5E63" w14:textId="77777777" w:rsidR="00BC5E3B" w:rsidRPr="00323838" w:rsidRDefault="00BC5E3B" w:rsidP="00BC5E3B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HTML</w:t>
      </w:r>
      <w:r w:rsidRPr="00323838">
        <w:rPr>
          <w:rFonts w:cs="Times New Roman"/>
          <w:sz w:val="28"/>
          <w:szCs w:val="28"/>
          <w:lang w:val="en-US"/>
        </w:rPr>
        <w:t>:</w:t>
      </w:r>
    </w:p>
    <w:p w14:paraId="7357E0F7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DOCTYPE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html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D5E5E3E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html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lang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en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8522366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224E6B6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charset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UTF-8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CB381E6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http-equiv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X-UA-Compatible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IE=edge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D8B2DB8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name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viewport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width=device-width, initial-scale=1.0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F65E289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link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rel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stylesheet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href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./styles/st.css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2B04A74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title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&gt;LAB 1&lt;/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title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025362E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src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scripts/scripts.js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&lt;&lt;/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script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E9C6E15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23800A3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97D1B00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content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F8181CE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h1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Лабораторная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работа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№1&lt;/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h1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65D7528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method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action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form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onsubmit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;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A6457A7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enter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first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placeholder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первый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массив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6834628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enter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second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placeholder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второй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массив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52757FB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sub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button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value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Посчитать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onclick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Calc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166FDCB" w14:textId="77777777" w:rsidR="00BC5E3B" w:rsidRPr="00BC5E3B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>&lt;</w:t>
      </w:r>
      <w:r w:rsidRPr="00D77EB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BC5E3B">
        <w:rPr>
          <w:rFonts w:ascii="Consolas" w:eastAsia="Times New Roman" w:hAnsi="Consolas" w:cs="Times New Roman"/>
          <w:color w:val="FF79C6"/>
          <w:sz w:val="21"/>
          <w:szCs w:val="21"/>
          <w:lang w:val="ru-RU" w:eastAsia="ru-RU"/>
        </w:rPr>
        <w:t>=</w:t>
      </w:r>
      <w:r w:rsidRPr="00BC5E3B">
        <w:rPr>
          <w:rFonts w:ascii="Consolas" w:eastAsia="Times New Roman" w:hAnsi="Consolas" w:cs="Times New Roman"/>
          <w:color w:val="E9F284"/>
          <w:sz w:val="21"/>
          <w:szCs w:val="21"/>
          <w:lang w:val="ru-RU" w:eastAsia="ru-RU"/>
        </w:rPr>
        <w:t>"</w:t>
      </w:r>
      <w:r w:rsidRPr="00D77EB5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BC5E3B">
        <w:rPr>
          <w:rFonts w:ascii="Consolas" w:eastAsia="Times New Roman" w:hAnsi="Consolas" w:cs="Times New Roman"/>
          <w:color w:val="E9F284"/>
          <w:sz w:val="21"/>
          <w:szCs w:val="21"/>
          <w:lang w:val="ru-RU" w:eastAsia="ru-RU"/>
        </w:rPr>
        <w:t>"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>&gt;</w:t>
      </w:r>
    </w:p>
    <w:p w14:paraId="272324C5" w14:textId="77777777" w:rsidR="00BC5E3B" w:rsidRPr="00BC5E3B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</w:pP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&lt;</w:t>
      </w:r>
      <w:r w:rsidRPr="00D77EB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</w:t>
      </w:r>
      <w:proofErr w:type="gramStart"/>
      <w:r w:rsidRPr="00BC5E3B">
        <w:rPr>
          <w:rFonts w:ascii="Consolas" w:eastAsia="Times New Roman" w:hAnsi="Consolas" w:cs="Times New Roman"/>
          <w:color w:val="FF79C6"/>
          <w:sz w:val="21"/>
          <w:szCs w:val="21"/>
          <w:lang w:val="ru-RU" w:eastAsia="ru-RU"/>
        </w:rPr>
        <w:t>2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>&gt;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Объеденение</w:t>
      </w:r>
      <w:proofErr w:type="gramEnd"/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>: &lt;/</w:t>
      </w:r>
      <w:r w:rsidRPr="00D77EB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</w:t>
      </w:r>
      <w:r w:rsidRPr="00BC5E3B">
        <w:rPr>
          <w:rFonts w:ascii="Consolas" w:eastAsia="Times New Roman" w:hAnsi="Consolas" w:cs="Times New Roman"/>
          <w:color w:val="FF79C6"/>
          <w:sz w:val="21"/>
          <w:szCs w:val="21"/>
          <w:lang w:val="ru-RU" w:eastAsia="ru-RU"/>
        </w:rPr>
        <w:t>2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>&gt;</w:t>
      </w:r>
    </w:p>
    <w:p w14:paraId="0A46731C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union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BBAAEF8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3D749F7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53D7BD3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Пересечение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2C40121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46C20A9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32DCCC8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F16093F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&gt;A\B: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B6D81A4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 a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3133C8F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406F478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9DD741E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&gt;B\A: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FBC522E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 b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6A979CA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EB2145F" w14:textId="77777777" w:rsidR="00BC5E3B" w:rsidRPr="00BC5E3B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>&lt;</w:t>
      </w:r>
      <w:r w:rsidRPr="00D77EB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BC5E3B">
        <w:rPr>
          <w:rFonts w:ascii="Consolas" w:eastAsia="Times New Roman" w:hAnsi="Consolas" w:cs="Times New Roman"/>
          <w:color w:val="FF79C6"/>
          <w:sz w:val="21"/>
          <w:szCs w:val="21"/>
          <w:lang w:val="ru-RU" w:eastAsia="ru-RU"/>
        </w:rPr>
        <w:t>=</w:t>
      </w:r>
      <w:r w:rsidRPr="00BC5E3B">
        <w:rPr>
          <w:rFonts w:ascii="Consolas" w:eastAsia="Times New Roman" w:hAnsi="Consolas" w:cs="Times New Roman"/>
          <w:color w:val="E9F284"/>
          <w:sz w:val="21"/>
          <w:szCs w:val="21"/>
          <w:lang w:val="ru-RU" w:eastAsia="ru-RU"/>
        </w:rPr>
        <w:t>"</w:t>
      </w:r>
      <w:r w:rsidRPr="00D77EB5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BC5E3B">
        <w:rPr>
          <w:rFonts w:ascii="Consolas" w:eastAsia="Times New Roman" w:hAnsi="Consolas" w:cs="Times New Roman"/>
          <w:color w:val="E9F284"/>
          <w:sz w:val="21"/>
          <w:szCs w:val="21"/>
          <w:lang w:val="ru-RU" w:eastAsia="ru-RU"/>
        </w:rPr>
        <w:t>"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>&gt;</w:t>
      </w:r>
    </w:p>
    <w:p w14:paraId="40C4601F" w14:textId="77777777" w:rsidR="00BC5E3B" w:rsidRPr="00BC5E3B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</w:pP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&lt;</w:t>
      </w:r>
      <w:r w:rsidRPr="00D77EB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</w:t>
      </w:r>
      <w:proofErr w:type="gramStart"/>
      <w:r w:rsidRPr="00BC5E3B">
        <w:rPr>
          <w:rFonts w:ascii="Consolas" w:eastAsia="Times New Roman" w:hAnsi="Consolas" w:cs="Times New Roman"/>
          <w:color w:val="FF79C6"/>
          <w:sz w:val="21"/>
          <w:szCs w:val="21"/>
          <w:lang w:val="ru-RU" w:eastAsia="ru-RU"/>
        </w:rPr>
        <w:t>2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>&gt;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Симметрическая</w:t>
      </w:r>
      <w:proofErr w:type="gramEnd"/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разность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>: &lt;/</w:t>
      </w:r>
      <w:r w:rsidRPr="00D77EB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</w:t>
      </w:r>
      <w:r w:rsidRPr="00BC5E3B">
        <w:rPr>
          <w:rFonts w:ascii="Consolas" w:eastAsia="Times New Roman" w:hAnsi="Consolas" w:cs="Times New Roman"/>
          <w:color w:val="FF79C6"/>
          <w:sz w:val="21"/>
          <w:szCs w:val="21"/>
          <w:lang w:val="ru-RU" w:eastAsia="ru-RU"/>
        </w:rPr>
        <w:t>2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>&gt;</w:t>
      </w:r>
    </w:p>
    <w:p w14:paraId="48A85669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D07C91E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EBB6EF9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79D0FA9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F6EB1FF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4AF30D2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FF0B011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html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F9F7CD3" w14:textId="77777777" w:rsidR="00BC5E3B" w:rsidRPr="00323838" w:rsidRDefault="00BC5E3B" w:rsidP="00BC5E3B">
      <w:pPr>
        <w:rPr>
          <w:rFonts w:cs="Times New Roman"/>
          <w:sz w:val="28"/>
          <w:szCs w:val="28"/>
          <w:lang w:val="en-US"/>
        </w:rPr>
      </w:pPr>
    </w:p>
    <w:p w14:paraId="2484A636" w14:textId="77777777" w:rsidR="00BC5E3B" w:rsidRDefault="00BC5E3B" w:rsidP="00BC5E3B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CSS</w:t>
      </w:r>
      <w:r w:rsidRPr="00323838">
        <w:rPr>
          <w:rFonts w:cs="Times New Roman"/>
          <w:sz w:val="28"/>
          <w:szCs w:val="28"/>
          <w:lang w:val="en-US"/>
        </w:rPr>
        <w:t>:</w:t>
      </w:r>
    </w:p>
    <w:p w14:paraId="0FE92D54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proofErr w:type="gramEnd"/>
    </w:p>
    <w:p w14:paraId="7F7C9C78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background-color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cyan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A8BA732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Impact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Haettenschweiler,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Arial Narrow Bold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sans-serif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A9A0FE5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36078CA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706CADB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proofErr w:type="gramEnd"/>
    </w:p>
    <w:p w14:paraId="1AA0F580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BF6DCFC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8886CD7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;</w:t>
      </w:r>
      <w:proofErr w:type="gramEnd"/>
    </w:p>
    <w:p w14:paraId="64C43DE8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787EA43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432E548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proofErr w:type="gramEnd"/>
    </w:p>
    <w:p w14:paraId="7F92C5EE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 </w:t>
      </w:r>
    </w:p>
    <w:p w14:paraId="3CC0464E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550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 </w:t>
      </w:r>
    </w:p>
    <w:p w14:paraId="3755E824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30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5B783B1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C441C9B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h1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7C0A3129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E0CDD58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943EBA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;</w:t>
      </w:r>
      <w:proofErr w:type="gramEnd"/>
    </w:p>
    <w:p w14:paraId="58374387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B2689B4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07D9B4D" w14:textId="77777777" w:rsidR="00BC5E3B" w:rsidRPr="00922CB9" w:rsidRDefault="00BC5E3B" w:rsidP="00BC5E3B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JS</w:t>
      </w:r>
      <w:r w:rsidRPr="00922CB9">
        <w:rPr>
          <w:rFonts w:cs="Times New Roman"/>
          <w:sz w:val="28"/>
          <w:szCs w:val="28"/>
          <w:lang w:val="en-US"/>
        </w:rPr>
        <w:t>:</w:t>
      </w:r>
    </w:p>
    <w:p w14:paraId="1DBBBBCE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error_message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62097CA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B6C04EF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isValid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strok</w:t>
      </w:r>
      <w:proofErr w:type="gram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  <w:proofErr w:type="gramEnd"/>
    </w:p>
    <w:p w14:paraId="2A063BE3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arr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strok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C343F11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strok1.length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strok2.length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B645395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error_message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Одно из множеств пустое, введите множества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22E73DE4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C3E279A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1781F545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i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arr.length; i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14:paraId="6FAB25FD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(arr[i</w:t>
      </w:r>
      <w:proofErr w:type="gram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].length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!=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4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13DD5785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{</w:t>
      </w:r>
    </w:p>
    <w:p w14:paraId="2D733F7E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error_message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Элемент массива должен содержать 4 символа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395784C3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D8D0B52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6F84ADD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((arr[i][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</w:t>
      </w:r>
      <w:proofErr w:type="gram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arr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[i][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0E5CE6B7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14:paraId="1D0BB993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error_message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Первый элемент должен быть буквой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65DAEDA1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DB204B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637298D0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arr[i][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arr[i][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3E5D4CE9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14:paraId="1C5C6F52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error_message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Второй элемент должен быть числом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21276D1D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091C097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7296062B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(arr[i][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0778B00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14:paraId="051C22E5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error_message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Второй элемент должен быть нечетным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23735EE5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C0C42E7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}</w:t>
      </w:r>
    </w:p>
    <w:p w14:paraId="1D6F6BF4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arr[i][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arr[i][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568D2B2C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14:paraId="00BE09AC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error_message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Третий элемент должен быть числом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1585BCA4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6A2990D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66D652E9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arr[i][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arr[i][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4737AC3B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14:paraId="3DD72960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error_message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Четвертый элемент должен быть числом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025B2ED5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F204484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13F1836E" w14:textId="77777777" w:rsidR="00BC5E3B" w:rsidRPr="00BC5E3B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(arr[i][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C5E3B">
        <w:rPr>
          <w:rFonts w:ascii="Consolas" w:eastAsia="Times New Roman" w:hAnsi="Consolas" w:cs="Times New Roman"/>
          <w:color w:val="BD93F9"/>
          <w:sz w:val="21"/>
          <w:szCs w:val="21"/>
          <w:lang w:val="ru-RU" w:eastAsia="ru-RU"/>
        </w:rPr>
        <w:t>0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>)</w:t>
      </w:r>
    </w:p>
    <w:p w14:paraId="334BC6BD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5E3B">
        <w:rPr>
          <w:rFonts w:ascii="Consolas" w:eastAsia="Times New Roman" w:hAnsi="Consolas" w:cs="Times New Roman"/>
          <w:color w:val="F8F8F2"/>
          <w:sz w:val="21"/>
          <w:szCs w:val="21"/>
          <w:lang w:val="ru-RU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14:paraId="7D1407D7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error_message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Четверый элемент должен быть четным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047DB261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530DCAC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1E8E9D7C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gram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  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03C6035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743BA02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Calc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14:paraId="4C438FA8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strok1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first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).value;</w:t>
      </w:r>
    </w:p>
    <w:p w14:paraId="56EAEAF5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strok2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second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).value;</w:t>
      </w:r>
    </w:p>
    <w:p w14:paraId="0D44AB6C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isValid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(strok1)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isValid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(strok2</w:t>
      </w:r>
      <w:proofErr w:type="gram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)){</w:t>
      </w:r>
      <w:proofErr w:type="gramEnd"/>
    </w:p>
    <w:p w14:paraId="1E710FB9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first_set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strok1.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7274FC9A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second_set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strok2.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0D0B9C54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union_set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first_set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second_set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11790A13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union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).innerHTML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union_set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6B844049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intersection_set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first_set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second_set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has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)));</w:t>
      </w:r>
    </w:p>
    <w:p w14:paraId="4BA31200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).innerHTML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intersection_set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49F66FFA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difference_set_a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first_set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second_set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has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)));</w:t>
      </w:r>
    </w:p>
    <w:p w14:paraId="0E32ABD4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 a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).innerHTML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difference_set_a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48F6ADF8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// B \ A    </w:t>
      </w:r>
    </w:p>
    <w:p w14:paraId="3A7CE7A6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difference_set_b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second_set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first_set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has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)));</w:t>
      </w:r>
    </w:p>
    <w:p w14:paraId="64CF9C00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 b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).innerHTML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difference_set_b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0BA09DE5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03B3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Симметрическая</w:t>
      </w:r>
      <w:r w:rsidRPr="00F03B3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разность</w:t>
      </w:r>
      <w:r w:rsidRPr="00F03B3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</w:p>
    <w:p w14:paraId="2BD61144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symmetric_difference_set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difference_set_a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difference_set_b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4E612496" w14:textId="77777777" w:rsidR="00BC5E3B" w:rsidRPr="00F03B3C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).innerHTML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symmetric_difference_set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7FC561E2" w14:textId="77777777" w:rsidR="00BC5E3B" w:rsidRPr="00D77EB5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24921AC" w14:textId="77777777" w:rsidR="00BC5E3B" w:rsidRPr="00D77EB5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77EB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</w:p>
    <w:p w14:paraId="5A9DA604" w14:textId="77777777" w:rsidR="00BC5E3B" w:rsidRPr="00D77EB5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14:paraId="6CF6BBD2" w14:textId="77777777" w:rsidR="00BC5E3B" w:rsidRPr="00D77EB5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D77EB5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alert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(error_message);</w:t>
      </w:r>
    </w:p>
    <w:p w14:paraId="5090555C" w14:textId="77777777" w:rsidR="00BC5E3B" w:rsidRPr="00D77EB5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4C277DD1" w14:textId="77777777" w:rsidR="00BC5E3B" w:rsidRPr="00D77EB5" w:rsidRDefault="00BC5E3B" w:rsidP="00BC5E3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2129B23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3ED649E2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3DDD3779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6AA5E4A9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79422113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78FBD581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703A9C96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139627E5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02854A58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4E81D6C1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66187A36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54156120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533BFDF6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3F8AB171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46C6052E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35C19A57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5F4AD345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5497EBD6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633F4E8D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0EB560F3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5F550911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5C49B341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126EBBE7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3D2B46FD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404F28FC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37E4138E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43CEF76B" w14:textId="77777777" w:rsidR="00BC5E3B" w:rsidRPr="00D77EB5" w:rsidRDefault="00BC5E3B" w:rsidP="00BC5E3B">
      <w:pPr>
        <w:rPr>
          <w:rFonts w:cs="Times New Roman"/>
          <w:b/>
          <w:bCs/>
          <w:sz w:val="28"/>
          <w:szCs w:val="28"/>
          <w:lang w:val="en-US"/>
        </w:rPr>
      </w:pPr>
    </w:p>
    <w:p w14:paraId="75F68CA0" w14:textId="77777777" w:rsidR="00BC5E3B" w:rsidRPr="00D77EB5" w:rsidRDefault="00BC5E3B" w:rsidP="00BC5E3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" w:name="_Toc104901480"/>
      <w:r w:rsidRPr="00D77E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D77E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bookmarkEnd w:id="5"/>
    </w:p>
    <w:p w14:paraId="0E7DBE47" w14:textId="77777777" w:rsidR="00BC5E3B" w:rsidRPr="00F03B3C" w:rsidRDefault="00BC5E3B" w:rsidP="00BC5E3B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 помощью данной лабораторной работы</w:t>
      </w:r>
      <w:r w:rsidRPr="00F03B3C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 xml:space="preserve">мною было изучено строение </w:t>
      </w:r>
      <w:r>
        <w:rPr>
          <w:rFonts w:cs="Times New Roman"/>
          <w:sz w:val="28"/>
          <w:szCs w:val="28"/>
          <w:lang w:val="en-US"/>
        </w:rPr>
        <w:t>js</w:t>
      </w:r>
      <w:r>
        <w:rPr>
          <w:rFonts w:cs="Times New Roman"/>
          <w:sz w:val="28"/>
          <w:szCs w:val="28"/>
        </w:rPr>
        <w:t xml:space="preserve"> документа, взаимодействия и связи </w:t>
      </w:r>
      <w:r>
        <w:rPr>
          <w:rFonts w:cs="Times New Roman"/>
          <w:sz w:val="28"/>
          <w:szCs w:val="28"/>
          <w:lang w:val="en-US"/>
        </w:rPr>
        <w:t>js</w:t>
      </w:r>
      <w:r>
        <w:rPr>
          <w:rFonts w:cs="Times New Roman"/>
          <w:sz w:val="28"/>
          <w:szCs w:val="28"/>
        </w:rPr>
        <w:t xml:space="preserve"> с </w:t>
      </w:r>
      <w:r>
        <w:rPr>
          <w:rFonts w:cs="Times New Roman"/>
          <w:sz w:val="28"/>
          <w:szCs w:val="28"/>
          <w:lang w:val="en-US"/>
        </w:rPr>
        <w:t>html</w:t>
      </w:r>
      <w:r>
        <w:rPr>
          <w:rFonts w:cs="Times New Roman"/>
          <w:sz w:val="28"/>
          <w:szCs w:val="28"/>
        </w:rPr>
        <w:t xml:space="preserve"> и </w:t>
      </w:r>
      <w:r>
        <w:rPr>
          <w:rFonts w:cs="Times New Roman"/>
          <w:sz w:val="28"/>
          <w:szCs w:val="28"/>
          <w:lang w:val="en-US"/>
        </w:rPr>
        <w:t>css</w:t>
      </w:r>
      <w:r>
        <w:rPr>
          <w:rFonts w:cs="Times New Roman"/>
          <w:sz w:val="28"/>
          <w:szCs w:val="28"/>
        </w:rPr>
        <w:t xml:space="preserve">, а также операции над множествами и применение функций языка </w:t>
      </w:r>
      <w:r>
        <w:rPr>
          <w:rFonts w:cs="Times New Roman"/>
          <w:sz w:val="28"/>
          <w:szCs w:val="28"/>
          <w:lang w:val="en-US"/>
        </w:rPr>
        <w:t>javascript</w:t>
      </w:r>
      <w:r w:rsidRPr="005E7064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Также приобретены навыки обработки корректного ввода и работы с ошибками.</w:t>
      </w:r>
    </w:p>
    <w:p w14:paraId="08F96FDB" w14:textId="77777777" w:rsidR="00BC5E3B" w:rsidRDefault="00BC5E3B" w:rsidP="00BC5E3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  <w:bookmarkStart w:id="6" w:name="_Toc104901481"/>
      <w:r w:rsidRPr="00D77E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Литература:</w:t>
      </w:r>
      <w:bookmarkEnd w:id="6"/>
    </w:p>
    <w:p w14:paraId="6444D1AA" w14:textId="77777777" w:rsidR="00BC5E3B" w:rsidRPr="00D77EB5" w:rsidRDefault="00BC5E3B" w:rsidP="00BC5E3B"/>
    <w:p w14:paraId="3F2C4DEF" w14:textId="77777777" w:rsidR="00BC5E3B" w:rsidRPr="00BC5E3B" w:rsidRDefault="00BC5E3B" w:rsidP="00BC5E3B">
      <w:pPr>
        <w:pStyle w:val="a5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/>
          <w:sz w:val="28"/>
          <w:szCs w:val="28"/>
          <w:lang w:val="de-DE"/>
        </w:rPr>
      </w:pPr>
      <w:hyperlink r:id="rId10" w:history="1">
        <w:r w:rsidRPr="00BC5E3B">
          <w:rPr>
            <w:rStyle w:val="a6"/>
            <w:rFonts w:ascii="Times New Roman" w:hAnsi="Times New Roman"/>
            <w:sz w:val="28"/>
            <w:szCs w:val="28"/>
            <w:lang w:val="de-DE"/>
          </w:rPr>
          <w:t>https://www.w3schools.com/js/</w:t>
        </w:r>
      </w:hyperlink>
    </w:p>
    <w:p w14:paraId="21B6A83C" w14:textId="77777777" w:rsidR="00BC5E3B" w:rsidRPr="00BC5E3B" w:rsidRDefault="00BC5E3B" w:rsidP="00BC5E3B">
      <w:pPr>
        <w:pStyle w:val="a5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/>
          <w:sz w:val="28"/>
          <w:szCs w:val="28"/>
          <w:lang w:val="de-DE"/>
        </w:rPr>
      </w:pPr>
      <w:hyperlink r:id="rId11" w:history="1">
        <w:r w:rsidRPr="00BC5E3B">
          <w:rPr>
            <w:rStyle w:val="a6"/>
            <w:rFonts w:ascii="Times New Roman" w:hAnsi="Times New Roman"/>
            <w:sz w:val="28"/>
            <w:szCs w:val="28"/>
            <w:lang w:val="de-DE"/>
          </w:rPr>
          <w:t>https://www.tutorialspoint.com/javascript/index.htm</w:t>
        </w:r>
      </w:hyperlink>
    </w:p>
    <w:p w14:paraId="7760DA8A" w14:textId="77777777" w:rsidR="00BC5E3B" w:rsidRDefault="00BC5E3B" w:rsidP="00BC5E3B">
      <w:pPr>
        <w:pStyle w:val="a5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/>
          <w:sz w:val="28"/>
          <w:szCs w:val="28"/>
        </w:rPr>
      </w:pPr>
      <w:hyperlink r:id="rId12" w:history="1">
        <w:r w:rsidRPr="000A2680">
          <w:rPr>
            <w:rStyle w:val="a6"/>
            <w:rFonts w:ascii="Times New Roman" w:hAnsi="Times New Roman"/>
            <w:sz w:val="28"/>
            <w:szCs w:val="28"/>
          </w:rPr>
          <w:t>https://www.javascripttutorial.net/</w:t>
        </w:r>
      </w:hyperlink>
    </w:p>
    <w:p w14:paraId="59ACCAAE" w14:textId="77777777" w:rsidR="00BC5E3B" w:rsidRDefault="00BC5E3B" w:rsidP="00BC5E3B">
      <w:pPr>
        <w:pStyle w:val="a5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/>
          <w:sz w:val="28"/>
          <w:szCs w:val="28"/>
        </w:rPr>
      </w:pPr>
      <w:hyperlink r:id="rId13" w:history="1">
        <w:r w:rsidRPr="000A2680">
          <w:rPr>
            <w:rStyle w:val="a6"/>
            <w:rFonts w:ascii="Times New Roman" w:hAnsi="Times New Roman"/>
            <w:sz w:val="28"/>
            <w:szCs w:val="28"/>
          </w:rPr>
          <w:t>https://www.w3schools.com/css/</w:t>
        </w:r>
      </w:hyperlink>
    </w:p>
    <w:p w14:paraId="54E85A70" w14:textId="77777777" w:rsidR="00BC5E3B" w:rsidRDefault="00BC5E3B" w:rsidP="00BC5E3B">
      <w:pPr>
        <w:pStyle w:val="a5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/>
          <w:sz w:val="28"/>
          <w:szCs w:val="28"/>
        </w:rPr>
      </w:pPr>
      <w:hyperlink r:id="rId14" w:history="1">
        <w:r w:rsidRPr="000A2680">
          <w:rPr>
            <w:rStyle w:val="a6"/>
            <w:rFonts w:ascii="Times New Roman" w:hAnsi="Times New Roman"/>
            <w:sz w:val="28"/>
            <w:szCs w:val="28"/>
          </w:rPr>
          <w:t>https://www.w3schools.com/html/</w:t>
        </w:r>
      </w:hyperlink>
    </w:p>
    <w:p w14:paraId="70E263BC" w14:textId="77777777" w:rsidR="00BC5E3B" w:rsidRPr="00144C71" w:rsidRDefault="00BC5E3B" w:rsidP="00BC5E3B">
      <w:pPr>
        <w:pStyle w:val="a5"/>
        <w:rPr>
          <w:rFonts w:ascii="Times New Roman" w:hAnsi="Times New Roman"/>
          <w:sz w:val="28"/>
          <w:szCs w:val="28"/>
        </w:rPr>
      </w:pPr>
    </w:p>
    <w:p w14:paraId="075AFFC7" w14:textId="77777777" w:rsidR="00B21279" w:rsidRPr="00BC5E3B" w:rsidRDefault="00B21279">
      <w:pPr>
        <w:pStyle w:val="Standard"/>
        <w:rPr>
          <w:lang w:val="ru-RU"/>
        </w:rPr>
      </w:pPr>
    </w:p>
    <w:sectPr w:rsidR="00B21279" w:rsidRPr="00BC5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2D120" w14:textId="77777777" w:rsidR="00B84691" w:rsidRDefault="00B84691">
      <w:r>
        <w:separator/>
      </w:r>
    </w:p>
  </w:endnote>
  <w:endnote w:type="continuationSeparator" w:id="0">
    <w:p w14:paraId="2700AEC7" w14:textId="77777777" w:rsidR="00B84691" w:rsidRDefault="00B84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136A2" w14:textId="77777777" w:rsidR="00B84691" w:rsidRDefault="00B84691">
      <w:r>
        <w:rPr>
          <w:color w:val="000000"/>
        </w:rPr>
        <w:separator/>
      </w:r>
    </w:p>
  </w:footnote>
  <w:footnote w:type="continuationSeparator" w:id="0">
    <w:p w14:paraId="1FCB4326" w14:textId="77777777" w:rsidR="00B84691" w:rsidRDefault="00B84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E3CC3"/>
    <w:multiLevelType w:val="hybridMultilevel"/>
    <w:tmpl w:val="63F2A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006957">
    <w:abstractNumId w:val="0"/>
  </w:num>
  <w:num w:numId="2" w16cid:durableId="98182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21279"/>
    <w:rsid w:val="00B21279"/>
    <w:rsid w:val="00B84691"/>
    <w:rsid w:val="00BC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4F10"/>
  <w15:docId w15:val="{70999FBD-076D-44E9-BDA4-DEA25937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5E3B"/>
    <w:pPr>
      <w:keepNext/>
      <w:keepLines/>
      <w:widowControl/>
      <w:suppressAutoHyphens w:val="0"/>
      <w:autoSpaceDN/>
      <w:spacing w:before="24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BC5E3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en-US" w:bidi="ar-SA"/>
    </w:rPr>
  </w:style>
  <w:style w:type="paragraph" w:styleId="a5">
    <w:name w:val="List Paragraph"/>
    <w:basedOn w:val="a"/>
    <w:uiPriority w:val="34"/>
    <w:qFormat/>
    <w:rsid w:val="00BC5E3B"/>
    <w:pPr>
      <w:widowControl/>
      <w:autoSpaceDN/>
      <w:spacing w:after="160" w:line="252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val="ru-RU" w:eastAsia="ar-SA" w:bidi="ar-SA"/>
    </w:rPr>
  </w:style>
  <w:style w:type="character" w:styleId="a6">
    <w:name w:val="Hyperlink"/>
    <w:basedOn w:val="a0"/>
    <w:uiPriority w:val="99"/>
    <w:unhideWhenUsed/>
    <w:rsid w:val="00BC5E3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C5E3B"/>
    <w:rPr>
      <w:color w:val="605E5C"/>
      <w:shd w:val="clear" w:color="auto" w:fill="E1DFDD"/>
    </w:rPr>
  </w:style>
  <w:style w:type="paragraph" w:styleId="a8">
    <w:name w:val="TOC Heading"/>
    <w:basedOn w:val="1"/>
    <w:next w:val="a"/>
    <w:uiPriority w:val="39"/>
    <w:unhideWhenUsed/>
    <w:qFormat/>
    <w:rsid w:val="00BC5E3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5E3B"/>
    <w:pPr>
      <w:widowControl/>
      <w:suppressAutoHyphens w:val="0"/>
      <w:autoSpaceDN/>
      <w:spacing w:after="100" w:line="259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cs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javascripttutorial.n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javascript/index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j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htm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1061</Words>
  <Characters>6051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аронов</dc:creator>
  <cp:lastModifiedBy>владимир аронов</cp:lastModifiedBy>
  <cp:revision>2</cp:revision>
  <dcterms:created xsi:type="dcterms:W3CDTF">2022-05-31T16:07:00Z</dcterms:created>
  <dcterms:modified xsi:type="dcterms:W3CDTF">2022-05-31T16:07:00Z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