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0349C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14:paraId="5CFF2CF8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14:paraId="446D204D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14:paraId="297D0DA1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D80A34B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B054ADE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515D939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123B50DA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8997951" w14:textId="77777777" w:rsidR="00E7549A" w:rsidRDefault="00CF12AB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Отчет по лабораторной работе </w:t>
      </w:r>
      <w:r>
        <w:rPr>
          <w:rFonts w:ascii="Segoe UI Symbol" w:eastAsia="Segoe UI Symbol" w:hAnsi="Segoe UI Symbol" w:cs="Segoe UI Symbol"/>
          <w:b/>
          <w:sz w:val="36"/>
        </w:rPr>
        <w:t>№</w:t>
      </w:r>
      <w:r w:rsidR="00B94303">
        <w:rPr>
          <w:rFonts w:ascii="Times New Roman" w:eastAsia="Times New Roman" w:hAnsi="Times New Roman" w:cs="Times New Roman"/>
          <w:b/>
          <w:sz w:val="36"/>
        </w:rPr>
        <w:t>6</w:t>
      </w:r>
    </w:p>
    <w:p w14:paraId="02CFBBCC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14:paraId="76642A64" w14:textId="77777777" w:rsidR="00E7549A" w:rsidRDefault="00F606C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Классы</w:t>
      </w:r>
    </w:p>
    <w:p w14:paraId="7BBB41C0" w14:textId="39371F03" w:rsidR="00E7549A" w:rsidRPr="001F1420" w:rsidRDefault="00CF12AB">
      <w:pPr>
        <w:jc w:val="center"/>
        <w:rPr>
          <w:rFonts w:eastAsia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>
        <w:rPr>
          <w:rFonts w:ascii="Segoe UI Symbol" w:eastAsia="Segoe UI Symbol" w:hAnsi="Segoe UI Symbol" w:cs="Segoe UI Symbol"/>
          <w:sz w:val="28"/>
        </w:rPr>
        <w:t>№</w:t>
      </w:r>
      <w:r w:rsidR="00AA1058">
        <w:rPr>
          <w:rFonts w:eastAsia="Segoe UI Symbol" w:cs="Segoe UI Symbol"/>
          <w:sz w:val="28"/>
        </w:rPr>
        <w:t xml:space="preserve"> </w:t>
      </w:r>
      <w:r w:rsidR="0002728B">
        <w:rPr>
          <w:rFonts w:eastAsia="Segoe UI Symbol" w:cs="Segoe UI Symbol"/>
          <w:sz w:val="28"/>
        </w:rPr>
        <w:t>1</w:t>
      </w:r>
    </w:p>
    <w:p w14:paraId="59D66A98" w14:textId="77777777" w:rsidR="001F1420" w:rsidRDefault="001F1420" w:rsidP="001F1420">
      <w:pPr>
        <w:rPr>
          <w:rFonts w:ascii="Times New Roman" w:eastAsia="Times New Roman" w:hAnsi="Times New Roman" w:cs="Times New Roman"/>
          <w:sz w:val="28"/>
        </w:rPr>
      </w:pPr>
    </w:p>
    <w:p w14:paraId="11C42F33" w14:textId="77777777" w:rsidR="00E7549A" w:rsidRDefault="00E7549A">
      <w:pPr>
        <w:rPr>
          <w:rFonts w:ascii="Times New Roman" w:eastAsia="Times New Roman" w:hAnsi="Times New Roman" w:cs="Times New Roman"/>
          <w:sz w:val="28"/>
        </w:rPr>
      </w:pPr>
    </w:p>
    <w:p w14:paraId="2E53732C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527628F0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</w:t>
      </w:r>
      <w:r w:rsidR="001F1420">
        <w:rPr>
          <w:rFonts w:ascii="Times New Roman" w:eastAsia="Times New Roman" w:hAnsi="Times New Roman" w:cs="Times New Roman"/>
          <w:sz w:val="28"/>
        </w:rPr>
        <w:t>П</w:t>
      </w:r>
      <w:r>
        <w:rPr>
          <w:rFonts w:ascii="Times New Roman" w:eastAsia="Times New Roman" w:hAnsi="Times New Roman" w:cs="Times New Roman"/>
          <w:sz w:val="28"/>
        </w:rPr>
        <w:t>бд-21</w:t>
      </w:r>
    </w:p>
    <w:p w14:paraId="1A0D63BE" w14:textId="6C575638" w:rsidR="00E7549A" w:rsidRDefault="0002728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Аронов В</w:t>
      </w:r>
      <w:r w:rsidR="001F1420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В.</w:t>
      </w:r>
    </w:p>
    <w:p w14:paraId="0EB840B9" w14:textId="77777777" w:rsidR="00E7549A" w:rsidRDefault="00E7549A">
      <w:pPr>
        <w:jc w:val="right"/>
        <w:rPr>
          <w:rFonts w:ascii="Times New Roman" w:eastAsia="Times New Roman" w:hAnsi="Times New Roman" w:cs="Times New Roman"/>
          <w:sz w:val="28"/>
        </w:rPr>
      </w:pPr>
    </w:p>
    <w:p w14:paraId="4D97C4BC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52633DBB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14:paraId="44441C2E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14:paraId="03F9E41C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Исхаков И.И.</w:t>
      </w:r>
    </w:p>
    <w:p w14:paraId="24B0C005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2BC33BFC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7BE106EA" w14:textId="77777777" w:rsidR="00E7549A" w:rsidRDefault="00E7549A" w:rsidP="001F1420">
      <w:pPr>
        <w:rPr>
          <w:rFonts w:ascii="Times New Roman" w:eastAsia="Times New Roman" w:hAnsi="Times New Roman" w:cs="Times New Roman"/>
          <w:sz w:val="28"/>
        </w:rPr>
      </w:pPr>
    </w:p>
    <w:p w14:paraId="02D32D15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14:paraId="7A752BA8" w14:textId="77777777" w:rsidR="001F1420" w:rsidRPr="00DF039B" w:rsidRDefault="001F1420" w:rsidP="001F142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  <w:r w:rsidRPr="00DF039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по варианту</w:t>
      </w:r>
    </w:p>
    <w:p w14:paraId="7C18D29A" w14:textId="77777777" w:rsidR="00DF039B" w:rsidRPr="00DF039B" w:rsidRDefault="00DF039B" w:rsidP="00DF039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039B">
        <w:rPr>
          <w:rFonts w:ascii="Times New Roman" w:eastAsia="Times New Roman" w:hAnsi="Times New Roman" w:cs="Times New Roman"/>
          <w:sz w:val="28"/>
          <w:szCs w:val="28"/>
        </w:rPr>
        <w:t>Необходимо реализовать web-интерфейс для просмотра всех объектов, хранящихся в базе данных. Предметная область - из лабораторной работы 3 (4). Для доступа к данным желательно использовать ORM peewee (возможны альтернативные библиотеки). Для реализации web-части - cerrypy. Ajax использовать необязательно, можно сделать все на статических объектах.</w:t>
      </w:r>
    </w:p>
    <w:p w14:paraId="5F54578D" w14:textId="77777777" w:rsidR="00DF039B" w:rsidRPr="00DF039B" w:rsidRDefault="00DF039B" w:rsidP="00DF039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039B">
        <w:rPr>
          <w:rFonts w:ascii="Times New Roman" w:eastAsia="Times New Roman" w:hAnsi="Times New Roman" w:cs="Times New Roman"/>
          <w:sz w:val="28"/>
          <w:szCs w:val="28"/>
        </w:rPr>
        <w:t>Добавление / изменение необходимо реализовать минимум для 1 таблицы БД с внешними ключами.</w:t>
      </w:r>
    </w:p>
    <w:p w14:paraId="41AFB4EF" w14:textId="77777777" w:rsidR="001F1420" w:rsidRDefault="001F1420" w:rsidP="001F1420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1F142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Описание реализации</w:t>
      </w:r>
    </w:p>
    <w:p w14:paraId="0CBD0035" w14:textId="70CB1357" w:rsidR="000A786A" w:rsidRPr="0086186C" w:rsidRDefault="0086186C" w:rsidP="000A786A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m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odel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s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»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Для создания таблицы «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>Студенты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» мы используем класс 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Artslice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. В нем указываются поля таблицы с их атрибутами.</w:t>
      </w:r>
    </w:p>
    <w:p w14:paraId="49BD9A64" w14:textId="0A7DE68C" w:rsidR="000A786A" w:rsidRDefault="0002728B" w:rsidP="000A786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2728B">
        <w:rPr>
          <w:rFonts w:ascii="Times New Roman" w:eastAsia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B023A51" wp14:editId="3F83E468">
            <wp:extent cx="4972744" cy="353426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BD75" w14:textId="77777777" w:rsidR="0086186C" w:rsidRPr="00DF039B" w:rsidRDefault="0086186C" w:rsidP="0086186C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>«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forms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>:</w:t>
      </w:r>
    </w:p>
    <w:p w14:paraId="5AE8DDC9" w14:textId="160B5A59" w:rsidR="0086186C" w:rsidRDefault="0086186C" w:rsidP="0086186C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В данном файле мы описываем как будет выглядеть форма для 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>таблицы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.</w:t>
      </w:r>
    </w:p>
    <w:p w14:paraId="32914F46" w14:textId="5AEA3F0E" w:rsidR="0086186C" w:rsidRDefault="0002728B" w:rsidP="0086186C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2728B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6781E296" wp14:editId="2ABA3D5D">
            <wp:extent cx="5940425" cy="3020060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1658" w14:textId="77777777" w:rsidR="0086186C" w:rsidRDefault="0086186C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3481DE9" w14:textId="77777777" w:rsidR="0086186C" w:rsidRPr="0086186C" w:rsidRDefault="0086186C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t>«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urls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»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В данном файле мы указываем по какому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url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будет выполнятся та или инаая функция из файла «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views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5855BB36" w14:textId="72098447" w:rsidR="0002728B" w:rsidRDefault="0086186C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br/>
      </w:r>
      <w:r w:rsidR="0002728B" w:rsidRPr="0002728B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11791546" wp14:editId="6D31CDDB">
            <wp:extent cx="5792008" cy="38105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E6C2" w14:textId="28B7361C" w:rsidR="0002728B" w:rsidRDefault="0002728B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br w:type="page"/>
      </w:r>
    </w:p>
    <w:p w14:paraId="48BB8726" w14:textId="78B6A0AF" w:rsidR="0086186C" w:rsidRDefault="0086186C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t>«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views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»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функции для вывода 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 xml:space="preserve">таблицы студентов с выбором сортировки (по 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id</w:t>
      </w:r>
      <w:r w:rsidR="0002728B" w:rsidRPr="0002728B">
        <w:rPr>
          <w:rFonts w:ascii="Times New Roman" w:eastAsia="Times New Roman" w:hAnsi="Times New Roman" w:cs="Times New Roman"/>
          <w:bCs/>
          <w:sz w:val="32"/>
          <w:szCs w:val="32"/>
        </w:rPr>
        <w:t xml:space="preserve">, 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>по фио</w:t>
      </w:r>
      <w:r w:rsidR="0002728B" w:rsidRPr="0002728B">
        <w:rPr>
          <w:rFonts w:ascii="Times New Roman" w:eastAsia="Times New Roman" w:hAnsi="Times New Roman" w:cs="Times New Roman"/>
          <w:bCs/>
          <w:sz w:val="32"/>
          <w:szCs w:val="32"/>
        </w:rPr>
        <w:t xml:space="preserve">, 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>учащиеся группы ИВТАПбд-21)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сортировка происходит благодаря методу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order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>_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by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внутри которого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мы указываем по какому полю требуется отсортировать данные.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</w:r>
      <w:r w:rsidR="0002728B" w:rsidRPr="0002728B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113F57FC" wp14:editId="56AC09BC">
            <wp:extent cx="5940425" cy="516636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8675" w14:textId="2304D81A" w:rsidR="0086186C" w:rsidRDefault="0086186C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2728B">
        <w:rPr>
          <w:rFonts w:ascii="Times New Roman" w:eastAsia="Times New Roman" w:hAnsi="Times New Roman" w:cs="Times New Roman"/>
          <w:bCs/>
          <w:sz w:val="32"/>
          <w:szCs w:val="32"/>
        </w:rPr>
        <w:t>«</w:t>
      </w:r>
      <w:r w:rsidRPr="0002728B"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views</w:t>
      </w:r>
      <w:r w:rsidRPr="0002728B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 w:rsidRPr="0002728B"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 w:rsidRPr="0002728B">
        <w:rPr>
          <w:rFonts w:ascii="Times New Roman" w:eastAsia="Times New Roman" w:hAnsi="Times New Roman" w:cs="Times New Roman"/>
          <w:bCs/>
          <w:sz w:val="32"/>
          <w:szCs w:val="32"/>
        </w:rPr>
        <w:t xml:space="preserve">» 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>добавление нового студента в базу данных</w:t>
      </w:r>
      <w:r w:rsidRPr="0002728B">
        <w:rPr>
          <w:rFonts w:ascii="Times New Roman" w:eastAsia="Times New Roman" w:hAnsi="Times New Roman" w:cs="Times New Roman"/>
          <w:bCs/>
          <w:sz w:val="32"/>
          <w:szCs w:val="32"/>
        </w:rPr>
        <w:t>:</w:t>
      </w:r>
      <w:r w:rsidRPr="0002728B">
        <w:rPr>
          <w:rFonts w:ascii="Times New Roman" w:eastAsia="Times New Roman" w:hAnsi="Times New Roman" w:cs="Times New Roman"/>
          <w:bCs/>
          <w:sz w:val="32"/>
          <w:szCs w:val="32"/>
        </w:rPr>
        <w:br/>
        <w:t>в данной функции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мы получаем данные из полей формы и заносим 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t>их в базу данных.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</w:r>
      <w:r w:rsidR="0002728B" w:rsidRPr="0002728B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0BE3212F" wp14:editId="237CC358">
            <wp:extent cx="4296375" cy="337232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258B" w14:textId="01D44878" w:rsidR="0086186C" w:rsidRDefault="0086186C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views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»</w:t>
      </w:r>
      <w:r w:rsidRPr="0086186C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 xml:space="preserve">класс 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>для редактирования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 xml:space="preserve"> и 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функции для </w:t>
      </w:r>
      <w:r w:rsidR="00B549C9">
        <w:rPr>
          <w:rFonts w:ascii="Times New Roman" w:eastAsia="Times New Roman" w:hAnsi="Times New Roman" w:cs="Times New Roman"/>
          <w:bCs/>
          <w:sz w:val="32"/>
          <w:szCs w:val="32"/>
        </w:rPr>
        <w:t xml:space="preserve">удаления </w:t>
      </w:r>
      <w:r w:rsidR="0002728B">
        <w:rPr>
          <w:rFonts w:ascii="Times New Roman" w:eastAsia="Times New Roman" w:hAnsi="Times New Roman" w:cs="Times New Roman"/>
          <w:bCs/>
          <w:sz w:val="32"/>
          <w:szCs w:val="32"/>
        </w:rPr>
        <w:t>студента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:</w:t>
      </w:r>
    </w:p>
    <w:p w14:paraId="58504D0A" w14:textId="2F031771" w:rsidR="00B549C9" w:rsidRDefault="0002728B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2728B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24A722FE" wp14:editId="3AF6350D">
            <wp:extent cx="4124901" cy="112410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691A" w14:textId="2B35BA10" w:rsidR="00B549C9" w:rsidRDefault="0002728B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2728B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472FB913" wp14:editId="0CDBEFC3">
            <wp:extent cx="3629532" cy="952633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D693" w14:textId="77777777" w:rsidR="00B549C9" w:rsidRDefault="00B549C9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AA6FD32" w14:textId="77777777" w:rsidR="00DF039B" w:rsidRDefault="00DF039B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Миграции создаются командой в терминале: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manage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migrations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br/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manage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migrate</w:t>
      </w:r>
    </w:p>
    <w:p w14:paraId="234C63EC" w14:textId="77777777" w:rsidR="00DF039B" w:rsidRDefault="00DF039B" w:rsidP="0086186C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Создание суперпользователя: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manage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createsuperuser</w:t>
      </w:r>
    </w:p>
    <w:p w14:paraId="5A2F1142" w14:textId="2E04B802" w:rsidR="0086186C" w:rsidRPr="0086186C" w:rsidRDefault="00DF039B" w:rsidP="00DF039B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Запустить проект: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manage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py</w:t>
      </w:r>
      <w:r w:rsidRPr="00DF039B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runserver</w:t>
      </w:r>
    </w:p>
    <w:p w14:paraId="5AB5F29B" w14:textId="77777777" w:rsidR="009F2743" w:rsidRDefault="009F2743" w:rsidP="009F274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F2743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Описание возникших затруднений</w:t>
      </w:r>
    </w:p>
    <w:p w14:paraId="11291827" w14:textId="77777777" w:rsidR="00110ED6" w:rsidRDefault="00DF039B" w:rsidP="00110ED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данной лабораторной работы затруднений не возникло</w:t>
      </w:r>
    </w:p>
    <w:p w14:paraId="70903C99" w14:textId="77777777" w:rsidR="00DF039B" w:rsidRDefault="00DF039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DF039B">
        <w:rPr>
          <w:rFonts w:ascii="Times New Roman" w:eastAsia="Times New Roman" w:hAnsi="Times New Roman" w:cs="Times New Roman"/>
          <w:b/>
          <w:sz w:val="32"/>
          <w:szCs w:val="28"/>
        </w:rPr>
        <w:t>Тестирование приложения</w:t>
      </w:r>
    </w:p>
    <w:p w14:paraId="6871AEC5" w14:textId="3F36E335" w:rsidR="00DF039B" w:rsidRDefault="0002728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02728B">
        <w:rPr>
          <w:rFonts w:ascii="Times New Roman" w:eastAsia="Times New Roman" w:hAnsi="Times New Roman" w:cs="Times New Roman"/>
          <w:b/>
          <w:sz w:val="32"/>
          <w:szCs w:val="28"/>
        </w:rPr>
        <w:drawing>
          <wp:inline distT="0" distB="0" distL="0" distR="0" wp14:anchorId="37B739A0" wp14:editId="7A89DBAB">
            <wp:extent cx="5940425" cy="40747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8B3" w14:textId="77777777" w:rsidR="00DF039B" w:rsidRDefault="00DF039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Рис. 1 «Главная страница»</w:t>
      </w:r>
    </w:p>
    <w:p w14:paraId="04D102C4" w14:textId="5D8BAAC1" w:rsidR="00DF039B" w:rsidRDefault="0002728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02728B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drawing>
          <wp:inline distT="0" distB="0" distL="0" distR="0" wp14:anchorId="76D93A8A" wp14:editId="32A2DB27">
            <wp:extent cx="5940425" cy="4056380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39B">
        <w:rPr>
          <w:rFonts w:ascii="Times New Roman" w:eastAsia="Times New Roman" w:hAnsi="Times New Roman" w:cs="Times New Roman"/>
          <w:b/>
          <w:sz w:val="32"/>
          <w:szCs w:val="28"/>
        </w:rPr>
        <w:br/>
        <w:t>Рис. 2 «</w:t>
      </w:r>
      <w:r>
        <w:rPr>
          <w:rFonts w:ascii="Times New Roman" w:eastAsia="Times New Roman" w:hAnsi="Times New Roman" w:cs="Times New Roman"/>
          <w:b/>
          <w:sz w:val="32"/>
          <w:szCs w:val="28"/>
        </w:rPr>
        <w:t>Таблица студентов</w:t>
      </w:r>
      <w:r w:rsidR="00DF039B">
        <w:rPr>
          <w:rFonts w:ascii="Times New Roman" w:eastAsia="Times New Roman" w:hAnsi="Times New Roman" w:cs="Times New Roman"/>
          <w:b/>
          <w:sz w:val="32"/>
          <w:szCs w:val="28"/>
        </w:rPr>
        <w:t>»</w:t>
      </w:r>
    </w:p>
    <w:p w14:paraId="6163D6DE" w14:textId="0C8530FA" w:rsidR="00DF039B" w:rsidRDefault="0002728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02728B">
        <w:rPr>
          <w:rFonts w:ascii="Times New Roman" w:eastAsia="Times New Roman" w:hAnsi="Times New Roman" w:cs="Times New Roman"/>
          <w:b/>
          <w:sz w:val="32"/>
          <w:szCs w:val="28"/>
        </w:rPr>
        <w:drawing>
          <wp:inline distT="0" distB="0" distL="0" distR="0" wp14:anchorId="5A8E7F18" wp14:editId="6976DD0D">
            <wp:extent cx="5940425" cy="404685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39B">
        <w:rPr>
          <w:rFonts w:ascii="Times New Roman" w:eastAsia="Times New Roman" w:hAnsi="Times New Roman" w:cs="Times New Roman"/>
          <w:b/>
          <w:sz w:val="32"/>
          <w:szCs w:val="28"/>
        </w:rPr>
        <w:br/>
        <w:t xml:space="preserve">Рис. 3 «Редактирование </w:t>
      </w:r>
      <w:r>
        <w:rPr>
          <w:rFonts w:ascii="Times New Roman" w:eastAsia="Times New Roman" w:hAnsi="Times New Roman" w:cs="Times New Roman"/>
          <w:b/>
          <w:sz w:val="32"/>
          <w:szCs w:val="28"/>
        </w:rPr>
        <w:t>инф. О студенте</w:t>
      </w:r>
      <w:r w:rsidR="00DF039B">
        <w:rPr>
          <w:rFonts w:ascii="Times New Roman" w:eastAsia="Times New Roman" w:hAnsi="Times New Roman" w:cs="Times New Roman"/>
          <w:b/>
          <w:sz w:val="32"/>
          <w:szCs w:val="28"/>
        </w:rPr>
        <w:t>»</w:t>
      </w:r>
    </w:p>
    <w:p w14:paraId="4E36EF4B" w14:textId="42F5F87C" w:rsidR="00DF039B" w:rsidRDefault="0002728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02728B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drawing>
          <wp:inline distT="0" distB="0" distL="0" distR="0" wp14:anchorId="34BF2E49" wp14:editId="3DD6044F">
            <wp:extent cx="5940425" cy="4069715"/>
            <wp:effectExtent l="0" t="0" r="317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39B">
        <w:rPr>
          <w:rFonts w:ascii="Times New Roman" w:eastAsia="Times New Roman" w:hAnsi="Times New Roman" w:cs="Times New Roman"/>
          <w:b/>
          <w:sz w:val="32"/>
          <w:szCs w:val="28"/>
        </w:rPr>
        <w:br/>
        <w:t>Рис 4. «</w:t>
      </w:r>
      <w:r>
        <w:rPr>
          <w:rFonts w:ascii="Times New Roman" w:eastAsia="Times New Roman" w:hAnsi="Times New Roman" w:cs="Times New Roman"/>
          <w:b/>
          <w:sz w:val="32"/>
          <w:szCs w:val="28"/>
        </w:rPr>
        <w:t>Добавление студента в таблицу</w:t>
      </w:r>
      <w:r w:rsidR="00DF039B">
        <w:rPr>
          <w:rFonts w:ascii="Times New Roman" w:eastAsia="Times New Roman" w:hAnsi="Times New Roman" w:cs="Times New Roman"/>
          <w:b/>
          <w:sz w:val="32"/>
          <w:szCs w:val="28"/>
        </w:rPr>
        <w:t>»</w:t>
      </w:r>
    </w:p>
    <w:p w14:paraId="2C86F89F" w14:textId="77777777" w:rsidR="00DF039B" w:rsidRDefault="00DF039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50FCC693" w14:textId="77777777" w:rsidR="00DF039B" w:rsidRDefault="00DF039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0C5AD4F0" w14:textId="77777777" w:rsidR="00DF039B" w:rsidRDefault="00DF039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13A7C55F" w14:textId="77777777" w:rsidR="00DF039B" w:rsidRDefault="00DF039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64B7A3F" w14:textId="77777777" w:rsidR="00DF039B" w:rsidRDefault="00DF039B" w:rsidP="00DF03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89D8739" w14:textId="77777777" w:rsidR="00DF039B" w:rsidRDefault="00DF039B" w:rsidP="00DF039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Исходный код</w:t>
      </w:r>
    </w:p>
    <w:p w14:paraId="161F364C" w14:textId="5A2DFCCE" w:rsidR="00014BBE" w:rsidRPr="00DF039B" w:rsidRDefault="0002728B" w:rsidP="00CF12AB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2728B">
        <w:rPr>
          <w:rFonts w:ascii="Times New Roman" w:eastAsia="Times New Roman" w:hAnsi="Times New Roman" w:cs="Times New Roman"/>
          <w:b/>
          <w:sz w:val="32"/>
          <w:szCs w:val="28"/>
        </w:rPr>
        <w:t>https://github.com/31iwnl/Python</w:t>
      </w:r>
    </w:p>
    <w:sectPr w:rsidR="00014BBE" w:rsidRPr="00DF03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D38E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CB15E0"/>
    <w:multiLevelType w:val="multilevel"/>
    <w:tmpl w:val="B99E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1C4210F"/>
    <w:multiLevelType w:val="hybridMultilevel"/>
    <w:tmpl w:val="E0CA6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79561E"/>
    <w:multiLevelType w:val="hybridMultilevel"/>
    <w:tmpl w:val="606A5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931469"/>
    <w:multiLevelType w:val="multilevel"/>
    <w:tmpl w:val="8E26E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5F7290"/>
    <w:multiLevelType w:val="multilevel"/>
    <w:tmpl w:val="A30C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612362"/>
    <w:multiLevelType w:val="multilevel"/>
    <w:tmpl w:val="2E2A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49A"/>
    <w:rsid w:val="00014BBE"/>
    <w:rsid w:val="0002728B"/>
    <w:rsid w:val="000A786A"/>
    <w:rsid w:val="000B7F26"/>
    <w:rsid w:val="00110ED6"/>
    <w:rsid w:val="001135A0"/>
    <w:rsid w:val="001F1420"/>
    <w:rsid w:val="0045342A"/>
    <w:rsid w:val="0086186C"/>
    <w:rsid w:val="008813E3"/>
    <w:rsid w:val="008C0AB9"/>
    <w:rsid w:val="009F2743"/>
    <w:rsid w:val="00A979B2"/>
    <w:rsid w:val="00AA1058"/>
    <w:rsid w:val="00B047DA"/>
    <w:rsid w:val="00B549C9"/>
    <w:rsid w:val="00B94303"/>
    <w:rsid w:val="00BA612D"/>
    <w:rsid w:val="00CF12AB"/>
    <w:rsid w:val="00DF039B"/>
    <w:rsid w:val="00E71EDB"/>
    <w:rsid w:val="00E7549A"/>
    <w:rsid w:val="00EF7152"/>
    <w:rsid w:val="00F6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B1C46"/>
  <w15:docId w15:val="{8C935B72-9F58-4E37-8B18-C4451FED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2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14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4BB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813E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A612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10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Тимур Мухаметзянов</dc:creator>
  <cp:lastModifiedBy>владимир аронов</cp:lastModifiedBy>
  <cp:revision>5</cp:revision>
  <dcterms:created xsi:type="dcterms:W3CDTF">2023-05-24T14:17:00Z</dcterms:created>
  <dcterms:modified xsi:type="dcterms:W3CDTF">2023-05-24T20:02:00Z</dcterms:modified>
</cp:coreProperties>
</file>