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B80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F4B74CD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CCCC64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6DF313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B6EDC6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0A065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A2879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39282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FC5B6F6" w14:textId="77777777"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14:paraId="7F08B29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BB81FAE" w14:textId="77777777"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31A3FB00" w14:textId="2417483A" w:rsidR="00E7549A" w:rsidRPr="003C0129" w:rsidRDefault="003721F3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8744E">
        <w:rPr>
          <w:rFonts w:eastAsia="Segoe UI Symbol" w:cs="Segoe UI Symbol"/>
          <w:sz w:val="28"/>
        </w:rPr>
        <w:t xml:space="preserve"> </w:t>
      </w:r>
      <w:r w:rsidR="003C0129" w:rsidRPr="003C0129">
        <w:rPr>
          <w:rFonts w:eastAsia="Segoe UI Symbol" w:cs="Segoe UI Symbol"/>
          <w:sz w:val="28"/>
        </w:rPr>
        <w:t>1</w:t>
      </w:r>
    </w:p>
    <w:p w14:paraId="7AE10FF4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272E057E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2B95845F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20402EF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0EF15D2C" w14:textId="5354B3B6" w:rsidR="00E7549A" w:rsidRDefault="003C012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Аронов В. В.</w:t>
      </w:r>
    </w:p>
    <w:p w14:paraId="5C902C5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202BB49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DD7AEA4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3653C297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65CDBBE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7366ED6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EAE590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19ABF8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78B38C24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142DF4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4739BA56" w14:textId="142880CE" w:rsidR="003C0129" w:rsidRDefault="0018744E" w:rsidP="003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3C012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3C012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0129" w:rsidRPr="003C0129">
        <w:rPr>
          <w:rFonts w:ascii="Times New Roman" w:eastAsia="Times New Roman" w:hAnsi="Times New Roman" w:cs="Times New Roman"/>
          <w:sz w:val="28"/>
          <w:szCs w:val="28"/>
        </w:rPr>
        <w:t>ыполнить обработку элементов прямоугольной матрицы A, имеющей N строк и M столбцов. Найти наибольший элемент столбца матрицы A, для которого сумма абсолютных значений</w:t>
      </w:r>
      <w:r w:rsidR="003C0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129" w:rsidRPr="003C0129">
        <w:rPr>
          <w:rFonts w:ascii="Times New Roman" w:eastAsia="Times New Roman" w:hAnsi="Times New Roman" w:cs="Times New Roman"/>
          <w:sz w:val="28"/>
          <w:szCs w:val="28"/>
        </w:rPr>
        <w:t>элементов максимальна</w:t>
      </w:r>
      <w:r w:rsidR="003C01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0129"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B21E7D" w14:textId="708F5EEE" w:rsidR="001F1420" w:rsidRPr="001F1420" w:rsidRDefault="001F1420" w:rsidP="003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7A485795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14:paraId="4454D57B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058EAE52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4DC24313" w14:textId="77777777"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0940E17" w14:textId="37868F86"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14:paraId="403CDE26" w14:textId="03E4CE28" w:rsidR="003C0129" w:rsidRDefault="003C0129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012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C57F3D" wp14:editId="62AF3587">
            <wp:extent cx="4753638" cy="127652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76B6" w14:textId="55686E49" w:rsidR="00D60428" w:rsidRPr="00D60428" w:rsidRDefault="00CD435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D435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25BBD24" wp14:editId="541D30F1">
            <wp:extent cx="5940425" cy="260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813" w14:textId="5BE3C1CC" w:rsidR="00E16777" w:rsidRDefault="00D60428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пробегаемся сначала по строкам, вычисляем среднее значение каждой. Затем по столбцам вычисляем 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максимальную сумму абсолютных значений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. Данные значения заносим в списки, после чего эти списки склеиваем с исходной матрицей благодаря методам библиотеки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>. После чего результат выводим в консоль и записываем матриц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у и результат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4C8038" w14:textId="4B8E85F3" w:rsidR="00D60428" w:rsidRPr="00E16777" w:rsidRDefault="00E1677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FAA7A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C0129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4822D4FF" w14:textId="77777777" w:rsidR="00CD4358" w:rsidRDefault="00CD4358" w:rsidP="00CD43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774531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A63A05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0CCE1F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4C624A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63815C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665D0B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40C58CB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B74FDF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AFE07" w14:textId="291021A0" w:rsidR="003721F3" w:rsidRDefault="00CD4358" w:rsidP="00CD435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023572D8" w14:textId="77777777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57837AE5" w14:textId="03B34E7E" w:rsidR="0045342A" w:rsidRDefault="00CD4358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435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D6FAD6" wp14:editId="2261AD06">
            <wp:extent cx="4677428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8666" w14:textId="506CB27B" w:rsidR="0045342A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матриц</w:t>
      </w:r>
      <w:r w:rsidR="00CD4358">
        <w:rPr>
          <w:rFonts w:ascii="Times New Roman" w:eastAsia="Times New Roman" w:hAnsi="Times New Roman" w:cs="Times New Roman"/>
          <w:b/>
          <w:bCs/>
          <w:sz w:val="28"/>
          <w:szCs w:val="28"/>
        </w:rPr>
        <w:t>ы и результата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консоле</w:t>
      </w:r>
      <w:proofErr w:type="spellEnd"/>
    </w:p>
    <w:p w14:paraId="4A46D46A" w14:textId="48887A95" w:rsidR="003721F3" w:rsidRDefault="00CD4358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435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D39360" wp14:editId="6DC99D45">
            <wp:extent cx="1181265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CCCA" w14:textId="54F5EB4C" w:rsidR="003721F3" w:rsidRPr="00440C71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матриц</w:t>
      </w:r>
      <w:r w:rsidR="00CD4358">
        <w:rPr>
          <w:rFonts w:ascii="Times New Roman" w:eastAsia="Times New Roman" w:hAnsi="Times New Roman" w:cs="Times New Roman"/>
          <w:b/>
          <w:bCs/>
          <w:sz w:val="28"/>
          <w:szCs w:val="28"/>
        </w:rPr>
        <w:t>ы и результата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одном 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</w:t>
      </w:r>
    </w:p>
    <w:p w14:paraId="0270128A" w14:textId="77777777"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3F19B" w14:textId="77777777"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88701" w14:textId="77777777" w:rsidR="008C0AB9" w:rsidRPr="003C012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BFE49E" w14:textId="77777777" w:rsidR="00440C71" w:rsidRPr="003C0129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CD4358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67715B7B" w14:textId="77777777" w:rsidR="00CD4358" w:rsidRPr="00CD4358" w:rsidRDefault="00CD4358" w:rsidP="00CD4358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</w:pP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import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import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numpy </w:t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as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np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  <w:t xml:space="preserve">m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2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5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столбец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n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random.randint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2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5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строка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list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 []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mat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np.random.randint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15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)) 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столбец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строка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matrix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col_mtx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tuple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zip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*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))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разбиваем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матрицу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на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столбцы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col_sum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tuple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map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lambda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sum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map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abs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col_mtx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))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ищем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максимальную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сумму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абсолютных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значений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столбцов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g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max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col_mtx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col_sum.index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max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col_sum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))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получаем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максимальный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элемент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столбца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максимальной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суммой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list.append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g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i </w:t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range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list.append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 "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del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list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[-</w:t>
      </w:r>
      <w:r w:rsidRPr="00CD4358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new_row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np.array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list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mat 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np.vstack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new_row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склеивание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матрицы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результатом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обработки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np.savetxt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'test_3.txt'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43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r w:rsidRPr="00CD4358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"%.18s"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сохранение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</w:rPr>
        <w:t>файла</w:t>
      </w:r>
      <w:r w:rsidRPr="00CD4358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CD4358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Наибольшее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число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из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суммы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абсолютных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значений</w:t>
      </w:r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proofErr w:type="spellStart"/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стобца</w:t>
      </w:r>
      <w:proofErr w:type="spellEnd"/>
      <w:r w:rsidRPr="00CD4358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CD43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g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matrix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CD4358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mat</w:t>
      </w:r>
      <w:r w:rsidRPr="00CD4358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</w:p>
    <w:p w14:paraId="2EBDF757" w14:textId="77777777"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18744E"/>
    <w:rsid w:val="001F1420"/>
    <w:rsid w:val="003721F3"/>
    <w:rsid w:val="003C0129"/>
    <w:rsid w:val="00440C71"/>
    <w:rsid w:val="0045342A"/>
    <w:rsid w:val="0065618F"/>
    <w:rsid w:val="008813E3"/>
    <w:rsid w:val="008C0AB9"/>
    <w:rsid w:val="009F2743"/>
    <w:rsid w:val="00B047DA"/>
    <w:rsid w:val="00C000B2"/>
    <w:rsid w:val="00CD4358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32A7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владимир аронов</cp:lastModifiedBy>
  <cp:revision>2</cp:revision>
  <dcterms:created xsi:type="dcterms:W3CDTF">2023-02-11T18:38:00Z</dcterms:created>
  <dcterms:modified xsi:type="dcterms:W3CDTF">2023-02-11T18:38:00Z</dcterms:modified>
</cp:coreProperties>
</file>