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C0A5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51268E9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E4F8CEF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6CDE81F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2BE19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179BB50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613D00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200F2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5F1518E" w14:textId="77777777" w:rsidR="00E7549A" w:rsidRDefault="00273ED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606CE">
        <w:rPr>
          <w:rFonts w:ascii="Times New Roman" w:eastAsia="Times New Roman" w:hAnsi="Times New Roman" w:cs="Times New Roman"/>
          <w:b/>
          <w:sz w:val="36"/>
        </w:rPr>
        <w:t>4</w:t>
      </w:r>
    </w:p>
    <w:p w14:paraId="45D2BC6E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093ADF0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C84B231" w14:textId="25E93380" w:rsidR="00E7549A" w:rsidRPr="001F1420" w:rsidRDefault="00273ED6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1F1420">
        <w:rPr>
          <w:rFonts w:eastAsia="Segoe UI Symbol" w:cs="Segoe UI Symbol"/>
          <w:sz w:val="28"/>
        </w:rPr>
        <w:t xml:space="preserve"> </w:t>
      </w:r>
      <w:r w:rsidR="007D08F9">
        <w:rPr>
          <w:rFonts w:eastAsia="Segoe UI Symbol" w:cs="Segoe UI Symbol"/>
          <w:sz w:val="28"/>
        </w:rPr>
        <w:t>1</w:t>
      </w:r>
    </w:p>
    <w:p w14:paraId="09B4F21F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DB94D8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8E00BB5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62E0CAC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3FA90E3B" w14:textId="31006196" w:rsidR="00E7549A" w:rsidRDefault="007D08F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Аронов В. В.</w:t>
      </w:r>
    </w:p>
    <w:p w14:paraId="5393CEEA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875CCE8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A42E1B0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2D8C4A6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0FCF87D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53D5814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CCEDD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CD064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477B6D4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FADAA5A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646CEF2C" w14:textId="77777777"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422058D4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6DFCA1C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0FD7CE5A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(repr, например)</w:t>
      </w:r>
    </w:p>
    <w:p w14:paraId="651411DC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4DFE037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__setattr__</w:t>
      </w:r>
    </w:p>
    <w:p w14:paraId="24D8685E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(__getitem__)</w:t>
      </w:r>
    </w:p>
    <w:p w14:paraId="1D289A18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39AC4A2F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21A6C125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154C7AA4" w14:textId="5B7D1042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 w:rsidR="007D08F9"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инициализации </w:t>
      </w:r>
      <w:r w:rsidR="007D08F9">
        <w:rPr>
          <w:rFonts w:ascii="Times New Roman" w:eastAsia="Times New Roman" w:hAnsi="Times New Roman" w:cs="Times New Roman"/>
          <w:sz w:val="28"/>
          <w:szCs w:val="28"/>
        </w:rPr>
        <w:t xml:space="preserve">поля </w:t>
      </w:r>
      <w:r w:rsidR="007D08F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09A305" w14:textId="67E5A8F0" w:rsidR="0045342A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D08F9"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1AC6F" wp14:editId="48D6AA06">
            <wp:extent cx="5940425" cy="200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EDC7" w14:textId="1EF960DE" w:rsidR="007D08F9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BaseInfo</w:t>
      </w:r>
      <w:r w:rsidRPr="007D0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наследованием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Info</w:t>
      </w:r>
      <w:r w:rsidRPr="007D08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перегрузка методов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для вывода новых (добавленных данных на экран):</w:t>
      </w:r>
    </w:p>
    <w:p w14:paraId="6005EA7B" w14:textId="1ABB7464" w:rsidR="007D08F9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6CCFAF" wp14:editId="6A9C9652">
            <wp:extent cx="5940425" cy="3348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252" w14:textId="6DB46F45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 наших данных, а именно конструктор, в который вписываем путь до нашего файла при создании экземпляра класса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1FD3D7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Итератор для вывода всего словаря:</w:t>
      </w:r>
    </w:p>
    <w:p w14:paraId="410EC947" w14:textId="0FE5D6D5" w:rsidR="00F606CE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6F6325" wp14:editId="6F3B845D">
            <wp:extent cx="3210373" cy="72400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164" w14:textId="77777777" w:rsidR="00F606CE" w:rsidRPr="007D08F9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Перегрузка методов:</w:t>
      </w:r>
    </w:p>
    <w:p w14:paraId="6772990B" w14:textId="409CE58B" w:rsidR="00F606CE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1EEEB2" wp14:editId="63B7FD66">
            <wp:extent cx="4839375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349B" w14:textId="01A97BC2" w:rsidR="00F606CE" w:rsidRDefault="00FF002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getitem</w:t>
      </w:r>
      <w:r w:rsidRPr="00FF0027">
        <w:rPr>
          <w:rFonts w:ascii="Times New Roman" w:eastAsia="Times New Roman" w:hAnsi="Times New Roman" w:cs="Times New Roman"/>
          <w:sz w:val="28"/>
          <w:szCs w:val="28"/>
        </w:rPr>
        <w:t>__</w:t>
      </w:r>
      <w:r w:rsidR="00F606CE" w:rsidRPr="00F60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06CE">
        <w:rPr>
          <w:rFonts w:ascii="Times New Roman" w:eastAsia="Times New Roman" w:hAnsi="Times New Roman" w:cs="Times New Roman"/>
          <w:sz w:val="28"/>
          <w:szCs w:val="28"/>
        </w:rPr>
        <w:t>для получения определенной строки из словаря по индекс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="00F606CE">
        <w:rPr>
          <w:rFonts w:ascii="Times New Roman" w:eastAsia="Times New Roman" w:hAnsi="Times New Roman" w:cs="Times New Roman"/>
          <w:sz w:val="28"/>
          <w:szCs w:val="28"/>
        </w:rPr>
        <w:t xml:space="preserve"> в словаре:</w:t>
      </w:r>
    </w:p>
    <w:p w14:paraId="15FCF095" w14:textId="6528E83C" w:rsidR="00F606CE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3E60A8" wp14:editId="580ECD78">
            <wp:extent cx="5668166" cy="120984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A20" w14:textId="58DE9A71" w:rsidR="00273ED6" w:rsidRPr="00273ED6" w:rsidRDefault="00273ED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setattr</w:t>
      </w:r>
      <w:r w:rsidRPr="00273ED6"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</w:rPr>
        <w:t>для записи значений в словарь</w:t>
      </w:r>
      <w:r w:rsidRPr="00273E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4EB3E4" w14:textId="07CC9CAC" w:rsidR="00FF0027" w:rsidRDefault="00FF002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A32B48" wp14:editId="41C036DB">
            <wp:extent cx="2886478" cy="552527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488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коллекции:</w:t>
      </w:r>
    </w:p>
    <w:p w14:paraId="3D39A9C1" w14:textId="24D9F33B" w:rsidR="00F606CE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54F2CD" wp14:editId="4DF3908B">
            <wp:extent cx="3629532" cy="131463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1FDC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из файла:</w:t>
      </w:r>
    </w:p>
    <w:p w14:paraId="65FD3773" w14:textId="35D16CA5" w:rsidR="00F606CE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8F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41B388" wp14:editId="79914E15">
            <wp:extent cx="5582429" cy="202910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32A2" w14:textId="7EF36D13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словаря </w:t>
      </w:r>
      <w:r w:rsidR="00CA3837">
        <w:rPr>
          <w:rFonts w:ascii="Times New Roman" w:eastAsia="Times New Roman" w:hAnsi="Times New Roman" w:cs="Times New Roman"/>
          <w:sz w:val="28"/>
          <w:szCs w:val="28"/>
        </w:rPr>
        <w:t>построчно (ФИО) и численно(айди)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B4545A" w14:textId="4CFBB41E" w:rsidR="00F606CE" w:rsidRDefault="00CA38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83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39D0D1" wp14:editId="180CCDAD">
            <wp:extent cx="5553850" cy="119079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094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новых данных в словарь:</w:t>
      </w:r>
    </w:p>
    <w:p w14:paraId="76123AD0" w14:textId="7B04A1D0" w:rsidR="00F606CE" w:rsidRPr="00F606CE" w:rsidRDefault="00CA38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83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BC08F96" wp14:editId="25516468">
            <wp:extent cx="5934903" cy="82879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316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788570D7" w14:textId="77777777" w:rsidR="009F2743" w:rsidRPr="00F606CE" w:rsidRDefault="00F606C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ООП, классами, методами, перегрузками методов, а также с наследованием была применена впервые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ООП в этом языке достаточно сильно отличается от ООП других языков, на работу ушло много времени, тем не менее с выполнением поставленной задачи справился.</w:t>
      </w:r>
    </w:p>
    <w:p w14:paraId="6FAF2455" w14:textId="4969687E" w:rsidR="0045342A" w:rsidRDefault="0045342A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2D11C193" w14:textId="2F8C2AAF" w:rsidR="00A979B2" w:rsidRDefault="00FF0027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4E3BCA" wp14:editId="67588168">
            <wp:extent cx="5239481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7FF" w14:textId="79BA8E61" w:rsidR="00A979B2" w:rsidRDefault="00CA3837" w:rsidP="00CA38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данных итератором</w:t>
      </w:r>
    </w:p>
    <w:p w14:paraId="4878DF0A" w14:textId="4B960752" w:rsidR="008C0AB9" w:rsidRPr="008C0AB9" w:rsidRDefault="00FF0027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A3A842" wp14:editId="027AD328">
            <wp:extent cx="5134692" cy="194337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E75" w14:textId="3D035D94" w:rsidR="001135A0" w:rsidRDefault="00CA3837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C0AB9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данных генератором</w:t>
      </w:r>
    </w:p>
    <w:p w14:paraId="4529CB83" w14:textId="282E6D51" w:rsidR="00FF0027" w:rsidRDefault="00FF0027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247DFE" wp14:editId="78B15646">
            <wp:extent cx="5940425" cy="47879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6518" cy="4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7F3E" w14:textId="182BEB63" w:rsidR="001731E2" w:rsidRPr="001731E2" w:rsidRDefault="001731E2" w:rsidP="001731E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данных через перегрузку </w:t>
      </w:r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(__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</w:t>
      </w:r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__)</w:t>
      </w:r>
    </w:p>
    <w:p w14:paraId="72C48E1A" w14:textId="77777777" w:rsidR="001731E2" w:rsidRPr="001731E2" w:rsidRDefault="001731E2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932352" w14:textId="73265F6C" w:rsidR="008C0AB9" w:rsidRDefault="00FF0027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0BF117" wp14:editId="662CFD75">
            <wp:extent cx="5220429" cy="253400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FC0C" w14:textId="5FC0A716" w:rsidR="008C0AB9" w:rsidRPr="00FF0027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</w:t>
      </w:r>
      <w:r w:rsid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 ФИО</w:t>
      </w:r>
    </w:p>
    <w:p w14:paraId="3DE28D85" w14:textId="2227B6EF" w:rsidR="001135A0" w:rsidRDefault="00FF0027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50C17C" wp14:editId="771B7362">
            <wp:extent cx="5087060" cy="228631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855" w14:textId="117BFC53" w:rsidR="001135A0" w:rsidRPr="008C0AB9" w:rsidRDefault="008C0AB9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рис. Сортировка по </w:t>
      </w:r>
      <w:r w:rsid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>айди</w:t>
      </w:r>
    </w:p>
    <w:p w14:paraId="02DF0F53" w14:textId="5C8BAB35" w:rsidR="0045342A" w:rsidRDefault="00FF0027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C9D139" wp14:editId="566C3D64">
            <wp:extent cx="4982270" cy="20767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3E5" w14:textId="097B293F"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 рис. Добавление данных</w:t>
      </w:r>
      <w:r w:rsid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вывод учащихся в группе ИВТАпбд-21</w:t>
      </w:r>
    </w:p>
    <w:p w14:paraId="4FD8EF83" w14:textId="56F224D5" w:rsidR="00FF0027" w:rsidRDefault="00FF0027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7BD95F" wp14:editId="2C17DC28">
            <wp:extent cx="5940425" cy="47244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7AF" w14:textId="3D683735" w:rsidR="00FF0027" w:rsidRPr="00FF0027" w:rsidRDefault="00FF0027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 рис. Получение доступа к элементу коллекции через __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getitem</w:t>
      </w:r>
      <w:r w:rsidRP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>__</w:t>
      </w:r>
    </w:p>
    <w:p w14:paraId="4BDFD07E" w14:textId="5821C15B"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D97BB3" w14:textId="77777777" w:rsidR="001F1420" w:rsidRPr="007D08F9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Код</w:t>
      </w:r>
      <w:r w:rsidRPr="007D08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1F51D7F1" w14:textId="77777777" w:rsidR="00FF0027" w:rsidRPr="00FF0027" w:rsidRDefault="00FF0027" w:rsidP="00FF0027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</w:rPr>
      </w:pP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class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Info: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класс для инициализации значения id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__init__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.id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get_idx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.id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set_idx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val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.id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val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class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BaseInfo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Info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__init__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инициализация полей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super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</w:t>
      </w:r>
      <w:r w:rsidRPr="00FF0027">
        <w:rPr>
          <w:rFonts w:ascii="Courier New" w:eastAsia="Times New Roman" w:hAnsi="Courier New" w:cs="Courier New"/>
          <w:color w:val="BBB06A"/>
          <w:sz w:val="20"/>
          <w:szCs w:val="20"/>
        </w:rPr>
        <w:t>__init__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.fio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.mail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.group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__str__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вывод элементов с перегрузкой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f"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.id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 -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.fio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.mail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.group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 xml:space="preserve">}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__repr__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f"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.id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 -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.fio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.mail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.group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 xml:space="preserve">}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__setattr__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key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value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</w:t>
      </w:r>
      <w:r w:rsidRPr="00FF0027">
        <w:rPr>
          <w:rFonts w:ascii="Courier New" w:eastAsia="Times New Roman" w:hAnsi="Courier New" w:cs="Courier New"/>
          <w:color w:val="BBB06A"/>
          <w:sz w:val="20"/>
          <w:szCs w:val="20"/>
        </w:rPr>
        <w:t>__dict__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key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value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class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File: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__init__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path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.path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path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.data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.Fopen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.path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__str__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перегрузка методов __repr__ и  __str__ для вывода данных из файла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.join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__repr__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f"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repr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__iter__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iter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__next__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&gt;=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lastRenderedPageBreak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raise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StopIteration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-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generator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генератор коллекции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while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yield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.point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.point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sort_id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-&gt;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list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sorted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lambda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f.id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 сортировка по айди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sort_fio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-&gt;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list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sorted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lambda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f.fio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 сортировка по фио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__getitem__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item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доступ к элементам коллекции по индексу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FF0027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0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item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item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raise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IndexError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"Такого индекса не существует"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6699FF"/>
          <w:sz w:val="20"/>
          <w:szCs w:val="20"/>
        </w:rPr>
        <w:t>@</w:t>
      </w:r>
      <w:r w:rsidRPr="00FF0027">
        <w:rPr>
          <w:rFonts w:ascii="Courier New" w:eastAsia="Times New Roman" w:hAnsi="Courier New" w:cs="Courier New"/>
          <w:color w:val="6699FF"/>
          <w:sz w:val="20"/>
          <w:szCs w:val="20"/>
        </w:rPr>
        <w:t>staticmethod</w:t>
      </w:r>
      <w:r w:rsidRPr="00FF0027">
        <w:rPr>
          <w:rFonts w:ascii="Courier New" w:eastAsia="Times New Roman" w:hAnsi="Courier New" w:cs="Courier New"/>
          <w:color w:val="6699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Fopen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path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-&gt;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list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чтение из файла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all_data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with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open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path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"r"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as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raw_csv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line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raw_csv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line.replace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.split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","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   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all_data.append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BaseInfo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all_data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Addstudent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добавление нового студента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.data.append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BaseInfo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idx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fio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mail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group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.Fsave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.path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find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-&gt;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list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поиск учащихся в группе ИВТАПбд-21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.data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i.group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"IVTAPbd-21"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6699FF"/>
          <w:sz w:val="20"/>
          <w:szCs w:val="20"/>
        </w:rPr>
        <w:t>@</w:t>
      </w:r>
      <w:r w:rsidRPr="00FF0027">
        <w:rPr>
          <w:rFonts w:ascii="Courier New" w:eastAsia="Times New Roman" w:hAnsi="Courier New" w:cs="Courier New"/>
          <w:color w:val="6699FF"/>
          <w:sz w:val="20"/>
          <w:szCs w:val="20"/>
        </w:rPr>
        <w:t>staticmethod</w:t>
      </w:r>
      <w:r w:rsidRPr="00FF0027">
        <w:rPr>
          <w:rFonts w:ascii="Courier New" w:eastAsia="Times New Roman" w:hAnsi="Courier New" w:cs="Courier New"/>
          <w:color w:val="6699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Fsave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new_data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t># сохранение в файл</w:t>
      </w:r>
      <w:r w:rsidRPr="00FF0027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with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open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"w"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as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element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new_data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f.write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f"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element.id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,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element.fio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,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element.mail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,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{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element.group</w:t>
      </w:r>
      <w:r w:rsidRPr="00FF0027">
        <w:rPr>
          <w:rFonts w:ascii="Courier New" w:eastAsia="Times New Roman" w:hAnsi="Courier New" w:cs="Courier New"/>
          <w:b/>
          <w:bCs/>
          <w:color w:val="97E85A"/>
          <w:sz w:val="20"/>
          <w:szCs w:val="20"/>
        </w:rPr>
        <w:t>}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d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File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'data-1.csv'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Mainsub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"Итератор:"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iter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"Генератор:"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d.generator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Данные (__repr__):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repr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AA4926"/>
          <w:sz w:val="20"/>
          <w:szCs w:val="20"/>
        </w:rPr>
        <w:t>sep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FF0027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"Сортировка по именам: 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d.sort_fio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"Сортировка по айди: 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lastRenderedPageBreak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d.sort_id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d.Addstudent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'Введите айди: 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'Введите ФИО: 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'Введите почту: 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'Введите группу: '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"Учащиеся в группе ИВТАПбд-21: 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FF0027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d.find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a </w:t>
      </w:r>
      <w:r w:rsidRPr="00FF0027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"Введите индекс:"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FF0027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"Строчка под индексом"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a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"-&gt;"</w:t>
      </w:r>
      <w:r w:rsidRPr="00FF00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d.</w:t>
      </w:r>
      <w:r w:rsidRPr="00FF0027">
        <w:rPr>
          <w:rFonts w:ascii="Courier New" w:eastAsia="Times New Roman" w:hAnsi="Courier New" w:cs="Courier New"/>
          <w:color w:val="BBB06A"/>
          <w:sz w:val="20"/>
          <w:szCs w:val="20"/>
        </w:rPr>
        <w:t>__getitem__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a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FF0027">
        <w:rPr>
          <w:rFonts w:ascii="Courier New" w:eastAsia="Times New Roman" w:hAnsi="Courier New" w:cs="Courier New"/>
          <w:color w:val="9BC28E"/>
          <w:sz w:val="20"/>
          <w:szCs w:val="20"/>
        </w:rPr>
        <w:t>Mainsub</w:t>
      </w:r>
      <w:r w:rsidRPr="00FF0027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</w:p>
    <w:p w14:paraId="2DC2951E" w14:textId="77777777" w:rsidR="00014BBE" w:rsidRPr="00FF0027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014BBE" w:rsidRPr="00FF0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33551"/>
    <w:rsid w:val="000B7F26"/>
    <w:rsid w:val="001135A0"/>
    <w:rsid w:val="001731E2"/>
    <w:rsid w:val="001F1420"/>
    <w:rsid w:val="00273ED6"/>
    <w:rsid w:val="0045342A"/>
    <w:rsid w:val="007D08F9"/>
    <w:rsid w:val="008813E3"/>
    <w:rsid w:val="008C0AB9"/>
    <w:rsid w:val="009F2743"/>
    <w:rsid w:val="00A979B2"/>
    <w:rsid w:val="00B047DA"/>
    <w:rsid w:val="00CA3837"/>
    <w:rsid w:val="00E7549A"/>
    <w:rsid w:val="00EF7152"/>
    <w:rsid w:val="00F606CE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7B1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владимир аронов</cp:lastModifiedBy>
  <cp:revision>2</cp:revision>
  <dcterms:created xsi:type="dcterms:W3CDTF">2023-02-24T14:02:00Z</dcterms:created>
  <dcterms:modified xsi:type="dcterms:W3CDTF">2023-02-24T14:02:00Z</dcterms:modified>
</cp:coreProperties>
</file>