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1EEA" w14:textId="77777777" w:rsidR="00E42CB0" w:rsidRDefault="00E745FA">
      <w:r>
        <w:rPr>
          <w:noProof/>
        </w:rPr>
        <w:drawing>
          <wp:inline distT="0" distB="0" distL="0" distR="0" wp14:anchorId="2BF27EC1" wp14:editId="74F47DDB">
            <wp:extent cx="5940425" cy="360489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43BC" w14:textId="5294A911" w:rsidR="00FA2B03" w:rsidRDefault="00E42CB0">
      <w:r>
        <w:rPr>
          <w:noProof/>
        </w:rPr>
        <w:lastRenderedPageBreak/>
        <w:drawing>
          <wp:inline distT="0" distB="0" distL="0" distR="0" wp14:anchorId="470A839A" wp14:editId="6CC7443F">
            <wp:extent cx="5940425" cy="44684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208">
        <w:rPr>
          <w:noProof/>
        </w:rPr>
        <w:drawing>
          <wp:inline distT="0" distB="0" distL="0" distR="0" wp14:anchorId="147B7BA5" wp14:editId="7B3F9DC6">
            <wp:extent cx="5936615" cy="473583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293">
        <w:rPr>
          <w:noProof/>
        </w:rPr>
        <w:lastRenderedPageBreak/>
        <w:drawing>
          <wp:inline distT="0" distB="0" distL="0" distR="0" wp14:anchorId="2086F846" wp14:editId="21108D94">
            <wp:extent cx="3808730" cy="430403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A6"/>
    <w:rsid w:val="000F3391"/>
    <w:rsid w:val="003C1D43"/>
    <w:rsid w:val="003C4ED4"/>
    <w:rsid w:val="003D57A6"/>
    <w:rsid w:val="007349F6"/>
    <w:rsid w:val="007367EE"/>
    <w:rsid w:val="00751CE2"/>
    <w:rsid w:val="00901293"/>
    <w:rsid w:val="009C23FB"/>
    <w:rsid w:val="00A008D4"/>
    <w:rsid w:val="00B12048"/>
    <w:rsid w:val="00B24208"/>
    <w:rsid w:val="00B40E08"/>
    <w:rsid w:val="00D35117"/>
    <w:rsid w:val="00D509D5"/>
    <w:rsid w:val="00E42CB0"/>
    <w:rsid w:val="00E745FA"/>
    <w:rsid w:val="00FA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7C4B"/>
  <w15:chartTrackingRefBased/>
  <w15:docId w15:val="{5AD3A174-D966-4A79-B502-86420AA2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аронов</dc:creator>
  <cp:keywords/>
  <dc:description/>
  <cp:lastModifiedBy>владимир аронов</cp:lastModifiedBy>
  <cp:revision>27</cp:revision>
  <dcterms:created xsi:type="dcterms:W3CDTF">2024-06-25T13:05:00Z</dcterms:created>
  <dcterms:modified xsi:type="dcterms:W3CDTF">2024-06-30T15:27:00Z</dcterms:modified>
</cp:coreProperties>
</file>