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F8C" w14:textId="3AB72159" w:rsidR="001D00DC" w:rsidRPr="00312538" w:rsidRDefault="00DD403F" w:rsidP="00312538">
      <w:pPr>
        <w:pStyle w:val="Heading1"/>
        <w:spacing w:after="240"/>
        <w:rPr>
          <w:sz w:val="24"/>
          <w:szCs w:val="24"/>
          <w:u w:val="double"/>
        </w:rPr>
      </w:pPr>
      <w:r w:rsidRPr="00312538">
        <w:rPr>
          <w:sz w:val="24"/>
          <w:szCs w:val="24"/>
          <w:u w:val="double"/>
        </w:rPr>
        <w:t xml:space="preserve">TITLE: PYTHON DATA TYPES AND BASIC INPUT/OUTPUT FUNCTIONS </w:t>
      </w:r>
    </w:p>
    <w:p w14:paraId="416153BA" w14:textId="6B06E757" w:rsidR="00DD403F" w:rsidRDefault="00DD403F" w:rsidP="00312538">
      <w:pPr>
        <w:spacing w:after="0"/>
      </w:pPr>
      <w:r w:rsidRPr="00312538">
        <w:rPr>
          <w:b/>
          <w:bCs/>
          <w:u w:val="double"/>
        </w:rPr>
        <w:t>OBJECTIVE</w:t>
      </w:r>
      <w:r>
        <w:t>:</w:t>
      </w:r>
    </w:p>
    <w:p w14:paraId="03AC4E08" w14:textId="4D40361C" w:rsidR="00DD403F" w:rsidRDefault="00DD403F" w:rsidP="00DD403F">
      <w:pPr>
        <w:pStyle w:val="ListParagraph"/>
        <w:numPr>
          <w:ilvl w:val="0"/>
          <w:numId w:val="1"/>
        </w:numPr>
      </w:pPr>
      <w:r>
        <w:t xml:space="preserve">Python installation and environment setup. </w:t>
      </w:r>
    </w:p>
    <w:p w14:paraId="4D8B0EF7" w14:textId="3368C0CA" w:rsidR="00DD403F" w:rsidRDefault="00DD403F" w:rsidP="00DD403F">
      <w:pPr>
        <w:pStyle w:val="ListParagraph"/>
        <w:numPr>
          <w:ilvl w:val="0"/>
          <w:numId w:val="1"/>
        </w:numPr>
      </w:pPr>
      <w:r>
        <w:t>Understand python data types.</w:t>
      </w:r>
    </w:p>
    <w:p w14:paraId="73666A91" w14:textId="7E647F80" w:rsidR="00DD403F" w:rsidRDefault="00DD403F" w:rsidP="00DD403F">
      <w:pPr>
        <w:pStyle w:val="ListParagraph"/>
        <w:numPr>
          <w:ilvl w:val="0"/>
          <w:numId w:val="1"/>
        </w:numPr>
      </w:pPr>
      <w:r>
        <w:t xml:space="preserve">Learn basic input/output functions in python. </w:t>
      </w:r>
    </w:p>
    <w:p w14:paraId="4A7A801E" w14:textId="66F3CBB0" w:rsidR="00DD403F" w:rsidRDefault="000D1B34" w:rsidP="00312538">
      <w:pPr>
        <w:spacing w:after="0"/>
      </w:pPr>
      <w:r w:rsidRPr="00312538">
        <w:rPr>
          <w:b/>
          <w:bCs/>
          <w:u w:val="double"/>
        </w:rPr>
        <w:t>THEORY</w:t>
      </w:r>
      <w:r w:rsidR="00DD403F">
        <w:t>:</w:t>
      </w:r>
    </w:p>
    <w:p w14:paraId="6AD08702" w14:textId="528968D5" w:rsidR="00DD403F" w:rsidRDefault="00DD403F" w:rsidP="00DD403F">
      <w:r>
        <w:t>Python is a versatile high-level programming language that is widely used in various applications including: web development, data analysis, machine learning, artificial intelligence, automation, scientific computing, and soon. Python was first released in 1991</w:t>
      </w:r>
      <w:r w:rsidR="00FB242A">
        <w:t>,</w:t>
      </w:r>
      <w:r>
        <w:t xml:space="preserve"> </w:t>
      </w:r>
      <w:r w:rsidR="00FB242A">
        <w:t>created</w:t>
      </w:r>
      <w:r>
        <w:t xml:space="preserve"> </w:t>
      </w:r>
      <w:r w:rsidR="00FB242A">
        <w:t xml:space="preserve">by </w:t>
      </w:r>
      <w:r>
        <w:t>Guido Van Rossum</w:t>
      </w:r>
      <w:r w:rsidR="00FB242A">
        <w:t xml:space="preserve"> and developed by Python Software Foundation. </w:t>
      </w:r>
      <w:r w:rsidR="00AF6B07">
        <w:t xml:space="preserve">It is an interpreter based open-source programming language. </w:t>
      </w:r>
      <w:r>
        <w:t xml:space="preserve"> </w:t>
      </w:r>
      <w:r w:rsidR="00AF6B07">
        <w:t xml:space="preserve">Python 3.12 </w:t>
      </w:r>
      <w:r w:rsidR="001776AA">
        <w:t xml:space="preserve">(3.X Series) </w:t>
      </w:r>
      <w:r w:rsidR="00AF6B07">
        <w:t xml:space="preserve">is currently the latest released python version. </w:t>
      </w:r>
      <w:r w:rsidR="004165A5">
        <w:t>It has large ecosystem of libraries</w:t>
      </w:r>
      <w:r w:rsidR="00A314AD">
        <w:t xml:space="preserve"> like: NumPy, PyTorch, PyBrain, Sympy, Flask etc.</w:t>
      </w:r>
      <w:r w:rsidR="004165A5">
        <w:t xml:space="preserve"> and frameworks like: Django, flask, </w:t>
      </w:r>
      <w:r w:rsidR="00A314AD">
        <w:t xml:space="preserve">Cherrypy, FastAPI, </w:t>
      </w:r>
      <w:r w:rsidR="004165A5">
        <w:t xml:space="preserve">etc. </w:t>
      </w:r>
    </w:p>
    <w:p w14:paraId="00A4E9D8" w14:textId="00219D5B" w:rsidR="00A314AD" w:rsidRPr="000D1B34" w:rsidRDefault="00A314AD" w:rsidP="00312538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 xml:space="preserve">Python Installation: </w:t>
      </w:r>
    </w:p>
    <w:p w14:paraId="6793812B" w14:textId="7A93893A" w:rsidR="00A314AD" w:rsidRDefault="00A314AD" w:rsidP="00A314AD">
      <w:pPr>
        <w:pStyle w:val="ListParagraph"/>
        <w:numPr>
          <w:ilvl w:val="0"/>
          <w:numId w:val="2"/>
        </w:numPr>
      </w:pPr>
      <w:r>
        <w:t xml:space="preserve">Download python latest version that suits the OS at python.org in the download section. </w:t>
      </w:r>
    </w:p>
    <w:p w14:paraId="0C51008F" w14:textId="232AEDFA" w:rsidR="00A314AD" w:rsidRDefault="00A314AD" w:rsidP="00A314AD">
      <w:pPr>
        <w:pStyle w:val="ListParagraph"/>
        <w:numPr>
          <w:ilvl w:val="0"/>
          <w:numId w:val="2"/>
        </w:numPr>
      </w:pPr>
      <w:r>
        <w:t xml:space="preserve">Run the downloaded executable. </w:t>
      </w:r>
    </w:p>
    <w:p w14:paraId="145F110E" w14:textId="7C464867" w:rsidR="00A314AD" w:rsidRDefault="00A314AD" w:rsidP="00A314AD">
      <w:pPr>
        <w:pStyle w:val="ListParagraph"/>
        <w:numPr>
          <w:ilvl w:val="0"/>
          <w:numId w:val="2"/>
        </w:numPr>
      </w:pPr>
      <w:r>
        <w:t xml:space="preserve">Verify installation: Execute “python –version” in terminal. If it shows the installed python version then python is installed in the system. </w:t>
      </w:r>
    </w:p>
    <w:p w14:paraId="5A2A0D71" w14:textId="07242F06" w:rsidR="00A314AD" w:rsidRPr="000D1B34" w:rsidRDefault="00A314AD" w:rsidP="00312538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 xml:space="preserve">Python data types: </w:t>
      </w:r>
    </w:p>
    <w:p w14:paraId="7AB973F5" w14:textId="4F1272A9" w:rsidR="00A314AD" w:rsidRDefault="00A314AD" w:rsidP="000D1B34">
      <w:pPr>
        <w:spacing w:after="0"/>
      </w:pPr>
      <w:r>
        <w:t>The basic python data types are:</w:t>
      </w:r>
      <w:r w:rsidR="000D1B34">
        <w:t xml:space="preserve"> </w:t>
      </w:r>
      <w:r w:rsidR="00312538">
        <w:t xml:space="preserve">Int, float, str, list, set, tuple, </w:t>
      </w:r>
      <w:proofErr w:type="spellStart"/>
      <w:r w:rsidR="00312538">
        <w:t>dict</w:t>
      </w:r>
      <w:proofErr w:type="spellEnd"/>
      <w:r w:rsidR="00312538">
        <w:t xml:space="preserve">, none, bool, bytes, </w:t>
      </w:r>
      <w:proofErr w:type="spellStart"/>
      <w:r w:rsidR="00312538">
        <w:t>bytearray</w:t>
      </w:r>
      <w:proofErr w:type="spellEnd"/>
      <w:r w:rsidR="00312538">
        <w:t xml:space="preserve">, </w:t>
      </w:r>
      <w:proofErr w:type="spellStart"/>
      <w:r w:rsidR="00312538">
        <w:t>memoryview</w:t>
      </w:r>
      <w:proofErr w:type="spellEnd"/>
      <w:r w:rsidR="00312538">
        <w:t xml:space="preserve">.  </w:t>
      </w:r>
    </w:p>
    <w:p w14:paraId="1636EFF3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int</w:t>
      </w:r>
      <w:r w:rsidRPr="00312538">
        <w:t>: Represents integers (whole numbers).</w:t>
      </w:r>
    </w:p>
    <w:p w14:paraId="549FEA9C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float</w:t>
      </w:r>
      <w:r w:rsidRPr="00312538">
        <w:t>: Represents floating-point numbers (decimal numbers).</w:t>
      </w:r>
    </w:p>
    <w:p w14:paraId="15F83865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str</w:t>
      </w:r>
      <w:r w:rsidRPr="00312538">
        <w:t>: Represents strings (sequences of characters).</w:t>
      </w:r>
    </w:p>
    <w:p w14:paraId="6E98265F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list</w:t>
      </w:r>
      <w:r w:rsidRPr="00312538">
        <w:t>: Represents ordered, mutable sequences of elements.</w:t>
      </w:r>
    </w:p>
    <w:p w14:paraId="5E0506BE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set</w:t>
      </w:r>
      <w:r w:rsidRPr="00312538">
        <w:t>: Represents an unordered collection of unique elements.</w:t>
      </w:r>
    </w:p>
    <w:p w14:paraId="01E08729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tuple</w:t>
      </w:r>
      <w:r w:rsidRPr="00312538">
        <w:t>: Represents ordered, immutable sequences of elements.</w:t>
      </w:r>
    </w:p>
    <w:p w14:paraId="1DADE519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proofErr w:type="spellStart"/>
      <w:r w:rsidRPr="00312538">
        <w:rPr>
          <w:b/>
          <w:bCs/>
        </w:rPr>
        <w:t>dict</w:t>
      </w:r>
      <w:proofErr w:type="spellEnd"/>
      <w:r w:rsidRPr="00312538">
        <w:t>: Represents key-value pairs in an unordered, mutable collection.</w:t>
      </w:r>
    </w:p>
    <w:p w14:paraId="333AA236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None</w:t>
      </w:r>
      <w:r w:rsidRPr="00312538">
        <w:t>: Represents the absence of a value or a null value.</w:t>
      </w:r>
    </w:p>
    <w:p w14:paraId="6B6DCFF3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bool</w:t>
      </w:r>
      <w:r w:rsidRPr="00312538">
        <w:t>: Represents Boolean values (True or False).</w:t>
      </w:r>
    </w:p>
    <w:p w14:paraId="6ECF916A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r w:rsidRPr="00312538">
        <w:rPr>
          <w:b/>
          <w:bCs/>
        </w:rPr>
        <w:t>bytes</w:t>
      </w:r>
      <w:r w:rsidRPr="00312538">
        <w:t>: Represents immutable sequences of bytes.</w:t>
      </w:r>
    </w:p>
    <w:p w14:paraId="2C0A7E54" w14:textId="77777777" w:rsidR="00312538" w:rsidRPr="00312538" w:rsidRDefault="00312538" w:rsidP="00312538">
      <w:pPr>
        <w:pStyle w:val="ListParagraph"/>
        <w:numPr>
          <w:ilvl w:val="0"/>
          <w:numId w:val="5"/>
        </w:numPr>
      </w:pPr>
      <w:proofErr w:type="spellStart"/>
      <w:r w:rsidRPr="00312538">
        <w:rPr>
          <w:b/>
          <w:bCs/>
        </w:rPr>
        <w:t>bytearray</w:t>
      </w:r>
      <w:proofErr w:type="spellEnd"/>
      <w:r w:rsidRPr="00312538">
        <w:t>: Represents mutable sequences of bytes.</w:t>
      </w:r>
    </w:p>
    <w:p w14:paraId="0A9127C7" w14:textId="4E6FD063" w:rsidR="00312538" w:rsidRDefault="00312538" w:rsidP="00A314AD">
      <w:pPr>
        <w:pStyle w:val="ListParagraph"/>
        <w:numPr>
          <w:ilvl w:val="0"/>
          <w:numId w:val="5"/>
        </w:numPr>
      </w:pPr>
      <w:proofErr w:type="spellStart"/>
      <w:r w:rsidRPr="00312538">
        <w:rPr>
          <w:b/>
          <w:bCs/>
        </w:rPr>
        <w:t>memoryview</w:t>
      </w:r>
      <w:proofErr w:type="spellEnd"/>
      <w:r w:rsidRPr="00312538">
        <w:t>: Represents a view object that exposes an array's buffer interface.</w:t>
      </w:r>
    </w:p>
    <w:p w14:paraId="64F897B3" w14:textId="0C07489A" w:rsidR="00312538" w:rsidRPr="000D1B34" w:rsidRDefault="00312538" w:rsidP="003718BE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 xml:space="preserve">Rules for naming variables: </w:t>
      </w:r>
    </w:p>
    <w:p w14:paraId="53BA1B80" w14:textId="49E2FF7D" w:rsidR="003718BE" w:rsidRPr="003718BE" w:rsidRDefault="003718BE" w:rsidP="003718BE">
      <w:pPr>
        <w:spacing w:after="0"/>
      </w:pPr>
      <w:r>
        <w:t xml:space="preserve">Consider the following key notes regarding python variables. </w:t>
      </w:r>
    </w:p>
    <w:p w14:paraId="04D5B2E2" w14:textId="6A9C3380" w:rsidR="00312538" w:rsidRDefault="00312538" w:rsidP="00312538">
      <w:pPr>
        <w:pStyle w:val="ListParagraph"/>
        <w:numPr>
          <w:ilvl w:val="0"/>
          <w:numId w:val="5"/>
        </w:numPr>
      </w:pPr>
      <w:r>
        <w:t xml:space="preserve">should contain valid characters: a-z, A-Z, 0-9 and underscore </w:t>
      </w:r>
      <w:proofErr w:type="gramStart"/>
      <w:r>
        <w:t xml:space="preserve">( </w:t>
      </w:r>
      <w:r w:rsidRPr="00312538">
        <w:rPr>
          <w:i/>
          <w:iCs/>
        </w:rPr>
        <w:t>_</w:t>
      </w:r>
      <w:proofErr w:type="gramEnd"/>
      <w:r>
        <w:t xml:space="preserve"> ). Name should not begin with numeric character. </w:t>
      </w:r>
      <w:r w:rsidRPr="00312538">
        <w:rPr>
          <w:i/>
          <w:iCs/>
        </w:rPr>
        <w:t>Valid num</w:t>
      </w:r>
      <w:r>
        <w:rPr>
          <w:i/>
          <w:iCs/>
        </w:rPr>
        <w:t>_</w:t>
      </w:r>
      <w:r w:rsidRPr="00312538">
        <w:rPr>
          <w:i/>
          <w:iCs/>
        </w:rPr>
        <w:t>1. Invalid: 1</w:t>
      </w:r>
      <w:r>
        <w:rPr>
          <w:i/>
          <w:iCs/>
        </w:rPr>
        <w:t>_</w:t>
      </w:r>
      <w:r w:rsidRPr="00312538">
        <w:rPr>
          <w:i/>
          <w:iCs/>
        </w:rPr>
        <w:t>Num</w:t>
      </w:r>
      <w:r>
        <w:t xml:space="preserve">. </w:t>
      </w:r>
    </w:p>
    <w:p w14:paraId="7EA42A28" w14:textId="552BFC57" w:rsidR="003718BE" w:rsidRDefault="003718BE" w:rsidP="003718BE">
      <w:pPr>
        <w:pStyle w:val="ListParagraph"/>
        <w:numPr>
          <w:ilvl w:val="0"/>
          <w:numId w:val="5"/>
        </w:numPr>
      </w:pPr>
      <w:r>
        <w:t xml:space="preserve">variables names are case sensitive. </w:t>
      </w:r>
    </w:p>
    <w:p w14:paraId="4498B462" w14:textId="1529EF80" w:rsidR="00312538" w:rsidRDefault="00312538" w:rsidP="00312538">
      <w:pPr>
        <w:pStyle w:val="ListParagraph"/>
        <w:numPr>
          <w:ilvl w:val="0"/>
          <w:numId w:val="5"/>
        </w:numPr>
      </w:pPr>
      <w:r>
        <w:t>reserved keywords cannot be used as a variable name.</w:t>
      </w:r>
    </w:p>
    <w:p w14:paraId="774B0C76" w14:textId="77777777" w:rsidR="00312538" w:rsidRDefault="00312538" w:rsidP="00312538">
      <w:pPr>
        <w:pStyle w:val="ListParagraph"/>
        <w:numPr>
          <w:ilvl w:val="0"/>
          <w:numId w:val="5"/>
        </w:numPr>
      </w:pPr>
      <w:r>
        <w:t xml:space="preserve">can be of any length but short and meaningful is recommended. </w:t>
      </w:r>
    </w:p>
    <w:p w14:paraId="520CC251" w14:textId="2C0B1B1B" w:rsidR="00312538" w:rsidRDefault="003718BE" w:rsidP="00312538">
      <w:pPr>
        <w:pStyle w:val="ListParagraph"/>
        <w:numPr>
          <w:ilvl w:val="0"/>
          <w:numId w:val="5"/>
        </w:numPr>
      </w:pPr>
      <w:r>
        <w:lastRenderedPageBreak/>
        <w:t xml:space="preserve">Data type declaration is avoided. During runtime python itself assigns the data type as considering stored value. </w:t>
      </w:r>
    </w:p>
    <w:p w14:paraId="55D35A6C" w14:textId="54760DD9" w:rsidR="003718BE" w:rsidRPr="003718BE" w:rsidRDefault="003718BE" w:rsidP="00312538">
      <w:pPr>
        <w:pStyle w:val="ListParagraph"/>
        <w:numPr>
          <w:ilvl w:val="0"/>
          <w:numId w:val="5"/>
        </w:numPr>
      </w:pPr>
      <w:r>
        <w:t xml:space="preserve">Multiple declaration separated by commas. </w:t>
      </w:r>
      <w:r w:rsidRPr="003718BE">
        <w:rPr>
          <w:i/>
          <w:iCs/>
        </w:rPr>
        <w:t>Num_1, Num_2=5,7</w:t>
      </w:r>
      <w:r>
        <w:rPr>
          <w:i/>
          <w:iCs/>
        </w:rPr>
        <w:t>.</w:t>
      </w:r>
    </w:p>
    <w:p w14:paraId="656B4A4A" w14:textId="302183C3" w:rsidR="003718BE" w:rsidRDefault="003718BE" w:rsidP="00312538">
      <w:pPr>
        <w:pStyle w:val="ListParagraph"/>
        <w:numPr>
          <w:ilvl w:val="0"/>
          <w:numId w:val="5"/>
        </w:numPr>
      </w:pPr>
      <w:r>
        <w:t xml:space="preserve">Strings can be defined inside </w:t>
      </w:r>
      <w:proofErr w:type="gramStart"/>
      <w:r>
        <w:t>‘ ’</w:t>
      </w:r>
      <w:proofErr w:type="gramEnd"/>
      <w:r>
        <w:t xml:space="preserve"> or “ ”.</w:t>
      </w:r>
    </w:p>
    <w:p w14:paraId="66DB51AC" w14:textId="77777777" w:rsidR="003718BE" w:rsidRPr="003718BE" w:rsidRDefault="003718BE" w:rsidP="003718BE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Python does not assign new memory for each new variables having same value. However, multiple memory will be assigned for same variable if value is updated. </w:t>
      </w:r>
    </w:p>
    <w:p w14:paraId="135615E1" w14:textId="0463FC36" w:rsidR="003718BE" w:rsidRPr="00C02D48" w:rsidRDefault="003718BE" w:rsidP="003718BE">
      <w:pPr>
        <w:pStyle w:val="ListParagraph"/>
        <w:ind w:left="1080"/>
        <w:jc w:val="center"/>
        <w:rPr>
          <w:i/>
          <w:iCs/>
        </w:rPr>
      </w:pPr>
      <w:r w:rsidRPr="00C02D48">
        <w:rPr>
          <w:i/>
          <w:iCs/>
        </w:rPr>
        <w:t>Example: num_1st, num_2nd = 5, 5.</w:t>
      </w:r>
      <w:r w:rsidRPr="00C02D48">
        <w:rPr>
          <w:i/>
          <w:iCs/>
        </w:rPr>
        <w:tab/>
        <w:t>#Single memory is assigned.</w:t>
      </w:r>
    </w:p>
    <w:p w14:paraId="76D4A1B6" w14:textId="08D05D23" w:rsidR="001776AA" w:rsidRDefault="003718BE" w:rsidP="001776AA">
      <w:pPr>
        <w:pStyle w:val="ListParagraph"/>
        <w:ind w:left="1080"/>
        <w:jc w:val="center"/>
        <w:rPr>
          <w:i/>
          <w:iCs/>
        </w:rPr>
      </w:pPr>
      <w:r>
        <w:rPr>
          <w:i/>
          <w:iCs/>
        </w:rPr>
        <w:t>Num_1st= 9</w:t>
      </w:r>
      <w:r>
        <w:rPr>
          <w:i/>
          <w:iCs/>
        </w:rPr>
        <w:tab/>
        <w:t xml:space="preserve">#Another </w:t>
      </w:r>
      <w:r w:rsidR="00C02D48">
        <w:rPr>
          <w:i/>
          <w:iCs/>
        </w:rPr>
        <w:t>memory is assigned for Num_1</w:t>
      </w:r>
      <w:r w:rsidR="00C02D48" w:rsidRPr="00C02D48">
        <w:rPr>
          <w:i/>
          <w:iCs/>
          <w:vertAlign w:val="superscript"/>
        </w:rPr>
        <w:t>st</w:t>
      </w:r>
      <w:r w:rsidR="00C02D48">
        <w:rPr>
          <w:i/>
          <w:iCs/>
        </w:rPr>
        <w:t xml:space="preserve"> this time</w:t>
      </w:r>
    </w:p>
    <w:p w14:paraId="3FDDC06B" w14:textId="7AA91259" w:rsidR="001776AA" w:rsidRDefault="000C6953" w:rsidP="000C6953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 constant is defined by the variable in all caps. Example: </w:t>
      </w:r>
      <w:r w:rsidRPr="000C6953">
        <w:rPr>
          <w:i/>
          <w:iCs/>
        </w:rPr>
        <w:t>PIE=3.14 #constant</w:t>
      </w:r>
    </w:p>
    <w:p w14:paraId="469A8383" w14:textId="77777777" w:rsidR="00206C03" w:rsidRPr="000D1B34" w:rsidRDefault="00206C03" w:rsidP="00206C03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>Python Comments:</w:t>
      </w:r>
    </w:p>
    <w:p w14:paraId="30B40EC2" w14:textId="77777777" w:rsidR="00206C03" w:rsidRDefault="00206C03" w:rsidP="00206C03">
      <w:pPr>
        <w:pStyle w:val="ListParagraph"/>
        <w:numPr>
          <w:ilvl w:val="0"/>
          <w:numId w:val="2"/>
        </w:numPr>
      </w:pPr>
      <w:r>
        <w:t xml:space="preserve">Comments are used for documentation or to increase the code readability and for future references like: debugging, maintainability and regular updates. </w:t>
      </w:r>
    </w:p>
    <w:p w14:paraId="06A6FDF9" w14:textId="77777777" w:rsidR="00206C03" w:rsidRDefault="00206C03" w:rsidP="00206C03">
      <w:pPr>
        <w:pStyle w:val="ListParagraph"/>
        <w:numPr>
          <w:ilvl w:val="0"/>
          <w:numId w:val="2"/>
        </w:numPr>
      </w:pPr>
      <w:r>
        <w:t xml:space="preserve">Comments in python begins with #. Example: </w:t>
      </w:r>
      <w:r w:rsidRPr="00C02D48">
        <w:rPr>
          <w:i/>
          <w:iCs/>
        </w:rPr>
        <w:t># This is a single Line comment.</w:t>
      </w:r>
      <w:r>
        <w:t xml:space="preserve"> </w:t>
      </w:r>
    </w:p>
    <w:p w14:paraId="4F69F699" w14:textId="77777777" w:rsidR="00206C03" w:rsidRDefault="00206C03" w:rsidP="00206C03">
      <w:pPr>
        <w:pStyle w:val="ListParagraph"/>
        <w:numPr>
          <w:ilvl w:val="0"/>
          <w:numId w:val="2"/>
        </w:numPr>
      </w:pPr>
      <w:r>
        <w:t xml:space="preserve">Multiple line comments are written inside '''   '''. This is actually not for comment but denotes multi-line string. However not defining any variable lead the string be ignored and thus used for defining multiple line comments. </w:t>
      </w:r>
    </w:p>
    <w:p w14:paraId="2F262DD0" w14:textId="77777777" w:rsidR="00206C03" w:rsidRDefault="00206C03" w:rsidP="00206C03">
      <w:pPr>
        <w:pStyle w:val="ListParagraph"/>
        <w:numPr>
          <w:ilvl w:val="0"/>
          <w:numId w:val="2"/>
        </w:numPr>
      </w:pPr>
      <w:r>
        <w:t xml:space="preserve">Shortcut for Python comment (Vs Code: Ctrl </w:t>
      </w:r>
      <w:proofErr w:type="gramStart"/>
      <w:r>
        <w:t>+ ?</w:t>
      </w:r>
      <w:proofErr w:type="gramEnd"/>
      <w:r>
        <w:t xml:space="preserve">) </w:t>
      </w:r>
    </w:p>
    <w:p w14:paraId="2B855CEF" w14:textId="0A37E1B3" w:rsidR="00206C03" w:rsidRPr="000D1B34" w:rsidRDefault="00206C03" w:rsidP="00372779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 xml:space="preserve">Python Indentations: </w:t>
      </w:r>
    </w:p>
    <w:p w14:paraId="7DB56E03" w14:textId="1A1C5281" w:rsidR="00206C03" w:rsidRDefault="00206C03" w:rsidP="00372779">
      <w:pPr>
        <w:spacing w:after="0"/>
      </w:pPr>
      <w:r>
        <w:t xml:space="preserve">While in C/C++, the indentations are used for organizing or structuring the code, indentation matters much in python. </w:t>
      </w:r>
    </w:p>
    <w:p w14:paraId="4FEF2B8A" w14:textId="3F872D01" w:rsidR="00206C03" w:rsidRDefault="00206C03" w:rsidP="00372779">
      <w:pPr>
        <w:pStyle w:val="ListParagraph"/>
        <w:numPr>
          <w:ilvl w:val="0"/>
          <w:numId w:val="2"/>
        </w:numPr>
        <w:spacing w:after="0"/>
      </w:pPr>
      <w:r>
        <w:t>The indentation represents the block of code.</w:t>
      </w:r>
    </w:p>
    <w:p w14:paraId="1DBE6AD7" w14:textId="6F680721" w:rsidR="00206C03" w:rsidRDefault="00206C03" w:rsidP="00372779">
      <w:pPr>
        <w:pStyle w:val="ListParagraph"/>
        <w:numPr>
          <w:ilvl w:val="0"/>
          <w:numId w:val="2"/>
        </w:numPr>
        <w:spacing w:after="0"/>
      </w:pPr>
      <w:r>
        <w:t xml:space="preserve">The codes with same indentation </w:t>
      </w:r>
      <w:r w:rsidR="00372779">
        <w:t>belong</w:t>
      </w:r>
      <w:r>
        <w:t xml:space="preserve"> to the same block. </w:t>
      </w:r>
    </w:p>
    <w:p w14:paraId="60002E61" w14:textId="175E1630" w:rsidR="00F054AA" w:rsidRDefault="00372779" w:rsidP="00F054AA">
      <w:pPr>
        <w:pStyle w:val="ListParagraph"/>
        <w:numPr>
          <w:ilvl w:val="0"/>
          <w:numId w:val="2"/>
        </w:numPr>
      </w:pPr>
      <w:r>
        <w:t xml:space="preserve">Indentation is achieved pressing tab or four spaces. </w:t>
      </w:r>
    </w:p>
    <w:p w14:paraId="105383AD" w14:textId="320DB468" w:rsidR="00F054AA" w:rsidRPr="000D1B34" w:rsidRDefault="00F054AA" w:rsidP="00F054AA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>Python Statements:</w:t>
      </w:r>
    </w:p>
    <w:p w14:paraId="6EBC3A76" w14:textId="77777777" w:rsidR="00F054AA" w:rsidRDefault="00F054AA" w:rsidP="00F054AA">
      <w:pPr>
        <w:spacing w:after="0"/>
      </w:pPr>
      <w:r w:rsidRPr="00F054AA">
        <w:t>Statements are building blocks of a Python program, and they represent specific actions or commands. There are several types of statements in Python</w:t>
      </w:r>
      <w:r>
        <w:t xml:space="preserve">: assignment statement, conditional statement, expression statement, loop statement, function definition, class definition, etc. </w:t>
      </w:r>
    </w:p>
    <w:p w14:paraId="61FBB4CA" w14:textId="41E543C3" w:rsidR="00F054AA" w:rsidRPr="00255A40" w:rsidRDefault="00F054AA" w:rsidP="00F054AA">
      <w:pPr>
        <w:spacing w:after="0"/>
        <w:rPr>
          <w:i/>
          <w:iCs/>
        </w:rPr>
      </w:pPr>
      <w:proofErr w:type="spellStart"/>
      <w:r w:rsidRPr="00255A40">
        <w:rPr>
          <w:i/>
          <w:iCs/>
        </w:rPr>
        <w:t>Eg</w:t>
      </w:r>
      <w:proofErr w:type="spellEnd"/>
      <w:r w:rsidRPr="00255A40">
        <w:rPr>
          <w:i/>
          <w:iCs/>
        </w:rPr>
        <w:t>: a=5</w:t>
      </w:r>
      <w:r w:rsidRPr="00255A40">
        <w:rPr>
          <w:i/>
          <w:iCs/>
        </w:rPr>
        <w:tab/>
      </w:r>
      <w:r w:rsidRPr="00255A40">
        <w:rPr>
          <w:i/>
          <w:iCs/>
        </w:rPr>
        <w:tab/>
      </w:r>
      <w:r w:rsidRPr="00255A40">
        <w:rPr>
          <w:i/>
          <w:iCs/>
        </w:rPr>
        <w:tab/>
        <w:t>#assignment statement</w:t>
      </w:r>
    </w:p>
    <w:p w14:paraId="6B2D3558" w14:textId="4A14D9E5" w:rsidR="00F054AA" w:rsidRPr="00F054AA" w:rsidRDefault="00F054AA" w:rsidP="00F054AA">
      <w:pPr>
        <w:spacing w:after="0"/>
        <w:jc w:val="left"/>
        <w:rPr>
          <w:i/>
          <w:iCs/>
        </w:rPr>
      </w:pPr>
      <w:proofErr w:type="spellStart"/>
      <w:r w:rsidRPr="00255A40">
        <w:rPr>
          <w:i/>
          <w:iCs/>
        </w:rPr>
        <w:t>Eg</w:t>
      </w:r>
      <w:proofErr w:type="spellEnd"/>
      <w:r w:rsidRPr="00255A40">
        <w:rPr>
          <w:i/>
          <w:iCs/>
        </w:rPr>
        <w:t xml:space="preserve">: </w:t>
      </w:r>
      <w:r w:rsidRPr="00F054AA">
        <w:rPr>
          <w:i/>
          <w:iCs/>
        </w:rPr>
        <w:t xml:space="preserve">for </w:t>
      </w:r>
      <w:proofErr w:type="spellStart"/>
      <w:r w:rsidRPr="00F054AA">
        <w:rPr>
          <w:i/>
          <w:iCs/>
        </w:rPr>
        <w:t>i</w:t>
      </w:r>
      <w:proofErr w:type="spellEnd"/>
      <w:r w:rsidRPr="00F054AA">
        <w:rPr>
          <w:i/>
          <w:iCs/>
        </w:rPr>
        <w:t xml:space="preserve"> in </w:t>
      </w:r>
      <w:proofErr w:type="gramStart"/>
      <w:r w:rsidRPr="00F054AA">
        <w:rPr>
          <w:i/>
          <w:iCs/>
        </w:rPr>
        <w:t>range(</w:t>
      </w:r>
      <w:proofErr w:type="gramEnd"/>
      <w:r w:rsidRPr="00F054AA">
        <w:rPr>
          <w:i/>
          <w:iCs/>
        </w:rPr>
        <w:t>5):</w:t>
      </w:r>
      <w:r w:rsidRPr="00255A40">
        <w:rPr>
          <w:i/>
          <w:iCs/>
        </w:rPr>
        <w:tab/>
      </w:r>
      <w:r w:rsidRPr="00255A40">
        <w:rPr>
          <w:i/>
          <w:iCs/>
        </w:rPr>
        <w:tab/>
        <w:t xml:space="preserve"># loop statement </w:t>
      </w:r>
    </w:p>
    <w:p w14:paraId="25CF56AE" w14:textId="7CD9A28D" w:rsidR="00F054AA" w:rsidRPr="00255A40" w:rsidRDefault="00F054AA" w:rsidP="00F054AA">
      <w:pPr>
        <w:spacing w:after="0"/>
        <w:jc w:val="left"/>
        <w:rPr>
          <w:i/>
          <w:iCs/>
        </w:rPr>
      </w:pPr>
      <w:r w:rsidRPr="00255A40">
        <w:rPr>
          <w:i/>
          <w:iCs/>
        </w:rPr>
        <w:t xml:space="preserve">           print(</w:t>
      </w:r>
      <w:proofErr w:type="spellStart"/>
      <w:r w:rsidRPr="00255A40">
        <w:rPr>
          <w:i/>
          <w:iCs/>
        </w:rPr>
        <w:t>i</w:t>
      </w:r>
      <w:proofErr w:type="spellEnd"/>
      <w:r w:rsidRPr="00255A40">
        <w:rPr>
          <w:i/>
          <w:iCs/>
        </w:rPr>
        <w:t>)</w:t>
      </w:r>
    </w:p>
    <w:p w14:paraId="16E3AD5E" w14:textId="0B8B2B00" w:rsidR="00F054AA" w:rsidRPr="00255A40" w:rsidRDefault="00F054AA" w:rsidP="00F054AA">
      <w:pPr>
        <w:spacing w:after="0"/>
        <w:jc w:val="left"/>
        <w:rPr>
          <w:i/>
          <w:iCs/>
        </w:rPr>
      </w:pPr>
      <w:proofErr w:type="spellStart"/>
      <w:r w:rsidRPr="00255A40">
        <w:rPr>
          <w:i/>
          <w:iCs/>
        </w:rPr>
        <w:t>Eg</w:t>
      </w:r>
      <w:proofErr w:type="spellEnd"/>
      <w:r w:rsidRPr="00255A40">
        <w:rPr>
          <w:i/>
          <w:iCs/>
        </w:rPr>
        <w:t xml:space="preserve">: </w:t>
      </w:r>
      <w:proofErr w:type="gramStart"/>
      <w:r w:rsidRPr="00255A40">
        <w:rPr>
          <w:i/>
          <w:iCs/>
        </w:rPr>
        <w:t>print(</w:t>
      </w:r>
      <w:proofErr w:type="gramEnd"/>
      <w:r w:rsidRPr="00255A40">
        <w:rPr>
          <w:i/>
          <w:iCs/>
        </w:rPr>
        <w:t>“Hello World !”)</w:t>
      </w:r>
      <w:r w:rsidRPr="00255A40">
        <w:rPr>
          <w:i/>
          <w:iCs/>
        </w:rPr>
        <w:tab/>
        <w:t xml:space="preserve">#expression statement </w:t>
      </w:r>
    </w:p>
    <w:p w14:paraId="0623B589" w14:textId="77777777" w:rsidR="00F054AA" w:rsidRDefault="00F054AA" w:rsidP="00F054AA">
      <w:pPr>
        <w:spacing w:after="0"/>
        <w:jc w:val="left"/>
      </w:pPr>
    </w:p>
    <w:p w14:paraId="1CAB60CB" w14:textId="259C4D56" w:rsidR="00372779" w:rsidRPr="000D1B34" w:rsidRDefault="00372779" w:rsidP="00154804">
      <w:pPr>
        <w:spacing w:after="0"/>
        <w:rPr>
          <w:b/>
          <w:bCs/>
          <w:u w:val="double"/>
        </w:rPr>
      </w:pPr>
      <w:r w:rsidRPr="000D1B34">
        <w:rPr>
          <w:b/>
          <w:bCs/>
          <w:u w:val="double"/>
        </w:rPr>
        <w:t xml:space="preserve">Input Function: </w:t>
      </w:r>
    </w:p>
    <w:p w14:paraId="0ECCC406" w14:textId="77777777" w:rsidR="00154804" w:rsidRDefault="00372779" w:rsidP="00154804">
      <w:pPr>
        <w:pStyle w:val="ListParagraph"/>
        <w:numPr>
          <w:ilvl w:val="0"/>
          <w:numId w:val="2"/>
        </w:numPr>
        <w:spacing w:after="0"/>
      </w:pPr>
      <w:proofErr w:type="gramStart"/>
      <w:r>
        <w:t>input(</w:t>
      </w:r>
      <w:proofErr w:type="gramEnd"/>
      <w:r>
        <w:t xml:space="preserve">Display_string) is a built-in python function to </w:t>
      </w:r>
      <w:r w:rsidR="00154804">
        <w:t xml:space="preserve">take input from user. </w:t>
      </w:r>
    </w:p>
    <w:p w14:paraId="2261CF79" w14:textId="6088D9CB" w:rsidR="00372779" w:rsidRDefault="00154804" w:rsidP="00154804">
      <w:pPr>
        <w:ind w:left="360"/>
        <w:jc w:val="center"/>
        <w:rPr>
          <w:i/>
          <w:iCs/>
        </w:rPr>
      </w:pPr>
      <w:r w:rsidRPr="00154804">
        <w:rPr>
          <w:i/>
          <w:iCs/>
        </w:rPr>
        <w:t xml:space="preserve">Example: name = </w:t>
      </w:r>
      <w:proofErr w:type="gramStart"/>
      <w:r w:rsidRPr="00154804">
        <w:rPr>
          <w:i/>
          <w:iCs/>
        </w:rPr>
        <w:t>input(</w:t>
      </w:r>
      <w:proofErr w:type="gramEnd"/>
      <w:r w:rsidRPr="00154804">
        <w:rPr>
          <w:i/>
          <w:iCs/>
        </w:rPr>
        <w:t>“Enter your Name”)</w:t>
      </w:r>
      <w:r w:rsidRPr="00154804">
        <w:rPr>
          <w:i/>
          <w:iCs/>
        </w:rPr>
        <w:tab/>
      </w:r>
      <w:r w:rsidRPr="00154804">
        <w:rPr>
          <w:i/>
          <w:iCs/>
        </w:rPr>
        <w:tab/>
        <w:t># allows user to input the name</w:t>
      </w:r>
    </w:p>
    <w:p w14:paraId="24373B86" w14:textId="03F92C6A" w:rsidR="00154804" w:rsidRDefault="00154804" w:rsidP="000E0EA9">
      <w:pPr>
        <w:spacing w:after="0"/>
        <w:rPr>
          <w:u w:val="double"/>
        </w:rPr>
      </w:pPr>
      <w:r w:rsidRPr="00154804">
        <w:rPr>
          <w:u w:val="double"/>
        </w:rPr>
        <w:t xml:space="preserve">Output Function: </w:t>
      </w:r>
    </w:p>
    <w:p w14:paraId="1D3C466B" w14:textId="2FB4A851" w:rsidR="00154804" w:rsidRDefault="00154804" w:rsidP="00154804">
      <w:pPr>
        <w:pStyle w:val="ListParagraph"/>
        <w:numPr>
          <w:ilvl w:val="0"/>
          <w:numId w:val="2"/>
        </w:numPr>
      </w:pPr>
      <w:proofErr w:type="gramStart"/>
      <w:r>
        <w:t>print( )</w:t>
      </w:r>
      <w:proofErr w:type="gramEnd"/>
      <w:r>
        <w:t xml:space="preserve">, a built-in function is used to display the output. </w:t>
      </w:r>
    </w:p>
    <w:p w14:paraId="50F2C8EA" w14:textId="0142465C" w:rsidR="00154804" w:rsidRDefault="00154804" w:rsidP="00154804">
      <w:pPr>
        <w:pStyle w:val="ListParagraph"/>
        <w:numPr>
          <w:ilvl w:val="0"/>
          <w:numId w:val="2"/>
        </w:numPr>
        <w:spacing w:after="0"/>
      </w:pPr>
      <w:r>
        <w:t xml:space="preserve">Attributes like </w:t>
      </w:r>
      <w:proofErr w:type="spellStart"/>
      <w:r>
        <w:t>sep</w:t>
      </w:r>
      <w:proofErr w:type="spellEnd"/>
      <w:r>
        <w:t>, end can be defined to place desired separator and end line for formatted output.</w:t>
      </w:r>
    </w:p>
    <w:p w14:paraId="1397B347" w14:textId="5FBA0EFB" w:rsidR="00154804" w:rsidRDefault="00154804" w:rsidP="000E0EA9">
      <w:pPr>
        <w:spacing w:after="0"/>
        <w:ind w:left="360"/>
        <w:jc w:val="center"/>
        <w:rPr>
          <w:i/>
          <w:iCs/>
        </w:rPr>
      </w:pPr>
      <w:r w:rsidRPr="00154804">
        <w:rPr>
          <w:i/>
          <w:iCs/>
        </w:rPr>
        <w:t xml:space="preserve">Example: name = </w:t>
      </w:r>
      <w:proofErr w:type="gramStart"/>
      <w:r>
        <w:rPr>
          <w:i/>
          <w:iCs/>
        </w:rPr>
        <w:t>print</w:t>
      </w:r>
      <w:r w:rsidRPr="00154804">
        <w:rPr>
          <w:i/>
          <w:iCs/>
        </w:rPr>
        <w:t>(</w:t>
      </w:r>
      <w:proofErr w:type="gramEnd"/>
      <w:r w:rsidRPr="00154804">
        <w:rPr>
          <w:i/>
          <w:iCs/>
        </w:rPr>
        <w:t>“</w:t>
      </w:r>
      <w:r>
        <w:rPr>
          <w:i/>
          <w:iCs/>
        </w:rPr>
        <w:t>Hello</w:t>
      </w:r>
      <w:r w:rsidRPr="00154804">
        <w:rPr>
          <w:i/>
          <w:iCs/>
        </w:rPr>
        <w:t>”</w:t>
      </w:r>
      <w:r>
        <w:rPr>
          <w:i/>
          <w:iCs/>
        </w:rPr>
        <w:t>, “World”,</w:t>
      </w:r>
      <w:proofErr w:type="spellStart"/>
      <w:r>
        <w:rPr>
          <w:i/>
          <w:iCs/>
        </w:rPr>
        <w:t>sep</w:t>
      </w:r>
      <w:proofErr w:type="spellEnd"/>
      <w:r>
        <w:rPr>
          <w:i/>
          <w:iCs/>
        </w:rPr>
        <w:t>=“!!”, end= “!!”</w:t>
      </w:r>
      <w:r w:rsidRPr="00154804">
        <w:rPr>
          <w:i/>
          <w:iCs/>
        </w:rPr>
        <w:t>)</w:t>
      </w:r>
    </w:p>
    <w:p w14:paraId="683550E1" w14:textId="7FDD9663" w:rsidR="000E0EA9" w:rsidRPr="00154804" w:rsidRDefault="000E0EA9" w:rsidP="000E0EA9">
      <w:pPr>
        <w:ind w:left="360"/>
        <w:jc w:val="center"/>
        <w:rPr>
          <w:i/>
          <w:iCs/>
        </w:rPr>
      </w:pPr>
      <w:r>
        <w:rPr>
          <w:i/>
          <w:iCs/>
        </w:rPr>
        <w:t>(Outputs: Hello!!World!!) Inserted !! as the separator of two strings and the end too.</w:t>
      </w:r>
    </w:p>
    <w:p w14:paraId="077FE4A3" w14:textId="548DF45D" w:rsidR="00154804" w:rsidRPr="00227819" w:rsidRDefault="00227819" w:rsidP="00227819">
      <w:pPr>
        <w:spacing w:after="0"/>
        <w:rPr>
          <w:u w:val="double"/>
        </w:rPr>
      </w:pPr>
      <w:r w:rsidRPr="00227819">
        <w:rPr>
          <w:u w:val="double"/>
        </w:rPr>
        <w:t>Some formatted Outputs:</w:t>
      </w:r>
    </w:p>
    <w:p w14:paraId="43275F6E" w14:textId="07FF51E8" w:rsidR="00227819" w:rsidRPr="00227819" w:rsidRDefault="00227819" w:rsidP="00E2291A">
      <w:pPr>
        <w:spacing w:after="0"/>
        <w:jc w:val="left"/>
        <w:rPr>
          <w:i/>
          <w:iCs/>
        </w:rPr>
      </w:pPr>
      <w:r w:rsidRPr="00227819">
        <w:rPr>
          <w:i/>
          <w:iCs/>
        </w:rPr>
        <w:t>x,</w:t>
      </w:r>
      <w:r>
        <w:rPr>
          <w:i/>
          <w:iCs/>
        </w:rPr>
        <w:t xml:space="preserve"> </w:t>
      </w:r>
      <w:r w:rsidRPr="00227819">
        <w:rPr>
          <w:i/>
          <w:iCs/>
        </w:rPr>
        <w:t>y="Python",</w:t>
      </w:r>
      <w:r>
        <w:rPr>
          <w:i/>
          <w:iCs/>
        </w:rPr>
        <w:t xml:space="preserve"> </w:t>
      </w:r>
      <w:r w:rsidRPr="00227819">
        <w:rPr>
          <w:i/>
          <w:iCs/>
        </w:rPr>
        <w:t>"Pr</w:t>
      </w:r>
      <w:r>
        <w:rPr>
          <w:i/>
          <w:iCs/>
        </w:rPr>
        <w:t>o</w:t>
      </w:r>
      <w:r w:rsidRPr="00227819">
        <w:rPr>
          <w:i/>
          <w:iCs/>
        </w:rPr>
        <w:t>gramming"</w:t>
      </w:r>
    </w:p>
    <w:p w14:paraId="5734BE0F" w14:textId="0C71F59D" w:rsidR="00227819" w:rsidRDefault="00227819" w:rsidP="00E2291A">
      <w:pPr>
        <w:spacing w:after="0"/>
        <w:jc w:val="left"/>
        <w:rPr>
          <w:i/>
          <w:iCs/>
        </w:rPr>
      </w:pPr>
      <w:r w:rsidRPr="00227819">
        <w:rPr>
          <w:i/>
          <w:iCs/>
        </w:rPr>
        <w:lastRenderedPageBreak/>
        <w:t>print(f"{x} is a</w:t>
      </w:r>
      <w:r>
        <w:rPr>
          <w:i/>
          <w:iCs/>
        </w:rPr>
        <w:t>n</w:t>
      </w:r>
      <w:r w:rsidRPr="00227819">
        <w:rPr>
          <w:i/>
          <w:iCs/>
        </w:rPr>
        <w:t xml:space="preserve"> interpreted based {y} language")</w:t>
      </w:r>
      <w:r>
        <w:rPr>
          <w:i/>
          <w:iCs/>
        </w:rPr>
        <w:tab/>
        <w:t xml:space="preserve"># </w:t>
      </w:r>
      <w:r w:rsidR="007D4D3C">
        <w:rPr>
          <w:i/>
          <w:iCs/>
        </w:rPr>
        <w:t>f-strings</w:t>
      </w:r>
    </w:p>
    <w:p w14:paraId="4F8A2B37" w14:textId="0AE839A4" w:rsidR="00227819" w:rsidRDefault="00227819" w:rsidP="00E2291A">
      <w:pPr>
        <w:spacing w:after="0"/>
        <w:jc w:val="left"/>
        <w:rPr>
          <w:i/>
          <w:iCs/>
        </w:rPr>
      </w:pPr>
      <w:r w:rsidRPr="00227819">
        <w:rPr>
          <w:i/>
          <w:iCs/>
        </w:rPr>
        <w:t>print(f"{} is a</w:t>
      </w:r>
      <w:r>
        <w:rPr>
          <w:i/>
          <w:iCs/>
        </w:rPr>
        <w:t>n</w:t>
      </w:r>
      <w:r w:rsidRPr="00227819">
        <w:rPr>
          <w:i/>
          <w:iCs/>
        </w:rPr>
        <w:t xml:space="preserve"> interpreted based {} language"</w:t>
      </w:r>
      <w:r>
        <w:rPr>
          <w:i/>
          <w:iCs/>
        </w:rPr>
        <w:t>. format (x. y)</w:t>
      </w:r>
      <w:r w:rsidRPr="00227819">
        <w:rPr>
          <w:i/>
          <w:iCs/>
        </w:rPr>
        <w:t>)</w:t>
      </w:r>
      <w:r>
        <w:rPr>
          <w:i/>
          <w:iCs/>
        </w:rPr>
        <w:tab/>
      </w:r>
    </w:p>
    <w:p w14:paraId="412ADF13" w14:textId="77777777" w:rsidR="00E2291A" w:rsidRPr="00BE18E7" w:rsidRDefault="00E2291A" w:rsidP="00E2291A">
      <w:pPr>
        <w:spacing w:after="0"/>
        <w:jc w:val="left"/>
        <w:rPr>
          <w:i/>
          <w:iCs/>
          <w:sz w:val="10"/>
          <w:szCs w:val="8"/>
        </w:rPr>
      </w:pPr>
    </w:p>
    <w:p w14:paraId="13A2B4F9" w14:textId="77777777" w:rsidR="00E2291A" w:rsidRPr="00227819" w:rsidRDefault="00E2291A" w:rsidP="00E2291A">
      <w:pPr>
        <w:spacing w:after="0"/>
        <w:jc w:val="left"/>
        <w:rPr>
          <w:i/>
          <w:iCs/>
        </w:rPr>
      </w:pPr>
      <w:r>
        <w:rPr>
          <w:i/>
          <w:iCs/>
        </w:rPr>
        <w:t xml:space="preserve"># aligns x and y in the 20 characters left and right respectively. </w:t>
      </w:r>
      <w:proofErr w:type="gramStart"/>
      <w:r>
        <w:rPr>
          <w:i/>
          <w:iCs/>
        </w:rPr>
        <w:t>[ :</w:t>
      </w:r>
      <w:proofErr w:type="gramEnd"/>
      <w:r>
        <w:rPr>
          <w:i/>
          <w:iCs/>
        </w:rPr>
        <w:t>^20 for center ]</w:t>
      </w:r>
    </w:p>
    <w:p w14:paraId="0F767D25" w14:textId="05EBA588" w:rsidR="00E2291A" w:rsidRDefault="00227819" w:rsidP="00E2291A">
      <w:pPr>
        <w:spacing w:after="0"/>
        <w:jc w:val="left"/>
        <w:rPr>
          <w:i/>
          <w:iCs/>
        </w:rPr>
      </w:pPr>
      <w:r w:rsidRPr="00227819">
        <w:rPr>
          <w:i/>
          <w:iCs/>
        </w:rPr>
        <w:t>print(f"{</w:t>
      </w:r>
      <w:r>
        <w:rPr>
          <w:i/>
          <w:iCs/>
        </w:rPr>
        <w:t>:&lt;20</w:t>
      </w:r>
      <w:r w:rsidRPr="00227819">
        <w:rPr>
          <w:i/>
          <w:iCs/>
        </w:rPr>
        <w:t>} is a</w:t>
      </w:r>
      <w:r>
        <w:rPr>
          <w:i/>
          <w:iCs/>
        </w:rPr>
        <w:t>n</w:t>
      </w:r>
      <w:r w:rsidRPr="00227819">
        <w:rPr>
          <w:i/>
          <w:iCs/>
        </w:rPr>
        <w:t xml:space="preserve"> interpreted based {</w:t>
      </w:r>
      <w:r>
        <w:rPr>
          <w:i/>
          <w:iCs/>
        </w:rPr>
        <w:t>:&gt;20</w:t>
      </w:r>
      <w:r w:rsidRPr="00227819">
        <w:rPr>
          <w:i/>
          <w:iCs/>
        </w:rPr>
        <w:t>} language"</w:t>
      </w:r>
      <w:r>
        <w:rPr>
          <w:i/>
          <w:iCs/>
        </w:rPr>
        <w:t>. format</w:t>
      </w:r>
      <w:r w:rsidR="007D4D3C">
        <w:rPr>
          <w:i/>
          <w:iCs/>
        </w:rPr>
        <w:t xml:space="preserve"> </w:t>
      </w:r>
      <w:r>
        <w:rPr>
          <w:i/>
          <w:iCs/>
        </w:rPr>
        <w:t>(x, y)</w:t>
      </w:r>
      <w:r w:rsidRPr="00227819">
        <w:rPr>
          <w:i/>
          <w:iCs/>
        </w:rPr>
        <w:t>)</w:t>
      </w:r>
      <w:r>
        <w:rPr>
          <w:i/>
          <w:iCs/>
        </w:rPr>
        <w:tab/>
      </w:r>
    </w:p>
    <w:p w14:paraId="77640261" w14:textId="1CE9C6FD" w:rsidR="00E2291A" w:rsidRPr="00BE18E7" w:rsidRDefault="00E2291A" w:rsidP="00E2291A">
      <w:pPr>
        <w:spacing w:after="0"/>
        <w:jc w:val="left"/>
        <w:rPr>
          <w:i/>
          <w:iCs/>
          <w:sz w:val="10"/>
          <w:szCs w:val="8"/>
        </w:rPr>
      </w:pPr>
    </w:p>
    <w:p w14:paraId="63C409EF" w14:textId="71B7E7AE" w:rsidR="00E2291A" w:rsidRDefault="00E2291A" w:rsidP="00E2291A">
      <w:pPr>
        <w:spacing w:after="0"/>
        <w:jc w:val="left"/>
        <w:rPr>
          <w:i/>
          <w:iCs/>
        </w:rPr>
      </w:pPr>
      <w:r>
        <w:rPr>
          <w:i/>
          <w:iCs/>
        </w:rPr>
        <w:t xml:space="preserve">#Slicing: </w:t>
      </w:r>
      <w:r w:rsidRPr="00E2291A">
        <w:rPr>
          <w:i/>
          <w:iCs/>
        </w:rPr>
        <w:t>[</w:t>
      </w:r>
      <w:proofErr w:type="gramStart"/>
      <w:r w:rsidRPr="00E2291A">
        <w:rPr>
          <w:i/>
          <w:iCs/>
        </w:rPr>
        <w:t>start</w:t>
      </w:r>
      <w:r>
        <w:rPr>
          <w:i/>
          <w:iCs/>
        </w:rPr>
        <w:t xml:space="preserve"> </w:t>
      </w:r>
      <w:r w:rsidRPr="00E2291A"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r w:rsidRPr="00E2291A">
        <w:rPr>
          <w:i/>
          <w:iCs/>
        </w:rPr>
        <w:t>stop</w:t>
      </w:r>
      <w:r>
        <w:rPr>
          <w:i/>
          <w:iCs/>
        </w:rPr>
        <w:t xml:space="preserve"> </w:t>
      </w:r>
      <w:r w:rsidRPr="00E2291A">
        <w:rPr>
          <w:i/>
          <w:iCs/>
        </w:rPr>
        <w:t>:</w:t>
      </w:r>
      <w:r>
        <w:rPr>
          <w:i/>
          <w:iCs/>
        </w:rPr>
        <w:t xml:space="preserve"> </w:t>
      </w:r>
      <w:r w:rsidRPr="00E2291A">
        <w:rPr>
          <w:i/>
          <w:iCs/>
        </w:rPr>
        <w:t>step]</w:t>
      </w:r>
    </w:p>
    <w:p w14:paraId="61E9259D" w14:textId="4854E8F4" w:rsidR="000D1B34" w:rsidRDefault="00E2291A" w:rsidP="000D1B34">
      <w:pPr>
        <w:jc w:val="left"/>
        <w:rPr>
          <w:i/>
          <w:iCs/>
        </w:rPr>
      </w:pPr>
      <w:proofErr w:type="gramStart"/>
      <w:r>
        <w:rPr>
          <w:i/>
          <w:iCs/>
        </w:rPr>
        <w:t>print( x</w:t>
      </w:r>
      <w:proofErr w:type="gramEnd"/>
      <w:r>
        <w:rPr>
          <w:i/>
          <w:iCs/>
        </w:rPr>
        <w:t xml:space="preserve"> [1:7: 2])</w:t>
      </w:r>
      <w:r>
        <w:rPr>
          <w:i/>
          <w:iCs/>
        </w:rPr>
        <w:tab/>
        <w:t xml:space="preserve">#Output: </w:t>
      </w:r>
      <w:proofErr w:type="spellStart"/>
      <w:r>
        <w:rPr>
          <w:i/>
          <w:iCs/>
        </w:rPr>
        <w:t>Pto</w:t>
      </w:r>
      <w:proofErr w:type="spellEnd"/>
    </w:p>
    <w:p w14:paraId="7FEAEC40" w14:textId="6D6BF6D4" w:rsidR="00CC70C1" w:rsidRPr="000D1B34" w:rsidRDefault="00EE7573" w:rsidP="000D1B34">
      <w:pPr>
        <w:jc w:val="left"/>
        <w:rPr>
          <w:b/>
          <w:bCs/>
          <w:u w:val="double"/>
        </w:rPr>
      </w:pPr>
      <w:r w:rsidRPr="000D1B34">
        <w:rPr>
          <w:b/>
          <w:bCs/>
          <w:u w:val="double"/>
        </w:rPr>
        <w:t xml:space="preserve">Python operators: </w:t>
      </w:r>
    </w:p>
    <w:p w14:paraId="792987DD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Arithmetic Operators:</w:t>
      </w:r>
    </w:p>
    <w:p w14:paraId="494E2AE9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+</w:t>
      </w:r>
      <w:r w:rsidRPr="00CC70C1">
        <w:t>: Sum of numbers, e.g., 5 + 2 = 7</w:t>
      </w:r>
    </w:p>
    <w:p w14:paraId="56D10FC6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-</w:t>
      </w:r>
      <w:r w:rsidRPr="00CC70C1">
        <w:t>: Difference of numbers, e.g., 10 - 3 = 7</w:t>
      </w:r>
    </w:p>
    <w:p w14:paraId="2D5704AF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*</w:t>
      </w:r>
      <w:r w:rsidRPr="00CC70C1">
        <w:t>: Product of numbers, e.g., 3 * 2 = 6</w:t>
      </w:r>
    </w:p>
    <w:p w14:paraId="7E5B7AAC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/</w:t>
      </w:r>
      <w:r w:rsidRPr="00CC70C1">
        <w:t>: Division, e.g., 5 / 2 = 2.5</w:t>
      </w:r>
    </w:p>
    <w:p w14:paraId="167E152B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//</w:t>
      </w:r>
      <w:r w:rsidRPr="00CC70C1">
        <w:t>: Floor division (Quotient), e.g., 5 // 2 = 2</w:t>
      </w:r>
    </w:p>
    <w:p w14:paraId="7DFECFAF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%</w:t>
      </w:r>
      <w:r w:rsidRPr="00CC70C1">
        <w:t>: Remainder, e.g., 5 % 2 = 1</w:t>
      </w:r>
    </w:p>
    <w:p w14:paraId="33726E34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t>**</w:t>
      </w:r>
      <w:r w:rsidRPr="00CC70C1">
        <w:t>: Exponent, e.g., 2 ** 3 = 8</w:t>
      </w:r>
    </w:p>
    <w:p w14:paraId="47FA7DA8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Comparison Operators:</w:t>
      </w:r>
    </w:p>
    <w:p w14:paraId="6FB37BC8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==</w:t>
      </w:r>
      <w:r w:rsidRPr="00CC70C1">
        <w:t>: Equal to, e.g., 3 == 3 is True</w:t>
      </w:r>
    </w:p>
    <w:p w14:paraId="53A09B1F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proofErr w:type="gramStart"/>
      <w:r w:rsidRPr="00CC70C1">
        <w:rPr>
          <w:b/>
          <w:bCs/>
        </w:rPr>
        <w:t>!=</w:t>
      </w:r>
      <w:proofErr w:type="gramEnd"/>
      <w:r w:rsidRPr="00CC70C1">
        <w:t>: Not equal to, e.g., 5 != 3 is True</w:t>
      </w:r>
    </w:p>
    <w:p w14:paraId="536BCAA7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&lt;</w:t>
      </w:r>
      <w:r w:rsidRPr="00CC70C1">
        <w:t>: Less than, e.g., 2 &lt; 5 is True</w:t>
      </w:r>
    </w:p>
    <w:p w14:paraId="694A5310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&gt;</w:t>
      </w:r>
      <w:r w:rsidRPr="00CC70C1">
        <w:t>: Greater than, e.g., 7 &gt; 4 is True</w:t>
      </w:r>
    </w:p>
    <w:p w14:paraId="63618A51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&lt;=</w:t>
      </w:r>
      <w:r w:rsidRPr="00CC70C1">
        <w:t>: Less than or equal to, e.g., 4 &lt;= 4 is True</w:t>
      </w:r>
    </w:p>
    <w:p w14:paraId="300428C8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t>&gt;=</w:t>
      </w:r>
      <w:r w:rsidRPr="00CC70C1">
        <w:t>: Greater than or equal to, e.g., 6 &gt;= 7 is False</w:t>
      </w:r>
    </w:p>
    <w:p w14:paraId="2A9D54F4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Logical Operators:</w:t>
      </w:r>
    </w:p>
    <w:p w14:paraId="70D0D560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and</w:t>
      </w:r>
      <w:r w:rsidRPr="00CC70C1">
        <w:t>: Logical AND, e.g., True and False is False</w:t>
      </w:r>
    </w:p>
    <w:p w14:paraId="1696C1AF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or</w:t>
      </w:r>
      <w:r w:rsidRPr="00CC70C1">
        <w:t>: Logical OR, e.g., True or False is True</w:t>
      </w:r>
    </w:p>
    <w:p w14:paraId="30910927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t>not</w:t>
      </w:r>
      <w:r w:rsidRPr="00CC70C1">
        <w:t>: Logical NOT, e.g., not True is False</w:t>
      </w:r>
    </w:p>
    <w:p w14:paraId="4718E7F2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Assignment Operators:</w:t>
      </w:r>
    </w:p>
    <w:p w14:paraId="21871365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=</w:t>
      </w:r>
      <w:r w:rsidRPr="00CC70C1">
        <w:t>: Assigns a value to a variable, e.g., x = 10</w:t>
      </w:r>
    </w:p>
    <w:p w14:paraId="55FFD36B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+=</w:t>
      </w:r>
      <w:r w:rsidRPr="00CC70C1">
        <w:t>: Adds the right operand to the left operand and assigns the result, e.g., x += 5 is equivalent to x = x + 5</w:t>
      </w:r>
    </w:p>
    <w:p w14:paraId="525EA5E2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-=</w:t>
      </w:r>
      <w:r w:rsidRPr="00CC70C1">
        <w:t>: Subtracts the right operand from the left operand and assigns the result, e.g., x -= 3 is equivalent to x = x - 3</w:t>
      </w:r>
    </w:p>
    <w:p w14:paraId="140EAC2A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*=</w:t>
      </w:r>
      <w:r w:rsidRPr="00CC70C1">
        <w:t>: Multiplies the left operand by the right operand and assigns the result, e.g., x *= 2 is equivalent to x = x * 2</w:t>
      </w:r>
    </w:p>
    <w:p w14:paraId="11EF91AA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t>/=</w:t>
      </w:r>
      <w:r w:rsidRPr="00CC70C1">
        <w:t>: Divides the left operand by the right operand and assigns the result, e.g., x /= 3 is equivalent to x = x / 3</w:t>
      </w:r>
    </w:p>
    <w:p w14:paraId="2EB3E865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Bitwise Operators:</w:t>
      </w:r>
    </w:p>
    <w:p w14:paraId="46E74907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&amp;</w:t>
      </w:r>
      <w:r w:rsidRPr="00CC70C1">
        <w:t>: Bitwise AND, e.g., 5 &amp; 3 = 1</w:t>
      </w:r>
    </w:p>
    <w:p w14:paraId="31E95F52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|</w:t>
      </w:r>
      <w:r w:rsidRPr="00CC70C1">
        <w:t>: Bitwise OR, e.g., 5 | 3 = 7</w:t>
      </w:r>
    </w:p>
    <w:p w14:paraId="60FA9518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^</w:t>
      </w:r>
      <w:r w:rsidRPr="00CC70C1">
        <w:t>: Bitwise XOR, e.g., 5 ^ 3 = 6</w:t>
      </w:r>
    </w:p>
    <w:p w14:paraId="08369E6D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~</w:t>
      </w:r>
      <w:r w:rsidRPr="00CC70C1">
        <w:t>: Bitwise NOT, e.g., ~5 = -6 (in 2's complement form)</w:t>
      </w:r>
    </w:p>
    <w:p w14:paraId="326873DF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&lt;&lt;</w:t>
      </w:r>
      <w:r w:rsidRPr="00CC70C1">
        <w:t>: Left Shift, e.g., 5 &lt;&lt; 1 = 10</w:t>
      </w:r>
    </w:p>
    <w:p w14:paraId="6C31F54C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lastRenderedPageBreak/>
        <w:t>&gt;&gt;</w:t>
      </w:r>
      <w:r w:rsidRPr="00CC70C1">
        <w:t>: Right Shift, e.g., 5 &gt;&gt; 1 = 2</w:t>
      </w:r>
    </w:p>
    <w:p w14:paraId="539C42CB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Identity Operators:</w:t>
      </w:r>
    </w:p>
    <w:p w14:paraId="2CBB4C06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is</w:t>
      </w:r>
      <w:r w:rsidRPr="00CC70C1">
        <w:t>: True if the operands are identical, e.g., x is y</w:t>
      </w:r>
    </w:p>
    <w:p w14:paraId="286059B3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t>is not</w:t>
      </w:r>
      <w:r w:rsidRPr="00CC70C1">
        <w:t>: True if the operands are not identical, e.g., x is not y</w:t>
      </w:r>
    </w:p>
    <w:p w14:paraId="135DE180" w14:textId="77777777" w:rsidR="00CC70C1" w:rsidRPr="00CC70C1" w:rsidRDefault="00CC70C1" w:rsidP="00CC70C1">
      <w:pPr>
        <w:numPr>
          <w:ilvl w:val="0"/>
          <w:numId w:val="8"/>
        </w:numPr>
        <w:tabs>
          <w:tab w:val="num" w:pos="720"/>
        </w:tabs>
        <w:spacing w:after="0"/>
      </w:pPr>
      <w:r w:rsidRPr="00CC70C1">
        <w:rPr>
          <w:b/>
          <w:bCs/>
        </w:rPr>
        <w:t>Membership Operators:</w:t>
      </w:r>
    </w:p>
    <w:p w14:paraId="13A0AB31" w14:textId="77777777" w:rsidR="00CC70C1" w:rsidRPr="00CC70C1" w:rsidRDefault="00CC70C1" w:rsidP="00CC70C1">
      <w:pPr>
        <w:numPr>
          <w:ilvl w:val="1"/>
          <w:numId w:val="8"/>
        </w:numPr>
        <w:tabs>
          <w:tab w:val="num" w:pos="1440"/>
        </w:tabs>
        <w:spacing w:after="0"/>
      </w:pPr>
      <w:r w:rsidRPr="00CC70C1">
        <w:rPr>
          <w:b/>
          <w:bCs/>
        </w:rPr>
        <w:t>in</w:t>
      </w:r>
      <w:r w:rsidRPr="00CC70C1">
        <w:t>: True if a value is found in the sequence, e.g., 2 in [1, 2, 3] is True</w:t>
      </w:r>
    </w:p>
    <w:p w14:paraId="15D4396A" w14:textId="77777777" w:rsidR="00CC70C1" w:rsidRPr="00CC70C1" w:rsidRDefault="00CC70C1" w:rsidP="00EA21E0">
      <w:pPr>
        <w:numPr>
          <w:ilvl w:val="1"/>
          <w:numId w:val="8"/>
        </w:numPr>
        <w:tabs>
          <w:tab w:val="num" w:pos="1440"/>
        </w:tabs>
      </w:pPr>
      <w:r w:rsidRPr="00CC70C1">
        <w:rPr>
          <w:b/>
          <w:bCs/>
        </w:rPr>
        <w:t>not in</w:t>
      </w:r>
      <w:r w:rsidRPr="00CC70C1">
        <w:t>: True if a value is not found in the sequence, e.g., 4 not in [1, 2, 3] is True</w:t>
      </w:r>
    </w:p>
    <w:p w14:paraId="439A20B6" w14:textId="77777777" w:rsidR="0035207D" w:rsidRDefault="00EA21E0" w:rsidP="00564471">
      <w:pPr>
        <w:spacing w:after="0"/>
        <w:jc w:val="left"/>
        <w:rPr>
          <w:b/>
          <w:bCs/>
        </w:rPr>
      </w:pPr>
      <w:r w:rsidRPr="00EA21E0">
        <w:rPr>
          <w:b/>
          <w:bCs/>
          <w:u w:val="double"/>
        </w:rPr>
        <w:t>Debugging</w:t>
      </w:r>
      <w:r w:rsidR="0035207D">
        <w:rPr>
          <w:b/>
          <w:bCs/>
          <w:u w:val="double"/>
        </w:rPr>
        <w:t xml:space="preserve"> </w:t>
      </w:r>
      <w:r w:rsidRPr="00EA21E0">
        <w:rPr>
          <w:b/>
          <w:bCs/>
          <w:u w:val="double"/>
        </w:rPr>
        <w:t xml:space="preserve">and Testing: </w:t>
      </w:r>
      <w:r w:rsidR="0035207D" w:rsidRPr="0035207D">
        <w:rPr>
          <w:b/>
          <w:bCs/>
        </w:rPr>
        <w:br/>
      </w:r>
    </w:p>
    <w:p w14:paraId="2BC80261" w14:textId="7B4C926C" w:rsidR="0035207D" w:rsidRPr="0035207D" w:rsidRDefault="0035207D" w:rsidP="0035207D">
      <w:pPr>
        <w:spacing w:after="0"/>
        <w:rPr>
          <w:b/>
          <w:bCs/>
          <w:u w:val="double"/>
        </w:rPr>
      </w:pPr>
      <w:r w:rsidRPr="0035207D">
        <w:rPr>
          <w:b/>
          <w:bCs/>
        </w:rPr>
        <w:t>Debugging in Python:</w:t>
      </w:r>
      <w:r w:rsidRPr="0035207D">
        <w:t xml:space="preserve"> Debugging in Python involves finding and fixing errors in your code. Common approaches include using print statements to output variable values, employing the built-in debugger (</w:t>
      </w:r>
      <w:proofErr w:type="spellStart"/>
      <w:r w:rsidRPr="0035207D">
        <w:rPr>
          <w:b/>
          <w:bCs/>
        </w:rPr>
        <w:t>pdb</w:t>
      </w:r>
      <w:proofErr w:type="spellEnd"/>
      <w:r w:rsidRPr="0035207D">
        <w:t xml:space="preserve">) for interactive inspection, and utilizing the </w:t>
      </w:r>
      <w:r w:rsidRPr="0035207D">
        <w:rPr>
          <w:b/>
          <w:bCs/>
        </w:rPr>
        <w:t>logging</w:t>
      </w:r>
      <w:r w:rsidRPr="0035207D">
        <w:t xml:space="preserve"> module for recording program execution. Assertions help check conditions during development.</w:t>
      </w:r>
    </w:p>
    <w:p w14:paraId="77ACED83" w14:textId="77777777" w:rsidR="0035207D" w:rsidRPr="0035207D" w:rsidRDefault="0035207D" w:rsidP="0035207D">
      <w:pPr>
        <w:spacing w:after="0"/>
      </w:pPr>
    </w:p>
    <w:p w14:paraId="330FFF55" w14:textId="77777777" w:rsidR="0035207D" w:rsidRPr="0035207D" w:rsidRDefault="0035207D" w:rsidP="0035207D">
      <w:pPr>
        <w:spacing w:after="0"/>
      </w:pPr>
      <w:r w:rsidRPr="0035207D">
        <w:rPr>
          <w:b/>
          <w:bCs/>
        </w:rPr>
        <w:t>Testing in Python:</w:t>
      </w:r>
      <w:r w:rsidRPr="0035207D">
        <w:t xml:space="preserve"> Testing is crucial for ensuring code reliability. In Python, unit testing is done with frameworks like </w:t>
      </w:r>
      <w:proofErr w:type="spellStart"/>
      <w:r w:rsidRPr="0035207D">
        <w:rPr>
          <w:b/>
          <w:bCs/>
        </w:rPr>
        <w:t>unittest</w:t>
      </w:r>
      <w:proofErr w:type="spellEnd"/>
      <w:r w:rsidRPr="0035207D">
        <w:t xml:space="preserve"> or </w:t>
      </w:r>
      <w:proofErr w:type="spellStart"/>
      <w:r w:rsidRPr="0035207D">
        <w:rPr>
          <w:b/>
          <w:bCs/>
        </w:rPr>
        <w:t>pytest</w:t>
      </w:r>
      <w:proofErr w:type="spellEnd"/>
      <w:r w:rsidRPr="0035207D">
        <w:t xml:space="preserve">. Integration testing checks the collaboration of different program parts, and automated testing helps catch regressions. Tools like </w:t>
      </w:r>
      <w:r w:rsidRPr="0035207D">
        <w:rPr>
          <w:b/>
          <w:bCs/>
        </w:rPr>
        <w:t>coverage</w:t>
      </w:r>
      <w:r w:rsidRPr="0035207D">
        <w:t xml:space="preserve"> measure test coverage, and libraries like </w:t>
      </w:r>
      <w:proofErr w:type="spellStart"/>
      <w:proofErr w:type="gramStart"/>
      <w:r w:rsidRPr="0035207D">
        <w:rPr>
          <w:b/>
          <w:bCs/>
        </w:rPr>
        <w:t>unittest.mock</w:t>
      </w:r>
      <w:proofErr w:type="spellEnd"/>
      <w:proofErr w:type="gramEnd"/>
      <w:r w:rsidRPr="0035207D">
        <w:t xml:space="preserve"> assist in controlled testing environments. Integrating testing into continuous integration pipelines ensures ongoing code quality. Combining effective debugging and testing practices is essential for maintaining robust and error-free Python code.</w:t>
      </w:r>
    </w:p>
    <w:p w14:paraId="10EFA0AB" w14:textId="77777777" w:rsidR="00EA21E0" w:rsidRDefault="00EA21E0" w:rsidP="00EE7573">
      <w:pPr>
        <w:spacing w:after="0"/>
      </w:pPr>
    </w:p>
    <w:p w14:paraId="58A9A4F7" w14:textId="067A64DE" w:rsidR="00002EBE" w:rsidRPr="00002EBE" w:rsidRDefault="00002EBE" w:rsidP="00EE7573">
      <w:pPr>
        <w:spacing w:after="0"/>
        <w:rPr>
          <w:b/>
          <w:bCs/>
          <w:u w:val="double"/>
        </w:rPr>
      </w:pPr>
      <w:r w:rsidRPr="00002EBE">
        <w:rPr>
          <w:b/>
          <w:bCs/>
          <w:u w:val="double"/>
        </w:rPr>
        <w:t>LAB ACTIVITY</w:t>
      </w:r>
    </w:p>
    <w:p w14:paraId="6618A744" w14:textId="2A34B5F1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5AD5CF8A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Python Lab Code</w:t>
      </w:r>
    </w:p>
    <w:p w14:paraId="5787DA4A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11CE3E13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Python data types</w:t>
      </w:r>
    </w:p>
    <w:p w14:paraId="303015AD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num_1 = 5           # int</w:t>
      </w:r>
    </w:p>
    <w:p w14:paraId="3FBC5F38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num_2 = 3.14        # float</w:t>
      </w:r>
    </w:p>
    <w:p w14:paraId="389DCB3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name = "Python"     # str</w:t>
      </w:r>
    </w:p>
    <w:p w14:paraId="188A286B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my_list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[1, 2, 3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]  #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 list</w:t>
      </w:r>
    </w:p>
    <w:p w14:paraId="073D5B21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my_set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{1, 2, 3}   # set</w:t>
      </w:r>
    </w:p>
    <w:p w14:paraId="57DDB4B0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my_tuple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(1, 2, 3) # tuple</w:t>
      </w:r>
    </w:p>
    <w:p w14:paraId="6F69AA83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my_dict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{'a': 1, 'b': 2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}  #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dict</w:t>
      </w:r>
      <w:proofErr w:type="spellEnd"/>
    </w:p>
    <w:p w14:paraId="43BF56FB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none_value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None   # None</w:t>
      </w:r>
    </w:p>
    <w:p w14:paraId="1E78AA8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is_true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True      # bool</w:t>
      </w:r>
    </w:p>
    <w:p w14:paraId="16330AF6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bytes_data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b'hello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lang w:bidi="ne-NP"/>
        </w:rPr>
        <w:t>'  #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 bytes</w:t>
      </w:r>
    </w:p>
    <w:p w14:paraId="3F3833E4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bytearray_data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bytearray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b'world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lang w:bidi="ne-NP"/>
        </w:rPr>
        <w:t>')  #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bytearray</w:t>
      </w:r>
      <w:proofErr w:type="spellEnd"/>
    </w:p>
    <w:p w14:paraId="6A2B9854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memory_view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memoryview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b'hello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lang w:bidi="ne-NP"/>
        </w:rPr>
        <w:t xml:space="preserve">')   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#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memoryview</w:t>
      </w:r>
      <w:proofErr w:type="spellEnd"/>
    </w:p>
    <w:p w14:paraId="257FBAF0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30335CA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Input and Output Functions</w:t>
      </w:r>
    </w:p>
    <w:p w14:paraId="3D768035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user_input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input(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"Enter your name: ")</w:t>
      </w:r>
    </w:p>
    <w:p w14:paraId="06214FAB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gramStart"/>
      <w:r>
        <w:rPr>
          <w:rFonts w:ascii="Courier New" w:hAnsi="Courier New" w:cs="Courier New"/>
          <w:kern w:val="0"/>
          <w:sz w:val="22"/>
          <w:lang w:bidi="ne-NP"/>
        </w:rPr>
        <w:t>print(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"Hello, " +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user_input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+ "!")</w:t>
      </w:r>
    </w:p>
    <w:p w14:paraId="46FA0180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0018760D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Python Statements</w:t>
      </w:r>
    </w:p>
    <w:p w14:paraId="45758F70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i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in 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range(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5):</w:t>
      </w:r>
    </w:p>
    <w:p w14:paraId="4A0C96CD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    print(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i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)</w:t>
      </w:r>
    </w:p>
    <w:p w14:paraId="60021927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4B8BCF7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Python Operators</w:t>
      </w:r>
    </w:p>
    <w:p w14:paraId="4DA33AC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lastRenderedPageBreak/>
        <w:t>result = num_1 + num_2</w:t>
      </w:r>
    </w:p>
    <w:p w14:paraId="0A130518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gramStart"/>
      <w:r>
        <w:rPr>
          <w:rFonts w:ascii="Courier New" w:hAnsi="Courier New" w:cs="Courier New"/>
          <w:kern w:val="0"/>
          <w:sz w:val="22"/>
          <w:lang w:bidi="ne-NP"/>
        </w:rPr>
        <w:t>print(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"Sum:", result)</w:t>
      </w:r>
    </w:p>
    <w:p w14:paraId="16B7158E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08C2A608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Debugging</w:t>
      </w:r>
    </w:p>
    <w:p w14:paraId="2E68324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Uncomment the following line to intentionally create an error</w:t>
      </w:r>
    </w:p>
    <w:p w14:paraId="6E5DE8E4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result = num_1 / 0</w:t>
      </w:r>
    </w:p>
    <w:p w14:paraId="23BC72E2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0F900BEA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Testing</w:t>
      </w:r>
    </w:p>
    <w:p w14:paraId="2425D23F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# A simple unit 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test</w:t>
      </w:r>
      <w:proofErr w:type="gramEnd"/>
    </w:p>
    <w:p w14:paraId="59FF843E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def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test_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addition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):</w:t>
      </w:r>
    </w:p>
    <w:p w14:paraId="3A8111B2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    assert num_1 + num_2 == 8.14</w:t>
      </w:r>
    </w:p>
    <w:p w14:paraId="0490A4F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3C1586A0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test_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addition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)</w:t>
      </w:r>
    </w:p>
    <w:p w14:paraId="20DA7B5F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gramStart"/>
      <w:r>
        <w:rPr>
          <w:rFonts w:ascii="Courier New" w:hAnsi="Courier New" w:cs="Courier New"/>
          <w:kern w:val="0"/>
          <w:sz w:val="22"/>
          <w:lang w:bidi="ne-NP"/>
        </w:rPr>
        <w:t>print(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"Testing passed!")</w:t>
      </w:r>
    </w:p>
    <w:p w14:paraId="78BBBDC8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556C8C6E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Formatted Output</w:t>
      </w:r>
    </w:p>
    <w:p w14:paraId="40542BA8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print(f"{name} is an interpreted based language")</w:t>
      </w:r>
    </w:p>
    <w:p w14:paraId="781BA1BF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571914CC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Python Comments</w:t>
      </w:r>
    </w:p>
    <w:p w14:paraId="783FAC0D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This is a single-line comment</w:t>
      </w:r>
    </w:p>
    <w:p w14:paraId="3DB855AD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63BB9780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'''</w:t>
      </w:r>
    </w:p>
    <w:p w14:paraId="2EAFF88C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This is a</w:t>
      </w:r>
    </w:p>
    <w:p w14:paraId="2FDECDAE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multi-line comment</w:t>
      </w:r>
    </w:p>
    <w:p w14:paraId="1185563E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'''</w:t>
      </w:r>
    </w:p>
    <w:p w14:paraId="434A4DAF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1492FF27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Indentation</w:t>
      </w:r>
    </w:p>
    <w:p w14:paraId="66534711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if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is_true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:</w:t>
      </w:r>
    </w:p>
    <w:p w14:paraId="23DA5774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lang w:bidi="ne-NP"/>
        </w:rPr>
        <w:t>print(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"It is true!")</w:t>
      </w:r>
    </w:p>
    <w:p w14:paraId="0A59D5C9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336B2EED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Assignment Operator</w:t>
      </w:r>
    </w:p>
    <w:p w14:paraId="31F408B3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x = 10</w:t>
      </w:r>
    </w:p>
    <w:p w14:paraId="79FE8341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gramStart"/>
      <w:r>
        <w:rPr>
          <w:rFonts w:ascii="Courier New" w:hAnsi="Courier New" w:cs="Courier New"/>
          <w:kern w:val="0"/>
          <w:sz w:val="22"/>
          <w:lang w:bidi="ne-NP"/>
        </w:rPr>
        <w:t>print(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>"Value of x:", x)</w:t>
      </w:r>
    </w:p>
    <w:p w14:paraId="33FE58B7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3F9E20F3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r>
        <w:rPr>
          <w:rFonts w:ascii="Courier New" w:hAnsi="Courier New" w:cs="Courier New"/>
          <w:kern w:val="0"/>
          <w:sz w:val="22"/>
          <w:lang w:bidi="ne-NP"/>
        </w:rPr>
        <w:t># Bitwise Operator</w:t>
      </w:r>
    </w:p>
    <w:p w14:paraId="3062D428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bitwise_result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 xml:space="preserve"> = num_1 and num_2</w:t>
      </w:r>
    </w:p>
    <w:p w14:paraId="5A71E01E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  <w:proofErr w:type="gramStart"/>
      <w:r>
        <w:rPr>
          <w:rFonts w:ascii="Courier New" w:hAnsi="Courier New" w:cs="Courier New"/>
          <w:kern w:val="0"/>
          <w:sz w:val="22"/>
          <w:lang w:bidi="ne-NP"/>
        </w:rPr>
        <w:t>print(</w:t>
      </w:r>
      <w:proofErr w:type="gramEnd"/>
      <w:r>
        <w:rPr>
          <w:rFonts w:ascii="Courier New" w:hAnsi="Courier New" w:cs="Courier New"/>
          <w:kern w:val="0"/>
          <w:sz w:val="22"/>
          <w:lang w:bidi="ne-NP"/>
        </w:rPr>
        <w:t xml:space="preserve">"Bitwise AND:", </w:t>
      </w:r>
      <w:proofErr w:type="spellStart"/>
      <w:r>
        <w:rPr>
          <w:rFonts w:ascii="Courier New" w:hAnsi="Courier New" w:cs="Courier New"/>
          <w:kern w:val="0"/>
          <w:sz w:val="22"/>
          <w:lang w:bidi="ne-NP"/>
        </w:rPr>
        <w:t>bitwise_result</w:t>
      </w:r>
      <w:proofErr w:type="spellEnd"/>
      <w:r>
        <w:rPr>
          <w:rFonts w:ascii="Courier New" w:hAnsi="Courier New" w:cs="Courier New"/>
          <w:kern w:val="0"/>
          <w:sz w:val="22"/>
          <w:lang w:bidi="ne-NP"/>
        </w:rPr>
        <w:t>)</w:t>
      </w:r>
    </w:p>
    <w:p w14:paraId="5DAFB3B7" w14:textId="77777777" w:rsidR="00002EBE" w:rsidRDefault="00002EBE" w:rsidP="00002E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lang w:bidi="ne-NP"/>
        </w:rPr>
      </w:pPr>
    </w:p>
    <w:p w14:paraId="315B1597" w14:textId="64799104" w:rsidR="00002EBE" w:rsidRPr="00002EBE" w:rsidRDefault="00002EBE" w:rsidP="00EE7573">
      <w:pPr>
        <w:spacing w:after="0"/>
        <w:rPr>
          <w:b/>
          <w:bCs/>
          <w:u w:val="double"/>
        </w:rPr>
      </w:pPr>
      <w:r w:rsidRPr="00002EBE">
        <w:rPr>
          <w:b/>
          <w:bCs/>
          <w:u w:val="double"/>
        </w:rPr>
        <w:t>OUTPUT:</w:t>
      </w:r>
    </w:p>
    <w:p w14:paraId="38834A78" w14:textId="484F8EA0" w:rsidR="00002EBE" w:rsidRPr="00CC70C1" w:rsidRDefault="00002EBE" w:rsidP="00EE7573">
      <w:pPr>
        <w:spacing w:after="0"/>
      </w:pPr>
      <w:r w:rsidRPr="00002EBE">
        <w:rPr>
          <w:noProof/>
        </w:rPr>
        <w:drawing>
          <wp:inline distT="0" distB="0" distL="0" distR="0" wp14:anchorId="2F1F5E34" wp14:editId="616DAEB4">
            <wp:extent cx="3781953" cy="2362530"/>
            <wp:effectExtent l="0" t="0" r="9525" b="0"/>
            <wp:docPr id="191933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BE" w:rsidRPr="00CC70C1" w:rsidSect="00C627A3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D846" w14:textId="77777777" w:rsidR="009F6DD1" w:rsidRDefault="009F6DD1" w:rsidP="00C627A3">
      <w:pPr>
        <w:spacing w:after="0" w:line="240" w:lineRule="auto"/>
      </w:pPr>
      <w:r>
        <w:separator/>
      </w:r>
    </w:p>
  </w:endnote>
  <w:endnote w:type="continuationSeparator" w:id="0">
    <w:p w14:paraId="0951CECF" w14:textId="77777777" w:rsidR="009F6DD1" w:rsidRDefault="009F6DD1" w:rsidP="00C6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217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82EA" w14:textId="0BDD723D" w:rsidR="00D31B69" w:rsidRDefault="00D31B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A13A14" w14:textId="0D071078" w:rsidR="00D31B69" w:rsidRDefault="00D31B69" w:rsidP="00D31B69">
    <w:pPr>
      <w:pStyle w:val="Footer"/>
      <w:jc w:val="center"/>
    </w:pPr>
    <w:r>
      <w:t>Jayadev Tripathi- 780314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30D5" w14:textId="77777777" w:rsidR="009F6DD1" w:rsidRDefault="009F6DD1" w:rsidP="00C627A3">
      <w:pPr>
        <w:spacing w:after="0" w:line="240" w:lineRule="auto"/>
      </w:pPr>
      <w:r>
        <w:separator/>
      </w:r>
    </w:p>
  </w:footnote>
  <w:footnote w:type="continuationSeparator" w:id="0">
    <w:p w14:paraId="397C93FC" w14:textId="77777777" w:rsidR="009F6DD1" w:rsidRDefault="009F6DD1" w:rsidP="00C6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A8B"/>
    <w:multiLevelType w:val="hybridMultilevel"/>
    <w:tmpl w:val="4634B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1A26"/>
    <w:multiLevelType w:val="hybridMultilevel"/>
    <w:tmpl w:val="8168F78E"/>
    <w:lvl w:ilvl="0" w:tplc="B5A296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D3FB7"/>
    <w:multiLevelType w:val="multilevel"/>
    <w:tmpl w:val="1F9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F2F5C"/>
    <w:multiLevelType w:val="hybridMultilevel"/>
    <w:tmpl w:val="A53EB840"/>
    <w:lvl w:ilvl="0" w:tplc="2D0227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A322A"/>
    <w:multiLevelType w:val="hybridMultilevel"/>
    <w:tmpl w:val="EADC953C"/>
    <w:lvl w:ilvl="0" w:tplc="7D2A4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2C65"/>
    <w:multiLevelType w:val="hybridMultilevel"/>
    <w:tmpl w:val="4A680ACC"/>
    <w:lvl w:ilvl="0" w:tplc="2C10E2DA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E1570"/>
    <w:multiLevelType w:val="hybridMultilevel"/>
    <w:tmpl w:val="1EFA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F1365"/>
    <w:multiLevelType w:val="multilevel"/>
    <w:tmpl w:val="9ECA32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06341122">
    <w:abstractNumId w:val="4"/>
  </w:num>
  <w:num w:numId="2" w16cid:durableId="241985773">
    <w:abstractNumId w:val="5"/>
  </w:num>
  <w:num w:numId="3" w16cid:durableId="105974562">
    <w:abstractNumId w:val="2"/>
  </w:num>
  <w:num w:numId="4" w16cid:durableId="776874666">
    <w:abstractNumId w:val="6"/>
  </w:num>
  <w:num w:numId="5" w16cid:durableId="446850777">
    <w:abstractNumId w:val="1"/>
  </w:num>
  <w:num w:numId="6" w16cid:durableId="273099141">
    <w:abstractNumId w:val="3"/>
  </w:num>
  <w:num w:numId="7" w16cid:durableId="387806590">
    <w:abstractNumId w:val="0"/>
  </w:num>
  <w:num w:numId="8" w16cid:durableId="737897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C5"/>
    <w:rsid w:val="00002EBE"/>
    <w:rsid w:val="000602B6"/>
    <w:rsid w:val="000C6953"/>
    <w:rsid w:val="000D1B34"/>
    <w:rsid w:val="000E0EA9"/>
    <w:rsid w:val="00154804"/>
    <w:rsid w:val="001776AA"/>
    <w:rsid w:val="001826C5"/>
    <w:rsid w:val="001D00DC"/>
    <w:rsid w:val="00206C03"/>
    <w:rsid w:val="00227819"/>
    <w:rsid w:val="00255A40"/>
    <w:rsid w:val="002C48D7"/>
    <w:rsid w:val="00312538"/>
    <w:rsid w:val="0035207D"/>
    <w:rsid w:val="003718BE"/>
    <w:rsid w:val="00372779"/>
    <w:rsid w:val="003E2C8A"/>
    <w:rsid w:val="004165A5"/>
    <w:rsid w:val="004B1BC5"/>
    <w:rsid w:val="00564471"/>
    <w:rsid w:val="0062512B"/>
    <w:rsid w:val="007831B2"/>
    <w:rsid w:val="007D4D3C"/>
    <w:rsid w:val="008E3A73"/>
    <w:rsid w:val="009F6DD1"/>
    <w:rsid w:val="00A314AD"/>
    <w:rsid w:val="00A979E1"/>
    <w:rsid w:val="00AF6B07"/>
    <w:rsid w:val="00BE18E7"/>
    <w:rsid w:val="00C02D48"/>
    <w:rsid w:val="00C627A3"/>
    <w:rsid w:val="00CB5103"/>
    <w:rsid w:val="00CC70C1"/>
    <w:rsid w:val="00D31B69"/>
    <w:rsid w:val="00DD076B"/>
    <w:rsid w:val="00DD403F"/>
    <w:rsid w:val="00E2291A"/>
    <w:rsid w:val="00E81B29"/>
    <w:rsid w:val="00EA21E0"/>
    <w:rsid w:val="00EE7573"/>
    <w:rsid w:val="00F054AA"/>
    <w:rsid w:val="00F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5E61"/>
  <w15:chartTrackingRefBased/>
  <w15:docId w15:val="{8419BE5C-3CAA-443D-B026-F53A033E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A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BC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BC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D4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 Tripathi</dc:creator>
  <cp:keywords/>
  <dc:description/>
  <cp:lastModifiedBy>Jayadev Tripathi</cp:lastModifiedBy>
  <cp:revision>30</cp:revision>
  <dcterms:created xsi:type="dcterms:W3CDTF">2023-12-23T13:54:00Z</dcterms:created>
  <dcterms:modified xsi:type="dcterms:W3CDTF">2023-12-28T02:04:00Z</dcterms:modified>
</cp:coreProperties>
</file>