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5046" w14:textId="31E11B33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noProof/>
          <w:sz w:val="40"/>
          <w:szCs w:val="40"/>
        </w:rPr>
        <w:drawing>
          <wp:inline distT="0" distB="0" distL="0" distR="0" wp14:anchorId="3E8A96E0" wp14:editId="4347CE5D">
            <wp:extent cx="5317490" cy="20877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754" cy="20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4D271" w14:textId="23A8608A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Report</w:t>
      </w:r>
    </w:p>
    <w:p w14:paraId="39AF6DE8" w14:textId="1A182B49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</w:p>
    <w:p w14:paraId="2C41465E" w14:textId="082F5ACB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Service robotics with drives and</w:t>
      </w:r>
    </w:p>
    <w:p w14:paraId="1BBADFFC" w14:textId="0C39699C" w:rsidR="00422DD2" w:rsidRDefault="00422DD2" w:rsidP="00422DD2">
      <w:pPr>
        <w:jc w:val="center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Sensors</w:t>
      </w:r>
    </w:p>
    <w:p w14:paraId="35DFB1FE" w14:textId="77777777" w:rsidR="00422DD2" w:rsidRPr="00422DD2" w:rsidRDefault="00422DD2" w:rsidP="00422DD2">
      <w:pPr>
        <w:jc w:val="center"/>
        <w:rPr>
          <w:rFonts w:ascii="Algerian" w:hAnsi="Algerian"/>
          <w:sz w:val="40"/>
          <w:szCs w:val="40"/>
        </w:rPr>
      </w:pPr>
    </w:p>
    <w:p w14:paraId="0F9CCE01" w14:textId="502F455C" w:rsidR="00422DD2" w:rsidRDefault="00422DD2" w:rsidP="00422DD2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Submitted by</w:t>
      </w:r>
    </w:p>
    <w:p w14:paraId="4084C618" w14:textId="4ED61AE9" w:rsidR="00422DD2" w:rsidRDefault="00B874AB" w:rsidP="00422DD2">
      <w:pPr>
        <w:jc w:val="center"/>
        <w:rPr>
          <w:rFonts w:ascii="Algerian" w:hAnsi="Algerian"/>
          <w:sz w:val="36"/>
          <w:szCs w:val="36"/>
        </w:rPr>
      </w:pPr>
      <w:proofErr w:type="spellStart"/>
      <w:r>
        <w:rPr>
          <w:rFonts w:ascii="Algerian" w:hAnsi="Algerian"/>
          <w:sz w:val="36"/>
          <w:szCs w:val="36"/>
        </w:rPr>
        <w:t>Lavanya</w:t>
      </w:r>
      <w:proofErr w:type="spellEnd"/>
      <w:r>
        <w:rPr>
          <w:rFonts w:ascii="Algerian" w:hAnsi="Algerian"/>
          <w:sz w:val="36"/>
          <w:szCs w:val="36"/>
        </w:rPr>
        <w:t>. M</w:t>
      </w:r>
    </w:p>
    <w:p w14:paraId="398CB200" w14:textId="7C54019F" w:rsidR="00422DD2" w:rsidRPr="00422DD2" w:rsidRDefault="00B874AB" w:rsidP="00422DD2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1210110131031</w:t>
      </w:r>
    </w:p>
    <w:p w14:paraId="10838E4C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0F1BB983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1FCAE892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78009A6D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03D4DFA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6598CD69" w14:textId="77777777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DE73E79" w14:textId="3B8D5F62" w:rsidR="00422DD2" w:rsidRPr="00422DD2" w:rsidRDefault="00422DD2" w:rsidP="00422DD2">
      <w:pPr>
        <w:pStyle w:val="ListParagraph"/>
        <w:numPr>
          <w:ilvl w:val="0"/>
          <w:numId w:val="1"/>
        </w:numPr>
        <w:rPr>
          <w:rFonts w:ascii="Algerian" w:hAnsi="Algerian"/>
          <w:b/>
          <w:bCs/>
          <w:sz w:val="40"/>
          <w:szCs w:val="40"/>
          <w:u w:val="single"/>
        </w:rPr>
      </w:pPr>
      <w:r w:rsidRPr="00422DD2">
        <w:rPr>
          <w:rFonts w:ascii="Algerian" w:hAnsi="Algerian"/>
          <w:b/>
          <w:bCs/>
          <w:sz w:val="40"/>
          <w:szCs w:val="40"/>
          <w:u w:val="single"/>
        </w:rPr>
        <w:t xml:space="preserve">To create a model and programing the differential drive robot in </w:t>
      </w:r>
      <w:proofErr w:type="spellStart"/>
      <w:r w:rsidRPr="00422DD2">
        <w:rPr>
          <w:rFonts w:ascii="Algerian" w:hAnsi="Algerian"/>
          <w:b/>
          <w:bCs/>
          <w:sz w:val="40"/>
          <w:szCs w:val="40"/>
          <w:u w:val="single"/>
        </w:rPr>
        <w:t>coppelia</w:t>
      </w:r>
      <w:proofErr w:type="spellEnd"/>
      <w:r w:rsidRPr="00422DD2">
        <w:rPr>
          <w:rFonts w:ascii="Algerian" w:hAnsi="Algerian"/>
          <w:b/>
          <w:bCs/>
          <w:sz w:val="40"/>
          <w:szCs w:val="40"/>
          <w:u w:val="single"/>
        </w:rPr>
        <w:t xml:space="preserve"> sim.</w:t>
      </w:r>
    </w:p>
    <w:p w14:paraId="77327116" w14:textId="77777777" w:rsidR="00422DD2" w:rsidRPr="00422DD2" w:rsidRDefault="00422DD2" w:rsidP="00422DD2">
      <w:pPr>
        <w:pStyle w:val="ListParagraph"/>
        <w:rPr>
          <w:rFonts w:ascii="Algerian" w:hAnsi="Algerian"/>
          <w:b/>
          <w:bCs/>
          <w:sz w:val="32"/>
          <w:szCs w:val="32"/>
          <w:u w:val="single"/>
        </w:rPr>
      </w:pPr>
    </w:p>
    <w:p w14:paraId="7BCBC1E0" w14:textId="77777777" w:rsidR="00422DD2" w:rsidRDefault="00422DD2" w:rsidP="00422DD2">
      <w:pPr>
        <w:pStyle w:val="ListParagraph"/>
        <w:rPr>
          <w:rFonts w:ascii="Algerian" w:hAnsi="Algerian"/>
          <w:sz w:val="32"/>
          <w:szCs w:val="32"/>
        </w:rPr>
      </w:pPr>
    </w:p>
    <w:p w14:paraId="4F58B365" w14:textId="65294869" w:rsidR="00422DD2" w:rsidRPr="00422DD2" w:rsidRDefault="00422DD2" w:rsidP="00422DD2">
      <w:pPr>
        <w:pStyle w:val="ListParagraph"/>
        <w:numPr>
          <w:ilvl w:val="0"/>
          <w:numId w:val="2"/>
        </w:numPr>
        <w:rPr>
          <w:rFonts w:ascii="Algerian" w:hAnsi="Algerian"/>
          <w:sz w:val="32"/>
          <w:szCs w:val="32"/>
        </w:rPr>
      </w:pPr>
      <w:r w:rsidRPr="00422DD2">
        <w:rPr>
          <w:rFonts w:ascii="Algerian" w:hAnsi="Algerian"/>
          <w:sz w:val="32"/>
          <w:szCs w:val="32"/>
        </w:rPr>
        <w:t xml:space="preserve">Here some steps to create an differential drive robot on </w:t>
      </w:r>
      <w:proofErr w:type="spellStart"/>
      <w:r w:rsidRPr="00422DD2">
        <w:rPr>
          <w:rFonts w:ascii="Algerian" w:hAnsi="Algerian"/>
          <w:sz w:val="32"/>
          <w:szCs w:val="32"/>
        </w:rPr>
        <w:t>coppelia</w:t>
      </w:r>
      <w:proofErr w:type="spellEnd"/>
      <w:r w:rsidRPr="00422DD2">
        <w:rPr>
          <w:rFonts w:ascii="Algerian" w:hAnsi="Algerian"/>
          <w:sz w:val="32"/>
          <w:szCs w:val="32"/>
        </w:rPr>
        <w:t xml:space="preserve"> sim.</w:t>
      </w:r>
    </w:p>
    <w:p w14:paraId="65172807" w14:textId="77777777" w:rsidR="00422DD2" w:rsidRPr="00422DD2" w:rsidRDefault="00422DD2" w:rsidP="00422DD2">
      <w:pPr>
        <w:rPr>
          <w:rFonts w:ascii="Algerian" w:hAnsi="Algerian"/>
          <w:sz w:val="32"/>
          <w:szCs w:val="32"/>
        </w:rPr>
      </w:pPr>
    </w:p>
    <w:p w14:paraId="26B3019F" w14:textId="320D28E9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1: Open </w:t>
      </w:r>
      <w:proofErr w:type="spellStart"/>
      <w:r w:rsidRPr="00422DD2">
        <w:rPr>
          <w:rFonts w:ascii="Constantia" w:hAnsi="Constantia"/>
          <w:sz w:val="32"/>
          <w:szCs w:val="32"/>
        </w:rPr>
        <w:t>Coppelia</w:t>
      </w:r>
      <w:proofErr w:type="spellEnd"/>
      <w:r w:rsidRPr="00422DD2">
        <w:rPr>
          <w:rFonts w:ascii="Constantia" w:hAnsi="Constantia"/>
          <w:sz w:val="32"/>
          <w:szCs w:val="32"/>
        </w:rPr>
        <w:t xml:space="preserve"> Sim</w:t>
      </w:r>
    </w:p>
    <w:p w14:paraId="3C52031C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2: Open a New scene </w:t>
      </w:r>
    </w:p>
    <w:p w14:paraId="314E148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3: Create a Cuboid of Dimension L x B x H = 0.2 x 0.1 x 0.01 m</w:t>
      </w:r>
    </w:p>
    <w:p w14:paraId="1B7734B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4: Rename cuboid as Robot base</w:t>
      </w:r>
    </w:p>
    <w:p w14:paraId="472E6C55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5: Offset the Base in Z axis by 0.035m</w:t>
      </w:r>
    </w:p>
    <w:p w14:paraId="5AFECB8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Create cylinder with dimension X = 0.07 and Z= 0.01</w:t>
      </w:r>
    </w:p>
    <w:p w14:paraId="7BD2BAE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Rename the cylinder as right wheel</w:t>
      </w:r>
    </w:p>
    <w:p w14:paraId="5E5A21D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6: Rotate the right wheel in y axis 90 degrees.</w:t>
      </w:r>
    </w:p>
    <w:p w14:paraId="42D105C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7: Select world frame as reference and set the positional values of wheel</w:t>
      </w:r>
    </w:p>
    <w:p w14:paraId="67D87B5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X= 0.06, Y=0.08, Z= 0.035</w:t>
      </w:r>
    </w:p>
    <w:p w14:paraId="77017C3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Step8: Create a revolute joint with the length 0.05</w:t>
      </w:r>
    </w:p>
    <w:p w14:paraId="0F075D9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Step9: Rename the Joint as right motor</w:t>
      </w:r>
    </w:p>
    <w:p w14:paraId="289E3D6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Step10: Select own frame as reference and rotate the Y axis 90 degree.</w:t>
      </w:r>
    </w:p>
    <w:p w14:paraId="59A66033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Step11: Position the joint at the center of the wheel using object/item shift option</w:t>
      </w:r>
    </w:p>
    <w:p w14:paraId="5EC55ED0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Step12: Copy the right wheel from the Scene hierarchy and paste.</w:t>
      </w:r>
    </w:p>
    <w:p w14:paraId="54D34D0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Step13: Rename the Wheel as Left wheel.</w:t>
      </w:r>
    </w:p>
    <w:p w14:paraId="493F8606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14: Select world frame as reference and set the positional value for left wheel</w:t>
      </w:r>
    </w:p>
    <w:p w14:paraId="250564A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as X= -0.06, Y= -0.08, Z= 0.035</w:t>
      </w:r>
    </w:p>
    <w:p w14:paraId="5AF337A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15: Create a revolute joint with the length 0.05</w:t>
      </w:r>
    </w:p>
    <w:p w14:paraId="3FAAEB78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16: Rename the Joint as left motor</w:t>
      </w:r>
    </w:p>
    <w:p w14:paraId="1B18205B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17: Position the joint at the center of the wheel using object/item shift option</w:t>
      </w:r>
    </w:p>
    <w:p w14:paraId="079DFAA9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18: Create a Sphere of the dimension as X=0.035 and Y = 0.08</w:t>
      </w:r>
    </w:p>
    <w:p w14:paraId="52A5D054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19: Rename the Sphere as Castor Wheel.</w:t>
      </w:r>
    </w:p>
    <w:p w14:paraId="3E36036D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20: Build parent Child relation </w:t>
      </w:r>
    </w:p>
    <w:p w14:paraId="392E4F6E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 xml:space="preserve">Step 21: Save the model </w:t>
      </w:r>
    </w:p>
    <w:p w14:paraId="40A9F8D7" w14:textId="77777777" w:rsidR="00422DD2" w:rsidRPr="00422DD2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22: Add Associated Child script</w:t>
      </w:r>
    </w:p>
    <w:p w14:paraId="195A0346" w14:textId="7EA944F3" w:rsidR="00D8101E" w:rsidRDefault="00422DD2" w:rsidP="00422DD2">
      <w:pPr>
        <w:rPr>
          <w:rFonts w:ascii="Constantia" w:hAnsi="Constantia"/>
          <w:sz w:val="32"/>
          <w:szCs w:val="32"/>
        </w:rPr>
      </w:pPr>
      <w:r w:rsidRPr="00422DD2">
        <w:rPr>
          <w:rFonts w:ascii="Constantia" w:hAnsi="Constantia"/>
          <w:sz w:val="32"/>
          <w:szCs w:val="32"/>
        </w:rPr>
        <w:t>Step 23: Write the Code</w:t>
      </w:r>
    </w:p>
    <w:p w14:paraId="3EC72C1E" w14:textId="79F44EE4" w:rsidR="00422DD2" w:rsidRDefault="00422DD2" w:rsidP="00422DD2">
      <w:pPr>
        <w:rPr>
          <w:rFonts w:ascii="Constantia" w:hAnsi="Constantia"/>
          <w:sz w:val="32"/>
          <w:szCs w:val="32"/>
        </w:rPr>
      </w:pPr>
    </w:p>
    <w:p w14:paraId="3916D147" w14:textId="2B8FEB41" w:rsidR="00422DD2" w:rsidRPr="002204C8" w:rsidRDefault="00422DD2" w:rsidP="002204C8">
      <w:pPr>
        <w:pStyle w:val="ListParagraph"/>
        <w:numPr>
          <w:ilvl w:val="0"/>
          <w:numId w:val="2"/>
        </w:num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 w:rsidRPr="002204C8">
        <w:rPr>
          <w:rFonts w:ascii="Algerian" w:hAnsi="Algerian"/>
          <w:b/>
          <w:bCs/>
          <w:sz w:val="40"/>
          <w:szCs w:val="40"/>
          <w:u w:val="single"/>
        </w:rPr>
        <w:t xml:space="preserve">After completing those steps and a </w:t>
      </w:r>
      <w:proofErr w:type="spellStart"/>
      <w:r w:rsidRPr="002204C8"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 w:rsidRPr="002204C8">
        <w:rPr>
          <w:rFonts w:ascii="Algerian" w:hAnsi="Algerian"/>
          <w:b/>
          <w:bCs/>
          <w:sz w:val="40"/>
          <w:szCs w:val="40"/>
          <w:u w:val="single"/>
        </w:rPr>
        <w:t xml:space="preserve"> code to the created model.</w:t>
      </w:r>
    </w:p>
    <w:p w14:paraId="4B40F780" w14:textId="1D5DE5F5" w:rsidR="002204C8" w:rsidRDefault="002204C8" w:rsidP="002204C8">
      <w:pPr>
        <w:pStyle w:val="ListParagraph"/>
        <w:ind w:left="1440"/>
        <w:rPr>
          <w:rFonts w:ascii="Algerian" w:hAnsi="Algerian"/>
          <w:b/>
          <w:bCs/>
          <w:sz w:val="40"/>
          <w:szCs w:val="40"/>
          <w:u w:val="single"/>
        </w:rPr>
      </w:pPr>
    </w:p>
    <w:p w14:paraId="0CA1FCD4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1BB0D7AC" w14:textId="77777777" w:rsidR="002204C8" w:rsidRDefault="002204C8" w:rsidP="002204C8">
      <w:pPr>
        <w:pStyle w:val="ListParagraph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6308FACC" w14:textId="77777777" w:rsidR="002204C8" w:rsidRDefault="002204C8" w:rsidP="002204C8">
      <w:pPr>
        <w:pStyle w:val="ListParagraph"/>
        <w:rPr>
          <w:rFonts w:ascii="Algerian" w:hAnsi="Algerian"/>
          <w:b/>
          <w:bCs/>
          <w:sz w:val="40"/>
          <w:szCs w:val="40"/>
          <w:u w:val="single"/>
        </w:rPr>
      </w:pPr>
    </w:p>
    <w:p w14:paraId="364B9988" w14:textId="6A4E9076" w:rsidR="002204C8" w:rsidRDefault="002204C8" w:rsidP="002204C8">
      <w:pPr>
        <w:pStyle w:val="ListParagraph"/>
        <w:numPr>
          <w:ilvl w:val="0"/>
          <w:numId w:val="1"/>
        </w:numPr>
        <w:jc w:val="center"/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t>Lua code to move forward .</w:t>
      </w:r>
    </w:p>
    <w:tbl>
      <w:tblPr>
        <w:tblStyle w:val="TableGrid"/>
        <w:tblpPr w:leftFromText="180" w:rightFromText="180" w:horzAnchor="margin" w:tblpXSpec="center" w:tblpY="396"/>
        <w:tblW w:w="0" w:type="auto"/>
        <w:tblLook w:val="04A0" w:firstRow="1" w:lastRow="0" w:firstColumn="1" w:lastColumn="0" w:noHBand="0" w:noVBand="1"/>
      </w:tblPr>
      <w:tblGrid>
        <w:gridCol w:w="7496"/>
      </w:tblGrid>
      <w:tr w:rsidR="002204C8" w14:paraId="200E815A" w14:textId="77777777" w:rsidTr="002204C8">
        <w:trPr>
          <w:trHeight w:val="4129"/>
        </w:trPr>
        <w:tc>
          <w:tcPr>
            <w:tcW w:w="7496" w:type="dxa"/>
          </w:tcPr>
          <w:p w14:paraId="081963C3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function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sysCall_init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()</w:t>
            </w:r>
          </w:p>
          <w:p w14:paraId="5114F7B2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LM=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sim.getObject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("./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Left_Motor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")</w:t>
            </w:r>
          </w:p>
          <w:p w14:paraId="2C6F48EC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RM=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sim.getObject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("./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Right_Motor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")</w:t>
            </w:r>
          </w:p>
          <w:p w14:paraId="444D56BB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end</w:t>
            </w:r>
          </w:p>
          <w:p w14:paraId="66052B55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function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sysCall_actuation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()</w:t>
            </w:r>
          </w:p>
          <w:p w14:paraId="6F5C4F31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sim.setJointTargetVelocity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(LM,2)</w:t>
            </w:r>
          </w:p>
          <w:p w14:paraId="4356F98C" w14:textId="77777777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</w:t>
            </w:r>
            <w:proofErr w:type="spellStart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>sim.setJointTargetVelocity</w:t>
            </w:r>
            <w:proofErr w:type="spellEnd"/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(RM,2) </w:t>
            </w:r>
          </w:p>
          <w:p w14:paraId="56F5883D" w14:textId="1BADC834" w:rsidR="002204C8" w:rsidRPr="00E7128C" w:rsidRDefault="002204C8" w:rsidP="002204C8">
            <w:pPr>
              <w:pStyle w:val="ListParagraph"/>
              <w:numPr>
                <w:ilvl w:val="0"/>
                <w:numId w:val="1"/>
              </w:numPr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</w:pPr>
            <w:r w:rsidRPr="00E7128C">
              <w:rPr>
                <w:rFonts w:ascii="Bahnschrift SemiBold Condensed" w:hAnsi="Bahnschrift SemiBold Condensed"/>
                <w:b/>
                <w:bCs/>
                <w:sz w:val="40"/>
                <w:szCs w:val="40"/>
                <w:u w:val="single"/>
              </w:rPr>
              <w:t xml:space="preserve"> End  </w:t>
            </w:r>
          </w:p>
          <w:p w14:paraId="22793C64" w14:textId="6A8A4E95" w:rsidR="002204C8" w:rsidRDefault="002204C8" w:rsidP="002204C8">
            <w:pPr>
              <w:pStyle w:val="ListParagraph"/>
              <w:rPr>
                <w:rFonts w:ascii="Algerian" w:hAnsi="Algerian"/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15CFCB7F" w14:textId="275EC265" w:rsidR="002204C8" w:rsidRDefault="002204C8" w:rsidP="002204C8">
      <w:pPr>
        <w:pStyle w:val="ListParagraph"/>
        <w:ind w:left="1440"/>
        <w:jc w:val="center"/>
        <w:rPr>
          <w:rFonts w:ascii="Algerian" w:hAnsi="Algerian"/>
          <w:b/>
          <w:bCs/>
          <w:sz w:val="40"/>
          <w:szCs w:val="40"/>
          <w:u w:val="single"/>
        </w:rPr>
      </w:pPr>
    </w:p>
    <w:p w14:paraId="79545E2D" w14:textId="34ADDB1C" w:rsidR="002204C8" w:rsidRPr="002204C8" w:rsidRDefault="002204C8" w:rsidP="002204C8"/>
    <w:p w14:paraId="0CBB9745" w14:textId="13A6DA3B" w:rsidR="002204C8" w:rsidRPr="002204C8" w:rsidRDefault="002204C8" w:rsidP="002204C8"/>
    <w:p w14:paraId="030ECAB3" w14:textId="6982F085" w:rsidR="002204C8" w:rsidRPr="002204C8" w:rsidRDefault="002204C8" w:rsidP="002204C8"/>
    <w:p w14:paraId="5F5200B3" w14:textId="67F1B076" w:rsidR="002204C8" w:rsidRPr="002204C8" w:rsidRDefault="002204C8" w:rsidP="002204C8"/>
    <w:p w14:paraId="3E0B8C1D" w14:textId="5C0B07EE" w:rsidR="002204C8" w:rsidRPr="002204C8" w:rsidRDefault="002204C8" w:rsidP="002204C8"/>
    <w:p w14:paraId="2E3C15AC" w14:textId="521823A7" w:rsidR="002204C8" w:rsidRPr="002204C8" w:rsidRDefault="002204C8" w:rsidP="002204C8"/>
    <w:p w14:paraId="031C920B" w14:textId="7A1B5156" w:rsidR="002204C8" w:rsidRPr="002204C8" w:rsidRDefault="002204C8" w:rsidP="002204C8"/>
    <w:p w14:paraId="050C49EF" w14:textId="437CF96A" w:rsidR="002204C8" w:rsidRPr="002204C8" w:rsidRDefault="002204C8" w:rsidP="002204C8"/>
    <w:p w14:paraId="2C793C10" w14:textId="42020283" w:rsidR="002204C8" w:rsidRPr="002204C8" w:rsidRDefault="002204C8" w:rsidP="002204C8"/>
    <w:p w14:paraId="6227271E" w14:textId="13148756" w:rsidR="002204C8" w:rsidRPr="002204C8" w:rsidRDefault="002204C8" w:rsidP="002204C8"/>
    <w:p w14:paraId="0148D2D9" w14:textId="47A43EEC" w:rsidR="002204C8" w:rsidRDefault="002204C8" w:rsidP="002204C8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030EB7F5" w14:textId="3BF6B8F5" w:rsidR="002204C8" w:rsidRPr="002204C8" w:rsidRDefault="002204C8" w:rsidP="002204C8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t xml:space="preserve">After completing the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code to move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forward,then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create a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lua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code to </w:t>
      </w:r>
      <w:proofErr w:type="spellStart"/>
      <w:r>
        <w:rPr>
          <w:rFonts w:ascii="Algerian" w:hAnsi="Algerian"/>
          <w:b/>
          <w:bCs/>
          <w:sz w:val="40"/>
          <w:szCs w:val="40"/>
          <w:u w:val="single"/>
        </w:rPr>
        <w:t>controlthe</w:t>
      </w:r>
      <w:proofErr w:type="spellEnd"/>
      <w:r>
        <w:rPr>
          <w:rFonts w:ascii="Algerian" w:hAnsi="Algerian"/>
          <w:b/>
          <w:bCs/>
          <w:sz w:val="40"/>
          <w:szCs w:val="40"/>
          <w:u w:val="single"/>
        </w:rPr>
        <w:t xml:space="preserve"> robot use keyboard.</w:t>
      </w:r>
    </w:p>
    <w:p w14:paraId="216C40A3" w14:textId="03227104" w:rsidR="002204C8" w:rsidRDefault="002204C8" w:rsidP="002204C8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</w:p>
    <w:p w14:paraId="3C6D088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 xml:space="preserve">Step 1: Open </w:t>
      </w:r>
      <w:proofErr w:type="spellStart"/>
      <w:r w:rsidRPr="002204C8">
        <w:rPr>
          <w:rFonts w:ascii="Constantia" w:hAnsi="Constantia"/>
          <w:sz w:val="40"/>
          <w:szCs w:val="40"/>
        </w:rPr>
        <w:t>Coppelia</w:t>
      </w:r>
      <w:proofErr w:type="spellEnd"/>
      <w:r w:rsidRPr="002204C8">
        <w:rPr>
          <w:rFonts w:ascii="Constantia" w:hAnsi="Constantia"/>
          <w:sz w:val="40"/>
          <w:szCs w:val="40"/>
        </w:rPr>
        <w:t xml:space="preserve"> sim</w:t>
      </w:r>
    </w:p>
    <w:p w14:paraId="3DEC4562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 xml:space="preserve">Step 2: Open a New scene and Load the saved Differential Drive model </w:t>
      </w:r>
    </w:p>
    <w:p w14:paraId="2C2E987E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3: Add an Associated child script</w:t>
      </w:r>
    </w:p>
    <w:p w14:paraId="129CF617" w14:textId="77777777" w:rsidR="002204C8" w:rsidRP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4: Write the code for Keyboard control</w:t>
      </w:r>
    </w:p>
    <w:p w14:paraId="5B564A0B" w14:textId="538094D2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2204C8">
        <w:rPr>
          <w:rFonts w:ascii="Constantia" w:hAnsi="Constantia"/>
          <w:sz w:val="40"/>
          <w:szCs w:val="40"/>
        </w:rPr>
        <w:t>Step 5: Simulate the model</w:t>
      </w:r>
    </w:p>
    <w:p w14:paraId="06DA2677" w14:textId="7A026577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tbl>
      <w:tblPr>
        <w:tblStyle w:val="TableGrid"/>
        <w:tblpPr w:leftFromText="180" w:rightFromText="180" w:horzAnchor="margin" w:tblpXSpec="center" w:tblpY="-1032"/>
        <w:tblW w:w="0" w:type="auto"/>
        <w:tblLook w:val="04A0" w:firstRow="1" w:lastRow="0" w:firstColumn="1" w:lastColumn="0" w:noHBand="0" w:noVBand="1"/>
      </w:tblPr>
      <w:tblGrid>
        <w:gridCol w:w="8842"/>
      </w:tblGrid>
      <w:tr w:rsidR="00E7128C" w14:paraId="13CEA9D5" w14:textId="77777777" w:rsidTr="00E7128C">
        <w:tc>
          <w:tcPr>
            <w:tcW w:w="7820" w:type="dxa"/>
          </w:tcPr>
          <w:p w14:paraId="282D03A8" w14:textId="668E089A" w:rsidR="00E7128C" w:rsidRPr="00E7128C" w:rsidRDefault="00E7128C" w:rsidP="00E7128C">
            <w:pPr>
              <w:tabs>
                <w:tab w:val="left" w:pos="2316"/>
              </w:tabs>
              <w:rPr>
                <w:rFonts w:ascii="Constantia" w:hAnsi="Constantia"/>
                <w:sz w:val="40"/>
                <w:szCs w:val="40"/>
              </w:rPr>
            </w:pPr>
          </w:p>
          <w:p w14:paraId="61F219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sysCall_init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()</w:t>
            </w:r>
          </w:p>
          <w:p w14:paraId="1FC44D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LM=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sim.getObject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("/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Left_Motor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")</w:t>
            </w:r>
          </w:p>
          <w:p w14:paraId="48DBD28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RM=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sim.getObject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("/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Right_Motor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")</w:t>
            </w:r>
          </w:p>
          <w:p w14:paraId="34283CC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06B0F09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sysCall_actuation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()</w:t>
            </w:r>
          </w:p>
          <w:p w14:paraId="4D0BB21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message,data,data2=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sim.getSimulatorMessage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()</w:t>
            </w:r>
          </w:p>
          <w:p w14:paraId="54BB19C1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print(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message,data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28D7EA5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if(message==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sim.message_keypress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)then</w:t>
            </w:r>
          </w:p>
          <w:p w14:paraId="7E44D9C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if(data[1]==2007)then</w:t>
            </w:r>
          </w:p>
          <w:p w14:paraId="3264660A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(LM,2)</w:t>
            </w:r>
          </w:p>
          <w:p w14:paraId="50AB5C1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(RM,2)</w:t>
            </w:r>
          </w:p>
          <w:p w14:paraId="58F872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4E45407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if(data[1]==2008)then</w:t>
            </w:r>
          </w:p>
          <w:p w14:paraId="51C82A24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(LM,-2)</w:t>
            </w:r>
          </w:p>
          <w:p w14:paraId="07059766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(RM,-2)</w:t>
            </w:r>
          </w:p>
          <w:p w14:paraId="7C8DE23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6A2D5B95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if(data[1]==2009)then</w:t>
            </w:r>
          </w:p>
          <w:p w14:paraId="691F5518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(LM,0)</w:t>
            </w:r>
          </w:p>
          <w:p w14:paraId="72105E1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(RM,2)</w:t>
            </w:r>
          </w:p>
          <w:p w14:paraId="78F7B46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</w:t>
            </w:r>
          </w:p>
          <w:p w14:paraId="51D00DC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if(data[1]==2010)then</w:t>
            </w:r>
          </w:p>
          <w:p w14:paraId="35AEA1E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[10:33 am, 23/12/2022]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Darshan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: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(LM,2)</w:t>
            </w:r>
          </w:p>
          <w:p w14:paraId="0786F83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(RM,0)</w:t>
            </w:r>
          </w:p>
          <w:p w14:paraId="5FEDE84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end </w:t>
            </w:r>
          </w:p>
          <w:p w14:paraId="44F55E9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else</w:t>
            </w:r>
          </w:p>
          <w:p w14:paraId="14398193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(LM,0)</w:t>
            </w:r>
          </w:p>
          <w:p w14:paraId="7D2C8DE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sim.setJointTargetVelocity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(RM,0) </w:t>
            </w:r>
          </w:p>
          <w:p w14:paraId="314D159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  <w:p w14:paraId="4E2C47E3" w14:textId="7542E626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8FB75F3" w14:textId="717B0848" w:rsidR="002204C8" w:rsidRDefault="002204C8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17F99A9C" w14:textId="5DAD0E3D" w:rsidR="00E7128C" w:rsidRDefault="00E7128C" w:rsidP="002204C8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</w:p>
    <w:p w14:paraId="53082382" w14:textId="40CA1121" w:rsidR="00E7128C" w:rsidRPr="00E7128C" w:rsidRDefault="00E7128C" w:rsidP="00E7128C">
      <w:pPr>
        <w:pStyle w:val="ListParagraph"/>
        <w:numPr>
          <w:ilvl w:val="0"/>
          <w:numId w:val="2"/>
        </w:numPr>
        <w:tabs>
          <w:tab w:val="left" w:pos="2316"/>
        </w:tabs>
        <w:rPr>
          <w:rFonts w:ascii="Constantia" w:hAnsi="Constantia"/>
          <w:b/>
          <w:bCs/>
          <w:sz w:val="40"/>
          <w:szCs w:val="40"/>
          <w:u w:val="single"/>
        </w:rPr>
      </w:pPr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After completing the program to control by </w:t>
      </w:r>
      <w:proofErr w:type="spellStart"/>
      <w:r w:rsidRPr="00E7128C">
        <w:rPr>
          <w:rFonts w:ascii="Algerian" w:hAnsi="Algerian"/>
          <w:b/>
          <w:bCs/>
          <w:sz w:val="40"/>
          <w:szCs w:val="40"/>
          <w:u w:val="single"/>
        </w:rPr>
        <w:t>keys,nex</w:t>
      </w:r>
      <w:proofErr w:type="spellEnd"/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 to build sensors </w:t>
      </w:r>
      <w:proofErr w:type="spellStart"/>
      <w:r w:rsidRPr="00E7128C">
        <w:rPr>
          <w:rFonts w:ascii="Algerian" w:hAnsi="Algerian"/>
          <w:b/>
          <w:bCs/>
          <w:sz w:val="40"/>
          <w:szCs w:val="40"/>
          <w:u w:val="single"/>
        </w:rPr>
        <w:t>amd</w:t>
      </w:r>
      <w:proofErr w:type="spellEnd"/>
      <w:r w:rsidRPr="00E7128C">
        <w:rPr>
          <w:rFonts w:ascii="Algerian" w:hAnsi="Algerian"/>
          <w:b/>
          <w:bCs/>
          <w:sz w:val="40"/>
          <w:szCs w:val="40"/>
          <w:u w:val="single"/>
        </w:rPr>
        <w:t xml:space="preserve"> path to the differential drive robot.</w:t>
      </w:r>
    </w:p>
    <w:p w14:paraId="22FFEB91" w14:textId="212C6F7C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  <w:u w:val="single"/>
        </w:rPr>
      </w:pPr>
    </w:p>
    <w:p w14:paraId="489720C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1: Open </w:t>
      </w:r>
      <w:proofErr w:type="spellStart"/>
      <w:r w:rsidRPr="00E7128C">
        <w:rPr>
          <w:rFonts w:ascii="Constantia" w:hAnsi="Constantia"/>
          <w:sz w:val="40"/>
          <w:szCs w:val="40"/>
        </w:rPr>
        <w:t>Coppelia</w:t>
      </w:r>
      <w:proofErr w:type="spellEnd"/>
      <w:r w:rsidRPr="00E7128C">
        <w:rPr>
          <w:rFonts w:ascii="Constantia" w:hAnsi="Constantia"/>
          <w:sz w:val="40"/>
          <w:szCs w:val="40"/>
        </w:rPr>
        <w:t xml:space="preserve"> sim</w:t>
      </w:r>
    </w:p>
    <w:p w14:paraId="68D0EE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2: Open a New scene and Load the saved Differential Drive model</w:t>
      </w:r>
    </w:p>
    <w:p w14:paraId="325687D0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3: Add Vision sensors </w:t>
      </w:r>
    </w:p>
    <w:p w14:paraId="3CA4F85A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4: Initialize the sensor position to 0. In X, Y and Z axis.</w:t>
      </w:r>
    </w:p>
    <w:p w14:paraId="1FD85A9B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5: Position the sensors in the required place in the robot base.</w:t>
      </w:r>
    </w:p>
    <w:p w14:paraId="4A18B1D7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6: Set the properties of the sensor according to the position of the sensor.</w:t>
      </w:r>
    </w:p>
    <w:p w14:paraId="306B7486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 xml:space="preserve">Step 7: Create parent child relation </w:t>
      </w:r>
    </w:p>
    <w:p w14:paraId="2562165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8: Add a path to the Environment</w:t>
      </w:r>
    </w:p>
    <w:p w14:paraId="3EFFE365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9: Write the Code for creating the black line in the path</w:t>
      </w:r>
    </w:p>
    <w:p w14:paraId="79C360B8" w14:textId="77777777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10: Write the code for Line following</w:t>
      </w:r>
    </w:p>
    <w:p w14:paraId="40BD9AA0" w14:textId="02F3A986" w:rsidR="00E7128C" w:rsidRDefault="00E7128C" w:rsidP="00E7128C">
      <w:pPr>
        <w:pStyle w:val="ListParagraph"/>
        <w:tabs>
          <w:tab w:val="left" w:pos="2316"/>
        </w:tabs>
        <w:ind w:left="1530"/>
        <w:rPr>
          <w:rFonts w:ascii="Constantia" w:hAnsi="Constantia"/>
          <w:sz w:val="40"/>
          <w:szCs w:val="40"/>
        </w:rPr>
      </w:pPr>
      <w:r w:rsidRPr="00E7128C">
        <w:rPr>
          <w:rFonts w:ascii="Constantia" w:hAnsi="Constantia"/>
          <w:sz w:val="40"/>
          <w:szCs w:val="40"/>
        </w:rPr>
        <w:t>Step 11: Simulate the model.</w:t>
      </w:r>
    </w:p>
    <w:p w14:paraId="01D0F22A" w14:textId="77777777" w:rsidR="00E7128C" w:rsidRDefault="00E7128C" w:rsidP="00E7128C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</w:p>
    <w:p w14:paraId="4688FA3C" w14:textId="41A61CCC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Algerian" w:hAnsi="Algerian"/>
          <w:b/>
          <w:bCs/>
          <w:sz w:val="40"/>
          <w:szCs w:val="40"/>
          <w:u w:val="single"/>
        </w:rPr>
      </w:pPr>
      <w:r w:rsidRPr="00E7128C">
        <w:rPr>
          <w:rFonts w:ascii="Algerian" w:hAnsi="Algerian"/>
          <w:b/>
          <w:bCs/>
          <w:sz w:val="40"/>
          <w:szCs w:val="40"/>
          <w:u w:val="single"/>
        </w:rPr>
        <w:t>For path</w:t>
      </w:r>
      <w:r>
        <w:rPr>
          <w:rFonts w:ascii="Algerian" w:hAnsi="Algerian"/>
          <w:b/>
          <w:bCs/>
          <w:sz w:val="40"/>
          <w:szCs w:val="40"/>
          <w:u w:val="single"/>
        </w:rPr>
        <w:t>:</w:t>
      </w:r>
    </w:p>
    <w:tbl>
      <w:tblPr>
        <w:tblStyle w:val="TableGrid"/>
        <w:tblW w:w="0" w:type="auto"/>
        <w:tblInd w:w="1530" w:type="dxa"/>
        <w:tblLook w:val="04A0" w:firstRow="1" w:lastRow="0" w:firstColumn="1" w:lastColumn="0" w:noHBand="0" w:noVBand="1"/>
      </w:tblPr>
      <w:tblGrid>
        <w:gridCol w:w="7820"/>
      </w:tblGrid>
      <w:tr w:rsidR="00E7128C" w14:paraId="1D1F60FC" w14:textId="77777777" w:rsidTr="00E7128C">
        <w:tc>
          <w:tcPr>
            <w:tcW w:w="9350" w:type="dxa"/>
          </w:tcPr>
          <w:p w14:paraId="384A41A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path=require('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path_customization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')</w:t>
            </w:r>
          </w:p>
          <w:p w14:paraId="13C68D80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function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path.shaping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path,pathIsClosed,upVector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432F2072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section={-0.02,0.001,0.02,0.001}</w:t>
            </w:r>
          </w:p>
          <w:p w14:paraId="01FC910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color={0,0,0}</w:t>
            </w:r>
          </w:p>
          <w:p w14:paraId="51557F2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options=0</w:t>
            </w:r>
          </w:p>
          <w:p w14:paraId="57FCF149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if 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pathIsClosed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then</w:t>
            </w:r>
          </w:p>
          <w:p w14:paraId="1DC16BBE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options=options|4</w:t>
            </w:r>
          </w:p>
          <w:p w14:paraId="204F12EB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[10:38 am, 23/12/2022] Darshan: end</w:t>
            </w:r>
          </w:p>
          <w:p w14:paraId="1495925F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local shape=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sim.generateShapeFromPath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(</w:t>
            </w:r>
            <w:proofErr w:type="spellStart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path,section,options,upVector</w:t>
            </w:r>
            <w:proofErr w:type="spellEnd"/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)</w:t>
            </w:r>
          </w:p>
          <w:p w14:paraId="491D078D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sim.setShapeColor(shape,nil,sim.colorcomponent_ambient_diffuse,color)</w:t>
            </w:r>
          </w:p>
          <w:p w14:paraId="79B7792C" w14:textId="77777777" w:rsidR="00E7128C" w:rsidRPr="00E7128C" w:rsidRDefault="00E7128C" w:rsidP="00E7128C">
            <w:pPr>
              <w:pStyle w:val="ListParagraph"/>
              <w:tabs>
                <w:tab w:val="left" w:pos="2316"/>
              </w:tabs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 xml:space="preserve"> return shape</w:t>
            </w:r>
          </w:p>
          <w:p w14:paraId="073F2948" w14:textId="0EB07BBB" w:rsidR="00E7128C" w:rsidRDefault="00E7128C" w:rsidP="00E7128C">
            <w:pPr>
              <w:pStyle w:val="ListParagraph"/>
              <w:tabs>
                <w:tab w:val="left" w:pos="2316"/>
              </w:tabs>
              <w:ind w:left="0"/>
              <w:rPr>
                <w:rFonts w:ascii="Constantia" w:hAnsi="Constantia"/>
                <w:sz w:val="40"/>
                <w:szCs w:val="40"/>
              </w:rPr>
            </w:pPr>
            <w:r w:rsidRPr="00E7128C">
              <w:rPr>
                <w:rFonts w:ascii="Bahnschrift SemiBold SemiConden" w:hAnsi="Bahnschrift SemiBold SemiConden"/>
                <w:sz w:val="40"/>
                <w:szCs w:val="40"/>
              </w:rPr>
              <w:t>end</w:t>
            </w:r>
          </w:p>
        </w:tc>
      </w:tr>
    </w:tbl>
    <w:p w14:paraId="44A7EA41" w14:textId="6E8DD077" w:rsidR="00E7128C" w:rsidRDefault="00E7128C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51836701" w14:textId="39138248" w:rsidR="00981AE0" w:rsidRDefault="00981AE0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</w:p>
    <w:p w14:paraId="3C79D3BB" w14:textId="7E8FF12F" w:rsidR="00981AE0" w:rsidRPr="00E7128C" w:rsidRDefault="00981AE0" w:rsidP="00E7128C">
      <w:pPr>
        <w:tabs>
          <w:tab w:val="left" w:pos="2316"/>
        </w:tabs>
        <w:rPr>
          <w:rFonts w:ascii="Algerian" w:hAnsi="Algerian"/>
          <w:b/>
          <w:bCs/>
          <w:sz w:val="40"/>
          <w:szCs w:val="40"/>
          <w:u w:val="single"/>
        </w:rPr>
      </w:pPr>
      <w:r>
        <w:rPr>
          <w:rFonts w:ascii="Algerian" w:hAnsi="Algerian"/>
          <w:b/>
          <w:bCs/>
          <w:sz w:val="40"/>
          <w:szCs w:val="40"/>
          <w:u w:val="single"/>
        </w:rPr>
        <w:t>For line following:</w:t>
      </w:r>
    </w:p>
    <w:tbl>
      <w:tblPr>
        <w:tblStyle w:val="TableGrid"/>
        <w:tblpPr w:leftFromText="180" w:rightFromText="180" w:vertAnchor="page" w:horzAnchor="margin" w:tblpXSpec="center" w:tblpY="2905"/>
        <w:tblW w:w="0" w:type="auto"/>
        <w:tblLook w:val="04A0" w:firstRow="1" w:lastRow="0" w:firstColumn="1" w:lastColumn="0" w:noHBand="0" w:noVBand="1"/>
      </w:tblPr>
      <w:tblGrid>
        <w:gridCol w:w="8455"/>
      </w:tblGrid>
      <w:tr w:rsidR="00E7128C" w:rsidRPr="00E7128C" w14:paraId="0DF755D4" w14:textId="77777777" w:rsidTr="00981AE0">
        <w:tc>
          <w:tcPr>
            <w:tcW w:w="8455" w:type="dxa"/>
          </w:tcPr>
          <w:p w14:paraId="2D5C6D0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function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sysCall_init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()</w:t>
            </w:r>
          </w:p>
          <w:p w14:paraId="4DD07DB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coroutine.create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coroutineMain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</w:t>
            </w:r>
          </w:p>
          <w:p w14:paraId="5272AD57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lm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("./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Left_Motor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")</w:t>
            </w:r>
          </w:p>
          <w:p w14:paraId="1470CB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rm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("./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Right_Motor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")</w:t>
            </w:r>
          </w:p>
          <w:p w14:paraId="464498B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speed = 6</w:t>
            </w:r>
          </w:p>
          <w:p w14:paraId="50A30E1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 = {0,0,0} --Initializing an array for a number</w:t>
            </w:r>
          </w:p>
          <w:p w14:paraId="1A5FE332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LS[1]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("LVS")</w:t>
            </w:r>
          </w:p>
          <w:p w14:paraId="6B9BA5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LS[2]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("MVS")</w:t>
            </w:r>
          </w:p>
          <w:p w14:paraId="4D17737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LS[3] =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sim.getObjectHandle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("RVS")</w:t>
            </w:r>
          </w:p>
          <w:p w14:paraId="17B52F0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  <w:p w14:paraId="1CDA5CD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function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sysCall_actuation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()</w:t>
            </w:r>
          </w:p>
          <w:p w14:paraId="00276A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SR={0,0,0} </w:t>
            </w:r>
          </w:p>
          <w:p w14:paraId="033399B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for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=1,3,1 do</w:t>
            </w:r>
          </w:p>
          <w:p w14:paraId="6D9D679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result,data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=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sim.readVisionSensor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(LS[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])</w:t>
            </w:r>
          </w:p>
          <w:p w14:paraId="4A9BC6BD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[10:40 am, 23/12/2022] Darshan: if (result&gt;=0) then</w:t>
            </w:r>
          </w:p>
          <w:p w14:paraId="552411CE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SR[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i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]=(data[11]) -- data[11] is the average of intensity of the image</w:t>
            </w:r>
          </w:p>
          <w:p w14:paraId="63CC012C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2455E00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 </w:t>
            </w:r>
          </w:p>
          <w:p w14:paraId="0D81689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SR[2]&lt;0.3 then</w:t>
            </w:r>
          </w:p>
          <w:p w14:paraId="3895DA6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lm,speed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67E82C5B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50FA8C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36F97ED4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SR[1]&gt;0.3 and SR[2]&lt;0.3 then</w:t>
            </w:r>
          </w:p>
          <w:p w14:paraId="1C834E6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(lm, speed);</w:t>
            </w:r>
          </w:p>
          <w:p w14:paraId="74629E06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(rm,0);</w:t>
            </w:r>
          </w:p>
          <w:p w14:paraId="065554A1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129C4F20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if SR[2]&lt;0.3 and SR[3]&gt;0.3 then</w:t>
            </w:r>
          </w:p>
          <w:p w14:paraId="11943FAA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(lm,0);</w:t>
            </w:r>
          </w:p>
          <w:p w14:paraId="7F5B29B5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sim.setJointTargetVelocity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(</w:t>
            </w:r>
            <w:proofErr w:type="spellStart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rm,speed</w:t>
            </w:r>
            <w:proofErr w:type="spellEnd"/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);</w:t>
            </w:r>
          </w:p>
          <w:p w14:paraId="675BF37F" w14:textId="77777777" w:rsidR="00E7128C" w:rsidRPr="00981AE0" w:rsidRDefault="00E7128C" w:rsidP="00981AE0">
            <w:pPr>
              <w:pStyle w:val="ListParagraph"/>
              <w:tabs>
                <w:tab w:val="left" w:pos="2316"/>
              </w:tabs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 xml:space="preserve"> end</w:t>
            </w:r>
          </w:p>
          <w:p w14:paraId="0009AB25" w14:textId="4D993AF5" w:rsidR="00E7128C" w:rsidRPr="00981AE0" w:rsidRDefault="00E7128C" w:rsidP="00981AE0">
            <w:pPr>
              <w:pStyle w:val="ListParagraph"/>
              <w:tabs>
                <w:tab w:val="left" w:pos="2316"/>
              </w:tabs>
              <w:ind w:left="0"/>
              <w:rPr>
                <w:rFonts w:ascii="Bahnschrift SemiBold Condensed" w:hAnsi="Bahnschrift SemiBold Condensed"/>
                <w:sz w:val="40"/>
                <w:szCs w:val="40"/>
              </w:rPr>
            </w:pPr>
            <w:r w:rsidRPr="00981AE0">
              <w:rPr>
                <w:rFonts w:ascii="Bahnschrift SemiBold Condensed" w:hAnsi="Bahnschrift SemiBold Condensed"/>
                <w:sz w:val="40"/>
                <w:szCs w:val="40"/>
              </w:rPr>
              <w:t>end</w:t>
            </w:r>
          </w:p>
        </w:tc>
      </w:tr>
    </w:tbl>
    <w:p w14:paraId="7F4CE74C" w14:textId="0F5F4043" w:rsidR="00E7128C" w:rsidRPr="00E7128C" w:rsidRDefault="00E7128C" w:rsidP="00E7128C">
      <w:pPr>
        <w:pStyle w:val="ListParagraph"/>
        <w:tabs>
          <w:tab w:val="left" w:pos="2316"/>
        </w:tabs>
        <w:ind w:left="1530"/>
        <w:rPr>
          <w:rFonts w:ascii="Bahnschrift SemiBold Condensed" w:hAnsi="Bahnschrift SemiBold Condensed"/>
          <w:b/>
          <w:bCs/>
          <w:sz w:val="40"/>
          <w:szCs w:val="40"/>
          <w:u w:val="single"/>
        </w:rPr>
      </w:pPr>
    </w:p>
    <w:sectPr w:rsidR="00E7128C" w:rsidRPr="00E7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3935" w14:textId="77777777" w:rsidR="008013BE" w:rsidRDefault="008013BE" w:rsidP="00E7128C">
      <w:pPr>
        <w:spacing w:after="0" w:line="240" w:lineRule="auto"/>
      </w:pPr>
      <w:r>
        <w:separator/>
      </w:r>
    </w:p>
  </w:endnote>
  <w:endnote w:type="continuationSeparator" w:id="0">
    <w:p w14:paraId="68972877" w14:textId="77777777" w:rsidR="008013BE" w:rsidRDefault="008013BE" w:rsidP="00E7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SemiConden">
    <w:altName w:val="Calibri"/>
    <w:charset w:val="00"/>
    <w:family w:val="swiss"/>
    <w:pitch w:val="variable"/>
    <w:sig w:usb0="A00002C7" w:usb1="00000002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C9B9B" w14:textId="77777777" w:rsidR="008013BE" w:rsidRDefault="008013BE" w:rsidP="00E7128C">
      <w:pPr>
        <w:spacing w:after="0" w:line="240" w:lineRule="auto"/>
      </w:pPr>
      <w:r>
        <w:separator/>
      </w:r>
    </w:p>
  </w:footnote>
  <w:footnote w:type="continuationSeparator" w:id="0">
    <w:p w14:paraId="3B6B3912" w14:textId="77777777" w:rsidR="008013BE" w:rsidRDefault="008013BE" w:rsidP="00E71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4BC"/>
    <w:multiLevelType w:val="hybridMultilevel"/>
    <w:tmpl w:val="D870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7DC8"/>
    <w:multiLevelType w:val="hybridMultilevel"/>
    <w:tmpl w:val="683C1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63D9"/>
    <w:multiLevelType w:val="hybridMultilevel"/>
    <w:tmpl w:val="EECCCFFC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809169">
    <w:abstractNumId w:val="0"/>
  </w:num>
  <w:num w:numId="2" w16cid:durableId="157773454">
    <w:abstractNumId w:val="2"/>
  </w:num>
  <w:num w:numId="3" w16cid:durableId="503398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D2"/>
    <w:rsid w:val="001D2464"/>
    <w:rsid w:val="002204C8"/>
    <w:rsid w:val="00422DD2"/>
    <w:rsid w:val="008013BE"/>
    <w:rsid w:val="00981AE0"/>
    <w:rsid w:val="00B874AB"/>
    <w:rsid w:val="00D8101E"/>
    <w:rsid w:val="00E7128C"/>
    <w:rsid w:val="00FB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02A2"/>
  <w15:chartTrackingRefBased/>
  <w15:docId w15:val="{C37698BC-6935-445B-9537-EB930570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D2"/>
    <w:pPr>
      <w:ind w:left="720"/>
      <w:contextualSpacing/>
    </w:pPr>
  </w:style>
  <w:style w:type="table" w:styleId="TableGrid">
    <w:name w:val="Table Grid"/>
    <w:basedOn w:val="TableNormal"/>
    <w:uiPriority w:val="39"/>
    <w:rsid w:val="00220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8C"/>
  </w:style>
  <w:style w:type="paragraph" w:styleId="Footer">
    <w:name w:val="footer"/>
    <w:basedOn w:val="Normal"/>
    <w:link w:val="FooterChar"/>
    <w:uiPriority w:val="99"/>
    <w:unhideWhenUsed/>
    <w:rsid w:val="00E7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.R</dc:creator>
  <cp:keywords/>
  <dc:description/>
  <cp:lastModifiedBy>l1210110131031@gmail.com</cp:lastModifiedBy>
  <cp:revision>2</cp:revision>
  <dcterms:created xsi:type="dcterms:W3CDTF">2022-12-23T11:49:00Z</dcterms:created>
  <dcterms:modified xsi:type="dcterms:W3CDTF">2022-12-23T11:49:00Z</dcterms:modified>
</cp:coreProperties>
</file>