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52A93" w14:textId="77777777" w:rsidR="009567B3" w:rsidRDefault="00324B47" w:rsidP="00324B47">
      <w:pPr>
        <w:jc w:val="center"/>
        <w:rPr>
          <w:b/>
          <w:sz w:val="36"/>
          <w:szCs w:val="36"/>
        </w:rPr>
      </w:pPr>
      <w:r w:rsidRPr="00324B47">
        <w:rPr>
          <w:b/>
          <w:sz w:val="36"/>
          <w:szCs w:val="36"/>
        </w:rPr>
        <w:t>Requisitos</w:t>
      </w:r>
    </w:p>
    <w:p w14:paraId="760F5165" w14:textId="77777777" w:rsidR="00324B47" w:rsidRDefault="00324B47" w:rsidP="00324B47">
      <w:pPr>
        <w:jc w:val="center"/>
        <w:rPr>
          <w:b/>
          <w:sz w:val="36"/>
          <w:szCs w:val="36"/>
        </w:rPr>
      </w:pPr>
    </w:p>
    <w:p w14:paraId="44B2839B" w14:textId="77777777" w:rsidR="00324B47" w:rsidRDefault="00324B47" w:rsidP="00324B47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Funcionais</w:t>
      </w:r>
    </w:p>
    <w:p w14:paraId="0F6FAB27" w14:textId="77777777" w:rsidR="00324B47" w:rsidRDefault="00324B47" w:rsidP="00324B47">
      <w:pPr>
        <w:rPr>
          <w:b/>
          <w:sz w:val="28"/>
          <w:szCs w:val="28"/>
        </w:rPr>
      </w:pPr>
    </w:p>
    <w:p w14:paraId="4A05A27A" w14:textId="77777777" w:rsidR="00324B47" w:rsidRPr="00324B47" w:rsidRDefault="00BE2F4E" w:rsidP="00324B47">
      <w:pPr>
        <w:pStyle w:val="ListParagraph"/>
        <w:numPr>
          <w:ilvl w:val="0"/>
          <w:numId w:val="1"/>
        </w:numPr>
      </w:pPr>
      <w:r>
        <w:t xml:space="preserve">O </w:t>
      </w:r>
      <w:r w:rsidR="00324B47" w:rsidRPr="00324B47">
        <w:t xml:space="preserve">Utilizador </w:t>
      </w:r>
      <w:r w:rsidR="00324B47">
        <w:t>deve ter</w:t>
      </w:r>
      <w:r w:rsidR="00324B47" w:rsidRPr="00324B47">
        <w:t xml:space="preserve"> um ID único que o identifica</w:t>
      </w:r>
      <w:r w:rsidR="00324B47">
        <w:t>.</w:t>
      </w:r>
      <w:r w:rsidR="00324B47" w:rsidRPr="00324B47">
        <w:t xml:space="preserve"> </w:t>
      </w:r>
    </w:p>
    <w:p w14:paraId="5536FBB5" w14:textId="77777777" w:rsidR="00324B47" w:rsidRDefault="00BE2F4E" w:rsidP="00324B47">
      <w:pPr>
        <w:pStyle w:val="ListParagraph"/>
        <w:numPr>
          <w:ilvl w:val="0"/>
          <w:numId w:val="1"/>
        </w:numPr>
      </w:pPr>
      <w:r>
        <w:t xml:space="preserve">O </w:t>
      </w:r>
      <w:r w:rsidR="00324B47">
        <w:t>Sistema deve gerar a cada dia, uma sugestão diária, para cada utilizador.</w:t>
      </w:r>
    </w:p>
    <w:p w14:paraId="39634358" w14:textId="77777777" w:rsidR="00324B47" w:rsidRDefault="00BE2F4E" w:rsidP="00324B47">
      <w:pPr>
        <w:pStyle w:val="ListParagraph"/>
        <w:numPr>
          <w:ilvl w:val="0"/>
          <w:numId w:val="1"/>
        </w:numPr>
      </w:pPr>
      <w:r>
        <w:t xml:space="preserve">O </w:t>
      </w:r>
      <w:r w:rsidR="00324B47">
        <w:t>Utilizador deve conseguir pedir um prato/bebida ou uma sugestão a aplicação (por voz ou por escrito).</w:t>
      </w:r>
    </w:p>
    <w:p w14:paraId="301B52B9" w14:textId="77777777" w:rsidR="00324B47" w:rsidRDefault="00BE2F4E" w:rsidP="00324B47">
      <w:pPr>
        <w:pStyle w:val="ListParagraph"/>
        <w:numPr>
          <w:ilvl w:val="0"/>
          <w:numId w:val="1"/>
        </w:numPr>
      </w:pPr>
      <w:r>
        <w:t xml:space="preserve">O </w:t>
      </w:r>
      <w:r w:rsidR="00324B47">
        <w:t>Utilizador deve conseguir alterar as suas preferências.</w:t>
      </w:r>
    </w:p>
    <w:p w14:paraId="23414F30" w14:textId="77777777" w:rsidR="00324B47" w:rsidRDefault="00BE2F4E" w:rsidP="00324B47">
      <w:pPr>
        <w:pStyle w:val="ListParagraph"/>
        <w:numPr>
          <w:ilvl w:val="0"/>
          <w:numId w:val="1"/>
        </w:numPr>
      </w:pPr>
      <w:r>
        <w:t xml:space="preserve">O </w:t>
      </w:r>
      <w:r w:rsidR="00324B47">
        <w:t>Utilizador deve conseguir alterar as informações do seu perfil.</w:t>
      </w:r>
    </w:p>
    <w:p w14:paraId="56D8D89C" w14:textId="302781A4" w:rsidR="00E10CC7" w:rsidRDefault="00E10CC7" w:rsidP="00324B47">
      <w:pPr>
        <w:pStyle w:val="ListParagraph"/>
        <w:numPr>
          <w:ilvl w:val="0"/>
          <w:numId w:val="1"/>
        </w:numPr>
      </w:pPr>
      <w:r>
        <w:t>O utilizador deverá poder consultar tanto os seus produtos favoritos como os recentemente visitados.</w:t>
      </w:r>
      <w:bookmarkStart w:id="0" w:name="_GoBack"/>
      <w:bookmarkEnd w:id="0"/>
    </w:p>
    <w:p w14:paraId="1B879EF6" w14:textId="3021F4C5" w:rsidR="00324B47" w:rsidRDefault="00BE2F4E" w:rsidP="00324B47">
      <w:pPr>
        <w:pStyle w:val="ListParagraph"/>
        <w:numPr>
          <w:ilvl w:val="0"/>
          <w:numId w:val="1"/>
        </w:numPr>
      </w:pPr>
      <w:r>
        <w:t xml:space="preserve">O </w:t>
      </w:r>
      <w:r w:rsidR="00324B47">
        <w:t xml:space="preserve">Sistema deve apresentar o pedido, numa lista ordenada </w:t>
      </w:r>
      <w:r w:rsidR="00D05290">
        <w:t>por parâmetros de preferência do utilizador.</w:t>
      </w:r>
    </w:p>
    <w:p w14:paraId="3CE9F186" w14:textId="77777777" w:rsidR="00324B47" w:rsidRDefault="00BE2F4E" w:rsidP="00324B47">
      <w:pPr>
        <w:pStyle w:val="ListParagraph"/>
        <w:numPr>
          <w:ilvl w:val="0"/>
          <w:numId w:val="1"/>
        </w:numPr>
      </w:pPr>
      <w:r>
        <w:t xml:space="preserve">O </w:t>
      </w:r>
      <w:r w:rsidR="00324B47">
        <w:t>Sistema deve catalogar os pratos/bebidas com tags.</w:t>
      </w:r>
    </w:p>
    <w:p w14:paraId="52867994" w14:textId="12EDE7BB" w:rsidR="00875A2E" w:rsidRDefault="00F7550F" w:rsidP="00324B47">
      <w:pPr>
        <w:pStyle w:val="ListParagraph"/>
        <w:numPr>
          <w:ilvl w:val="0"/>
          <w:numId w:val="1"/>
        </w:numPr>
      </w:pPr>
      <w:r>
        <w:t>O Sistema deve pesquisar os prod</w:t>
      </w:r>
      <w:r w:rsidR="00627A17">
        <w:t>utos pelas tags que estes possu</w:t>
      </w:r>
      <w:r>
        <w:t>em.</w:t>
      </w:r>
    </w:p>
    <w:p w14:paraId="75E37752" w14:textId="77777777" w:rsidR="00324B47" w:rsidRDefault="00BE2F4E" w:rsidP="00324B47">
      <w:pPr>
        <w:pStyle w:val="ListParagraph"/>
        <w:numPr>
          <w:ilvl w:val="0"/>
          <w:numId w:val="1"/>
        </w:numPr>
      </w:pPr>
      <w:r>
        <w:t xml:space="preserve">O </w:t>
      </w:r>
      <w:r w:rsidR="00324B47">
        <w:t>Utilizador deve conseguir submeter um pedido para adicionar um estabelecimento, necessitando de um comprovativo.</w:t>
      </w:r>
    </w:p>
    <w:p w14:paraId="3265763B" w14:textId="77777777" w:rsidR="00324B47" w:rsidRDefault="00BE2F4E" w:rsidP="00324B47">
      <w:pPr>
        <w:pStyle w:val="ListParagraph"/>
        <w:numPr>
          <w:ilvl w:val="0"/>
          <w:numId w:val="1"/>
        </w:numPr>
      </w:pPr>
      <w:r>
        <w:t xml:space="preserve">O </w:t>
      </w:r>
      <w:r w:rsidR="00324B47">
        <w:t xml:space="preserve">Sistema deve apenas permitir aos Administradores validar os estabelecimentos. </w:t>
      </w:r>
    </w:p>
    <w:p w14:paraId="79758F92" w14:textId="77777777" w:rsidR="00324B47" w:rsidRDefault="00BE2F4E" w:rsidP="00324B47">
      <w:pPr>
        <w:pStyle w:val="ListParagraph"/>
        <w:numPr>
          <w:ilvl w:val="0"/>
          <w:numId w:val="1"/>
        </w:numPr>
      </w:pPr>
      <w:r>
        <w:t xml:space="preserve">O </w:t>
      </w:r>
      <w:r w:rsidR="00324B47">
        <w:t>Utilizador que possui um ou mais estabelecimentos, deve poder inserir/editar/remover/consultar pratos/bebidas associados ao mesmo.</w:t>
      </w:r>
    </w:p>
    <w:p w14:paraId="2E11C196" w14:textId="77777777" w:rsidR="00324B47" w:rsidRDefault="00BE2F4E" w:rsidP="00324B47">
      <w:pPr>
        <w:pStyle w:val="ListParagraph"/>
        <w:numPr>
          <w:ilvl w:val="0"/>
          <w:numId w:val="1"/>
        </w:numPr>
      </w:pPr>
      <w:r>
        <w:t xml:space="preserve">O </w:t>
      </w:r>
      <w:r w:rsidR="00324B47">
        <w:t>Utilizador que possui um ou mais estabelecimentos, deve poder gerir estes mesmos, isto é, poder remover/editar/consultar os estabelecimentos.</w:t>
      </w:r>
    </w:p>
    <w:p w14:paraId="7A3C608B" w14:textId="77777777" w:rsidR="00324B47" w:rsidRDefault="00324B47" w:rsidP="00324B47"/>
    <w:p w14:paraId="7950B884" w14:textId="77777777" w:rsidR="00324B47" w:rsidRDefault="00324B47" w:rsidP="00324B47">
      <w:pPr>
        <w:rPr>
          <w:b/>
        </w:rPr>
      </w:pPr>
      <w:r w:rsidRPr="00324B47">
        <w:rPr>
          <w:b/>
        </w:rPr>
        <w:t>Não Funcionais</w:t>
      </w:r>
    </w:p>
    <w:p w14:paraId="28C3A241" w14:textId="77777777" w:rsidR="00324B47" w:rsidRDefault="00324B47" w:rsidP="00324B47">
      <w:pPr>
        <w:rPr>
          <w:b/>
        </w:rPr>
      </w:pPr>
    </w:p>
    <w:p w14:paraId="74346CA7" w14:textId="77777777" w:rsidR="00324B47" w:rsidRDefault="00324B47" w:rsidP="00324B4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Organizacionais</w:t>
      </w:r>
    </w:p>
    <w:p w14:paraId="1A394918" w14:textId="2C059757" w:rsidR="00324B47" w:rsidRPr="00324B47" w:rsidRDefault="00BE2F4E" w:rsidP="00324B47">
      <w:pPr>
        <w:pStyle w:val="ListParagraph"/>
        <w:numPr>
          <w:ilvl w:val="1"/>
          <w:numId w:val="3"/>
        </w:numPr>
      </w:pPr>
      <w:r>
        <w:t xml:space="preserve">O </w:t>
      </w:r>
      <w:r w:rsidR="00D05290">
        <w:t>Utilizador deve-</w:t>
      </w:r>
      <w:r w:rsidR="00324B47" w:rsidRPr="00324B47">
        <w:t>se autenticar com o seu username e password.</w:t>
      </w:r>
    </w:p>
    <w:p w14:paraId="22B5CC1A" w14:textId="7E7C33F8" w:rsidR="00324B47" w:rsidRDefault="00BE2F4E" w:rsidP="00324B47">
      <w:pPr>
        <w:pStyle w:val="ListParagraph"/>
        <w:numPr>
          <w:ilvl w:val="1"/>
          <w:numId w:val="3"/>
        </w:numPr>
      </w:pPr>
      <w:r>
        <w:t xml:space="preserve">O </w:t>
      </w:r>
      <w:r w:rsidR="00D05290">
        <w:t>Utilizador deve conseguir</w:t>
      </w:r>
      <w:r w:rsidR="00324B47">
        <w:t xml:space="preserve"> registar</w:t>
      </w:r>
      <w:r w:rsidR="00D05290">
        <w:t>-se</w:t>
      </w:r>
      <w:r w:rsidR="00324B47">
        <w:t>, indicando o username, password, data de nascimento, nome e email.</w:t>
      </w:r>
    </w:p>
    <w:p w14:paraId="3363C5A2" w14:textId="2ED11C24" w:rsidR="00324B47" w:rsidRDefault="00324B47" w:rsidP="00324B47">
      <w:pPr>
        <w:pStyle w:val="ListParagraph"/>
        <w:numPr>
          <w:ilvl w:val="1"/>
          <w:numId w:val="3"/>
        </w:numPr>
      </w:pPr>
      <w:r>
        <w:t>A linguagem de programação utilizada deve ser C#, para o desenvolviment</w:t>
      </w:r>
      <w:r w:rsidR="00C44BF1">
        <w:t>o da aplicação, com o auxí</w:t>
      </w:r>
      <w:r>
        <w:t xml:space="preserve">lio da Framework .NET. </w:t>
      </w:r>
    </w:p>
    <w:p w14:paraId="15A19692" w14:textId="77777777" w:rsidR="00324B47" w:rsidRDefault="00324B47" w:rsidP="00324B47">
      <w:pPr>
        <w:pStyle w:val="ListParagraph"/>
        <w:numPr>
          <w:ilvl w:val="1"/>
          <w:numId w:val="3"/>
        </w:numPr>
      </w:pPr>
      <w:r>
        <w:t>A aplicação é do tipo web-based.</w:t>
      </w:r>
    </w:p>
    <w:p w14:paraId="731A13C9" w14:textId="77777777" w:rsidR="00324B47" w:rsidRPr="00324B47" w:rsidRDefault="00324B47" w:rsidP="00324B47">
      <w:pPr>
        <w:pStyle w:val="ListParagraph"/>
        <w:numPr>
          <w:ilvl w:val="1"/>
          <w:numId w:val="3"/>
        </w:numPr>
      </w:pPr>
      <w:r>
        <w:t>A Base de Dados deve correr através do SQL Server, sendo deste modo uma BD Relacional.</w:t>
      </w:r>
    </w:p>
    <w:p w14:paraId="4A76016D" w14:textId="77777777" w:rsidR="00324B47" w:rsidRDefault="00324B47" w:rsidP="00324B4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Externos</w:t>
      </w:r>
    </w:p>
    <w:p w14:paraId="2C2192BB" w14:textId="77777777" w:rsidR="00324B47" w:rsidRPr="006E5617" w:rsidRDefault="00BE2F4E" w:rsidP="00324B47">
      <w:pPr>
        <w:pStyle w:val="ListParagraph"/>
        <w:numPr>
          <w:ilvl w:val="1"/>
          <w:numId w:val="3"/>
        </w:numPr>
        <w:rPr>
          <w:b/>
        </w:rPr>
      </w:pPr>
      <w:r>
        <w:t xml:space="preserve">O Sistema deve poder recorrer a API do Bing Maps, para a representação dos mapas e trajetórias, e localização do Utilizador (Localização geográfica). </w:t>
      </w:r>
    </w:p>
    <w:p w14:paraId="06B0F469" w14:textId="7B3753BE" w:rsidR="006E5617" w:rsidRPr="00BE2F4E" w:rsidRDefault="006E5617" w:rsidP="00324B47">
      <w:pPr>
        <w:pStyle w:val="ListParagraph"/>
        <w:numPr>
          <w:ilvl w:val="1"/>
          <w:numId w:val="3"/>
        </w:numPr>
        <w:rPr>
          <w:b/>
        </w:rPr>
      </w:pPr>
      <w:r>
        <w:t>O Sistema deve poder recorrer a API do Google Cloud Speech, para o reconhecimento da voz.</w:t>
      </w:r>
    </w:p>
    <w:p w14:paraId="1F06EB80" w14:textId="2C1F1F38" w:rsidR="00BE2F4E" w:rsidRPr="00BE2F4E" w:rsidRDefault="00BE2F4E" w:rsidP="00324B47">
      <w:pPr>
        <w:pStyle w:val="ListParagraph"/>
        <w:numPr>
          <w:ilvl w:val="1"/>
          <w:numId w:val="3"/>
        </w:numPr>
        <w:rPr>
          <w:b/>
        </w:rPr>
      </w:pPr>
      <w:r>
        <w:t xml:space="preserve">O Sistema deve atender às normas legais, tais como padrões, leis, </w:t>
      </w:r>
      <w:r w:rsidR="00A56D86">
        <w:t>etc.,</w:t>
      </w:r>
      <w:r>
        <w:t xml:space="preserve"> referentes aos estab</w:t>
      </w:r>
      <w:r w:rsidR="00C44BF1">
        <w:t>elecimentos que a aplicação vai</w:t>
      </w:r>
      <w:r>
        <w:t xml:space="preserve"> englobar.</w:t>
      </w:r>
    </w:p>
    <w:p w14:paraId="67853FA0" w14:textId="40FD7771" w:rsidR="00BE2F4E" w:rsidRPr="00F37FCF" w:rsidRDefault="00BE2F4E" w:rsidP="00324B47">
      <w:pPr>
        <w:pStyle w:val="ListParagraph"/>
        <w:numPr>
          <w:ilvl w:val="1"/>
          <w:numId w:val="3"/>
        </w:numPr>
        <w:rPr>
          <w:b/>
        </w:rPr>
      </w:pPr>
      <w:r>
        <w:lastRenderedPageBreak/>
        <w:t>O sistema não apresentará aos utilizadores quaisquer dados do tipo privado, isto é, um utilizador apenas deve ter acesso aos seus próprios dados, e aos dados que são públicos a todo sistema (pratos e bebidas</w:t>
      </w:r>
      <w:r w:rsidR="00C44BF1">
        <w:t>, e alguns dos estabelecimentos</w:t>
      </w:r>
      <w:r>
        <w:t>).</w:t>
      </w:r>
    </w:p>
    <w:p w14:paraId="7DE6CAD1" w14:textId="77777777" w:rsidR="00F37FCF" w:rsidRDefault="00F37FCF" w:rsidP="00F37FCF">
      <w:pPr>
        <w:rPr>
          <w:b/>
        </w:rPr>
      </w:pPr>
    </w:p>
    <w:p w14:paraId="19FFB122" w14:textId="77777777" w:rsidR="00F37FCF" w:rsidRDefault="00F37FCF" w:rsidP="00F37FCF">
      <w:pPr>
        <w:rPr>
          <w:b/>
        </w:rPr>
      </w:pPr>
    </w:p>
    <w:p w14:paraId="013B2CEA" w14:textId="77777777" w:rsidR="00F37FCF" w:rsidRPr="00F37FCF" w:rsidRDefault="00F37FCF" w:rsidP="00F37FCF">
      <w:pPr>
        <w:rPr>
          <w:b/>
        </w:rPr>
      </w:pPr>
    </w:p>
    <w:p w14:paraId="5636AC07" w14:textId="77777777" w:rsidR="00324B47" w:rsidRDefault="00324B47" w:rsidP="00324B4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Produto</w:t>
      </w:r>
    </w:p>
    <w:p w14:paraId="0A726A08" w14:textId="0E6C41C2" w:rsidR="00324B47" w:rsidRPr="00FD5C69" w:rsidRDefault="00FD5C69" w:rsidP="00324B47">
      <w:pPr>
        <w:pStyle w:val="ListParagraph"/>
        <w:numPr>
          <w:ilvl w:val="1"/>
          <w:numId w:val="3"/>
        </w:numPr>
        <w:rPr>
          <w:b/>
        </w:rPr>
      </w:pPr>
      <w:r>
        <w:t>O Si</w:t>
      </w:r>
      <w:r w:rsidR="00BE2F4E">
        <w:t>s</w:t>
      </w:r>
      <w:r>
        <w:t xml:space="preserve">tema deve estar disponível 24h por dia. Períodos de não operação dentro do horário estipulado, não pode ultrapassar 1 minuto </w:t>
      </w:r>
      <w:r w:rsidR="000975F6">
        <w:t>por</w:t>
      </w:r>
      <w:r>
        <w:t xml:space="preserve"> dia (disponibilidade de 99% do tempo, em média).</w:t>
      </w:r>
    </w:p>
    <w:p w14:paraId="625A598B" w14:textId="4552DA99" w:rsidR="00FD5C69" w:rsidRPr="00FD5C69" w:rsidRDefault="00FD5C69" w:rsidP="00324B47">
      <w:pPr>
        <w:pStyle w:val="ListParagraph"/>
        <w:numPr>
          <w:ilvl w:val="1"/>
          <w:numId w:val="3"/>
        </w:numPr>
        <w:rPr>
          <w:b/>
        </w:rPr>
      </w:pPr>
      <w:r>
        <w:t xml:space="preserve">O Sistema deve ser de fácil uso por parte do Utilizador, sendo que os utilizadores devem conseguir utilizar todas as funcionalidades do sistema ao fim de 2 horas de </w:t>
      </w:r>
      <w:r w:rsidR="00410B11">
        <w:t>prática</w:t>
      </w:r>
      <w:r>
        <w:t xml:space="preserve">. </w:t>
      </w:r>
      <w:r w:rsidR="00410B11">
        <w:t>Após esse período</w:t>
      </w:r>
      <w:r>
        <w:t>, o número médio de erros cometidos pelos utilizadores experientes não deve exceder um por hora de uso do sistema.</w:t>
      </w:r>
    </w:p>
    <w:p w14:paraId="3F2A22E1" w14:textId="77777777" w:rsidR="00FD5C69" w:rsidRPr="00FD5C69" w:rsidRDefault="00FD5C69" w:rsidP="00324B47">
      <w:pPr>
        <w:pStyle w:val="ListParagraph"/>
        <w:numPr>
          <w:ilvl w:val="1"/>
          <w:numId w:val="3"/>
        </w:numPr>
        <w:rPr>
          <w:b/>
        </w:rPr>
      </w:pPr>
      <w:r>
        <w:t>O Sistema deverá ser produzido em web-based, para executar em qualquer browser.</w:t>
      </w:r>
    </w:p>
    <w:p w14:paraId="4E88F578" w14:textId="77777777" w:rsidR="00FD5C69" w:rsidRPr="00FD5C69" w:rsidRDefault="00FD5C69" w:rsidP="00324B47">
      <w:pPr>
        <w:pStyle w:val="ListParagraph"/>
        <w:numPr>
          <w:ilvl w:val="1"/>
          <w:numId w:val="3"/>
        </w:numPr>
        <w:rPr>
          <w:b/>
        </w:rPr>
      </w:pPr>
      <w:r>
        <w:t>O Sistema deverá processar 300 pedidos por dia, em média.</w:t>
      </w:r>
    </w:p>
    <w:p w14:paraId="773DCD5D" w14:textId="77777777" w:rsidR="00FD5C69" w:rsidRPr="00296E03" w:rsidRDefault="00FD5C69" w:rsidP="00324B47">
      <w:pPr>
        <w:pStyle w:val="ListParagraph"/>
        <w:numPr>
          <w:ilvl w:val="1"/>
          <w:numId w:val="3"/>
        </w:numPr>
        <w:rPr>
          <w:b/>
        </w:rPr>
      </w:pPr>
      <w:r>
        <w:t>O Sistema deverá suportar</w:t>
      </w:r>
      <w:r w:rsidR="00F37FCF">
        <w:t>,</w:t>
      </w:r>
      <w:r>
        <w:t xml:space="preserve"> </w:t>
      </w:r>
      <w:r w:rsidR="00F37FCF">
        <w:t xml:space="preserve">em média, </w:t>
      </w:r>
      <w:r>
        <w:t>o registo de 1500 utilizadores, adição de 2 estabelecimentos, e 20000 avaliações por mês.</w:t>
      </w:r>
    </w:p>
    <w:p w14:paraId="2A8910A1" w14:textId="6B1CD3BF" w:rsidR="00296E03" w:rsidRPr="00324B47" w:rsidRDefault="00296E03" w:rsidP="00324B47">
      <w:pPr>
        <w:pStyle w:val="ListParagraph"/>
        <w:numPr>
          <w:ilvl w:val="1"/>
          <w:numId w:val="3"/>
        </w:numPr>
        <w:rPr>
          <w:b/>
        </w:rPr>
      </w:pPr>
      <w:r>
        <w:t>Para suportar a aplicação deverá ser necessário que o</w:t>
      </w:r>
      <w:r w:rsidR="00637296">
        <w:t xml:space="preserve"> smartphone</w:t>
      </w:r>
      <w:r>
        <w:t xml:space="preserve"> tenha acesso a internet, e possua um browser.</w:t>
      </w:r>
    </w:p>
    <w:sectPr w:rsidR="00296E03" w:rsidRPr="00324B47" w:rsidSect="00A14E2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42CDA"/>
    <w:multiLevelType w:val="hybridMultilevel"/>
    <w:tmpl w:val="E8025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9562B"/>
    <w:multiLevelType w:val="hybridMultilevel"/>
    <w:tmpl w:val="D5468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A4A5E"/>
    <w:multiLevelType w:val="hybridMultilevel"/>
    <w:tmpl w:val="3BB8538A"/>
    <w:lvl w:ilvl="0" w:tplc="7EA284A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47"/>
    <w:rsid w:val="000975F6"/>
    <w:rsid w:val="00296E03"/>
    <w:rsid w:val="00324B47"/>
    <w:rsid w:val="00410B11"/>
    <w:rsid w:val="004F099E"/>
    <w:rsid w:val="00627A17"/>
    <w:rsid w:val="00637296"/>
    <w:rsid w:val="006E5617"/>
    <w:rsid w:val="00875A2E"/>
    <w:rsid w:val="009567B3"/>
    <w:rsid w:val="00A14E25"/>
    <w:rsid w:val="00A56D86"/>
    <w:rsid w:val="00BE2F4E"/>
    <w:rsid w:val="00C44BF1"/>
    <w:rsid w:val="00D05290"/>
    <w:rsid w:val="00E10CC7"/>
    <w:rsid w:val="00F37FCF"/>
    <w:rsid w:val="00F7550F"/>
    <w:rsid w:val="00FD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80DD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465</Words>
  <Characters>2656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António Gonçalves Pereira</dc:creator>
  <cp:keywords/>
  <dc:description/>
  <cp:lastModifiedBy>Ricardo António Gonçalves Pereira</cp:lastModifiedBy>
  <cp:revision>13</cp:revision>
  <dcterms:created xsi:type="dcterms:W3CDTF">2017-04-23T09:46:00Z</dcterms:created>
  <dcterms:modified xsi:type="dcterms:W3CDTF">2017-04-24T11:26:00Z</dcterms:modified>
</cp:coreProperties>
</file>