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C72B4" w14:textId="351D95A5" w:rsidR="00CD50A3" w:rsidRPr="00CD50A3" w:rsidRDefault="00CD50A3" w:rsidP="00CD50A3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CD50A3">
        <w:rPr>
          <w:rFonts w:ascii="Arial" w:hAnsi="Arial" w:cs="Arial"/>
          <w:b/>
        </w:rPr>
        <w:t>Realizar um pedido</w:t>
      </w:r>
      <w:r w:rsidR="00D512ED">
        <w:rPr>
          <w:rFonts w:ascii="Arial" w:hAnsi="Arial" w:cs="Arial"/>
          <w:b/>
        </w:rPr>
        <w:t xml:space="preserve"> de um produto à</w:t>
      </w:r>
      <w:r w:rsidRPr="00CD50A3">
        <w:rPr>
          <w:rFonts w:ascii="Arial" w:hAnsi="Arial" w:cs="Arial"/>
          <w:b/>
        </w:rPr>
        <w:t xml:space="preserve"> aplicação</w:t>
      </w:r>
    </w:p>
    <w:p w14:paraId="1EA929C0" w14:textId="77777777" w:rsidR="00CD50A3" w:rsidRDefault="00CD50A3" w:rsidP="00EA1370">
      <w:pPr>
        <w:ind w:firstLine="1701"/>
        <w:rPr>
          <w:rFonts w:ascii="Arial" w:hAnsi="Arial" w:cs="Arial"/>
          <w:b/>
          <w:sz w:val="20"/>
          <w:szCs w:val="20"/>
        </w:rPr>
      </w:pPr>
    </w:p>
    <w:p w14:paraId="11E511EA" w14:textId="77777777" w:rsidR="009567B3" w:rsidRPr="00EA1370" w:rsidRDefault="00EA1370" w:rsidP="00EA1370">
      <w:pPr>
        <w:ind w:firstLine="1701"/>
        <w:rPr>
          <w:rFonts w:ascii="Arial" w:hAnsi="Arial" w:cs="Arial"/>
          <w:b/>
          <w:sz w:val="20"/>
          <w:szCs w:val="20"/>
        </w:rPr>
      </w:pPr>
      <w:r w:rsidRPr="00EA1370">
        <w:rPr>
          <w:rFonts w:ascii="Arial" w:hAnsi="Arial" w:cs="Arial"/>
          <w:b/>
          <w:sz w:val="20"/>
          <w:szCs w:val="20"/>
        </w:rPr>
        <w:t>Definição de requisitos de utilizador</w:t>
      </w:r>
    </w:p>
    <w:p w14:paraId="1BECF41C" w14:textId="77777777" w:rsidR="00EA1370" w:rsidRPr="00EA1370" w:rsidRDefault="00EA1370" w:rsidP="00EA1370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Ind w:w="17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</w:tblGrid>
      <w:tr w:rsidR="00EA1370" w:rsidRPr="00EA1370" w14:paraId="5C4B2D68" w14:textId="77777777" w:rsidTr="00F93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single" w:sz="24" w:space="0" w:color="AEAAAA" w:themeColor="background2" w:themeShade="BF"/>
              <w:left w:val="single" w:sz="24" w:space="0" w:color="AEAAAA" w:themeColor="background2" w:themeShade="BF"/>
              <w:bottom w:val="single" w:sz="24" w:space="0" w:color="AEAAAA" w:themeColor="background2" w:themeShade="BF"/>
              <w:right w:val="single" w:sz="24" w:space="0" w:color="AEAAAA" w:themeColor="background2" w:themeShade="BF"/>
            </w:tcBorders>
          </w:tcPr>
          <w:p w14:paraId="6C5D8F31" w14:textId="1048C1FF" w:rsidR="00EA1370" w:rsidRPr="00EA1370" w:rsidRDefault="005A4FAE" w:rsidP="00710974">
            <w:pPr>
              <w:pStyle w:val="ListParagraph"/>
              <w:numPr>
                <w:ilvl w:val="0"/>
                <w:numId w:val="3"/>
              </w:numPr>
              <w:ind w:left="432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 utilizador deve poder realizar um pedido (bebida/prato) à aplicação e o sistema apresentar a lista de </w:t>
            </w:r>
            <w:r w:rsidR="00BF1731">
              <w:rPr>
                <w:rFonts w:ascii="Arial" w:hAnsi="Arial" w:cs="Arial"/>
                <w:b w:val="0"/>
                <w:sz w:val="20"/>
                <w:szCs w:val="20"/>
              </w:rPr>
              <w:t>produtos correspondestes</w:t>
            </w:r>
            <w:r w:rsidR="00710974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</w:tc>
      </w:tr>
    </w:tbl>
    <w:p w14:paraId="4B19CA1E" w14:textId="77777777" w:rsidR="00EA1370" w:rsidRPr="00EA1370" w:rsidRDefault="00EA1370">
      <w:pPr>
        <w:rPr>
          <w:rFonts w:ascii="Arial" w:hAnsi="Arial" w:cs="Arial"/>
          <w:sz w:val="20"/>
          <w:szCs w:val="20"/>
        </w:rPr>
      </w:pPr>
    </w:p>
    <w:p w14:paraId="376BCAD9" w14:textId="77777777" w:rsidR="00EA1370" w:rsidRPr="00EA1370" w:rsidRDefault="00EA1370" w:rsidP="00EA1370">
      <w:pPr>
        <w:ind w:firstLine="1701"/>
        <w:rPr>
          <w:rFonts w:ascii="Arial" w:hAnsi="Arial" w:cs="Arial"/>
          <w:b/>
          <w:sz w:val="20"/>
          <w:szCs w:val="20"/>
        </w:rPr>
      </w:pPr>
      <w:r w:rsidRPr="00EA1370">
        <w:rPr>
          <w:rFonts w:ascii="Arial" w:hAnsi="Arial" w:cs="Arial"/>
          <w:b/>
          <w:sz w:val="20"/>
          <w:szCs w:val="20"/>
        </w:rPr>
        <w:t>Especificação de requisitos de sistema</w:t>
      </w:r>
    </w:p>
    <w:p w14:paraId="3D51BA87" w14:textId="77777777" w:rsidR="00EA1370" w:rsidRPr="00EA1370" w:rsidRDefault="00EA1370" w:rsidP="00EA1370">
      <w:pPr>
        <w:ind w:firstLine="1701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Ind w:w="1723" w:type="dxa"/>
        <w:tblLook w:val="04A0" w:firstRow="1" w:lastRow="0" w:firstColumn="1" w:lastColumn="0" w:noHBand="0" w:noVBand="1"/>
      </w:tblPr>
      <w:tblGrid>
        <w:gridCol w:w="5954"/>
      </w:tblGrid>
      <w:tr w:rsidR="00EA1370" w:rsidRPr="00EA1370" w14:paraId="2009E4E3" w14:textId="77777777" w:rsidTr="00F93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single" w:sz="24" w:space="0" w:color="AEAAAA"/>
              <w:left w:val="single" w:sz="24" w:space="0" w:color="AEAAAA"/>
              <w:bottom w:val="single" w:sz="24" w:space="0" w:color="AEAAAA"/>
              <w:right w:val="single" w:sz="24" w:space="0" w:color="AEAAAA"/>
            </w:tcBorders>
          </w:tcPr>
          <w:p w14:paraId="799D5EA4" w14:textId="5B823BB2" w:rsidR="00EA1370" w:rsidRDefault="00BF1731" w:rsidP="00BF1731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deve possuir a capacidade de reconhecer a voz do utilizador, e converter em texto.</w:t>
            </w:r>
          </w:p>
          <w:p w14:paraId="4C5023FB" w14:textId="77777777" w:rsidR="00BF1731" w:rsidRDefault="00BF1731" w:rsidP="00BF1731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deve permitir ao utilizador introduzir o pedido em texto.</w:t>
            </w:r>
          </w:p>
          <w:p w14:paraId="0AD57922" w14:textId="524E1937" w:rsidR="00BF1731" w:rsidRDefault="00BF1731" w:rsidP="00BF1731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 sistema deve pesquisar os produtos com o texto introduzido (por voz ou manualmente), </w:t>
            </w:r>
            <w:r w:rsidR="00D92868">
              <w:rPr>
                <w:rFonts w:ascii="Arial" w:hAnsi="Arial" w:cs="Arial"/>
                <w:b w:val="0"/>
                <w:sz w:val="20"/>
                <w:szCs w:val="20"/>
              </w:rPr>
              <w:t xml:space="preserve">fazendo a correspondência com as </w:t>
            </w:r>
            <w:proofErr w:type="spellStart"/>
            <w:r w:rsidR="00D92868" w:rsidRPr="00D04A1F">
              <w:rPr>
                <w:rFonts w:ascii="Arial" w:hAnsi="Arial" w:cs="Arial"/>
                <w:b w:val="0"/>
                <w:i/>
                <w:sz w:val="20"/>
                <w:szCs w:val="20"/>
              </w:rPr>
              <w:t>tags</w:t>
            </w:r>
            <w:proofErr w:type="spellEnd"/>
            <w:r w:rsidR="00442303">
              <w:rPr>
                <w:rFonts w:ascii="Arial" w:hAnsi="Arial" w:cs="Arial"/>
                <w:b w:val="0"/>
                <w:sz w:val="20"/>
                <w:szCs w:val="20"/>
              </w:rPr>
              <w:t xml:space="preserve"> existentes</w:t>
            </w:r>
            <w:r w:rsidR="00D92868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14:paraId="0AF1F540" w14:textId="524704F0" w:rsidR="00BF1731" w:rsidRDefault="00BF1731" w:rsidP="00EA1370">
            <w:pPr>
              <w:pStyle w:val="ListParagraph"/>
              <w:numPr>
                <w:ilvl w:val="1"/>
                <w:numId w:val="3"/>
              </w:numPr>
              <w:ind w:left="470" w:hanging="357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 sistema deve gerar uma lista com os produtos através das </w:t>
            </w:r>
            <w:proofErr w:type="spellStart"/>
            <w:r w:rsidRPr="00D04A1F">
              <w:rPr>
                <w:rFonts w:ascii="Arial" w:hAnsi="Arial" w:cs="Arial"/>
                <w:b w:val="0"/>
                <w:i/>
                <w:sz w:val="20"/>
                <w:szCs w:val="20"/>
              </w:rPr>
              <w:t>tags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que estão associadas</w:t>
            </w:r>
            <w:r w:rsidR="00710974">
              <w:rPr>
                <w:rFonts w:ascii="Arial" w:hAnsi="Arial" w:cs="Arial"/>
                <w:b w:val="0"/>
                <w:sz w:val="20"/>
                <w:szCs w:val="20"/>
              </w:rPr>
              <w:t xml:space="preserve"> e que se encontram a um raio de 25 km</w:t>
            </w:r>
            <w:r w:rsidR="00D92868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14:paraId="60B91D57" w14:textId="77777777" w:rsidR="00BF1731" w:rsidRDefault="00BF1731" w:rsidP="00EA1370">
            <w:pPr>
              <w:pStyle w:val="ListParagraph"/>
              <w:numPr>
                <w:ilvl w:val="1"/>
                <w:numId w:val="3"/>
              </w:numPr>
              <w:ind w:left="470" w:hanging="357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deve permitir apenas efetuar pedidos de um prato ou bebida.</w:t>
            </w:r>
          </w:p>
          <w:p w14:paraId="67D7C3DF" w14:textId="77777777" w:rsidR="00BF1731" w:rsidRDefault="00D92868" w:rsidP="00EA1370">
            <w:pPr>
              <w:pStyle w:val="ListParagraph"/>
              <w:numPr>
                <w:ilvl w:val="1"/>
                <w:numId w:val="3"/>
              </w:numPr>
              <w:ind w:left="470" w:hanging="357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 sistema deve recorrer a API externa do </w:t>
            </w:r>
            <w:r w:rsidRPr="00D04A1F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Bing </w:t>
            </w:r>
            <w:proofErr w:type="spellStart"/>
            <w:r w:rsidRPr="00D04A1F">
              <w:rPr>
                <w:rFonts w:ascii="Arial" w:hAnsi="Arial" w:cs="Arial"/>
                <w:b w:val="0"/>
                <w:i/>
                <w:sz w:val="20"/>
                <w:szCs w:val="20"/>
              </w:rPr>
              <w:t>Maps</w:t>
            </w:r>
            <w:proofErr w:type="spellEnd"/>
            <w:r w:rsidR="00DA63E3">
              <w:rPr>
                <w:rFonts w:ascii="Arial" w:hAnsi="Arial" w:cs="Arial"/>
                <w:b w:val="0"/>
                <w:sz w:val="20"/>
                <w:szCs w:val="20"/>
              </w:rPr>
              <w:t xml:space="preserve"> para conhecer a localização do utilizador.</w:t>
            </w:r>
          </w:p>
          <w:p w14:paraId="7BC87D87" w14:textId="55849303" w:rsidR="00F93FC7" w:rsidRDefault="00F93FC7" w:rsidP="00EA1370">
            <w:pPr>
              <w:pStyle w:val="ListParagraph"/>
              <w:numPr>
                <w:ilvl w:val="1"/>
                <w:numId w:val="3"/>
              </w:numPr>
              <w:ind w:left="470" w:hanging="357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 sistema deve recorrer a API externa </w:t>
            </w:r>
            <w:r w:rsidRPr="00D04A1F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do Google </w:t>
            </w:r>
            <w:proofErr w:type="spellStart"/>
            <w:r w:rsidRPr="00D04A1F">
              <w:rPr>
                <w:rFonts w:ascii="Arial" w:hAnsi="Arial" w:cs="Arial"/>
                <w:b w:val="0"/>
                <w:i/>
                <w:sz w:val="20"/>
                <w:szCs w:val="20"/>
              </w:rPr>
              <w:t>Cloud</w:t>
            </w:r>
            <w:proofErr w:type="spellEnd"/>
            <w:r w:rsidRPr="00D04A1F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 w:rsidRPr="00D04A1F">
              <w:rPr>
                <w:rFonts w:ascii="Arial" w:hAnsi="Arial" w:cs="Arial"/>
                <w:b w:val="0"/>
                <w:i/>
                <w:sz w:val="20"/>
                <w:szCs w:val="20"/>
              </w:rPr>
              <w:t>Speech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>, para o reconhecimento da voz.</w:t>
            </w:r>
          </w:p>
          <w:p w14:paraId="3CF6BBD9" w14:textId="77777777" w:rsidR="00DA63E3" w:rsidRDefault="00DA63E3" w:rsidP="00EA1370">
            <w:pPr>
              <w:pStyle w:val="ListParagraph"/>
              <w:numPr>
                <w:ilvl w:val="1"/>
                <w:numId w:val="3"/>
              </w:numPr>
              <w:ind w:left="470" w:hanging="357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 sistema deve indicar a localização de um produto </w:t>
            </w:r>
            <w:r w:rsidR="006144F3">
              <w:rPr>
                <w:rFonts w:ascii="Arial" w:hAnsi="Arial" w:cs="Arial"/>
                <w:b w:val="0"/>
                <w:sz w:val="20"/>
                <w:szCs w:val="20"/>
              </w:rPr>
              <w:t>da lista obtida.</w:t>
            </w:r>
          </w:p>
          <w:p w14:paraId="3228669C" w14:textId="41FCD3C0" w:rsidR="00732097" w:rsidRDefault="00820A66" w:rsidP="00732097">
            <w:pPr>
              <w:pStyle w:val="ListParagraph"/>
              <w:numPr>
                <w:ilvl w:val="1"/>
                <w:numId w:val="3"/>
              </w:numPr>
              <w:ind w:left="470" w:hanging="357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Caso o utilizador indicar que pretende degustar o produto, o sistema deve inserir na </w:t>
            </w:r>
            <w:r w:rsidR="00D04A1F">
              <w:rPr>
                <w:rFonts w:ascii="Arial" w:hAnsi="Arial" w:cs="Arial"/>
                <w:b w:val="0"/>
                <w:sz w:val="20"/>
                <w:szCs w:val="20"/>
              </w:rPr>
              <w:t>BD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mais uma visita ao produto.</w:t>
            </w:r>
          </w:p>
          <w:p w14:paraId="169A49D3" w14:textId="77777777" w:rsidR="00732097" w:rsidRDefault="00732097" w:rsidP="00732097">
            <w:pPr>
              <w:pStyle w:val="ListParagraph"/>
              <w:numPr>
                <w:ilvl w:val="1"/>
                <w:numId w:val="3"/>
              </w:numPr>
              <w:ind w:left="470" w:hanging="357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 utilizador deve ter acesso total a todos os produtos da </w:t>
            </w:r>
            <w:r w:rsidR="000A39FC">
              <w:rPr>
                <w:rFonts w:ascii="Arial" w:hAnsi="Arial" w:cs="Arial"/>
                <w:b w:val="0"/>
                <w:sz w:val="20"/>
                <w:szCs w:val="20"/>
              </w:rPr>
              <w:t>aplicação, para consulta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14:paraId="036DA2C4" w14:textId="048C3F3E" w:rsidR="00294B97" w:rsidRPr="00732097" w:rsidRDefault="00647B86" w:rsidP="00732097">
            <w:pPr>
              <w:pStyle w:val="ListParagraph"/>
              <w:numPr>
                <w:ilvl w:val="1"/>
                <w:numId w:val="3"/>
              </w:numPr>
              <w:ind w:left="470" w:hanging="357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deve suportar o processamento 1500 produtos por dia.</w:t>
            </w:r>
          </w:p>
        </w:tc>
      </w:tr>
    </w:tbl>
    <w:p w14:paraId="369EAE55" w14:textId="77777777" w:rsidR="00EA1370" w:rsidRDefault="00EA1370" w:rsidP="00EA1370">
      <w:pPr>
        <w:ind w:firstLine="1701"/>
        <w:rPr>
          <w:rFonts w:ascii="Arial" w:hAnsi="Arial" w:cs="Arial"/>
          <w:sz w:val="20"/>
          <w:szCs w:val="20"/>
        </w:rPr>
      </w:pPr>
    </w:p>
    <w:p w14:paraId="3551C6AE" w14:textId="7EABAE06" w:rsidR="002D7C98" w:rsidRDefault="002D7C98" w:rsidP="00EA1370">
      <w:pPr>
        <w:ind w:firstLine="1701"/>
        <w:rPr>
          <w:rFonts w:ascii="Arial" w:hAnsi="Arial" w:cs="Arial"/>
          <w:sz w:val="20"/>
          <w:szCs w:val="20"/>
        </w:rPr>
      </w:pPr>
    </w:p>
    <w:p w14:paraId="64318BBA" w14:textId="675A59AD" w:rsidR="00CD50A3" w:rsidRPr="00D512ED" w:rsidRDefault="00D512ED" w:rsidP="00CD50A3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D512ED">
        <w:rPr>
          <w:rFonts w:ascii="Arial" w:hAnsi="Arial" w:cs="Arial"/>
          <w:b/>
        </w:rPr>
        <w:t xml:space="preserve">Representação de mapas </w:t>
      </w:r>
    </w:p>
    <w:p w14:paraId="58EFB54A" w14:textId="77777777" w:rsidR="002D7C98" w:rsidRDefault="002D7C98" w:rsidP="00EA1370">
      <w:pPr>
        <w:ind w:firstLine="1701"/>
        <w:rPr>
          <w:rFonts w:ascii="Arial" w:hAnsi="Arial" w:cs="Arial"/>
          <w:sz w:val="20"/>
          <w:szCs w:val="20"/>
        </w:rPr>
      </w:pPr>
    </w:p>
    <w:p w14:paraId="7967C740" w14:textId="77777777" w:rsidR="002D7C98" w:rsidRPr="00EA1370" w:rsidRDefault="002D7C98" w:rsidP="002D7C98">
      <w:pPr>
        <w:ind w:firstLine="1701"/>
        <w:rPr>
          <w:rFonts w:ascii="Arial" w:hAnsi="Arial" w:cs="Arial"/>
          <w:b/>
          <w:sz w:val="20"/>
          <w:szCs w:val="20"/>
        </w:rPr>
      </w:pPr>
      <w:r w:rsidRPr="00EA1370">
        <w:rPr>
          <w:rFonts w:ascii="Arial" w:hAnsi="Arial" w:cs="Arial"/>
          <w:b/>
          <w:sz w:val="20"/>
          <w:szCs w:val="20"/>
        </w:rPr>
        <w:t>Definição de requisitos de utilizador</w:t>
      </w:r>
    </w:p>
    <w:p w14:paraId="1D53C874" w14:textId="77777777" w:rsidR="002D7C98" w:rsidRPr="00EA1370" w:rsidRDefault="002D7C98" w:rsidP="002D7C98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Ind w:w="17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</w:tblGrid>
      <w:tr w:rsidR="002D7C98" w:rsidRPr="00EA1370" w14:paraId="09FB75E5" w14:textId="77777777" w:rsidTr="00580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single" w:sz="24" w:space="0" w:color="AEAAAA" w:themeColor="background2" w:themeShade="BF"/>
              <w:left w:val="single" w:sz="24" w:space="0" w:color="AEAAAA" w:themeColor="background2" w:themeShade="BF"/>
              <w:bottom w:val="single" w:sz="24" w:space="0" w:color="AEAAAA" w:themeColor="background2" w:themeShade="BF"/>
              <w:right w:val="single" w:sz="24" w:space="0" w:color="AEAAAA" w:themeColor="background2" w:themeShade="BF"/>
            </w:tcBorders>
          </w:tcPr>
          <w:p w14:paraId="323DDAB1" w14:textId="6004A140" w:rsidR="002D7C98" w:rsidRPr="00EA1370" w:rsidRDefault="00442303" w:rsidP="00F93FC7">
            <w:pPr>
              <w:pStyle w:val="ListParagraph"/>
              <w:numPr>
                <w:ilvl w:val="0"/>
                <w:numId w:val="3"/>
              </w:numPr>
              <w:ind w:left="432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 utilizador deve poder visualizar </w:t>
            </w:r>
            <w:r w:rsidR="00F93FC7">
              <w:rPr>
                <w:rFonts w:ascii="Arial" w:hAnsi="Arial" w:cs="Arial"/>
                <w:b w:val="0"/>
                <w:sz w:val="20"/>
                <w:szCs w:val="20"/>
              </w:rPr>
              <w:t>a localização do estabelecimento que possui o produto pedido, através de uma representação do mapa. Para além disso, deve poder visualizar a trajetória até ao estabelecimento.</w:t>
            </w:r>
          </w:p>
        </w:tc>
      </w:tr>
    </w:tbl>
    <w:p w14:paraId="0EE69182" w14:textId="77777777" w:rsidR="002D7C98" w:rsidRPr="00EA1370" w:rsidRDefault="002D7C98" w:rsidP="002D7C98">
      <w:pPr>
        <w:rPr>
          <w:rFonts w:ascii="Arial" w:hAnsi="Arial" w:cs="Arial"/>
          <w:sz w:val="20"/>
          <w:szCs w:val="20"/>
        </w:rPr>
      </w:pPr>
    </w:p>
    <w:p w14:paraId="3E68EE5C" w14:textId="77777777" w:rsidR="002D7C98" w:rsidRPr="00EA1370" w:rsidRDefault="002D7C98" w:rsidP="002D7C98">
      <w:pPr>
        <w:ind w:firstLine="1701"/>
        <w:rPr>
          <w:rFonts w:ascii="Arial" w:hAnsi="Arial" w:cs="Arial"/>
          <w:b/>
          <w:sz w:val="20"/>
          <w:szCs w:val="20"/>
        </w:rPr>
      </w:pPr>
      <w:r w:rsidRPr="00EA1370">
        <w:rPr>
          <w:rFonts w:ascii="Arial" w:hAnsi="Arial" w:cs="Arial"/>
          <w:b/>
          <w:sz w:val="20"/>
          <w:szCs w:val="20"/>
        </w:rPr>
        <w:t>Especificação de requisitos de sistema</w:t>
      </w:r>
    </w:p>
    <w:p w14:paraId="5A8D19DC" w14:textId="77777777" w:rsidR="002D7C98" w:rsidRPr="00EA1370" w:rsidRDefault="002D7C98" w:rsidP="002D7C98">
      <w:pPr>
        <w:ind w:firstLine="1701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Ind w:w="1723" w:type="dxa"/>
        <w:tblLook w:val="04A0" w:firstRow="1" w:lastRow="0" w:firstColumn="1" w:lastColumn="0" w:noHBand="0" w:noVBand="1"/>
      </w:tblPr>
      <w:tblGrid>
        <w:gridCol w:w="5954"/>
      </w:tblGrid>
      <w:tr w:rsidR="002D7C98" w:rsidRPr="00EA1370" w14:paraId="5EB0A0D9" w14:textId="77777777" w:rsidTr="00F93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single" w:sz="24" w:space="0" w:color="AEAAAA"/>
              <w:left w:val="single" w:sz="24" w:space="0" w:color="AEAAAA"/>
              <w:bottom w:val="single" w:sz="24" w:space="0" w:color="AEAAAA"/>
              <w:right w:val="single" w:sz="24" w:space="0" w:color="AEAAAA"/>
            </w:tcBorders>
          </w:tcPr>
          <w:p w14:paraId="0DED2BA9" w14:textId="2E13DAB5" w:rsidR="002D7C98" w:rsidRPr="00F93FC7" w:rsidRDefault="00F93FC7" w:rsidP="00F93FC7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 sistema deve recorrer a API externa do </w:t>
            </w:r>
            <w:r w:rsidRPr="00D04A1F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Bing </w:t>
            </w:r>
            <w:proofErr w:type="spellStart"/>
            <w:r w:rsidRPr="00D04A1F">
              <w:rPr>
                <w:rFonts w:ascii="Arial" w:hAnsi="Arial" w:cs="Arial"/>
                <w:b w:val="0"/>
                <w:i/>
                <w:sz w:val="20"/>
                <w:szCs w:val="20"/>
              </w:rPr>
              <w:t>Maps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>, para representar a localização do estabelecimento, como a trajetória até ao mesmo.</w:t>
            </w:r>
          </w:p>
        </w:tc>
      </w:tr>
    </w:tbl>
    <w:p w14:paraId="39179659" w14:textId="77777777" w:rsidR="002D7C98" w:rsidRDefault="002D7C98" w:rsidP="002D7C98">
      <w:pPr>
        <w:ind w:firstLine="1701"/>
        <w:rPr>
          <w:rFonts w:ascii="Arial" w:hAnsi="Arial" w:cs="Arial"/>
          <w:sz w:val="20"/>
          <w:szCs w:val="20"/>
        </w:rPr>
      </w:pPr>
    </w:p>
    <w:p w14:paraId="4273612B" w14:textId="77777777" w:rsidR="00AF46E3" w:rsidRDefault="00AF46E3" w:rsidP="00F93FC7">
      <w:pPr>
        <w:ind w:firstLine="1701"/>
        <w:rPr>
          <w:rFonts w:ascii="Arial" w:hAnsi="Arial" w:cs="Arial"/>
          <w:sz w:val="20"/>
          <w:szCs w:val="20"/>
        </w:rPr>
      </w:pPr>
    </w:p>
    <w:p w14:paraId="5F63987E" w14:textId="77777777" w:rsidR="00AF46E3" w:rsidRDefault="00AF46E3" w:rsidP="00F93FC7">
      <w:pPr>
        <w:ind w:firstLine="1701"/>
        <w:rPr>
          <w:rFonts w:ascii="Arial" w:hAnsi="Arial" w:cs="Arial"/>
          <w:sz w:val="20"/>
          <w:szCs w:val="20"/>
        </w:rPr>
      </w:pPr>
    </w:p>
    <w:p w14:paraId="0ADE0CDE" w14:textId="77777777" w:rsidR="00AF46E3" w:rsidRDefault="00AF46E3" w:rsidP="00F93FC7">
      <w:pPr>
        <w:ind w:firstLine="1701"/>
        <w:rPr>
          <w:rFonts w:ascii="Arial" w:hAnsi="Arial" w:cs="Arial"/>
          <w:sz w:val="20"/>
          <w:szCs w:val="20"/>
        </w:rPr>
      </w:pPr>
    </w:p>
    <w:p w14:paraId="03A05421" w14:textId="77777777" w:rsidR="00AF46E3" w:rsidRDefault="00AF46E3" w:rsidP="00F93FC7">
      <w:pPr>
        <w:ind w:firstLine="1701"/>
        <w:rPr>
          <w:rFonts w:ascii="Arial" w:hAnsi="Arial" w:cs="Arial"/>
          <w:sz w:val="20"/>
          <w:szCs w:val="20"/>
        </w:rPr>
      </w:pPr>
    </w:p>
    <w:p w14:paraId="38C8214C" w14:textId="77777777" w:rsidR="00AF46E3" w:rsidRDefault="00AF46E3" w:rsidP="00F93FC7">
      <w:pPr>
        <w:ind w:firstLine="1701"/>
        <w:rPr>
          <w:rFonts w:ascii="Arial" w:hAnsi="Arial" w:cs="Arial"/>
          <w:sz w:val="20"/>
          <w:szCs w:val="20"/>
        </w:rPr>
      </w:pPr>
    </w:p>
    <w:p w14:paraId="70B239FF" w14:textId="77777777" w:rsidR="00AF46E3" w:rsidRDefault="00AF46E3" w:rsidP="00F93FC7">
      <w:pPr>
        <w:ind w:firstLine="1701"/>
        <w:rPr>
          <w:rFonts w:ascii="Arial" w:hAnsi="Arial" w:cs="Arial"/>
          <w:sz w:val="20"/>
          <w:szCs w:val="20"/>
        </w:rPr>
      </w:pPr>
    </w:p>
    <w:p w14:paraId="71958A16" w14:textId="729B1CB9" w:rsidR="00AF46E3" w:rsidRPr="00D512ED" w:rsidRDefault="00D512ED" w:rsidP="00D512E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Realizar pedido de uma sugestão à aplicação</w:t>
      </w:r>
    </w:p>
    <w:p w14:paraId="5951642A" w14:textId="77777777" w:rsidR="00F93FC7" w:rsidRDefault="00F93FC7" w:rsidP="00710974">
      <w:pPr>
        <w:rPr>
          <w:rFonts w:ascii="Arial" w:hAnsi="Arial" w:cs="Arial"/>
          <w:sz w:val="20"/>
          <w:szCs w:val="20"/>
        </w:rPr>
      </w:pPr>
    </w:p>
    <w:p w14:paraId="227C97E5" w14:textId="77777777" w:rsidR="00F93FC7" w:rsidRPr="00EA1370" w:rsidRDefault="00F93FC7" w:rsidP="00F93FC7">
      <w:pPr>
        <w:ind w:firstLine="1701"/>
        <w:rPr>
          <w:rFonts w:ascii="Arial" w:hAnsi="Arial" w:cs="Arial"/>
          <w:b/>
          <w:sz w:val="20"/>
          <w:szCs w:val="20"/>
        </w:rPr>
      </w:pPr>
      <w:r w:rsidRPr="00EA1370">
        <w:rPr>
          <w:rFonts w:ascii="Arial" w:hAnsi="Arial" w:cs="Arial"/>
          <w:b/>
          <w:sz w:val="20"/>
          <w:szCs w:val="20"/>
        </w:rPr>
        <w:t>Definição de requisitos de utilizador</w:t>
      </w:r>
    </w:p>
    <w:p w14:paraId="20DBF09A" w14:textId="77777777" w:rsidR="00F93FC7" w:rsidRPr="00EA1370" w:rsidRDefault="00F93FC7" w:rsidP="00F93FC7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Ind w:w="17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</w:tblGrid>
      <w:tr w:rsidR="00F93FC7" w:rsidRPr="00EA1370" w14:paraId="0856E46E" w14:textId="77777777" w:rsidTr="00580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single" w:sz="24" w:space="0" w:color="AEAAAA" w:themeColor="background2" w:themeShade="BF"/>
              <w:left w:val="single" w:sz="24" w:space="0" w:color="AEAAAA" w:themeColor="background2" w:themeShade="BF"/>
              <w:bottom w:val="single" w:sz="24" w:space="0" w:color="AEAAAA" w:themeColor="background2" w:themeShade="BF"/>
              <w:right w:val="single" w:sz="24" w:space="0" w:color="AEAAAA" w:themeColor="background2" w:themeShade="BF"/>
            </w:tcBorders>
          </w:tcPr>
          <w:p w14:paraId="30AA1791" w14:textId="099558F6" w:rsidR="00F93FC7" w:rsidRPr="00EA1370" w:rsidRDefault="00F93FC7" w:rsidP="00710974">
            <w:pPr>
              <w:pStyle w:val="ListParagraph"/>
              <w:numPr>
                <w:ilvl w:val="0"/>
                <w:numId w:val="3"/>
              </w:numPr>
              <w:ind w:left="432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utilizador deve poder pedir uma sugestão a aplicação e o sistema apresentar um produto</w:t>
            </w:r>
            <w:r w:rsidR="00710974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</w:tc>
      </w:tr>
    </w:tbl>
    <w:p w14:paraId="0885FFC5" w14:textId="77777777" w:rsidR="00F93FC7" w:rsidRPr="00EA1370" w:rsidRDefault="00F93FC7" w:rsidP="00F93FC7">
      <w:pPr>
        <w:rPr>
          <w:rFonts w:ascii="Arial" w:hAnsi="Arial" w:cs="Arial"/>
          <w:sz w:val="20"/>
          <w:szCs w:val="20"/>
        </w:rPr>
      </w:pPr>
    </w:p>
    <w:p w14:paraId="17B1D7B3" w14:textId="77777777" w:rsidR="00F93FC7" w:rsidRPr="00EA1370" w:rsidRDefault="00F93FC7" w:rsidP="00F93FC7">
      <w:pPr>
        <w:ind w:firstLine="1701"/>
        <w:rPr>
          <w:rFonts w:ascii="Arial" w:hAnsi="Arial" w:cs="Arial"/>
          <w:b/>
          <w:sz w:val="20"/>
          <w:szCs w:val="20"/>
        </w:rPr>
      </w:pPr>
      <w:r w:rsidRPr="00EA1370">
        <w:rPr>
          <w:rFonts w:ascii="Arial" w:hAnsi="Arial" w:cs="Arial"/>
          <w:b/>
          <w:sz w:val="20"/>
          <w:szCs w:val="20"/>
        </w:rPr>
        <w:t>Especificação de requisitos de sistema</w:t>
      </w:r>
    </w:p>
    <w:p w14:paraId="1CACAB2C" w14:textId="77777777" w:rsidR="00F93FC7" w:rsidRPr="00EA1370" w:rsidRDefault="00F93FC7" w:rsidP="00F93FC7">
      <w:pPr>
        <w:ind w:firstLine="1701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Ind w:w="1723" w:type="dxa"/>
        <w:tblLook w:val="04A0" w:firstRow="1" w:lastRow="0" w:firstColumn="1" w:lastColumn="0" w:noHBand="0" w:noVBand="1"/>
      </w:tblPr>
      <w:tblGrid>
        <w:gridCol w:w="5954"/>
      </w:tblGrid>
      <w:tr w:rsidR="00F93FC7" w:rsidRPr="00EA1370" w14:paraId="6255F40E" w14:textId="77777777" w:rsidTr="00820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single" w:sz="24" w:space="0" w:color="AEAAAA"/>
              <w:left w:val="single" w:sz="24" w:space="0" w:color="AEAAAA"/>
              <w:bottom w:val="single" w:sz="24" w:space="0" w:color="AEAAAA"/>
              <w:right w:val="single" w:sz="24" w:space="0" w:color="AEAAAA"/>
            </w:tcBorders>
          </w:tcPr>
          <w:p w14:paraId="7897FD06" w14:textId="4A1562AC" w:rsidR="00AF46E3" w:rsidRDefault="00AF46E3" w:rsidP="00AF46E3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deve possuir a capacidade de reconhecer a voz do utilizador, e reconhecer que corresponde a um pedido de sugestão.</w:t>
            </w:r>
          </w:p>
          <w:p w14:paraId="79D2D406" w14:textId="1F4C0FC7" w:rsidR="00AF46E3" w:rsidRDefault="00AF46E3" w:rsidP="00AF46E3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deve permitir ao utilizador pedir a sugestão através do botão “Pedir nova sugestão”, sem ser necessário introduzir nenhum texto.</w:t>
            </w:r>
          </w:p>
          <w:p w14:paraId="5D19A948" w14:textId="77777777" w:rsidR="00F93FC7" w:rsidRDefault="00AF46E3" w:rsidP="00AF46E3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deve pesquisar os produtos de acordo com as preferências do utilizador.</w:t>
            </w:r>
          </w:p>
          <w:p w14:paraId="119CC71F" w14:textId="41828CD0" w:rsidR="00AF46E3" w:rsidRDefault="0018330B" w:rsidP="00AF46E3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deve apresentar um produto, dos produtos encontrados</w:t>
            </w:r>
            <w:r w:rsidR="00710974">
              <w:rPr>
                <w:rFonts w:ascii="Arial" w:hAnsi="Arial" w:cs="Arial"/>
                <w:b w:val="0"/>
                <w:sz w:val="20"/>
                <w:szCs w:val="20"/>
              </w:rPr>
              <w:t xml:space="preserve"> dentro de um raio de 25 km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14:paraId="4860F149" w14:textId="37AF1F04" w:rsidR="0018330B" w:rsidRDefault="0018330B" w:rsidP="00AF46E3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No caso </w:t>
            </w:r>
            <w:r w:rsidR="00710974">
              <w:rPr>
                <w:rFonts w:ascii="Arial" w:hAnsi="Arial" w:cs="Arial"/>
                <w:b w:val="0"/>
                <w:sz w:val="20"/>
                <w:szCs w:val="20"/>
              </w:rPr>
              <w:t>de o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utilizador não possuir nenhuma preferência, o sistema deve pesquisar </w:t>
            </w:r>
            <w:r w:rsidR="00710974">
              <w:rPr>
                <w:rFonts w:ascii="Arial" w:hAnsi="Arial" w:cs="Arial"/>
                <w:b w:val="0"/>
                <w:sz w:val="20"/>
                <w:szCs w:val="20"/>
              </w:rPr>
              <w:t>todos os produtos dentro de um raio de 25 km.</w:t>
            </w:r>
          </w:p>
          <w:p w14:paraId="4339F380" w14:textId="77777777" w:rsidR="00710974" w:rsidRDefault="00710974" w:rsidP="00AF46E3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 sistema deve recorrer a API do </w:t>
            </w:r>
            <w:r w:rsidRPr="00AB70DA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Bing </w:t>
            </w:r>
            <w:proofErr w:type="spellStart"/>
            <w:r w:rsidRPr="00AB70DA">
              <w:rPr>
                <w:rFonts w:ascii="Arial" w:hAnsi="Arial" w:cs="Arial"/>
                <w:b w:val="0"/>
                <w:i/>
                <w:sz w:val="20"/>
                <w:szCs w:val="20"/>
              </w:rPr>
              <w:t>Maps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>, para localizar o utilizador.</w:t>
            </w:r>
          </w:p>
          <w:p w14:paraId="672CAC49" w14:textId="77777777" w:rsidR="00820A66" w:rsidRDefault="00710974" w:rsidP="00820A66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 sistema deve recorrer a API do </w:t>
            </w:r>
            <w:r w:rsidRPr="00AB70DA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Google </w:t>
            </w:r>
            <w:proofErr w:type="spellStart"/>
            <w:r w:rsidRPr="00AB70DA">
              <w:rPr>
                <w:rFonts w:ascii="Arial" w:hAnsi="Arial" w:cs="Arial"/>
                <w:b w:val="0"/>
                <w:i/>
                <w:sz w:val="20"/>
                <w:szCs w:val="20"/>
              </w:rPr>
              <w:t>Cloud</w:t>
            </w:r>
            <w:proofErr w:type="spellEnd"/>
            <w:r w:rsidRPr="00AB70DA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 w:rsidRPr="00AB70DA">
              <w:rPr>
                <w:rFonts w:ascii="Arial" w:hAnsi="Arial" w:cs="Arial"/>
                <w:b w:val="0"/>
                <w:i/>
                <w:sz w:val="20"/>
                <w:szCs w:val="20"/>
              </w:rPr>
              <w:t>Speech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>, para o reconhecimento da voz.</w:t>
            </w:r>
          </w:p>
          <w:p w14:paraId="272F72DB" w14:textId="25942D98" w:rsidR="00820A66" w:rsidRPr="00820A66" w:rsidRDefault="00820A66" w:rsidP="00AB70DA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Caso o utilizador indicar que pretende degustar o produto, o sistema deve inserir na </w:t>
            </w:r>
            <w:r w:rsidR="00AB70DA">
              <w:rPr>
                <w:rFonts w:ascii="Arial" w:hAnsi="Arial" w:cs="Arial"/>
                <w:b w:val="0"/>
                <w:sz w:val="20"/>
                <w:szCs w:val="20"/>
              </w:rPr>
              <w:t>BD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mais uma visita ao produto.</w:t>
            </w:r>
          </w:p>
        </w:tc>
      </w:tr>
    </w:tbl>
    <w:p w14:paraId="5DEB969D" w14:textId="77777777" w:rsidR="00F93FC7" w:rsidRPr="00EA1370" w:rsidRDefault="00F93FC7" w:rsidP="005948FB">
      <w:pPr>
        <w:rPr>
          <w:rFonts w:ascii="Arial" w:hAnsi="Arial" w:cs="Arial"/>
          <w:sz w:val="20"/>
          <w:szCs w:val="20"/>
        </w:rPr>
      </w:pPr>
    </w:p>
    <w:p w14:paraId="639DD2CA" w14:textId="13FB234E" w:rsidR="005948FB" w:rsidRPr="003853DF" w:rsidRDefault="003853DF" w:rsidP="003853D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 xml:space="preserve">Avaliar os produtos </w:t>
      </w:r>
    </w:p>
    <w:p w14:paraId="38AC8818" w14:textId="77777777" w:rsidR="005948FB" w:rsidRDefault="005948FB" w:rsidP="005948FB">
      <w:pPr>
        <w:ind w:firstLine="1701"/>
        <w:rPr>
          <w:rFonts w:ascii="Arial" w:hAnsi="Arial" w:cs="Arial"/>
          <w:sz w:val="20"/>
          <w:szCs w:val="20"/>
        </w:rPr>
      </w:pPr>
    </w:p>
    <w:p w14:paraId="4DEDCC19" w14:textId="77777777" w:rsidR="005948FB" w:rsidRPr="00EA1370" w:rsidRDefault="005948FB" w:rsidP="005948FB">
      <w:pPr>
        <w:ind w:firstLine="1701"/>
        <w:rPr>
          <w:rFonts w:ascii="Arial" w:hAnsi="Arial" w:cs="Arial"/>
          <w:b/>
          <w:sz w:val="20"/>
          <w:szCs w:val="20"/>
        </w:rPr>
      </w:pPr>
      <w:r w:rsidRPr="00EA1370">
        <w:rPr>
          <w:rFonts w:ascii="Arial" w:hAnsi="Arial" w:cs="Arial"/>
          <w:b/>
          <w:sz w:val="20"/>
          <w:szCs w:val="20"/>
        </w:rPr>
        <w:t>Definição de requisitos de utilizador</w:t>
      </w:r>
    </w:p>
    <w:p w14:paraId="36BBAA95" w14:textId="77777777" w:rsidR="005948FB" w:rsidRPr="00EA1370" w:rsidRDefault="005948FB" w:rsidP="005948FB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Ind w:w="17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</w:tblGrid>
      <w:tr w:rsidR="005948FB" w:rsidRPr="00EA1370" w14:paraId="09E6C143" w14:textId="77777777" w:rsidTr="00580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single" w:sz="24" w:space="0" w:color="AEAAAA" w:themeColor="background2" w:themeShade="BF"/>
              <w:left w:val="single" w:sz="24" w:space="0" w:color="AEAAAA" w:themeColor="background2" w:themeShade="BF"/>
              <w:bottom w:val="single" w:sz="24" w:space="0" w:color="AEAAAA" w:themeColor="background2" w:themeShade="BF"/>
              <w:right w:val="single" w:sz="24" w:space="0" w:color="AEAAAA" w:themeColor="background2" w:themeShade="BF"/>
            </w:tcBorders>
          </w:tcPr>
          <w:p w14:paraId="588BE541" w14:textId="3A57D7CF" w:rsidR="005948FB" w:rsidRPr="00EA1370" w:rsidRDefault="005948FB" w:rsidP="005948FB">
            <w:pPr>
              <w:pStyle w:val="ListParagraph"/>
              <w:numPr>
                <w:ilvl w:val="0"/>
                <w:numId w:val="3"/>
              </w:numPr>
              <w:ind w:left="432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utilizador deve poder avaliar o produto apresentado pela aplicação.</w:t>
            </w:r>
          </w:p>
        </w:tc>
      </w:tr>
    </w:tbl>
    <w:p w14:paraId="7490E83A" w14:textId="77777777" w:rsidR="005948FB" w:rsidRPr="00EA1370" w:rsidRDefault="005948FB" w:rsidP="005948FB">
      <w:pPr>
        <w:rPr>
          <w:rFonts w:ascii="Arial" w:hAnsi="Arial" w:cs="Arial"/>
          <w:sz w:val="20"/>
          <w:szCs w:val="20"/>
        </w:rPr>
      </w:pPr>
    </w:p>
    <w:p w14:paraId="7629DE72" w14:textId="77777777" w:rsidR="005948FB" w:rsidRPr="00EA1370" w:rsidRDefault="005948FB" w:rsidP="005948FB">
      <w:pPr>
        <w:ind w:firstLine="1701"/>
        <w:rPr>
          <w:rFonts w:ascii="Arial" w:hAnsi="Arial" w:cs="Arial"/>
          <w:b/>
          <w:sz w:val="20"/>
          <w:szCs w:val="20"/>
        </w:rPr>
      </w:pPr>
      <w:r w:rsidRPr="00EA1370">
        <w:rPr>
          <w:rFonts w:ascii="Arial" w:hAnsi="Arial" w:cs="Arial"/>
          <w:b/>
          <w:sz w:val="20"/>
          <w:szCs w:val="20"/>
        </w:rPr>
        <w:t>Especificação de requisitos de sistema</w:t>
      </w:r>
    </w:p>
    <w:p w14:paraId="3F47B27A" w14:textId="77777777" w:rsidR="005948FB" w:rsidRPr="00EA1370" w:rsidRDefault="005948FB" w:rsidP="005948FB">
      <w:pPr>
        <w:ind w:firstLine="1701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Ind w:w="1723" w:type="dxa"/>
        <w:tblLook w:val="04A0" w:firstRow="1" w:lastRow="0" w:firstColumn="1" w:lastColumn="0" w:noHBand="0" w:noVBand="1"/>
      </w:tblPr>
      <w:tblGrid>
        <w:gridCol w:w="5954"/>
      </w:tblGrid>
      <w:tr w:rsidR="005948FB" w:rsidRPr="00EA1370" w14:paraId="7E00EB23" w14:textId="77777777" w:rsidTr="00580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single" w:sz="24" w:space="0" w:color="AEAAAA"/>
              <w:left w:val="single" w:sz="24" w:space="0" w:color="AEAAAA"/>
              <w:bottom w:val="single" w:sz="24" w:space="0" w:color="AEAAAA"/>
              <w:right w:val="single" w:sz="24" w:space="0" w:color="AEAAAA"/>
            </w:tcBorders>
          </w:tcPr>
          <w:p w14:paraId="6C482AE7" w14:textId="04787EE9" w:rsidR="005948FB" w:rsidRDefault="005948FB" w:rsidP="005807B0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 utilizador deve indicar os parâmetros </w:t>
            </w:r>
            <w:r w:rsidR="008A7A85">
              <w:rPr>
                <w:rFonts w:ascii="Arial" w:hAnsi="Arial" w:cs="Arial"/>
                <w:b w:val="0"/>
                <w:sz w:val="20"/>
                <w:szCs w:val="20"/>
              </w:rPr>
              <w:t>classificativos (ambiente, custo, qualidade, serviço) com valores entre 0 a 5, um comentário e uma foto opcionalmente.</w:t>
            </w:r>
          </w:p>
          <w:p w14:paraId="3F6AEFA6" w14:textId="1DE69BEF" w:rsidR="008A7A85" w:rsidRDefault="008A7A85" w:rsidP="005807B0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deve permitir a partilha da avaliação nas Redes Sociais (</w:t>
            </w:r>
            <w:proofErr w:type="spellStart"/>
            <w:r w:rsidRPr="00D04A1F">
              <w:rPr>
                <w:rFonts w:ascii="Arial" w:hAnsi="Arial" w:cs="Arial"/>
                <w:b w:val="0"/>
                <w:i/>
                <w:sz w:val="20"/>
                <w:szCs w:val="20"/>
              </w:rPr>
              <w:t>Facebook</w:t>
            </w:r>
            <w:proofErr w:type="spellEnd"/>
            <w:r w:rsidRPr="00D04A1F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, </w:t>
            </w:r>
            <w:proofErr w:type="spellStart"/>
            <w:r w:rsidRPr="00D04A1F">
              <w:rPr>
                <w:rFonts w:ascii="Arial" w:hAnsi="Arial" w:cs="Arial"/>
                <w:b w:val="0"/>
                <w:i/>
                <w:sz w:val="20"/>
                <w:szCs w:val="20"/>
              </w:rPr>
              <w:t>Instagram</w:t>
            </w:r>
            <w:proofErr w:type="spellEnd"/>
            <w:r w:rsidRPr="00D04A1F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e </w:t>
            </w:r>
            <w:proofErr w:type="spellStart"/>
            <w:r w:rsidRPr="00D04A1F">
              <w:rPr>
                <w:rFonts w:ascii="Arial" w:hAnsi="Arial" w:cs="Arial"/>
                <w:b w:val="0"/>
                <w:i/>
                <w:sz w:val="20"/>
                <w:szCs w:val="20"/>
              </w:rPr>
              <w:t>Twitter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>).</w:t>
            </w:r>
          </w:p>
          <w:p w14:paraId="1C515C29" w14:textId="77777777" w:rsidR="008A7A85" w:rsidRDefault="008A7A85" w:rsidP="008A7A85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deve armazenar as avaliações na Base de Dados, sendo que deve armazenar a média dos parâmetros.</w:t>
            </w:r>
          </w:p>
          <w:p w14:paraId="3C96BDEC" w14:textId="4C2D74B8" w:rsidR="008A7A85" w:rsidRPr="008A7A85" w:rsidRDefault="008A7A85" w:rsidP="008A7A85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 sistema deve recorrer as 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API’s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das redes sociais, para poder partilhar uma avaliação.</w:t>
            </w:r>
          </w:p>
        </w:tc>
      </w:tr>
    </w:tbl>
    <w:p w14:paraId="044986D8" w14:textId="77777777" w:rsidR="005948FB" w:rsidRDefault="005948FB" w:rsidP="005948FB">
      <w:pPr>
        <w:ind w:firstLine="1701"/>
        <w:rPr>
          <w:rFonts w:ascii="Arial" w:hAnsi="Arial" w:cs="Arial"/>
          <w:sz w:val="20"/>
          <w:szCs w:val="20"/>
        </w:rPr>
      </w:pPr>
    </w:p>
    <w:p w14:paraId="13C6B9F4" w14:textId="77777777" w:rsidR="005948FB" w:rsidRDefault="005948FB" w:rsidP="005948FB">
      <w:pPr>
        <w:ind w:firstLine="1701"/>
        <w:rPr>
          <w:rFonts w:ascii="Arial" w:hAnsi="Arial" w:cs="Arial"/>
          <w:sz w:val="20"/>
          <w:szCs w:val="20"/>
        </w:rPr>
      </w:pPr>
    </w:p>
    <w:p w14:paraId="49D882EF" w14:textId="77777777" w:rsidR="005948FB" w:rsidRDefault="005948FB" w:rsidP="005948FB">
      <w:pPr>
        <w:ind w:firstLine="1701"/>
        <w:rPr>
          <w:rFonts w:ascii="Arial" w:hAnsi="Arial" w:cs="Arial"/>
          <w:sz w:val="20"/>
          <w:szCs w:val="20"/>
        </w:rPr>
      </w:pPr>
    </w:p>
    <w:p w14:paraId="1223D4A2" w14:textId="77777777" w:rsidR="005948FB" w:rsidRDefault="005948FB" w:rsidP="005948FB">
      <w:pPr>
        <w:ind w:firstLine="1701"/>
        <w:rPr>
          <w:rFonts w:ascii="Arial" w:hAnsi="Arial" w:cs="Arial"/>
          <w:sz w:val="20"/>
          <w:szCs w:val="20"/>
        </w:rPr>
      </w:pPr>
    </w:p>
    <w:p w14:paraId="1543AA02" w14:textId="77777777" w:rsidR="003853DF" w:rsidRDefault="003853DF" w:rsidP="005948FB">
      <w:pPr>
        <w:ind w:firstLine="1701"/>
        <w:rPr>
          <w:rFonts w:ascii="Arial" w:hAnsi="Arial" w:cs="Arial"/>
          <w:sz w:val="20"/>
          <w:szCs w:val="20"/>
        </w:rPr>
      </w:pPr>
    </w:p>
    <w:p w14:paraId="5FDDD622" w14:textId="77777777" w:rsidR="003853DF" w:rsidRDefault="003853DF" w:rsidP="005948FB">
      <w:pPr>
        <w:ind w:firstLine="1701"/>
        <w:rPr>
          <w:rFonts w:ascii="Arial" w:hAnsi="Arial" w:cs="Arial"/>
          <w:sz w:val="20"/>
          <w:szCs w:val="20"/>
        </w:rPr>
      </w:pPr>
    </w:p>
    <w:p w14:paraId="5C6CB429" w14:textId="77777777" w:rsidR="003853DF" w:rsidRDefault="003853DF" w:rsidP="005948FB">
      <w:pPr>
        <w:ind w:firstLine="1701"/>
        <w:rPr>
          <w:rFonts w:ascii="Arial" w:hAnsi="Arial" w:cs="Arial"/>
          <w:sz w:val="20"/>
          <w:szCs w:val="20"/>
        </w:rPr>
      </w:pPr>
    </w:p>
    <w:p w14:paraId="5148729E" w14:textId="77777777" w:rsidR="003853DF" w:rsidRDefault="003853DF" w:rsidP="005948FB">
      <w:pPr>
        <w:ind w:firstLine="1701"/>
        <w:rPr>
          <w:rFonts w:ascii="Arial" w:hAnsi="Arial" w:cs="Arial"/>
          <w:sz w:val="20"/>
          <w:szCs w:val="20"/>
        </w:rPr>
      </w:pPr>
    </w:p>
    <w:p w14:paraId="2F9D2293" w14:textId="2EEEB098" w:rsidR="00732097" w:rsidRPr="003853DF" w:rsidRDefault="003853DF" w:rsidP="003853DF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Autenticação na aplicação</w:t>
      </w:r>
    </w:p>
    <w:p w14:paraId="6361FC8D" w14:textId="77777777" w:rsidR="003853DF" w:rsidRDefault="003853DF" w:rsidP="00EA1370">
      <w:pPr>
        <w:ind w:firstLine="1701"/>
        <w:rPr>
          <w:rFonts w:ascii="Arial" w:hAnsi="Arial" w:cs="Arial"/>
          <w:sz w:val="20"/>
          <w:szCs w:val="20"/>
        </w:rPr>
      </w:pPr>
    </w:p>
    <w:p w14:paraId="64F53E77" w14:textId="77777777" w:rsidR="00732097" w:rsidRPr="00EA1370" w:rsidRDefault="00732097" w:rsidP="00732097">
      <w:pPr>
        <w:ind w:firstLine="1701"/>
        <w:rPr>
          <w:rFonts w:ascii="Arial" w:hAnsi="Arial" w:cs="Arial"/>
          <w:b/>
          <w:sz w:val="20"/>
          <w:szCs w:val="20"/>
        </w:rPr>
      </w:pPr>
      <w:r w:rsidRPr="00EA1370">
        <w:rPr>
          <w:rFonts w:ascii="Arial" w:hAnsi="Arial" w:cs="Arial"/>
          <w:b/>
          <w:sz w:val="20"/>
          <w:szCs w:val="20"/>
        </w:rPr>
        <w:t>Definição de requisitos de utilizador</w:t>
      </w:r>
    </w:p>
    <w:p w14:paraId="2F6A34D9" w14:textId="77777777" w:rsidR="00732097" w:rsidRPr="00EA1370" w:rsidRDefault="00732097" w:rsidP="00732097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Ind w:w="17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</w:tblGrid>
      <w:tr w:rsidR="00732097" w:rsidRPr="00EA1370" w14:paraId="21014456" w14:textId="77777777" w:rsidTr="00CD0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single" w:sz="24" w:space="0" w:color="AEAAAA" w:themeColor="background2" w:themeShade="BF"/>
              <w:left w:val="single" w:sz="24" w:space="0" w:color="AEAAAA" w:themeColor="background2" w:themeShade="BF"/>
              <w:bottom w:val="single" w:sz="24" w:space="0" w:color="AEAAAA" w:themeColor="background2" w:themeShade="BF"/>
              <w:right w:val="single" w:sz="24" w:space="0" w:color="AEAAAA" w:themeColor="background2" w:themeShade="BF"/>
            </w:tcBorders>
          </w:tcPr>
          <w:p w14:paraId="187A259A" w14:textId="085EDF01" w:rsidR="00732097" w:rsidRPr="00EA1370" w:rsidRDefault="000A39FC" w:rsidP="005807B0">
            <w:pPr>
              <w:pStyle w:val="ListParagraph"/>
              <w:numPr>
                <w:ilvl w:val="0"/>
                <w:numId w:val="3"/>
              </w:numPr>
              <w:ind w:left="432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utilizador deve poder autenticar</w:t>
            </w:r>
            <w:r w:rsidR="00CD047B">
              <w:rPr>
                <w:rFonts w:ascii="Arial" w:hAnsi="Arial" w:cs="Arial"/>
                <w:b w:val="0"/>
                <w:sz w:val="20"/>
                <w:szCs w:val="20"/>
              </w:rPr>
              <w:t>-se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CD047B">
              <w:rPr>
                <w:rFonts w:ascii="Arial" w:hAnsi="Arial" w:cs="Arial"/>
                <w:b w:val="0"/>
                <w:sz w:val="20"/>
                <w:szCs w:val="20"/>
              </w:rPr>
              <w:t>na aplicação.</w:t>
            </w:r>
          </w:p>
        </w:tc>
      </w:tr>
    </w:tbl>
    <w:p w14:paraId="48A76458" w14:textId="77777777" w:rsidR="00732097" w:rsidRPr="00EA1370" w:rsidRDefault="00732097" w:rsidP="00732097">
      <w:pPr>
        <w:rPr>
          <w:rFonts w:ascii="Arial" w:hAnsi="Arial" w:cs="Arial"/>
          <w:sz w:val="20"/>
          <w:szCs w:val="20"/>
        </w:rPr>
      </w:pPr>
    </w:p>
    <w:p w14:paraId="58C15A49" w14:textId="77777777" w:rsidR="00732097" w:rsidRPr="00EA1370" w:rsidRDefault="00732097" w:rsidP="00732097">
      <w:pPr>
        <w:ind w:firstLine="1701"/>
        <w:rPr>
          <w:rFonts w:ascii="Arial" w:hAnsi="Arial" w:cs="Arial"/>
          <w:b/>
          <w:sz w:val="20"/>
          <w:szCs w:val="20"/>
        </w:rPr>
      </w:pPr>
      <w:r w:rsidRPr="00EA1370">
        <w:rPr>
          <w:rFonts w:ascii="Arial" w:hAnsi="Arial" w:cs="Arial"/>
          <w:b/>
          <w:sz w:val="20"/>
          <w:szCs w:val="20"/>
        </w:rPr>
        <w:t>Especificação de requisitos de sistema</w:t>
      </w:r>
    </w:p>
    <w:p w14:paraId="0CB185F4" w14:textId="77777777" w:rsidR="00732097" w:rsidRPr="00EA1370" w:rsidRDefault="00732097" w:rsidP="00732097">
      <w:pPr>
        <w:ind w:firstLine="1701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Ind w:w="1723" w:type="dxa"/>
        <w:tblLook w:val="04A0" w:firstRow="1" w:lastRow="0" w:firstColumn="1" w:lastColumn="0" w:noHBand="0" w:noVBand="1"/>
      </w:tblPr>
      <w:tblGrid>
        <w:gridCol w:w="5954"/>
      </w:tblGrid>
      <w:tr w:rsidR="00732097" w:rsidRPr="00EA1370" w14:paraId="0DD80F1E" w14:textId="77777777" w:rsidTr="00580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single" w:sz="24" w:space="0" w:color="AEAAAA"/>
              <w:left w:val="single" w:sz="24" w:space="0" w:color="AEAAAA"/>
              <w:bottom w:val="single" w:sz="24" w:space="0" w:color="AEAAAA"/>
              <w:right w:val="single" w:sz="24" w:space="0" w:color="AEAAAA"/>
            </w:tcBorders>
          </w:tcPr>
          <w:p w14:paraId="1F59130C" w14:textId="2D031A56" w:rsidR="00732097" w:rsidRDefault="00CD047B" w:rsidP="005807B0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 sistema deve solicitar </w:t>
            </w:r>
            <w:proofErr w:type="spellStart"/>
            <w:r w:rsidRPr="00AB70DA">
              <w:rPr>
                <w:rFonts w:ascii="Arial" w:hAnsi="Arial" w:cs="Arial"/>
                <w:b w:val="0"/>
                <w:i/>
                <w:sz w:val="20"/>
                <w:szCs w:val="20"/>
              </w:rPr>
              <w:t>username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e </w:t>
            </w:r>
            <w:r w:rsidRPr="00AB70DA">
              <w:rPr>
                <w:rFonts w:ascii="Arial" w:hAnsi="Arial" w:cs="Arial"/>
                <w:b w:val="0"/>
                <w:i/>
                <w:sz w:val="20"/>
                <w:szCs w:val="20"/>
              </w:rPr>
              <w:t>password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, para autenticar o utilizador.</w:t>
            </w:r>
          </w:p>
          <w:p w14:paraId="116C968B" w14:textId="296BD7B6" w:rsidR="00CD047B" w:rsidRPr="00F93FC7" w:rsidRDefault="00CD047B" w:rsidP="005807B0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 sistema deve verificar a validade do </w:t>
            </w:r>
            <w:proofErr w:type="spellStart"/>
            <w:r w:rsidRPr="00AB70DA">
              <w:rPr>
                <w:rFonts w:ascii="Arial" w:hAnsi="Arial" w:cs="Arial"/>
                <w:b w:val="0"/>
                <w:i/>
                <w:sz w:val="20"/>
                <w:szCs w:val="20"/>
              </w:rPr>
              <w:t>username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e </w:t>
            </w:r>
            <w:r w:rsidRPr="00AB70DA">
              <w:rPr>
                <w:rFonts w:ascii="Arial" w:hAnsi="Arial" w:cs="Arial"/>
                <w:b w:val="0"/>
                <w:i/>
                <w:sz w:val="20"/>
                <w:szCs w:val="20"/>
              </w:rPr>
              <w:t>password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, não permitindo a autenticação com dados inválidos.</w:t>
            </w:r>
          </w:p>
        </w:tc>
      </w:tr>
    </w:tbl>
    <w:p w14:paraId="34C8A35A" w14:textId="77777777" w:rsidR="00732097" w:rsidRDefault="00732097" w:rsidP="00732097">
      <w:pPr>
        <w:ind w:firstLine="1701"/>
        <w:rPr>
          <w:rFonts w:ascii="Arial" w:hAnsi="Arial" w:cs="Arial"/>
          <w:sz w:val="20"/>
          <w:szCs w:val="20"/>
        </w:rPr>
      </w:pPr>
    </w:p>
    <w:p w14:paraId="2AE1A525" w14:textId="54B8DA13" w:rsidR="00AB70DA" w:rsidRPr="003853DF" w:rsidRDefault="003853DF" w:rsidP="003853D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>Gerir produtos de um estabelecimento</w:t>
      </w:r>
    </w:p>
    <w:p w14:paraId="70BAB61F" w14:textId="77777777" w:rsidR="00D04A1F" w:rsidRDefault="00D04A1F" w:rsidP="00D04A1F">
      <w:pPr>
        <w:rPr>
          <w:rFonts w:ascii="Arial" w:hAnsi="Arial" w:cs="Arial"/>
          <w:sz w:val="20"/>
          <w:szCs w:val="20"/>
        </w:rPr>
      </w:pPr>
    </w:p>
    <w:p w14:paraId="45E9B082" w14:textId="77777777" w:rsidR="00D04A1F" w:rsidRPr="00EA1370" w:rsidRDefault="00D04A1F" w:rsidP="00D04A1F">
      <w:pPr>
        <w:ind w:firstLine="1701"/>
        <w:rPr>
          <w:rFonts w:ascii="Arial" w:hAnsi="Arial" w:cs="Arial"/>
          <w:b/>
          <w:sz w:val="20"/>
          <w:szCs w:val="20"/>
        </w:rPr>
      </w:pPr>
      <w:r w:rsidRPr="00EA1370">
        <w:rPr>
          <w:rFonts w:ascii="Arial" w:hAnsi="Arial" w:cs="Arial"/>
          <w:b/>
          <w:sz w:val="20"/>
          <w:szCs w:val="20"/>
        </w:rPr>
        <w:t>Definição de requisitos de utilizador</w:t>
      </w:r>
    </w:p>
    <w:p w14:paraId="31253EC6" w14:textId="77777777" w:rsidR="00D04A1F" w:rsidRPr="00EA1370" w:rsidRDefault="00D04A1F" w:rsidP="00D04A1F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Ind w:w="17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</w:tblGrid>
      <w:tr w:rsidR="00D04A1F" w:rsidRPr="00EA1370" w14:paraId="1DA99569" w14:textId="77777777" w:rsidTr="00580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single" w:sz="24" w:space="0" w:color="AEAAAA" w:themeColor="background2" w:themeShade="BF"/>
              <w:left w:val="single" w:sz="24" w:space="0" w:color="AEAAAA" w:themeColor="background2" w:themeShade="BF"/>
              <w:bottom w:val="single" w:sz="24" w:space="0" w:color="AEAAAA" w:themeColor="background2" w:themeShade="BF"/>
              <w:right w:val="single" w:sz="24" w:space="0" w:color="AEAAAA" w:themeColor="background2" w:themeShade="BF"/>
            </w:tcBorders>
          </w:tcPr>
          <w:p w14:paraId="7CE5F9B5" w14:textId="32681C51" w:rsidR="00D04A1F" w:rsidRPr="00EA1370" w:rsidRDefault="007D5937" w:rsidP="007D5937">
            <w:pPr>
              <w:pStyle w:val="ListParagraph"/>
              <w:numPr>
                <w:ilvl w:val="0"/>
                <w:numId w:val="3"/>
              </w:numPr>
              <w:ind w:left="432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utilizador deve poder gerir os produtos do estabelecimento que é proprietário.</w:t>
            </w:r>
          </w:p>
        </w:tc>
      </w:tr>
    </w:tbl>
    <w:p w14:paraId="0DD58BFA" w14:textId="77777777" w:rsidR="00D04A1F" w:rsidRPr="00EA1370" w:rsidRDefault="00D04A1F" w:rsidP="00D04A1F">
      <w:pPr>
        <w:rPr>
          <w:rFonts w:ascii="Arial" w:hAnsi="Arial" w:cs="Arial"/>
          <w:sz w:val="20"/>
          <w:szCs w:val="20"/>
        </w:rPr>
      </w:pPr>
    </w:p>
    <w:p w14:paraId="5467BD73" w14:textId="77777777" w:rsidR="00D04A1F" w:rsidRPr="00EA1370" w:rsidRDefault="00D04A1F" w:rsidP="00D04A1F">
      <w:pPr>
        <w:ind w:firstLine="1701"/>
        <w:rPr>
          <w:rFonts w:ascii="Arial" w:hAnsi="Arial" w:cs="Arial"/>
          <w:b/>
          <w:sz w:val="20"/>
          <w:szCs w:val="20"/>
        </w:rPr>
      </w:pPr>
      <w:r w:rsidRPr="00EA1370">
        <w:rPr>
          <w:rFonts w:ascii="Arial" w:hAnsi="Arial" w:cs="Arial"/>
          <w:b/>
          <w:sz w:val="20"/>
          <w:szCs w:val="20"/>
        </w:rPr>
        <w:t>Especificação de requisitos de sistema</w:t>
      </w:r>
    </w:p>
    <w:p w14:paraId="2ADBD77F" w14:textId="77777777" w:rsidR="00D04A1F" w:rsidRPr="00EA1370" w:rsidRDefault="00D04A1F" w:rsidP="00D04A1F">
      <w:pPr>
        <w:ind w:firstLine="1701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Ind w:w="1723" w:type="dxa"/>
        <w:tblLook w:val="04A0" w:firstRow="1" w:lastRow="0" w:firstColumn="1" w:lastColumn="0" w:noHBand="0" w:noVBand="1"/>
      </w:tblPr>
      <w:tblGrid>
        <w:gridCol w:w="5954"/>
      </w:tblGrid>
      <w:tr w:rsidR="00D04A1F" w:rsidRPr="00EA1370" w14:paraId="24956802" w14:textId="77777777" w:rsidTr="00580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single" w:sz="24" w:space="0" w:color="AEAAAA"/>
              <w:left w:val="single" w:sz="24" w:space="0" w:color="AEAAAA"/>
              <w:bottom w:val="single" w:sz="24" w:space="0" w:color="AEAAAA"/>
              <w:right w:val="single" w:sz="24" w:space="0" w:color="AEAAAA"/>
            </w:tcBorders>
          </w:tcPr>
          <w:p w14:paraId="247902BC" w14:textId="5FCB10EA" w:rsidR="00D04A1F" w:rsidRDefault="007D5937" w:rsidP="007D5937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Apenas utilizadores proprietários de um determinado estabelecimento podem efetivamente gerir os seus produtos (editar, remover, adicionar).</w:t>
            </w:r>
          </w:p>
          <w:p w14:paraId="2DFB1F19" w14:textId="78349C27" w:rsidR="007D5937" w:rsidRDefault="007D5937" w:rsidP="007D5937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 sistema deve permitir adicionar um produto com os parâmetros nome, descrição, preço, </w:t>
            </w:r>
            <w:proofErr w:type="spellStart"/>
            <w:r w:rsidRPr="005C3742">
              <w:rPr>
                <w:rFonts w:ascii="Arial" w:hAnsi="Arial" w:cs="Arial"/>
                <w:b w:val="0"/>
                <w:i/>
                <w:sz w:val="20"/>
                <w:szCs w:val="20"/>
              </w:rPr>
              <w:t>tags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identificativas e foto (opcional). Os dados devem ser armazenados na BD.</w:t>
            </w:r>
          </w:p>
          <w:p w14:paraId="71302A13" w14:textId="3F884583" w:rsidR="007D5937" w:rsidRDefault="007D5937" w:rsidP="007D5937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deve permitir editar todos os parâmetros de u</w:t>
            </w:r>
            <w:r w:rsidR="005C3742">
              <w:rPr>
                <w:rFonts w:ascii="Arial" w:hAnsi="Arial" w:cs="Arial"/>
                <w:b w:val="0"/>
                <w:sz w:val="20"/>
                <w:szCs w:val="20"/>
              </w:rPr>
              <w:t>m produto e remover qualquer produto.</w:t>
            </w:r>
          </w:p>
          <w:p w14:paraId="0A553C5B" w14:textId="77777777" w:rsidR="005C3742" w:rsidRDefault="005C3742" w:rsidP="005C3742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deve limitar o acesso aos utilizadores que não são proprietários do estabelecimento que possui os produtos, permitindo apenas a consulta dos mesmos.</w:t>
            </w:r>
          </w:p>
          <w:p w14:paraId="094B30A2" w14:textId="2F2FCD95" w:rsidR="0024720C" w:rsidRPr="005C3742" w:rsidRDefault="0024720C" w:rsidP="0024720C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deve suportar o armazenamento de 1000 pratos por mês.</w:t>
            </w:r>
          </w:p>
        </w:tc>
      </w:tr>
    </w:tbl>
    <w:p w14:paraId="12C3CE33" w14:textId="77777777" w:rsidR="00D04A1F" w:rsidRDefault="00D04A1F" w:rsidP="00D04A1F">
      <w:pPr>
        <w:ind w:firstLine="1701"/>
        <w:rPr>
          <w:rFonts w:ascii="Arial" w:hAnsi="Arial" w:cs="Arial"/>
          <w:sz w:val="20"/>
          <w:szCs w:val="20"/>
        </w:rPr>
      </w:pPr>
    </w:p>
    <w:p w14:paraId="39E9BE90" w14:textId="58341BFE" w:rsidR="00B833DD" w:rsidRPr="003853DF" w:rsidRDefault="003853DF" w:rsidP="003853DF">
      <w:pPr>
        <w:pStyle w:val="ListParagraph"/>
        <w:numPr>
          <w:ilvl w:val="0"/>
          <w:numId w:val="5"/>
        </w:numPr>
        <w:tabs>
          <w:tab w:val="left" w:pos="1803"/>
        </w:tabs>
        <w:jc w:val="both"/>
        <w:rPr>
          <w:rFonts w:ascii="Arial" w:hAnsi="Arial" w:cs="Arial"/>
          <w:b/>
        </w:rPr>
      </w:pPr>
      <w:r w:rsidRPr="003853DF">
        <w:rPr>
          <w:rFonts w:ascii="Arial" w:hAnsi="Arial" w:cs="Arial"/>
          <w:b/>
        </w:rPr>
        <w:t>Gerir os estabelecimentos</w:t>
      </w:r>
    </w:p>
    <w:p w14:paraId="5740641E" w14:textId="77777777" w:rsidR="00B833DD" w:rsidRDefault="00B833DD" w:rsidP="00D04A1F">
      <w:pPr>
        <w:ind w:firstLine="1701"/>
        <w:rPr>
          <w:rFonts w:ascii="Arial" w:hAnsi="Arial" w:cs="Arial"/>
          <w:sz w:val="20"/>
          <w:szCs w:val="20"/>
        </w:rPr>
      </w:pPr>
    </w:p>
    <w:p w14:paraId="2A6D05E5" w14:textId="77777777" w:rsidR="00B833DD" w:rsidRPr="00EA1370" w:rsidRDefault="00B833DD" w:rsidP="00B833DD">
      <w:pPr>
        <w:ind w:firstLine="1701"/>
        <w:rPr>
          <w:rFonts w:ascii="Arial" w:hAnsi="Arial" w:cs="Arial"/>
          <w:b/>
          <w:sz w:val="20"/>
          <w:szCs w:val="20"/>
        </w:rPr>
      </w:pPr>
      <w:r w:rsidRPr="00EA1370">
        <w:rPr>
          <w:rFonts w:ascii="Arial" w:hAnsi="Arial" w:cs="Arial"/>
          <w:b/>
          <w:sz w:val="20"/>
          <w:szCs w:val="20"/>
        </w:rPr>
        <w:t>Definição de requisitos de utilizador</w:t>
      </w:r>
    </w:p>
    <w:p w14:paraId="3387ECF9" w14:textId="77777777" w:rsidR="00B833DD" w:rsidRPr="00EA1370" w:rsidRDefault="00B833DD" w:rsidP="00B833DD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Ind w:w="17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</w:tblGrid>
      <w:tr w:rsidR="00B833DD" w:rsidRPr="00EA1370" w14:paraId="4D5A3322" w14:textId="77777777" w:rsidTr="00580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single" w:sz="24" w:space="0" w:color="AEAAAA" w:themeColor="background2" w:themeShade="BF"/>
              <w:left w:val="single" w:sz="24" w:space="0" w:color="AEAAAA" w:themeColor="background2" w:themeShade="BF"/>
              <w:bottom w:val="single" w:sz="24" w:space="0" w:color="AEAAAA" w:themeColor="background2" w:themeShade="BF"/>
              <w:right w:val="single" w:sz="24" w:space="0" w:color="AEAAAA" w:themeColor="background2" w:themeShade="BF"/>
            </w:tcBorders>
          </w:tcPr>
          <w:p w14:paraId="009ACA94" w14:textId="1DD66D36" w:rsidR="00B833DD" w:rsidRPr="00EA1370" w:rsidRDefault="00B833DD" w:rsidP="00B833DD">
            <w:pPr>
              <w:pStyle w:val="ListParagraph"/>
              <w:numPr>
                <w:ilvl w:val="0"/>
                <w:numId w:val="3"/>
              </w:numPr>
              <w:ind w:left="432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utilizador deve poder gerir os estabelecimentos que é proprietário.</w:t>
            </w:r>
          </w:p>
        </w:tc>
      </w:tr>
    </w:tbl>
    <w:p w14:paraId="18686F01" w14:textId="77777777" w:rsidR="00B833DD" w:rsidRPr="00EA1370" w:rsidRDefault="00B833DD" w:rsidP="00B833DD">
      <w:pPr>
        <w:rPr>
          <w:rFonts w:ascii="Arial" w:hAnsi="Arial" w:cs="Arial"/>
          <w:sz w:val="20"/>
          <w:szCs w:val="20"/>
        </w:rPr>
      </w:pPr>
    </w:p>
    <w:p w14:paraId="79773B86" w14:textId="77777777" w:rsidR="00B833DD" w:rsidRPr="00EA1370" w:rsidRDefault="00B833DD" w:rsidP="00B833DD">
      <w:pPr>
        <w:ind w:firstLine="1701"/>
        <w:rPr>
          <w:rFonts w:ascii="Arial" w:hAnsi="Arial" w:cs="Arial"/>
          <w:b/>
          <w:sz w:val="20"/>
          <w:szCs w:val="20"/>
        </w:rPr>
      </w:pPr>
      <w:r w:rsidRPr="00EA1370">
        <w:rPr>
          <w:rFonts w:ascii="Arial" w:hAnsi="Arial" w:cs="Arial"/>
          <w:b/>
          <w:sz w:val="20"/>
          <w:szCs w:val="20"/>
        </w:rPr>
        <w:t>Especificação de requisitos de sistema</w:t>
      </w:r>
    </w:p>
    <w:p w14:paraId="6E336C6D" w14:textId="77777777" w:rsidR="00B833DD" w:rsidRPr="00EA1370" w:rsidRDefault="00B833DD" w:rsidP="00B833DD">
      <w:pPr>
        <w:ind w:firstLine="1701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Ind w:w="1723" w:type="dxa"/>
        <w:tblLook w:val="04A0" w:firstRow="1" w:lastRow="0" w:firstColumn="1" w:lastColumn="0" w:noHBand="0" w:noVBand="1"/>
      </w:tblPr>
      <w:tblGrid>
        <w:gridCol w:w="5954"/>
      </w:tblGrid>
      <w:tr w:rsidR="00B833DD" w:rsidRPr="00EA1370" w14:paraId="5BBF0333" w14:textId="77777777" w:rsidTr="00580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single" w:sz="24" w:space="0" w:color="AEAAAA"/>
              <w:left w:val="single" w:sz="24" w:space="0" w:color="AEAAAA"/>
              <w:bottom w:val="single" w:sz="24" w:space="0" w:color="AEAAAA"/>
              <w:right w:val="single" w:sz="24" w:space="0" w:color="AEAAAA"/>
            </w:tcBorders>
          </w:tcPr>
          <w:p w14:paraId="1D7D817C" w14:textId="3AC095FE" w:rsidR="00B833DD" w:rsidRDefault="00B833DD" w:rsidP="005807B0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deve solicitar aos utilizadores no momento de adiçã</w:t>
            </w:r>
            <w:r w:rsidR="002F0CF2">
              <w:rPr>
                <w:rFonts w:ascii="Arial" w:hAnsi="Arial" w:cs="Arial"/>
                <w:b w:val="0"/>
                <w:sz w:val="20"/>
                <w:szCs w:val="20"/>
              </w:rPr>
              <w:t>o de um estabelecimento, o nome e o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endereço (có</w:t>
            </w:r>
            <w:r w:rsidR="002F0CF2">
              <w:rPr>
                <w:rFonts w:ascii="Arial" w:hAnsi="Arial" w:cs="Arial"/>
                <w:b w:val="0"/>
                <w:sz w:val="20"/>
                <w:szCs w:val="20"/>
              </w:rPr>
              <w:t>digo postal,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localidade, rua).</w:t>
            </w:r>
          </w:p>
          <w:p w14:paraId="0F19EDB7" w14:textId="77777777" w:rsidR="002F0CF2" w:rsidRDefault="002F0CF2" w:rsidP="002F0CF2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deve permitir a adição de um estabelecimento a qualquer utilizador.</w:t>
            </w:r>
          </w:p>
          <w:p w14:paraId="1015271E" w14:textId="50368BCF" w:rsidR="003E17E8" w:rsidRDefault="003E17E8" w:rsidP="002F0CF2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Na adição de um estabelecimento na BD, o sistema deve acrescentar uma 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flag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de estado, para indicar o estado estabelecimento (Disponível (1), </w:t>
            </w:r>
            <w:proofErr w:type="gramStart"/>
            <w:r w:rsidR="00C0256A">
              <w:rPr>
                <w:rFonts w:ascii="Arial" w:hAnsi="Arial" w:cs="Arial"/>
                <w:b w:val="0"/>
                <w:sz w:val="20"/>
                <w:szCs w:val="20"/>
              </w:rPr>
              <w:t>Inválido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(-1), Indisponível (0</w:t>
            </w:r>
            <w:r w:rsidR="00DD0791">
              <w:rPr>
                <w:rFonts w:ascii="Arial" w:hAnsi="Arial" w:cs="Arial"/>
                <w:b w:val="0"/>
                <w:sz w:val="20"/>
                <w:szCs w:val="20"/>
              </w:rPr>
              <w:t>)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).</w:t>
            </w:r>
          </w:p>
          <w:p w14:paraId="1B8C7C3E" w14:textId="7EE77DCB" w:rsidR="002F0CF2" w:rsidRPr="002F0CF2" w:rsidRDefault="002F0CF2" w:rsidP="002F0CF2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Para adicionar um estabelecimento é necessário o envio por email, com o comprovativo que o utilizador é proprietário do estabelecimento.</w:t>
            </w:r>
          </w:p>
          <w:p w14:paraId="5DA61260" w14:textId="77777777" w:rsidR="002F0CF2" w:rsidRDefault="002F0CF2" w:rsidP="002F0CF2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 sistema deve recorrer à API do </w:t>
            </w:r>
            <w:r w:rsidRPr="002F0CF2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Bing </w:t>
            </w:r>
            <w:proofErr w:type="spellStart"/>
            <w:r w:rsidRPr="002F0CF2">
              <w:rPr>
                <w:rFonts w:ascii="Arial" w:hAnsi="Arial" w:cs="Arial"/>
                <w:b w:val="0"/>
                <w:i/>
                <w:sz w:val="20"/>
                <w:szCs w:val="20"/>
              </w:rPr>
              <w:t>Maps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>, para identificação do endereço introduzido pelo utilizador.</w:t>
            </w:r>
          </w:p>
          <w:p w14:paraId="11D1DAB9" w14:textId="77777777" w:rsidR="002F0CF2" w:rsidRDefault="002F0CF2" w:rsidP="002F0CF2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 sistema deve permitir a remoção e edição de qualquer campo de um estabelecimento que é proprietário. </w:t>
            </w:r>
          </w:p>
          <w:p w14:paraId="7D190F81" w14:textId="77777777" w:rsidR="002F0CF2" w:rsidRDefault="002F0CF2" w:rsidP="002F0CF2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apenas apresenta a lista dos estabelecimentos que o utilizador é proprietário</w:t>
            </w:r>
            <w:r w:rsidR="003E17E8">
              <w:rPr>
                <w:rFonts w:ascii="Arial" w:hAnsi="Arial" w:cs="Arial"/>
                <w:b w:val="0"/>
                <w:sz w:val="20"/>
                <w:szCs w:val="20"/>
              </w:rPr>
              <w:t>, não estando disponível aos outros utilizadores.</w:t>
            </w:r>
          </w:p>
          <w:p w14:paraId="60313B5B" w14:textId="08427BD6" w:rsidR="005F1710" w:rsidRPr="002F0CF2" w:rsidRDefault="005F1710" w:rsidP="002F0CF2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deve suportar o armazenamento de 50 estabelecimentos por mês.</w:t>
            </w:r>
          </w:p>
        </w:tc>
      </w:tr>
    </w:tbl>
    <w:p w14:paraId="49EAA002" w14:textId="77777777" w:rsidR="00B833DD" w:rsidRDefault="00B833DD" w:rsidP="00B833DD">
      <w:pPr>
        <w:ind w:firstLine="1701"/>
        <w:rPr>
          <w:rFonts w:ascii="Arial" w:hAnsi="Arial" w:cs="Arial"/>
          <w:sz w:val="20"/>
          <w:szCs w:val="20"/>
        </w:rPr>
      </w:pPr>
      <w:bookmarkStart w:id="0" w:name="_GoBack"/>
    </w:p>
    <w:p w14:paraId="6222B18B" w14:textId="64271953" w:rsidR="003853DF" w:rsidRPr="003853DF" w:rsidRDefault="003853DF" w:rsidP="003853DF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Validar estabelecimentos</w:t>
      </w:r>
    </w:p>
    <w:p w14:paraId="5C4DA984" w14:textId="77777777" w:rsidR="00B833DD" w:rsidRDefault="00B833DD" w:rsidP="00D04A1F">
      <w:pPr>
        <w:ind w:firstLine="1701"/>
        <w:rPr>
          <w:rFonts w:ascii="Arial" w:hAnsi="Arial" w:cs="Arial"/>
          <w:sz w:val="20"/>
          <w:szCs w:val="20"/>
        </w:rPr>
      </w:pPr>
    </w:p>
    <w:p w14:paraId="55A9737B" w14:textId="77777777" w:rsidR="002F0CF2" w:rsidRPr="00EA1370" w:rsidRDefault="002F0CF2" w:rsidP="002F0CF2">
      <w:pPr>
        <w:ind w:firstLine="1701"/>
        <w:rPr>
          <w:rFonts w:ascii="Arial" w:hAnsi="Arial" w:cs="Arial"/>
          <w:b/>
          <w:sz w:val="20"/>
          <w:szCs w:val="20"/>
        </w:rPr>
      </w:pPr>
      <w:r w:rsidRPr="00EA1370">
        <w:rPr>
          <w:rFonts w:ascii="Arial" w:hAnsi="Arial" w:cs="Arial"/>
          <w:b/>
          <w:sz w:val="20"/>
          <w:szCs w:val="20"/>
        </w:rPr>
        <w:t>Definição de requisitos de utilizador</w:t>
      </w:r>
    </w:p>
    <w:p w14:paraId="60C00EC6" w14:textId="77777777" w:rsidR="002F0CF2" w:rsidRPr="00EA1370" w:rsidRDefault="002F0CF2" w:rsidP="002F0CF2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Ind w:w="17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</w:tblGrid>
      <w:tr w:rsidR="002F0CF2" w:rsidRPr="00EA1370" w14:paraId="7C50882D" w14:textId="77777777" w:rsidTr="00580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single" w:sz="24" w:space="0" w:color="AEAAAA" w:themeColor="background2" w:themeShade="BF"/>
              <w:left w:val="single" w:sz="24" w:space="0" w:color="AEAAAA" w:themeColor="background2" w:themeShade="BF"/>
              <w:bottom w:val="single" w:sz="24" w:space="0" w:color="AEAAAA" w:themeColor="background2" w:themeShade="BF"/>
              <w:right w:val="single" w:sz="24" w:space="0" w:color="AEAAAA" w:themeColor="background2" w:themeShade="BF"/>
            </w:tcBorders>
          </w:tcPr>
          <w:p w14:paraId="43039AA5" w14:textId="007B5A48" w:rsidR="002F0CF2" w:rsidRPr="00EA1370" w:rsidRDefault="00076022" w:rsidP="002F0CF2">
            <w:pPr>
              <w:pStyle w:val="ListParagraph"/>
              <w:numPr>
                <w:ilvl w:val="0"/>
                <w:numId w:val="3"/>
              </w:numPr>
              <w:ind w:left="432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administrador, utilizador da aplicação,</w:t>
            </w:r>
            <w:r w:rsidR="002F0CF2">
              <w:rPr>
                <w:rFonts w:ascii="Arial" w:hAnsi="Arial" w:cs="Arial"/>
                <w:b w:val="0"/>
                <w:sz w:val="20"/>
                <w:szCs w:val="20"/>
              </w:rPr>
              <w:t xml:space="preserve"> deve poder valida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r os estabelecimentos submetidos pelos outros utilizadores.</w:t>
            </w:r>
          </w:p>
        </w:tc>
      </w:tr>
    </w:tbl>
    <w:p w14:paraId="38851731" w14:textId="77777777" w:rsidR="002F0CF2" w:rsidRPr="00EA1370" w:rsidRDefault="002F0CF2" w:rsidP="002F0CF2">
      <w:pPr>
        <w:rPr>
          <w:rFonts w:ascii="Arial" w:hAnsi="Arial" w:cs="Arial"/>
          <w:sz w:val="20"/>
          <w:szCs w:val="20"/>
        </w:rPr>
      </w:pPr>
    </w:p>
    <w:p w14:paraId="64D77B8E" w14:textId="77777777" w:rsidR="002F0CF2" w:rsidRPr="00EA1370" w:rsidRDefault="002F0CF2" w:rsidP="002F0CF2">
      <w:pPr>
        <w:ind w:firstLine="1701"/>
        <w:rPr>
          <w:rFonts w:ascii="Arial" w:hAnsi="Arial" w:cs="Arial"/>
          <w:b/>
          <w:sz w:val="20"/>
          <w:szCs w:val="20"/>
        </w:rPr>
      </w:pPr>
      <w:r w:rsidRPr="00EA1370">
        <w:rPr>
          <w:rFonts w:ascii="Arial" w:hAnsi="Arial" w:cs="Arial"/>
          <w:b/>
          <w:sz w:val="20"/>
          <w:szCs w:val="20"/>
        </w:rPr>
        <w:t>Especificação de requisitos de sistema</w:t>
      </w:r>
    </w:p>
    <w:p w14:paraId="39ABDEBD" w14:textId="77777777" w:rsidR="002F0CF2" w:rsidRPr="00EA1370" w:rsidRDefault="002F0CF2" w:rsidP="002F0CF2">
      <w:pPr>
        <w:ind w:firstLine="1701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Ind w:w="1723" w:type="dxa"/>
        <w:tblLook w:val="04A0" w:firstRow="1" w:lastRow="0" w:firstColumn="1" w:lastColumn="0" w:noHBand="0" w:noVBand="1"/>
      </w:tblPr>
      <w:tblGrid>
        <w:gridCol w:w="5954"/>
      </w:tblGrid>
      <w:tr w:rsidR="002F0CF2" w:rsidRPr="00EA1370" w14:paraId="468BEDA9" w14:textId="77777777" w:rsidTr="001E0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single" w:sz="24" w:space="0" w:color="AEAAAA"/>
              <w:left w:val="single" w:sz="24" w:space="0" w:color="AEAAAA"/>
              <w:bottom w:val="single" w:sz="24" w:space="0" w:color="AEAAAA"/>
              <w:right w:val="single" w:sz="24" w:space="0" w:color="AEAAAA"/>
            </w:tcBorders>
          </w:tcPr>
          <w:p w14:paraId="2B84C77D" w14:textId="3255F751" w:rsidR="002F0CF2" w:rsidRDefault="00076022" w:rsidP="005807B0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ap</w:t>
            </w:r>
            <w:r w:rsidR="00357067">
              <w:rPr>
                <w:rFonts w:ascii="Arial" w:hAnsi="Arial" w:cs="Arial"/>
                <w:b w:val="0"/>
                <w:sz w:val="20"/>
                <w:szCs w:val="20"/>
              </w:rPr>
              <w:t>enas deve permitir a utilizadores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357067">
              <w:rPr>
                <w:rFonts w:ascii="Arial" w:hAnsi="Arial" w:cs="Arial"/>
                <w:b w:val="0"/>
                <w:sz w:val="20"/>
                <w:szCs w:val="20"/>
              </w:rPr>
              <w:t>administradores, validar os estabelecimentos.</w:t>
            </w:r>
          </w:p>
          <w:p w14:paraId="1722EFCB" w14:textId="77777777" w:rsidR="00357067" w:rsidRDefault="00357067" w:rsidP="005807B0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deve tornar disponível o estabelecimento ao respetivo proprietário, depois do o aceitar. Para além disso, o sistema deve notificar por email, o utilizador que o estabelecimento foi aceite.</w:t>
            </w:r>
          </w:p>
          <w:p w14:paraId="11176E6A" w14:textId="21FEAD6C" w:rsidR="00357067" w:rsidRDefault="00357067" w:rsidP="00357067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deve tornar um estabelecimento inválido depois do o rejeitar, não ficando disponível ao utilizador que o tentou submeter. Para além disso, o sistema deve notificar por email, o utilizador que o estabelecimento foi rejeitado.</w:t>
            </w:r>
          </w:p>
          <w:p w14:paraId="600F5064" w14:textId="0CC53FDF" w:rsidR="00357067" w:rsidRPr="00357067" w:rsidRDefault="00357067" w:rsidP="00357067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 sistema deve recorrer a API da </w:t>
            </w:r>
            <w:r w:rsidRPr="002401A5">
              <w:rPr>
                <w:rFonts w:ascii="Arial" w:hAnsi="Arial" w:cs="Arial"/>
                <w:b w:val="0"/>
                <w:i/>
                <w:sz w:val="20"/>
                <w:szCs w:val="20"/>
              </w:rPr>
              <w:t>Microsoft Outlook</w:t>
            </w:r>
            <w:r w:rsidR="005757F1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</w:t>
            </w:r>
            <w:r w:rsidR="005757F1" w:rsidRPr="005757F1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15.0 </w:t>
            </w:r>
            <w:proofErr w:type="spellStart"/>
            <w:r w:rsidR="005757F1" w:rsidRPr="005757F1">
              <w:rPr>
                <w:rFonts w:ascii="Arial" w:hAnsi="Arial" w:cs="Arial"/>
                <w:b w:val="0"/>
                <w:i/>
                <w:sz w:val="20"/>
                <w:szCs w:val="20"/>
              </w:rPr>
              <w:t>Object</w:t>
            </w:r>
            <w:proofErr w:type="spellEnd"/>
            <w:r w:rsidR="005757F1" w:rsidRPr="005757F1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 w:rsidR="005757F1" w:rsidRPr="005757F1">
              <w:rPr>
                <w:rFonts w:ascii="Arial" w:hAnsi="Arial" w:cs="Arial"/>
                <w:b w:val="0"/>
                <w:i/>
                <w:sz w:val="20"/>
                <w:szCs w:val="20"/>
              </w:rPr>
              <w:t>Library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>, para o envio de email</w:t>
            </w:r>
            <w:r w:rsidR="005757F1">
              <w:rPr>
                <w:rFonts w:ascii="Arial" w:hAnsi="Arial" w:cs="Arial"/>
                <w:b w:val="0"/>
                <w:sz w:val="20"/>
                <w:szCs w:val="20"/>
              </w:rPr>
              <w:t>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de notificação dos utilizadores.</w:t>
            </w:r>
          </w:p>
        </w:tc>
      </w:tr>
      <w:bookmarkEnd w:id="0"/>
    </w:tbl>
    <w:p w14:paraId="51B160AB" w14:textId="77777777" w:rsidR="00795010" w:rsidRDefault="00795010" w:rsidP="003853DF">
      <w:pPr>
        <w:rPr>
          <w:rFonts w:ascii="Arial" w:hAnsi="Arial" w:cs="Arial"/>
          <w:sz w:val="20"/>
          <w:szCs w:val="20"/>
        </w:rPr>
      </w:pPr>
    </w:p>
    <w:p w14:paraId="4B038056" w14:textId="5DCD92D4" w:rsidR="003853DF" w:rsidRPr="003853DF" w:rsidRDefault="009E3EB0" w:rsidP="003853DF">
      <w:pPr>
        <w:pStyle w:val="ListParagraph"/>
        <w:numPr>
          <w:ilvl w:val="0"/>
          <w:numId w:val="5"/>
        </w:numPr>
        <w:tabs>
          <w:tab w:val="left" w:pos="176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>Sugestões diárias</w:t>
      </w:r>
    </w:p>
    <w:p w14:paraId="1CD66DF8" w14:textId="77777777" w:rsidR="00795010" w:rsidRDefault="00795010" w:rsidP="00EA1370">
      <w:pPr>
        <w:ind w:firstLine="1701"/>
        <w:rPr>
          <w:rFonts w:ascii="Arial" w:hAnsi="Arial" w:cs="Arial"/>
          <w:sz w:val="20"/>
          <w:szCs w:val="20"/>
        </w:rPr>
      </w:pPr>
    </w:p>
    <w:p w14:paraId="2A863DD5" w14:textId="77777777" w:rsidR="00795010" w:rsidRPr="00EA1370" w:rsidRDefault="00795010" w:rsidP="00795010">
      <w:pPr>
        <w:ind w:firstLine="1701"/>
        <w:rPr>
          <w:rFonts w:ascii="Arial" w:hAnsi="Arial" w:cs="Arial"/>
          <w:b/>
          <w:sz w:val="20"/>
          <w:szCs w:val="20"/>
        </w:rPr>
      </w:pPr>
      <w:r w:rsidRPr="00EA1370">
        <w:rPr>
          <w:rFonts w:ascii="Arial" w:hAnsi="Arial" w:cs="Arial"/>
          <w:b/>
          <w:sz w:val="20"/>
          <w:szCs w:val="20"/>
        </w:rPr>
        <w:t>Definição de requisitos de utilizador</w:t>
      </w:r>
    </w:p>
    <w:p w14:paraId="7AFED38A" w14:textId="77777777" w:rsidR="00795010" w:rsidRPr="00EA1370" w:rsidRDefault="00795010" w:rsidP="00795010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Ind w:w="17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</w:tblGrid>
      <w:tr w:rsidR="00795010" w:rsidRPr="00EA1370" w14:paraId="17B9ADEB" w14:textId="77777777" w:rsidTr="00580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single" w:sz="24" w:space="0" w:color="AEAAAA" w:themeColor="background2" w:themeShade="BF"/>
              <w:left w:val="single" w:sz="24" w:space="0" w:color="AEAAAA" w:themeColor="background2" w:themeShade="BF"/>
              <w:bottom w:val="single" w:sz="24" w:space="0" w:color="AEAAAA" w:themeColor="background2" w:themeShade="BF"/>
              <w:right w:val="single" w:sz="24" w:space="0" w:color="AEAAAA" w:themeColor="background2" w:themeShade="BF"/>
            </w:tcBorders>
          </w:tcPr>
          <w:p w14:paraId="1D065A0F" w14:textId="594500D7" w:rsidR="00795010" w:rsidRPr="00EA1370" w:rsidRDefault="00795010" w:rsidP="005807B0">
            <w:pPr>
              <w:pStyle w:val="ListParagraph"/>
              <w:numPr>
                <w:ilvl w:val="0"/>
                <w:numId w:val="3"/>
              </w:numPr>
              <w:ind w:left="432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deve gerar 1 sugestão</w:t>
            </w:r>
            <w:r w:rsidR="00E511AE">
              <w:rPr>
                <w:rFonts w:ascii="Arial" w:hAnsi="Arial" w:cs="Arial"/>
                <w:b w:val="0"/>
                <w:sz w:val="20"/>
                <w:szCs w:val="20"/>
              </w:rPr>
              <w:t xml:space="preserve"> diária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para cada utilizador,</w:t>
            </w:r>
            <w:r w:rsidR="00E511AE">
              <w:rPr>
                <w:rFonts w:ascii="Arial" w:hAnsi="Arial" w:cs="Arial"/>
                <w:b w:val="0"/>
                <w:sz w:val="20"/>
                <w:szCs w:val="20"/>
              </w:rPr>
              <w:t xml:space="preserve"> no momento da 1ª autenticação do dia.</w:t>
            </w:r>
          </w:p>
        </w:tc>
      </w:tr>
    </w:tbl>
    <w:p w14:paraId="4951DA40" w14:textId="77777777" w:rsidR="00795010" w:rsidRPr="00EA1370" w:rsidRDefault="00795010" w:rsidP="00795010">
      <w:pPr>
        <w:rPr>
          <w:rFonts w:ascii="Arial" w:hAnsi="Arial" w:cs="Arial"/>
          <w:sz w:val="20"/>
          <w:szCs w:val="20"/>
        </w:rPr>
      </w:pPr>
    </w:p>
    <w:p w14:paraId="642EA6D5" w14:textId="77777777" w:rsidR="00795010" w:rsidRPr="00EA1370" w:rsidRDefault="00795010" w:rsidP="00795010">
      <w:pPr>
        <w:ind w:firstLine="1701"/>
        <w:rPr>
          <w:rFonts w:ascii="Arial" w:hAnsi="Arial" w:cs="Arial"/>
          <w:b/>
          <w:sz w:val="20"/>
          <w:szCs w:val="20"/>
        </w:rPr>
      </w:pPr>
      <w:r w:rsidRPr="00EA1370">
        <w:rPr>
          <w:rFonts w:ascii="Arial" w:hAnsi="Arial" w:cs="Arial"/>
          <w:b/>
          <w:sz w:val="20"/>
          <w:szCs w:val="20"/>
        </w:rPr>
        <w:t>Especificação de requisitos de sistema</w:t>
      </w:r>
    </w:p>
    <w:p w14:paraId="6CC3348F" w14:textId="77777777" w:rsidR="00795010" w:rsidRPr="00EA1370" w:rsidRDefault="00795010" w:rsidP="00795010">
      <w:pPr>
        <w:ind w:firstLine="1701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Ind w:w="1723" w:type="dxa"/>
        <w:tblLook w:val="04A0" w:firstRow="1" w:lastRow="0" w:firstColumn="1" w:lastColumn="0" w:noHBand="0" w:noVBand="1"/>
      </w:tblPr>
      <w:tblGrid>
        <w:gridCol w:w="5954"/>
      </w:tblGrid>
      <w:tr w:rsidR="00795010" w:rsidRPr="00EA1370" w14:paraId="75307D6A" w14:textId="77777777" w:rsidTr="00580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single" w:sz="24" w:space="0" w:color="AEAAAA"/>
              <w:left w:val="single" w:sz="24" w:space="0" w:color="AEAAAA"/>
              <w:bottom w:val="single" w:sz="24" w:space="0" w:color="AEAAAA"/>
              <w:right w:val="single" w:sz="24" w:space="0" w:color="AEAAAA"/>
            </w:tcBorders>
          </w:tcPr>
          <w:p w14:paraId="7BBDCA5E" w14:textId="6728BB65" w:rsidR="00795010" w:rsidRDefault="00E511AE" w:rsidP="005807B0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deve verificar se corresponde à 1ª autenticação do utilizador.</w:t>
            </w:r>
          </w:p>
          <w:p w14:paraId="7A3BE763" w14:textId="77777777" w:rsidR="00E511AE" w:rsidRDefault="00E511AE" w:rsidP="005807B0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deve localizar o utilizador, no momento da autenticação.</w:t>
            </w:r>
          </w:p>
          <w:p w14:paraId="48ABECC1" w14:textId="77777777" w:rsidR="00E511AE" w:rsidRDefault="00E511AE" w:rsidP="00E511AE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deve pesquisar os produtos de acordo com as preferências do utilizador.</w:t>
            </w:r>
          </w:p>
          <w:p w14:paraId="06A68F5E" w14:textId="77777777" w:rsidR="00E511AE" w:rsidRDefault="00E511AE" w:rsidP="00E511AE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deve apresentar um produto, dos produtos encontrados dentro de um raio de 25 km.</w:t>
            </w:r>
          </w:p>
          <w:p w14:paraId="1F2F5083" w14:textId="6BA61368" w:rsidR="00E511AE" w:rsidRPr="00357067" w:rsidRDefault="00E511AE" w:rsidP="005807B0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A sugestão gerada pelo sistema deve ser privada aos outros utilizadores da aplicação, tendo apenas o próprio utilizador acesso.</w:t>
            </w:r>
          </w:p>
        </w:tc>
      </w:tr>
    </w:tbl>
    <w:p w14:paraId="5CF2FAB6" w14:textId="77777777" w:rsidR="003475D2" w:rsidRDefault="00E511AE" w:rsidP="003475D2">
      <w:pPr>
        <w:ind w:firstLine="170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55A7DCC5" w14:textId="7D070C5E" w:rsidR="003475D2" w:rsidRPr="009E3EB0" w:rsidRDefault="009E3EB0" w:rsidP="009E3EB0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Registo na aplicação</w:t>
      </w:r>
    </w:p>
    <w:p w14:paraId="3286AB2E" w14:textId="77777777" w:rsidR="009E3EB0" w:rsidRDefault="009E3EB0" w:rsidP="003475D2">
      <w:pPr>
        <w:ind w:firstLine="1701"/>
        <w:rPr>
          <w:rFonts w:ascii="Arial" w:hAnsi="Arial" w:cs="Arial"/>
          <w:sz w:val="20"/>
          <w:szCs w:val="20"/>
        </w:rPr>
      </w:pPr>
    </w:p>
    <w:p w14:paraId="29FDC3C8" w14:textId="708912EC" w:rsidR="003475D2" w:rsidRPr="00EA1370" w:rsidRDefault="003475D2" w:rsidP="003475D2">
      <w:pPr>
        <w:ind w:firstLine="1701"/>
        <w:rPr>
          <w:rFonts w:ascii="Arial" w:hAnsi="Arial" w:cs="Arial"/>
          <w:b/>
          <w:sz w:val="20"/>
          <w:szCs w:val="20"/>
        </w:rPr>
      </w:pPr>
      <w:r w:rsidRPr="00EA1370">
        <w:rPr>
          <w:rFonts w:ascii="Arial" w:hAnsi="Arial" w:cs="Arial"/>
          <w:b/>
          <w:sz w:val="20"/>
          <w:szCs w:val="20"/>
        </w:rPr>
        <w:t>Definição de requisitos de utilizador</w:t>
      </w:r>
    </w:p>
    <w:p w14:paraId="074C99FD" w14:textId="77777777" w:rsidR="003475D2" w:rsidRPr="00EA1370" w:rsidRDefault="003475D2" w:rsidP="003475D2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Ind w:w="17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</w:tblGrid>
      <w:tr w:rsidR="003475D2" w:rsidRPr="00EA1370" w14:paraId="6FF9C538" w14:textId="77777777" w:rsidTr="00580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single" w:sz="24" w:space="0" w:color="AEAAAA" w:themeColor="background2" w:themeShade="BF"/>
              <w:left w:val="single" w:sz="24" w:space="0" w:color="AEAAAA" w:themeColor="background2" w:themeShade="BF"/>
              <w:bottom w:val="single" w:sz="24" w:space="0" w:color="AEAAAA" w:themeColor="background2" w:themeShade="BF"/>
              <w:right w:val="single" w:sz="24" w:space="0" w:color="AEAAAA" w:themeColor="background2" w:themeShade="BF"/>
            </w:tcBorders>
          </w:tcPr>
          <w:p w14:paraId="20BC3995" w14:textId="0C09F585" w:rsidR="003475D2" w:rsidRPr="00EA1370" w:rsidRDefault="003475D2" w:rsidP="003475D2">
            <w:pPr>
              <w:pStyle w:val="ListParagraph"/>
              <w:numPr>
                <w:ilvl w:val="0"/>
                <w:numId w:val="3"/>
              </w:numPr>
              <w:ind w:left="432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utilizador tem que se registar na aplicação para usufruir dela.</w:t>
            </w:r>
          </w:p>
        </w:tc>
      </w:tr>
    </w:tbl>
    <w:p w14:paraId="5C0FE91B" w14:textId="77777777" w:rsidR="003475D2" w:rsidRPr="00EA1370" w:rsidRDefault="003475D2" w:rsidP="003475D2">
      <w:pPr>
        <w:rPr>
          <w:rFonts w:ascii="Arial" w:hAnsi="Arial" w:cs="Arial"/>
          <w:sz w:val="20"/>
          <w:szCs w:val="20"/>
        </w:rPr>
      </w:pPr>
    </w:p>
    <w:p w14:paraId="696EA312" w14:textId="77777777" w:rsidR="003475D2" w:rsidRPr="00EA1370" w:rsidRDefault="003475D2" w:rsidP="003475D2">
      <w:pPr>
        <w:ind w:firstLine="1701"/>
        <w:rPr>
          <w:rFonts w:ascii="Arial" w:hAnsi="Arial" w:cs="Arial"/>
          <w:b/>
          <w:sz w:val="20"/>
          <w:szCs w:val="20"/>
        </w:rPr>
      </w:pPr>
      <w:r w:rsidRPr="00EA1370">
        <w:rPr>
          <w:rFonts w:ascii="Arial" w:hAnsi="Arial" w:cs="Arial"/>
          <w:b/>
          <w:sz w:val="20"/>
          <w:szCs w:val="20"/>
        </w:rPr>
        <w:t>Especificação de requisitos de sistema</w:t>
      </w:r>
    </w:p>
    <w:p w14:paraId="5472E9D1" w14:textId="77777777" w:rsidR="003475D2" w:rsidRPr="00EA1370" w:rsidRDefault="003475D2" w:rsidP="003475D2">
      <w:pPr>
        <w:ind w:firstLine="1701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Ind w:w="1723" w:type="dxa"/>
        <w:tblLook w:val="04A0" w:firstRow="1" w:lastRow="0" w:firstColumn="1" w:lastColumn="0" w:noHBand="0" w:noVBand="1"/>
      </w:tblPr>
      <w:tblGrid>
        <w:gridCol w:w="5954"/>
      </w:tblGrid>
      <w:tr w:rsidR="003475D2" w:rsidRPr="00EA1370" w14:paraId="1BC0FBF5" w14:textId="77777777" w:rsidTr="00580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single" w:sz="24" w:space="0" w:color="AEAAAA"/>
              <w:left w:val="single" w:sz="24" w:space="0" w:color="AEAAAA"/>
              <w:bottom w:val="single" w:sz="24" w:space="0" w:color="AEAAAA"/>
              <w:right w:val="single" w:sz="24" w:space="0" w:color="AEAAAA"/>
            </w:tcBorders>
          </w:tcPr>
          <w:p w14:paraId="144E922F" w14:textId="099E740C" w:rsidR="003475D2" w:rsidRDefault="003475D2" w:rsidP="005807B0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deve solicitar os dados do utilizador (</w:t>
            </w:r>
            <w:proofErr w:type="spellStart"/>
            <w:r w:rsidRPr="003475D2">
              <w:rPr>
                <w:rFonts w:ascii="Arial" w:hAnsi="Arial" w:cs="Arial"/>
                <w:b w:val="0"/>
                <w:i/>
                <w:sz w:val="20"/>
                <w:szCs w:val="20"/>
              </w:rPr>
              <w:t>username</w:t>
            </w:r>
            <w:proofErr w:type="spellEnd"/>
            <w:r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, password,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data de nascimento, nome, e-mail e foto(opcional)), para o registo.</w:t>
            </w:r>
          </w:p>
          <w:p w14:paraId="0BB06850" w14:textId="77777777" w:rsidR="003475D2" w:rsidRDefault="003475D2" w:rsidP="005807B0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 sistema não deve permitir o registo de utilizadores com o mesmo </w:t>
            </w:r>
            <w:proofErr w:type="spellStart"/>
            <w:r w:rsidRPr="003570AF">
              <w:rPr>
                <w:rFonts w:ascii="Arial" w:hAnsi="Arial" w:cs="Arial"/>
                <w:b w:val="0"/>
                <w:i/>
                <w:sz w:val="20"/>
                <w:szCs w:val="20"/>
              </w:rPr>
              <w:t>username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14:paraId="252536CA" w14:textId="77777777" w:rsidR="003475D2" w:rsidRDefault="003475D2" w:rsidP="005807B0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deve armazenar os dados do utilizador na BD.</w:t>
            </w:r>
          </w:p>
          <w:p w14:paraId="54F024CF" w14:textId="3BDBEE5D" w:rsidR="007A0955" w:rsidRPr="00357067" w:rsidRDefault="007A0955" w:rsidP="005807B0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 sistema deve suportar o armazenamento de </w:t>
            </w:r>
            <w:r w:rsidR="00322904">
              <w:rPr>
                <w:rFonts w:ascii="Arial" w:hAnsi="Arial" w:cs="Arial"/>
                <w:b w:val="0"/>
                <w:sz w:val="20"/>
                <w:szCs w:val="20"/>
              </w:rPr>
              <w:t>8000 utilizadores por mês, em média.</w:t>
            </w:r>
          </w:p>
        </w:tc>
      </w:tr>
    </w:tbl>
    <w:p w14:paraId="558EA8EA" w14:textId="77777777" w:rsidR="003475D2" w:rsidRPr="00EA1370" w:rsidRDefault="003475D2" w:rsidP="003475D2">
      <w:pPr>
        <w:ind w:firstLine="170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A64B7DA" w14:textId="0FECA78F" w:rsidR="00E93636" w:rsidRPr="009E3EB0" w:rsidRDefault="009E3EB0" w:rsidP="009E3EB0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>Editar perfil dos utilizadores</w:t>
      </w:r>
    </w:p>
    <w:p w14:paraId="1272677D" w14:textId="77777777" w:rsidR="009E3EB0" w:rsidRDefault="009E3EB0" w:rsidP="00E93636">
      <w:pPr>
        <w:ind w:firstLine="1701"/>
        <w:rPr>
          <w:rFonts w:ascii="Arial" w:hAnsi="Arial" w:cs="Arial"/>
          <w:b/>
          <w:sz w:val="20"/>
          <w:szCs w:val="20"/>
        </w:rPr>
      </w:pPr>
    </w:p>
    <w:p w14:paraId="2F6982EA" w14:textId="77777777" w:rsidR="00E93636" w:rsidRPr="00EA1370" w:rsidRDefault="00E93636" w:rsidP="00E93636">
      <w:pPr>
        <w:ind w:firstLine="1701"/>
        <w:rPr>
          <w:rFonts w:ascii="Arial" w:hAnsi="Arial" w:cs="Arial"/>
          <w:b/>
          <w:sz w:val="20"/>
          <w:szCs w:val="20"/>
        </w:rPr>
      </w:pPr>
      <w:r w:rsidRPr="00EA1370">
        <w:rPr>
          <w:rFonts w:ascii="Arial" w:hAnsi="Arial" w:cs="Arial"/>
          <w:b/>
          <w:sz w:val="20"/>
          <w:szCs w:val="20"/>
        </w:rPr>
        <w:t>Definição de requisitos de utilizador</w:t>
      </w:r>
    </w:p>
    <w:p w14:paraId="7DD00EF7" w14:textId="77777777" w:rsidR="00E93636" w:rsidRPr="00EA1370" w:rsidRDefault="00E93636" w:rsidP="00E93636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Ind w:w="17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</w:tblGrid>
      <w:tr w:rsidR="00E93636" w:rsidRPr="00EA1370" w14:paraId="3C0BE854" w14:textId="77777777" w:rsidTr="00580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single" w:sz="24" w:space="0" w:color="AEAAAA" w:themeColor="background2" w:themeShade="BF"/>
              <w:left w:val="single" w:sz="24" w:space="0" w:color="AEAAAA" w:themeColor="background2" w:themeShade="BF"/>
              <w:bottom w:val="single" w:sz="24" w:space="0" w:color="AEAAAA" w:themeColor="background2" w:themeShade="BF"/>
              <w:right w:val="single" w:sz="24" w:space="0" w:color="AEAAAA" w:themeColor="background2" w:themeShade="BF"/>
            </w:tcBorders>
          </w:tcPr>
          <w:p w14:paraId="31DB1045" w14:textId="63B764D5" w:rsidR="00E93636" w:rsidRPr="00EA1370" w:rsidRDefault="00E93636" w:rsidP="00E93636">
            <w:pPr>
              <w:pStyle w:val="ListParagraph"/>
              <w:numPr>
                <w:ilvl w:val="0"/>
                <w:numId w:val="3"/>
              </w:numPr>
              <w:ind w:left="432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utilizador deve poder editar as informações do seu perfil.</w:t>
            </w:r>
          </w:p>
        </w:tc>
      </w:tr>
    </w:tbl>
    <w:p w14:paraId="2FDCC060" w14:textId="77777777" w:rsidR="00E93636" w:rsidRPr="00EA1370" w:rsidRDefault="00E93636" w:rsidP="00E93636">
      <w:pPr>
        <w:rPr>
          <w:rFonts w:ascii="Arial" w:hAnsi="Arial" w:cs="Arial"/>
          <w:sz w:val="20"/>
          <w:szCs w:val="20"/>
        </w:rPr>
      </w:pPr>
    </w:p>
    <w:p w14:paraId="42CCDEE5" w14:textId="77777777" w:rsidR="00E93636" w:rsidRPr="00EA1370" w:rsidRDefault="00E93636" w:rsidP="00E93636">
      <w:pPr>
        <w:ind w:firstLine="1701"/>
        <w:rPr>
          <w:rFonts w:ascii="Arial" w:hAnsi="Arial" w:cs="Arial"/>
          <w:b/>
          <w:sz w:val="20"/>
          <w:szCs w:val="20"/>
        </w:rPr>
      </w:pPr>
      <w:r w:rsidRPr="00EA1370">
        <w:rPr>
          <w:rFonts w:ascii="Arial" w:hAnsi="Arial" w:cs="Arial"/>
          <w:b/>
          <w:sz w:val="20"/>
          <w:szCs w:val="20"/>
        </w:rPr>
        <w:t>Especificação de requisitos de sistema</w:t>
      </w:r>
    </w:p>
    <w:p w14:paraId="488FBDA0" w14:textId="77777777" w:rsidR="00E93636" w:rsidRPr="00EA1370" w:rsidRDefault="00E93636" w:rsidP="00E93636">
      <w:pPr>
        <w:ind w:firstLine="1701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Ind w:w="1723" w:type="dxa"/>
        <w:tblLook w:val="04A0" w:firstRow="1" w:lastRow="0" w:firstColumn="1" w:lastColumn="0" w:noHBand="0" w:noVBand="1"/>
      </w:tblPr>
      <w:tblGrid>
        <w:gridCol w:w="5954"/>
      </w:tblGrid>
      <w:tr w:rsidR="00E93636" w:rsidRPr="00EA1370" w14:paraId="03FCA8A6" w14:textId="77777777" w:rsidTr="007F1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single" w:sz="24" w:space="0" w:color="AEAAAA"/>
              <w:left w:val="single" w:sz="24" w:space="0" w:color="AEAAAA"/>
              <w:bottom w:val="single" w:sz="24" w:space="0" w:color="AEAAAA"/>
              <w:right w:val="single" w:sz="24" w:space="0" w:color="AEAAAA"/>
            </w:tcBorders>
          </w:tcPr>
          <w:p w14:paraId="58A80287" w14:textId="5F8B5AEB" w:rsidR="007F172C" w:rsidRPr="00FB3CED" w:rsidRDefault="007F172C" w:rsidP="005807B0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FB3CED">
              <w:rPr>
                <w:rFonts w:ascii="Arial" w:hAnsi="Arial" w:cs="Arial"/>
                <w:b w:val="0"/>
                <w:sz w:val="20"/>
                <w:szCs w:val="20"/>
              </w:rPr>
              <w:t xml:space="preserve">O sistema não deve permitir a alteração do </w:t>
            </w:r>
            <w:proofErr w:type="spellStart"/>
            <w:r w:rsidRPr="00FB3CED">
              <w:rPr>
                <w:rFonts w:ascii="Arial" w:hAnsi="Arial" w:cs="Arial"/>
                <w:b w:val="0"/>
                <w:i/>
                <w:sz w:val="20"/>
                <w:szCs w:val="20"/>
              </w:rPr>
              <w:t>username</w:t>
            </w:r>
            <w:proofErr w:type="spellEnd"/>
            <w:r w:rsidRPr="00FB3CED">
              <w:rPr>
                <w:rFonts w:ascii="Arial" w:hAnsi="Arial" w:cs="Arial"/>
                <w:b w:val="0"/>
                <w:sz w:val="20"/>
                <w:szCs w:val="20"/>
              </w:rPr>
              <w:t xml:space="preserve"> do utilizador.</w:t>
            </w:r>
          </w:p>
          <w:p w14:paraId="5B2405DD" w14:textId="77777777" w:rsidR="00B0183A" w:rsidRPr="00FB3CED" w:rsidRDefault="007F172C" w:rsidP="00B0183A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FB3CED">
              <w:rPr>
                <w:rFonts w:ascii="Arial" w:hAnsi="Arial" w:cs="Arial"/>
                <w:b w:val="0"/>
                <w:sz w:val="20"/>
                <w:szCs w:val="20"/>
              </w:rPr>
              <w:t>O sistema deve permitir alterar os outros campos relativos à informação do seu perfil, sendo estes o nome,</w:t>
            </w:r>
            <w:r w:rsidRPr="00FB3CED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password, </w:t>
            </w:r>
            <w:r w:rsidRPr="00FB3CED">
              <w:rPr>
                <w:rFonts w:ascii="Arial" w:hAnsi="Arial" w:cs="Arial"/>
                <w:b w:val="0"/>
                <w:sz w:val="20"/>
                <w:szCs w:val="20"/>
              </w:rPr>
              <w:t>e-mail, data de nascimento e foto (opcional)</w:t>
            </w:r>
            <w:r w:rsidRPr="00FB3CED">
              <w:rPr>
                <w:rFonts w:ascii="Arial" w:hAnsi="Arial" w:cs="Arial"/>
                <w:b w:val="0"/>
                <w:i/>
                <w:sz w:val="20"/>
                <w:szCs w:val="20"/>
              </w:rPr>
              <w:t>.</w:t>
            </w:r>
          </w:p>
          <w:p w14:paraId="6B1E49A8" w14:textId="0A8A7C94" w:rsidR="00B0183A" w:rsidRPr="00B0183A" w:rsidRDefault="00B0183A" w:rsidP="00B0183A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FB3CED">
              <w:rPr>
                <w:rFonts w:ascii="Arial" w:hAnsi="Arial" w:cs="Arial"/>
                <w:b w:val="0"/>
                <w:sz w:val="20"/>
                <w:szCs w:val="20"/>
              </w:rPr>
              <w:t>O sistema deve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FB3CED">
              <w:rPr>
                <w:rFonts w:ascii="Arial" w:hAnsi="Arial" w:cs="Arial"/>
                <w:b w:val="0"/>
                <w:sz w:val="20"/>
                <w:szCs w:val="20"/>
              </w:rPr>
              <w:t>armazenar as alterações na BD.</w:t>
            </w:r>
          </w:p>
        </w:tc>
      </w:tr>
    </w:tbl>
    <w:p w14:paraId="0EDE8A1A" w14:textId="77777777" w:rsidR="00E93636" w:rsidRPr="00EA1370" w:rsidRDefault="00E93636" w:rsidP="00E93636">
      <w:pPr>
        <w:ind w:firstLine="170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69458182" w14:textId="22107004" w:rsidR="00795010" w:rsidRDefault="00795010" w:rsidP="00EA1370">
      <w:pPr>
        <w:ind w:firstLine="1701"/>
        <w:rPr>
          <w:rFonts w:ascii="Arial" w:hAnsi="Arial" w:cs="Arial"/>
          <w:sz w:val="20"/>
          <w:szCs w:val="20"/>
        </w:rPr>
      </w:pPr>
    </w:p>
    <w:p w14:paraId="04E4D831" w14:textId="444EFAFA" w:rsidR="009E3EB0" w:rsidRPr="009E3EB0" w:rsidRDefault="009E3EB0" w:rsidP="009E3EB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>Consultar favoritos</w:t>
      </w:r>
    </w:p>
    <w:p w14:paraId="03FB6FF7" w14:textId="77777777" w:rsidR="00AA46D2" w:rsidRDefault="00AA46D2" w:rsidP="00EA1370">
      <w:pPr>
        <w:ind w:firstLine="1701"/>
        <w:rPr>
          <w:rFonts w:ascii="Arial" w:hAnsi="Arial" w:cs="Arial"/>
          <w:sz w:val="20"/>
          <w:szCs w:val="20"/>
        </w:rPr>
      </w:pPr>
    </w:p>
    <w:p w14:paraId="5E04AB67" w14:textId="77777777" w:rsidR="00AA46D2" w:rsidRPr="00EA1370" w:rsidRDefault="00AA46D2" w:rsidP="00AA46D2">
      <w:pPr>
        <w:ind w:firstLine="1701"/>
        <w:rPr>
          <w:rFonts w:ascii="Arial" w:hAnsi="Arial" w:cs="Arial"/>
          <w:b/>
          <w:sz w:val="20"/>
          <w:szCs w:val="20"/>
        </w:rPr>
      </w:pPr>
      <w:r w:rsidRPr="00EA1370">
        <w:rPr>
          <w:rFonts w:ascii="Arial" w:hAnsi="Arial" w:cs="Arial"/>
          <w:b/>
          <w:sz w:val="20"/>
          <w:szCs w:val="20"/>
        </w:rPr>
        <w:t>Definição de requisitos de utilizador</w:t>
      </w:r>
    </w:p>
    <w:p w14:paraId="74307178" w14:textId="77777777" w:rsidR="00AA46D2" w:rsidRPr="00EA1370" w:rsidRDefault="00AA46D2" w:rsidP="00AA46D2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Ind w:w="17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</w:tblGrid>
      <w:tr w:rsidR="00AA46D2" w:rsidRPr="00EA1370" w14:paraId="5BE20352" w14:textId="77777777" w:rsidTr="00580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single" w:sz="24" w:space="0" w:color="AEAAAA" w:themeColor="background2" w:themeShade="BF"/>
              <w:left w:val="single" w:sz="24" w:space="0" w:color="AEAAAA" w:themeColor="background2" w:themeShade="BF"/>
              <w:bottom w:val="single" w:sz="24" w:space="0" w:color="AEAAAA" w:themeColor="background2" w:themeShade="BF"/>
              <w:right w:val="single" w:sz="24" w:space="0" w:color="AEAAAA" w:themeColor="background2" w:themeShade="BF"/>
            </w:tcBorders>
          </w:tcPr>
          <w:p w14:paraId="017E0DBF" w14:textId="277A2E78" w:rsidR="00AA46D2" w:rsidRPr="00EA1370" w:rsidRDefault="00AA46D2" w:rsidP="00AA46D2">
            <w:pPr>
              <w:pStyle w:val="ListParagraph"/>
              <w:numPr>
                <w:ilvl w:val="0"/>
                <w:numId w:val="3"/>
              </w:numPr>
              <w:ind w:left="432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utilizador deve poder consultar os seus produtos favoritos</w:t>
            </w:r>
            <w:r w:rsidR="005B043C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</w:tc>
      </w:tr>
    </w:tbl>
    <w:p w14:paraId="08A63DB4" w14:textId="77777777" w:rsidR="00AA46D2" w:rsidRPr="00EA1370" w:rsidRDefault="00AA46D2" w:rsidP="00AA46D2">
      <w:pPr>
        <w:rPr>
          <w:rFonts w:ascii="Arial" w:hAnsi="Arial" w:cs="Arial"/>
          <w:sz w:val="20"/>
          <w:szCs w:val="20"/>
        </w:rPr>
      </w:pPr>
    </w:p>
    <w:p w14:paraId="6C99EA52" w14:textId="77777777" w:rsidR="00AA46D2" w:rsidRPr="00EA1370" w:rsidRDefault="00AA46D2" w:rsidP="00AA46D2">
      <w:pPr>
        <w:ind w:firstLine="1701"/>
        <w:rPr>
          <w:rFonts w:ascii="Arial" w:hAnsi="Arial" w:cs="Arial"/>
          <w:b/>
          <w:sz w:val="20"/>
          <w:szCs w:val="20"/>
        </w:rPr>
      </w:pPr>
      <w:r w:rsidRPr="00EA1370">
        <w:rPr>
          <w:rFonts w:ascii="Arial" w:hAnsi="Arial" w:cs="Arial"/>
          <w:b/>
          <w:sz w:val="20"/>
          <w:szCs w:val="20"/>
        </w:rPr>
        <w:t>Especificação de requisitos de sistema</w:t>
      </w:r>
    </w:p>
    <w:p w14:paraId="67BF3403" w14:textId="77777777" w:rsidR="00AA46D2" w:rsidRPr="00EA1370" w:rsidRDefault="00AA46D2" w:rsidP="00AA46D2">
      <w:pPr>
        <w:ind w:firstLine="1701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Ind w:w="1723" w:type="dxa"/>
        <w:tblLook w:val="04A0" w:firstRow="1" w:lastRow="0" w:firstColumn="1" w:lastColumn="0" w:noHBand="0" w:noVBand="1"/>
      </w:tblPr>
      <w:tblGrid>
        <w:gridCol w:w="5954"/>
      </w:tblGrid>
      <w:tr w:rsidR="00AA46D2" w:rsidRPr="00EA1370" w14:paraId="5413A530" w14:textId="77777777" w:rsidTr="00580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single" w:sz="24" w:space="0" w:color="AEAAAA"/>
              <w:left w:val="single" w:sz="24" w:space="0" w:color="AEAAAA"/>
              <w:bottom w:val="single" w:sz="24" w:space="0" w:color="AEAAAA"/>
              <w:right w:val="single" w:sz="24" w:space="0" w:color="AEAAAA"/>
            </w:tcBorders>
          </w:tcPr>
          <w:p w14:paraId="491113AD" w14:textId="34EA2F6A" w:rsidR="00AA46D2" w:rsidRDefault="00011640" w:rsidP="00011640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deve permitir um utilizador marcar um produto como favorito.</w:t>
            </w:r>
          </w:p>
          <w:p w14:paraId="7841DEA3" w14:textId="77777777" w:rsidR="00011640" w:rsidRDefault="00011640" w:rsidP="00011640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 sistema deve restringir o acesso a lista de favoritos, </w:t>
            </w:r>
            <w:r w:rsidR="00CD33ED">
              <w:rPr>
                <w:rFonts w:ascii="Arial" w:hAnsi="Arial" w:cs="Arial"/>
                <w:b w:val="0"/>
                <w:sz w:val="20"/>
                <w:szCs w:val="20"/>
              </w:rPr>
              <w:t>sendo que apenas o próprio utilizador é que tem acesso a lista de favoritos dele.</w:t>
            </w:r>
          </w:p>
          <w:p w14:paraId="29845091" w14:textId="50B5A2C6" w:rsidR="00CD33ED" w:rsidRPr="00CD33ED" w:rsidRDefault="00CD33ED" w:rsidP="00CD33ED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deve permitir o utilizador selecionar um dos produtos favoritos, para degustar.</w:t>
            </w:r>
          </w:p>
        </w:tc>
      </w:tr>
    </w:tbl>
    <w:p w14:paraId="10B50C77" w14:textId="77777777" w:rsidR="00AA46D2" w:rsidRPr="00EA1370" w:rsidRDefault="00AA46D2" w:rsidP="00AA46D2">
      <w:pPr>
        <w:ind w:firstLine="170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CABE589" w14:textId="77777777" w:rsidR="00AA46D2" w:rsidRDefault="00AA46D2" w:rsidP="00AA46D2">
      <w:pPr>
        <w:ind w:firstLine="1701"/>
        <w:rPr>
          <w:rFonts w:ascii="Arial" w:hAnsi="Arial" w:cs="Arial"/>
          <w:sz w:val="20"/>
          <w:szCs w:val="20"/>
        </w:rPr>
      </w:pPr>
    </w:p>
    <w:p w14:paraId="24FF1852" w14:textId="77777777" w:rsidR="009E3EB0" w:rsidRDefault="009E3EB0" w:rsidP="00AA46D2">
      <w:pPr>
        <w:ind w:firstLine="1701"/>
        <w:rPr>
          <w:rFonts w:ascii="Arial" w:hAnsi="Arial" w:cs="Arial"/>
          <w:sz w:val="20"/>
          <w:szCs w:val="20"/>
        </w:rPr>
      </w:pPr>
    </w:p>
    <w:p w14:paraId="6954D0E9" w14:textId="77777777" w:rsidR="009E3EB0" w:rsidRDefault="009E3EB0" w:rsidP="00AA46D2">
      <w:pPr>
        <w:ind w:firstLine="1701"/>
        <w:rPr>
          <w:rFonts w:ascii="Arial" w:hAnsi="Arial" w:cs="Arial"/>
          <w:sz w:val="20"/>
          <w:szCs w:val="20"/>
        </w:rPr>
      </w:pPr>
    </w:p>
    <w:p w14:paraId="75DF73A7" w14:textId="77777777" w:rsidR="009E3EB0" w:rsidRDefault="009E3EB0" w:rsidP="00AA46D2">
      <w:pPr>
        <w:ind w:firstLine="1701"/>
        <w:rPr>
          <w:rFonts w:ascii="Arial" w:hAnsi="Arial" w:cs="Arial"/>
          <w:sz w:val="20"/>
          <w:szCs w:val="20"/>
        </w:rPr>
      </w:pPr>
    </w:p>
    <w:p w14:paraId="11E8D212" w14:textId="71DE739E" w:rsidR="009E3EB0" w:rsidRPr="009E3EB0" w:rsidRDefault="009E3EB0" w:rsidP="009E3EB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>Editar preferências dos utilizadores</w:t>
      </w:r>
    </w:p>
    <w:p w14:paraId="2BCFC944" w14:textId="77777777" w:rsidR="009E3EB0" w:rsidRDefault="009E3EB0" w:rsidP="00AA46D2">
      <w:pPr>
        <w:ind w:firstLine="1701"/>
        <w:rPr>
          <w:rFonts w:ascii="Arial" w:hAnsi="Arial" w:cs="Arial"/>
          <w:sz w:val="20"/>
          <w:szCs w:val="20"/>
        </w:rPr>
      </w:pPr>
    </w:p>
    <w:p w14:paraId="0E0331E2" w14:textId="77777777" w:rsidR="00DF7175" w:rsidRPr="00EA1370" w:rsidRDefault="00DF7175" w:rsidP="00DF7175">
      <w:pPr>
        <w:ind w:firstLine="1701"/>
        <w:rPr>
          <w:rFonts w:ascii="Arial" w:hAnsi="Arial" w:cs="Arial"/>
          <w:b/>
          <w:sz w:val="20"/>
          <w:szCs w:val="20"/>
        </w:rPr>
      </w:pPr>
      <w:r w:rsidRPr="00EA1370">
        <w:rPr>
          <w:rFonts w:ascii="Arial" w:hAnsi="Arial" w:cs="Arial"/>
          <w:b/>
          <w:sz w:val="20"/>
          <w:szCs w:val="20"/>
        </w:rPr>
        <w:t>Definição de requisitos de utilizador</w:t>
      </w:r>
    </w:p>
    <w:p w14:paraId="2B9D768E" w14:textId="77777777" w:rsidR="00DF7175" w:rsidRPr="00EA1370" w:rsidRDefault="00DF7175" w:rsidP="00DF7175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Ind w:w="17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</w:tblGrid>
      <w:tr w:rsidR="00DF7175" w:rsidRPr="00EA1370" w14:paraId="0FA77018" w14:textId="77777777" w:rsidTr="00580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single" w:sz="24" w:space="0" w:color="AEAAAA" w:themeColor="background2" w:themeShade="BF"/>
              <w:left w:val="single" w:sz="24" w:space="0" w:color="AEAAAA" w:themeColor="background2" w:themeShade="BF"/>
              <w:bottom w:val="single" w:sz="24" w:space="0" w:color="AEAAAA" w:themeColor="background2" w:themeShade="BF"/>
              <w:right w:val="single" w:sz="24" w:space="0" w:color="AEAAAA" w:themeColor="background2" w:themeShade="BF"/>
            </w:tcBorders>
          </w:tcPr>
          <w:p w14:paraId="52D9FC0D" w14:textId="18C3B3E5" w:rsidR="00DF7175" w:rsidRPr="00EA1370" w:rsidRDefault="00DF7175" w:rsidP="00DF7175">
            <w:pPr>
              <w:pStyle w:val="ListParagraph"/>
              <w:numPr>
                <w:ilvl w:val="0"/>
                <w:numId w:val="3"/>
              </w:numPr>
              <w:ind w:left="432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utilizador deve poder alterar as suas preferências de modo as sugestõ</w:t>
            </w:r>
            <w:r w:rsidR="00A73DD8">
              <w:rPr>
                <w:rFonts w:ascii="Arial" w:hAnsi="Arial" w:cs="Arial"/>
                <w:b w:val="0"/>
                <w:sz w:val="20"/>
                <w:szCs w:val="20"/>
              </w:rPr>
              <w:t>es serem adequadas a elas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</w:tc>
      </w:tr>
    </w:tbl>
    <w:p w14:paraId="2583F561" w14:textId="77777777" w:rsidR="00DF7175" w:rsidRPr="00EA1370" w:rsidRDefault="00DF7175" w:rsidP="00DF7175">
      <w:pPr>
        <w:rPr>
          <w:rFonts w:ascii="Arial" w:hAnsi="Arial" w:cs="Arial"/>
          <w:sz w:val="20"/>
          <w:szCs w:val="20"/>
        </w:rPr>
      </w:pPr>
    </w:p>
    <w:p w14:paraId="5269479B" w14:textId="77777777" w:rsidR="00DF7175" w:rsidRPr="00EA1370" w:rsidRDefault="00DF7175" w:rsidP="00DF7175">
      <w:pPr>
        <w:ind w:firstLine="1701"/>
        <w:rPr>
          <w:rFonts w:ascii="Arial" w:hAnsi="Arial" w:cs="Arial"/>
          <w:b/>
          <w:sz w:val="20"/>
          <w:szCs w:val="20"/>
        </w:rPr>
      </w:pPr>
      <w:r w:rsidRPr="00EA1370">
        <w:rPr>
          <w:rFonts w:ascii="Arial" w:hAnsi="Arial" w:cs="Arial"/>
          <w:b/>
          <w:sz w:val="20"/>
          <w:szCs w:val="20"/>
        </w:rPr>
        <w:t>Especificação de requisitos de sistema</w:t>
      </w:r>
    </w:p>
    <w:p w14:paraId="2BECD615" w14:textId="77777777" w:rsidR="00DF7175" w:rsidRPr="00EA1370" w:rsidRDefault="00DF7175" w:rsidP="00DF7175">
      <w:pPr>
        <w:ind w:firstLine="1701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Ind w:w="1723" w:type="dxa"/>
        <w:tblLook w:val="04A0" w:firstRow="1" w:lastRow="0" w:firstColumn="1" w:lastColumn="0" w:noHBand="0" w:noVBand="1"/>
      </w:tblPr>
      <w:tblGrid>
        <w:gridCol w:w="5954"/>
      </w:tblGrid>
      <w:tr w:rsidR="00DF7175" w:rsidRPr="00EA1370" w14:paraId="3038FB13" w14:textId="77777777" w:rsidTr="00A73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single" w:sz="24" w:space="0" w:color="AEAAAA"/>
              <w:left w:val="single" w:sz="24" w:space="0" w:color="AEAAAA"/>
              <w:bottom w:val="single" w:sz="24" w:space="0" w:color="AEAAAA"/>
              <w:right w:val="single" w:sz="24" w:space="0" w:color="AEAAAA"/>
            </w:tcBorders>
          </w:tcPr>
          <w:p w14:paraId="340C6B58" w14:textId="5B7EE9A1" w:rsidR="00DF7175" w:rsidRDefault="00A73DD8" w:rsidP="005807B0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 sistema deve possuir uma lista de </w:t>
            </w:r>
            <w:proofErr w:type="spellStart"/>
            <w:r w:rsidRPr="00A73DD8">
              <w:rPr>
                <w:rFonts w:ascii="Arial" w:hAnsi="Arial" w:cs="Arial"/>
                <w:b w:val="0"/>
                <w:i/>
                <w:sz w:val="20"/>
                <w:szCs w:val="20"/>
              </w:rPr>
              <w:t>tags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>, como indicadores de preferências.</w:t>
            </w:r>
          </w:p>
          <w:p w14:paraId="2D2B3A0A" w14:textId="77777777" w:rsidR="00A73DD8" w:rsidRDefault="00A73DD8" w:rsidP="005807B0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 sistema deve permitir ao utilizador possuir 0 ou mais </w:t>
            </w:r>
            <w:proofErr w:type="spellStart"/>
            <w:r w:rsidRPr="00A73DD8">
              <w:rPr>
                <w:rFonts w:ascii="Arial" w:hAnsi="Arial" w:cs="Arial"/>
                <w:b w:val="0"/>
                <w:i/>
                <w:sz w:val="20"/>
                <w:szCs w:val="20"/>
              </w:rPr>
              <w:t>tags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>, como preferências.</w:t>
            </w:r>
          </w:p>
          <w:p w14:paraId="65635ECE" w14:textId="29D0AB81" w:rsidR="00163976" w:rsidRPr="00CD33ED" w:rsidRDefault="00163976" w:rsidP="005807B0">
            <w:pPr>
              <w:pStyle w:val="ListParagraph"/>
              <w:numPr>
                <w:ilvl w:val="1"/>
                <w:numId w:val="3"/>
              </w:numPr>
              <w:ind w:left="470" w:hanging="357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sistema armazena as alterações na BD.</w:t>
            </w:r>
          </w:p>
        </w:tc>
      </w:tr>
    </w:tbl>
    <w:p w14:paraId="1504D382" w14:textId="77777777" w:rsidR="00DF7175" w:rsidRPr="00EA1370" w:rsidRDefault="00DF7175" w:rsidP="00DF7175">
      <w:pPr>
        <w:ind w:firstLine="170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6002FD64" w14:textId="77777777" w:rsidR="00AA46D2" w:rsidRPr="00EA1370" w:rsidRDefault="00AA46D2" w:rsidP="00EA1370">
      <w:pPr>
        <w:ind w:firstLine="1701"/>
        <w:rPr>
          <w:rFonts w:ascii="Arial" w:hAnsi="Arial" w:cs="Arial"/>
          <w:sz w:val="20"/>
          <w:szCs w:val="20"/>
        </w:rPr>
      </w:pPr>
    </w:p>
    <w:sectPr w:rsidR="00AA46D2" w:rsidRPr="00EA1370" w:rsidSect="00A14E2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AF72C" w14:textId="77777777" w:rsidR="00B60260" w:rsidRDefault="00B60260" w:rsidP="009E3EB0">
      <w:r>
        <w:separator/>
      </w:r>
    </w:p>
  </w:endnote>
  <w:endnote w:type="continuationSeparator" w:id="0">
    <w:p w14:paraId="6F30F838" w14:textId="77777777" w:rsidR="00B60260" w:rsidRDefault="00B60260" w:rsidP="009E3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EF265C" w14:textId="77777777" w:rsidR="00B60260" w:rsidRDefault="00B60260" w:rsidP="009E3EB0">
      <w:r>
        <w:separator/>
      </w:r>
    </w:p>
  </w:footnote>
  <w:footnote w:type="continuationSeparator" w:id="0">
    <w:p w14:paraId="5C2E1E04" w14:textId="77777777" w:rsidR="00B60260" w:rsidRDefault="00B60260" w:rsidP="009E3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0DE2"/>
    <w:multiLevelType w:val="multilevel"/>
    <w:tmpl w:val="A91AEB30"/>
    <w:lvl w:ilvl="0">
      <w:start w:val="1"/>
      <w:numFmt w:val="decimal"/>
      <w:lvlText w:val="%1﷒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﷒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﷒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﷒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﷒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﷒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﷒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﷒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﷒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A3E7EAC"/>
    <w:multiLevelType w:val="hybridMultilevel"/>
    <w:tmpl w:val="BAD0450A"/>
    <w:lvl w:ilvl="0" w:tplc="08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>
    <w:nsid w:val="30027B2D"/>
    <w:multiLevelType w:val="hybridMultilevel"/>
    <w:tmpl w:val="A53C8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755A1F"/>
    <w:multiLevelType w:val="hybridMultilevel"/>
    <w:tmpl w:val="3EB62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DF4E6F"/>
    <w:multiLevelType w:val="multilevel"/>
    <w:tmpl w:val="68FAD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70"/>
    <w:rsid w:val="00011640"/>
    <w:rsid w:val="00076022"/>
    <w:rsid w:val="000A39FC"/>
    <w:rsid w:val="00163976"/>
    <w:rsid w:val="0018330B"/>
    <w:rsid w:val="001E0988"/>
    <w:rsid w:val="002401A5"/>
    <w:rsid w:val="0024720C"/>
    <w:rsid w:val="00294B97"/>
    <w:rsid w:val="002D7C98"/>
    <w:rsid w:val="002F0CF2"/>
    <w:rsid w:val="00322904"/>
    <w:rsid w:val="003475D2"/>
    <w:rsid w:val="00357067"/>
    <w:rsid w:val="003570AF"/>
    <w:rsid w:val="003853DF"/>
    <w:rsid w:val="003E17E8"/>
    <w:rsid w:val="00435EE2"/>
    <w:rsid w:val="00442303"/>
    <w:rsid w:val="004F099E"/>
    <w:rsid w:val="00511029"/>
    <w:rsid w:val="005757F1"/>
    <w:rsid w:val="005948FB"/>
    <w:rsid w:val="005A4FAE"/>
    <w:rsid w:val="005B043C"/>
    <w:rsid w:val="005C3742"/>
    <w:rsid w:val="005F1710"/>
    <w:rsid w:val="006144F3"/>
    <w:rsid w:val="00647B86"/>
    <w:rsid w:val="00710974"/>
    <w:rsid w:val="00732097"/>
    <w:rsid w:val="00795010"/>
    <w:rsid w:val="007A0955"/>
    <w:rsid w:val="007D5937"/>
    <w:rsid w:val="007F172C"/>
    <w:rsid w:val="00820A66"/>
    <w:rsid w:val="008A7A85"/>
    <w:rsid w:val="009567B3"/>
    <w:rsid w:val="009E3EB0"/>
    <w:rsid w:val="00A14E25"/>
    <w:rsid w:val="00A25164"/>
    <w:rsid w:val="00A73DD8"/>
    <w:rsid w:val="00AA46D2"/>
    <w:rsid w:val="00AB70DA"/>
    <w:rsid w:val="00AF46E3"/>
    <w:rsid w:val="00B0183A"/>
    <w:rsid w:val="00B60260"/>
    <w:rsid w:val="00B833DD"/>
    <w:rsid w:val="00BF1731"/>
    <w:rsid w:val="00C0256A"/>
    <w:rsid w:val="00CA308C"/>
    <w:rsid w:val="00CD047B"/>
    <w:rsid w:val="00CD33ED"/>
    <w:rsid w:val="00CD50A3"/>
    <w:rsid w:val="00D04A1F"/>
    <w:rsid w:val="00D512ED"/>
    <w:rsid w:val="00D75696"/>
    <w:rsid w:val="00D92868"/>
    <w:rsid w:val="00DA63E3"/>
    <w:rsid w:val="00DD0791"/>
    <w:rsid w:val="00DF7175"/>
    <w:rsid w:val="00E511AE"/>
    <w:rsid w:val="00E64C08"/>
    <w:rsid w:val="00E93636"/>
    <w:rsid w:val="00EA1370"/>
    <w:rsid w:val="00F93FC7"/>
    <w:rsid w:val="00FB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63A5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370"/>
    <w:pPr>
      <w:ind w:left="720"/>
      <w:contextualSpacing/>
    </w:pPr>
  </w:style>
  <w:style w:type="table" w:styleId="TableGrid">
    <w:name w:val="Table Grid"/>
    <w:basedOn w:val="TableNormal"/>
    <w:uiPriority w:val="39"/>
    <w:rsid w:val="00EA1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EA137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EA137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E3E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EB0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9E3E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EB0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1359</Words>
  <Characters>7747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António Gonçalves Pereira</dc:creator>
  <cp:keywords/>
  <dc:description/>
  <cp:lastModifiedBy>Ricardo António Gonçalves Pereira</cp:lastModifiedBy>
  <cp:revision>45</cp:revision>
  <dcterms:created xsi:type="dcterms:W3CDTF">2017-04-25T23:35:00Z</dcterms:created>
  <dcterms:modified xsi:type="dcterms:W3CDTF">2017-04-26T16:03:00Z</dcterms:modified>
</cp:coreProperties>
</file>