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FB8A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6935C32F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4E8DCB33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30B9374C" w14:textId="77777777" w:rsidR="00427F32" w:rsidRDefault="00427F32" w:rsidP="00427F32">
      <w:r>
        <w:t>1)Write a program that checks if a given year is a leap year or not using both if-else and switch-case.</w:t>
      </w:r>
    </w:p>
    <w:p w14:paraId="189C71CC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>package assigment2;</w:t>
      </w:r>
    </w:p>
    <w:p w14:paraId="44C66C49" w14:textId="77777777" w:rsidR="00331197" w:rsidRPr="00331197" w:rsidRDefault="00331197" w:rsidP="00331197">
      <w:pPr>
        <w:rPr>
          <w:lang w:val="en-IN"/>
        </w:rPr>
      </w:pPr>
    </w:p>
    <w:p w14:paraId="0B3509CF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>import java.util.Scanner;</w:t>
      </w:r>
    </w:p>
    <w:p w14:paraId="0CC60326" w14:textId="77777777" w:rsidR="00331197" w:rsidRPr="00331197" w:rsidRDefault="00331197" w:rsidP="00331197">
      <w:pPr>
        <w:rPr>
          <w:lang w:val="en-IN"/>
        </w:rPr>
      </w:pPr>
    </w:p>
    <w:p w14:paraId="23737E15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>public class LeapYear {</w:t>
      </w:r>
    </w:p>
    <w:p w14:paraId="20B8A4BA" w14:textId="77777777" w:rsidR="00331197" w:rsidRPr="00331197" w:rsidRDefault="00331197" w:rsidP="00331197">
      <w:pPr>
        <w:rPr>
          <w:lang w:val="en-IN"/>
        </w:rPr>
      </w:pPr>
    </w:p>
    <w:p w14:paraId="669436C7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  <w:t>public static void main(String[] args) {</w:t>
      </w:r>
    </w:p>
    <w:p w14:paraId="5F066DDF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 xml:space="preserve">// </w:t>
      </w:r>
      <w:r w:rsidRPr="00331197">
        <w:rPr>
          <w:b/>
          <w:bCs/>
          <w:lang w:val="en-IN"/>
        </w:rPr>
        <w:t>TODO</w:t>
      </w:r>
      <w:r w:rsidRPr="00331197">
        <w:rPr>
          <w:lang w:val="en-IN"/>
        </w:rPr>
        <w:t xml:space="preserve"> Auto-generated method stub</w:t>
      </w:r>
    </w:p>
    <w:p w14:paraId="14B1EE57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 xml:space="preserve">Scanner </w:t>
      </w:r>
      <w:r w:rsidRPr="00331197">
        <w:rPr>
          <w:u w:val="single"/>
          <w:lang w:val="en-IN"/>
        </w:rPr>
        <w:t>sc</w:t>
      </w:r>
      <w:r w:rsidRPr="00331197">
        <w:rPr>
          <w:lang w:val="en-IN"/>
        </w:rPr>
        <w:t xml:space="preserve"> = new Scanner(System.</w:t>
      </w:r>
      <w:r w:rsidRPr="00331197">
        <w:rPr>
          <w:b/>
          <w:bCs/>
          <w:i/>
          <w:iCs/>
          <w:lang w:val="en-IN"/>
        </w:rPr>
        <w:t>in</w:t>
      </w:r>
      <w:r w:rsidRPr="00331197">
        <w:rPr>
          <w:lang w:val="en-IN"/>
        </w:rPr>
        <w:t>);</w:t>
      </w:r>
    </w:p>
    <w:p w14:paraId="0911296B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</w:p>
    <w:p w14:paraId="726EAEFB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int year =  sc.nextInt();</w:t>
      </w:r>
    </w:p>
    <w:p w14:paraId="1B3BCD78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char c;</w:t>
      </w:r>
    </w:p>
    <w:p w14:paraId="604638DA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</w:p>
    <w:p w14:paraId="00FFEF3F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if(year % 400 ==0 ||(year %4 == 0 &amp;&amp; year %100 !=0)) {</w:t>
      </w:r>
    </w:p>
    <w:p w14:paraId="7589F483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  <w:r w:rsidRPr="00331197">
        <w:rPr>
          <w:lang w:val="en-IN"/>
        </w:rPr>
        <w:tab/>
        <w:t>c ='a';</w:t>
      </w:r>
    </w:p>
    <w:p w14:paraId="4876415F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}else {</w:t>
      </w:r>
    </w:p>
    <w:p w14:paraId="7BB6C195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  <w:r w:rsidRPr="00331197">
        <w:rPr>
          <w:lang w:val="en-IN"/>
        </w:rPr>
        <w:tab/>
        <w:t>c ='b';</w:t>
      </w:r>
    </w:p>
    <w:p w14:paraId="2D2D7CCC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}</w:t>
      </w:r>
    </w:p>
    <w:p w14:paraId="451967C4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</w:p>
    <w:p w14:paraId="7AAE92E1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switch (c) {</w:t>
      </w:r>
    </w:p>
    <w:p w14:paraId="1645C949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case 'a':</w:t>
      </w:r>
    </w:p>
    <w:p w14:paraId="0E47BFA1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  <w:r w:rsidRPr="00331197">
        <w:rPr>
          <w:lang w:val="en-IN"/>
        </w:rPr>
        <w:tab/>
        <w:t>System.</w:t>
      </w:r>
      <w:r w:rsidRPr="00331197">
        <w:rPr>
          <w:b/>
          <w:bCs/>
          <w:i/>
          <w:iCs/>
          <w:lang w:val="en-IN"/>
        </w:rPr>
        <w:t>out</w:t>
      </w:r>
      <w:r w:rsidRPr="00331197">
        <w:rPr>
          <w:lang w:val="en-IN"/>
        </w:rPr>
        <w:t>.println(year +  " is a Leap Year");</w:t>
      </w:r>
    </w:p>
    <w:p w14:paraId="718F2940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  <w:r w:rsidRPr="00331197">
        <w:rPr>
          <w:lang w:val="en-IN"/>
        </w:rPr>
        <w:tab/>
        <w:t>break;</w:t>
      </w:r>
    </w:p>
    <w:p w14:paraId="1C2E6B12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case 'b':</w:t>
      </w:r>
    </w:p>
    <w:p w14:paraId="3BCE5DE4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  <w:r w:rsidRPr="00331197">
        <w:rPr>
          <w:lang w:val="en-IN"/>
        </w:rPr>
        <w:tab/>
        <w:t>System.</w:t>
      </w:r>
      <w:r w:rsidRPr="00331197">
        <w:rPr>
          <w:b/>
          <w:bCs/>
          <w:i/>
          <w:iCs/>
          <w:lang w:val="en-IN"/>
        </w:rPr>
        <w:t>out</w:t>
      </w:r>
      <w:r w:rsidRPr="00331197">
        <w:rPr>
          <w:lang w:val="en-IN"/>
        </w:rPr>
        <w:t>.println(year + " is Not a Leap Year");</w:t>
      </w:r>
    </w:p>
    <w:p w14:paraId="76F4D130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  <w:t>}</w:t>
      </w:r>
    </w:p>
    <w:p w14:paraId="290A04B7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</w:r>
      <w:r w:rsidRPr="00331197">
        <w:rPr>
          <w:lang w:val="en-IN"/>
        </w:rPr>
        <w:tab/>
      </w:r>
    </w:p>
    <w:p w14:paraId="0063B813" w14:textId="77777777" w:rsidR="00331197" w:rsidRPr="00331197" w:rsidRDefault="00331197" w:rsidP="00331197">
      <w:pPr>
        <w:rPr>
          <w:lang w:val="en-IN"/>
        </w:rPr>
      </w:pPr>
    </w:p>
    <w:p w14:paraId="0C997158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ab/>
        <w:t>}</w:t>
      </w:r>
    </w:p>
    <w:p w14:paraId="759DF889" w14:textId="77777777" w:rsidR="00331197" w:rsidRPr="00331197" w:rsidRDefault="00331197" w:rsidP="00331197">
      <w:pPr>
        <w:rPr>
          <w:lang w:val="en-IN"/>
        </w:rPr>
      </w:pPr>
    </w:p>
    <w:p w14:paraId="4854977F" w14:textId="77777777" w:rsidR="00331197" w:rsidRPr="00331197" w:rsidRDefault="00331197" w:rsidP="00331197">
      <w:pPr>
        <w:rPr>
          <w:lang w:val="en-IN"/>
        </w:rPr>
      </w:pPr>
      <w:r w:rsidRPr="00331197">
        <w:rPr>
          <w:lang w:val="en-IN"/>
        </w:rPr>
        <w:t>}</w:t>
      </w:r>
    </w:p>
    <w:p w14:paraId="27AFC1EF" w14:textId="77777777" w:rsidR="00331197" w:rsidRDefault="00331197" w:rsidP="00427F32"/>
    <w:p w14:paraId="12192C2B" w14:textId="4014DBB9" w:rsidR="00BD7FE1" w:rsidRDefault="00731802" w:rsidP="00427F32">
      <w:r w:rsidRPr="00731802">
        <w:lastRenderedPageBreak/>
        <w:drawing>
          <wp:inline distT="0" distB="0" distL="0" distR="0" wp14:anchorId="7B3E2052" wp14:editId="49269778">
            <wp:extent cx="5943600" cy="7489825"/>
            <wp:effectExtent l="0" t="0" r="0" b="0"/>
            <wp:docPr id="129234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41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3B4C" w14:textId="77777777" w:rsidR="00427F32" w:rsidRDefault="00427F32" w:rsidP="00427F32"/>
    <w:p w14:paraId="146EA08A" w14:textId="77777777" w:rsidR="00427F32" w:rsidRDefault="00427F32" w:rsidP="00427F32"/>
    <w:p w14:paraId="73117E02" w14:textId="77777777" w:rsidR="00427F32" w:rsidRDefault="00427F32" w:rsidP="00427F32"/>
    <w:p w14:paraId="011C158E" w14:textId="5912BB3C" w:rsidR="00427F32" w:rsidRDefault="00427F32" w:rsidP="00427F32">
      <w:r>
        <w:t xml:space="preserve">2)Implement a program that calculates the Body Mass Index (BMI) based on height and weight inpuusing </w:t>
      </w:r>
      <w:r>
        <w:lastRenderedPageBreak/>
        <w:t>if-else to classify the BMI int categories (underweight, normal weight, overweight,etc).</w:t>
      </w:r>
    </w:p>
    <w:p w14:paraId="48D2AEC2" w14:textId="77777777" w:rsidR="00061EF7" w:rsidRDefault="00061EF7" w:rsidP="00427F32"/>
    <w:p w14:paraId="58A7817C" w14:textId="77777777" w:rsidR="00061EF7" w:rsidRDefault="00061EF7" w:rsidP="00061EF7">
      <w:r>
        <w:t>/*</w:t>
      </w:r>
    </w:p>
    <w:p w14:paraId="2D1F5960" w14:textId="77777777" w:rsidR="00061EF7" w:rsidRDefault="00061EF7" w:rsidP="00061EF7">
      <w:r>
        <w:t xml:space="preserve"> *</w:t>
      </w:r>
    </w:p>
    <w:p w14:paraId="26B48953" w14:textId="77777777" w:rsidR="00061EF7" w:rsidRDefault="00061EF7" w:rsidP="00061EF7">
      <w:r>
        <w:t xml:space="preserve"> Underweight: BMI less than 18.5</w:t>
      </w:r>
    </w:p>
    <w:p w14:paraId="7704F9A2" w14:textId="77777777" w:rsidR="00061EF7" w:rsidRDefault="00061EF7" w:rsidP="00061EF7">
      <w:r>
        <w:t>Normal weight: BMI of 18.5 to 24.9</w:t>
      </w:r>
    </w:p>
    <w:p w14:paraId="14E9BCCE" w14:textId="77777777" w:rsidR="00061EF7" w:rsidRDefault="00061EF7" w:rsidP="00061EF7">
      <w:r>
        <w:t>Overweight: BMI of 25 to 29.9</w:t>
      </w:r>
    </w:p>
    <w:p w14:paraId="65FCF58A" w14:textId="77777777" w:rsidR="00061EF7" w:rsidRDefault="00061EF7" w:rsidP="00061EF7">
      <w:r>
        <w:t>Obesity: BMI of 30 or higher*/</w:t>
      </w:r>
    </w:p>
    <w:p w14:paraId="34648CA5" w14:textId="77777777" w:rsidR="00061EF7" w:rsidRDefault="00061EF7" w:rsidP="00061EF7"/>
    <w:p w14:paraId="107463CC" w14:textId="77777777" w:rsidR="00061EF7" w:rsidRDefault="00061EF7" w:rsidP="00061EF7">
      <w:r>
        <w:t>package assigment2;</w:t>
      </w:r>
    </w:p>
    <w:p w14:paraId="5C253205" w14:textId="77777777" w:rsidR="00061EF7" w:rsidRDefault="00061EF7" w:rsidP="00061EF7"/>
    <w:p w14:paraId="19FCCA67" w14:textId="77777777" w:rsidR="00061EF7" w:rsidRDefault="00061EF7" w:rsidP="00061EF7">
      <w:r>
        <w:t>import java.util.Scanner;</w:t>
      </w:r>
    </w:p>
    <w:p w14:paraId="11ED8A11" w14:textId="77777777" w:rsidR="00061EF7" w:rsidRDefault="00061EF7" w:rsidP="00061EF7"/>
    <w:p w14:paraId="60D66DF0" w14:textId="77777777" w:rsidR="00061EF7" w:rsidRDefault="00061EF7" w:rsidP="00061EF7">
      <w:r>
        <w:t>public class BMICalculator {</w:t>
      </w:r>
    </w:p>
    <w:p w14:paraId="1D448022" w14:textId="77777777" w:rsidR="00061EF7" w:rsidRDefault="00061EF7" w:rsidP="00061EF7"/>
    <w:p w14:paraId="67F45A10" w14:textId="77777777" w:rsidR="00061EF7" w:rsidRDefault="00061EF7" w:rsidP="00061EF7">
      <w:r>
        <w:tab/>
        <w:t>public static void main(String[] args) {</w:t>
      </w:r>
    </w:p>
    <w:p w14:paraId="242FFD1E" w14:textId="77777777" w:rsidR="00061EF7" w:rsidRDefault="00061EF7" w:rsidP="00061EF7">
      <w:r>
        <w:tab/>
      </w:r>
      <w:r>
        <w:tab/>
        <w:t>// TODO Auto-generated method stub</w:t>
      </w:r>
    </w:p>
    <w:p w14:paraId="600E318D" w14:textId="77777777" w:rsidR="00061EF7" w:rsidRDefault="00061EF7" w:rsidP="00061EF7">
      <w:r>
        <w:tab/>
      </w:r>
      <w:r>
        <w:tab/>
        <w:t>Scanner sc = new Scanner(System.in);</w:t>
      </w:r>
    </w:p>
    <w:p w14:paraId="1B8FDD45" w14:textId="77777777" w:rsidR="00061EF7" w:rsidRDefault="00061EF7" w:rsidP="00061EF7">
      <w:r>
        <w:tab/>
      </w:r>
      <w:r>
        <w:tab/>
      </w:r>
    </w:p>
    <w:p w14:paraId="79285AE2" w14:textId="77777777" w:rsidR="00061EF7" w:rsidRDefault="00061EF7" w:rsidP="00061EF7">
      <w:r>
        <w:tab/>
      </w:r>
      <w:r>
        <w:tab/>
        <w:t>System.out.println("Enter a weight in Kg :");</w:t>
      </w:r>
    </w:p>
    <w:p w14:paraId="1C33807F" w14:textId="77777777" w:rsidR="00061EF7" w:rsidRDefault="00061EF7" w:rsidP="00061EF7">
      <w:r>
        <w:tab/>
      </w:r>
      <w:r>
        <w:tab/>
        <w:t>float weight = sc.nextFloat();</w:t>
      </w:r>
    </w:p>
    <w:p w14:paraId="7ED54D4B" w14:textId="77777777" w:rsidR="00061EF7" w:rsidRDefault="00061EF7" w:rsidP="00061EF7">
      <w:r>
        <w:tab/>
      </w:r>
      <w:r>
        <w:tab/>
      </w:r>
    </w:p>
    <w:p w14:paraId="5803292F" w14:textId="77777777" w:rsidR="00061EF7" w:rsidRDefault="00061EF7" w:rsidP="00061EF7">
      <w:r>
        <w:tab/>
      </w:r>
      <w:r>
        <w:tab/>
        <w:t>System.out.println("Enter a height in cm:");</w:t>
      </w:r>
    </w:p>
    <w:p w14:paraId="0C4FE27E" w14:textId="77777777" w:rsidR="00061EF7" w:rsidRDefault="00061EF7" w:rsidP="00061EF7">
      <w:r>
        <w:tab/>
      </w:r>
      <w:r>
        <w:tab/>
        <w:t>float height = sc.nextFloat();</w:t>
      </w:r>
    </w:p>
    <w:p w14:paraId="6FB0BD42" w14:textId="77777777" w:rsidR="00061EF7" w:rsidRDefault="00061EF7" w:rsidP="00061EF7">
      <w:r>
        <w:tab/>
      </w:r>
      <w:r>
        <w:tab/>
      </w:r>
    </w:p>
    <w:p w14:paraId="6A5983BC" w14:textId="77777777" w:rsidR="00061EF7" w:rsidRDefault="00061EF7" w:rsidP="00061EF7">
      <w:r>
        <w:tab/>
      </w:r>
      <w:r>
        <w:tab/>
        <w:t>float bmiCal = weight/(height/100 * height/100);</w:t>
      </w:r>
    </w:p>
    <w:p w14:paraId="071FBFC2" w14:textId="77777777" w:rsidR="00061EF7" w:rsidRDefault="00061EF7" w:rsidP="00061EF7">
      <w:r>
        <w:tab/>
      </w:r>
      <w:r>
        <w:tab/>
      </w:r>
    </w:p>
    <w:p w14:paraId="680C1DA3" w14:textId="77777777" w:rsidR="00061EF7" w:rsidRDefault="00061EF7" w:rsidP="00061EF7">
      <w:r>
        <w:tab/>
      </w:r>
      <w:r>
        <w:tab/>
        <w:t>System.out.println(bmiCal);</w:t>
      </w:r>
    </w:p>
    <w:p w14:paraId="33D9DDD7" w14:textId="77777777" w:rsidR="00061EF7" w:rsidRDefault="00061EF7" w:rsidP="00061EF7">
      <w:r>
        <w:tab/>
      </w:r>
      <w:r>
        <w:tab/>
      </w:r>
    </w:p>
    <w:p w14:paraId="482062F6" w14:textId="77777777" w:rsidR="00061EF7" w:rsidRDefault="00061EF7" w:rsidP="00061EF7">
      <w:r>
        <w:tab/>
      </w:r>
      <w:r>
        <w:tab/>
        <w:t>if (bmiCal&lt;18.5) {</w:t>
      </w:r>
    </w:p>
    <w:p w14:paraId="1D8159C0" w14:textId="77777777" w:rsidR="00061EF7" w:rsidRDefault="00061EF7" w:rsidP="00061EF7">
      <w:r>
        <w:tab/>
      </w:r>
      <w:r>
        <w:tab/>
      </w:r>
      <w:r>
        <w:tab/>
        <w:t>System.out.println("Underweight");</w:t>
      </w:r>
    </w:p>
    <w:p w14:paraId="065CE130" w14:textId="77777777" w:rsidR="00061EF7" w:rsidRDefault="00061EF7" w:rsidP="00061EF7">
      <w:r>
        <w:tab/>
      </w:r>
      <w:r>
        <w:tab/>
        <w:t>}else if(bmiCal&gt;=18.5 &amp;&amp; bmiCal&lt;24.9) {</w:t>
      </w:r>
    </w:p>
    <w:p w14:paraId="34379806" w14:textId="77777777" w:rsidR="00061EF7" w:rsidRDefault="00061EF7" w:rsidP="00061EF7">
      <w:r>
        <w:tab/>
      </w:r>
      <w:r>
        <w:tab/>
      </w:r>
      <w:r>
        <w:tab/>
        <w:t>System.out.println("Normal wieght");</w:t>
      </w:r>
    </w:p>
    <w:p w14:paraId="53CFF0C0" w14:textId="77777777" w:rsidR="00061EF7" w:rsidRDefault="00061EF7" w:rsidP="00061EF7">
      <w:r>
        <w:tab/>
      </w:r>
      <w:r>
        <w:tab/>
        <w:t>}else if(bmiCal&gt;=25 &amp;&amp; bmiCal&lt;29.9) {</w:t>
      </w:r>
    </w:p>
    <w:p w14:paraId="6B53D608" w14:textId="77777777" w:rsidR="00061EF7" w:rsidRDefault="00061EF7" w:rsidP="00061EF7">
      <w:r>
        <w:tab/>
      </w:r>
      <w:r>
        <w:tab/>
      </w:r>
      <w:r>
        <w:tab/>
        <w:t>System.out.println("Overweight");</w:t>
      </w:r>
    </w:p>
    <w:p w14:paraId="0A46DA69" w14:textId="77777777" w:rsidR="00061EF7" w:rsidRDefault="00061EF7" w:rsidP="00061EF7">
      <w:r>
        <w:tab/>
      </w:r>
      <w:r>
        <w:tab/>
        <w:t>}else if(bmiCal&gt;30) {</w:t>
      </w:r>
    </w:p>
    <w:p w14:paraId="5B359807" w14:textId="77777777" w:rsidR="00061EF7" w:rsidRDefault="00061EF7" w:rsidP="00061EF7">
      <w:r>
        <w:tab/>
      </w:r>
      <w:r>
        <w:tab/>
      </w:r>
      <w:r>
        <w:tab/>
        <w:t>System.out.println("Obesity");</w:t>
      </w:r>
    </w:p>
    <w:p w14:paraId="321632FD" w14:textId="77777777" w:rsidR="00061EF7" w:rsidRDefault="00061EF7" w:rsidP="00061EF7">
      <w:r>
        <w:tab/>
      </w:r>
      <w:r>
        <w:tab/>
        <w:t>}</w:t>
      </w:r>
    </w:p>
    <w:p w14:paraId="18AEE3B6" w14:textId="77777777" w:rsidR="00061EF7" w:rsidRDefault="00061EF7" w:rsidP="00061EF7">
      <w:r>
        <w:tab/>
        <w:t>}</w:t>
      </w:r>
    </w:p>
    <w:p w14:paraId="086281C1" w14:textId="77777777" w:rsidR="00061EF7" w:rsidRDefault="00061EF7" w:rsidP="00061EF7"/>
    <w:p w14:paraId="3F138E61" w14:textId="5EF245B2" w:rsidR="00061EF7" w:rsidRDefault="00061EF7" w:rsidP="00061EF7">
      <w:r>
        <w:t>}</w:t>
      </w:r>
    </w:p>
    <w:p w14:paraId="2D73A1C2" w14:textId="77777777" w:rsidR="00427F32" w:rsidRDefault="00427F32" w:rsidP="00427F32"/>
    <w:p w14:paraId="2AA1F056" w14:textId="77777777" w:rsidR="00F92ABB" w:rsidRDefault="00F92ABB" w:rsidP="00427F32"/>
    <w:p w14:paraId="481159A8" w14:textId="0A312F42" w:rsidR="00427F32" w:rsidRDefault="004B6534" w:rsidP="00427F32">
      <w:r w:rsidRPr="004B6534">
        <w:lastRenderedPageBreak/>
        <w:drawing>
          <wp:inline distT="0" distB="0" distL="0" distR="0" wp14:anchorId="1BEEA489" wp14:editId="2D2AE008">
            <wp:extent cx="5332730" cy="8229600"/>
            <wp:effectExtent l="0" t="0" r="1270" b="0"/>
            <wp:docPr id="12020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7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60A0" w14:textId="77777777" w:rsidR="00427F32" w:rsidRDefault="00427F32" w:rsidP="00427F32"/>
    <w:p w14:paraId="68ECD382" w14:textId="77777777" w:rsidR="00427F32" w:rsidRDefault="00427F32" w:rsidP="00427F32">
      <w:r>
        <w:t>3)Write a program that checks if a person is eligible to vote based on their age.</w:t>
      </w:r>
    </w:p>
    <w:p w14:paraId="2A4C5B69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>package assigment2;</w:t>
      </w:r>
    </w:p>
    <w:p w14:paraId="4E5B9E21" w14:textId="77777777" w:rsidR="009F0B49" w:rsidRPr="009F0B49" w:rsidRDefault="009F0B49" w:rsidP="009F0B49">
      <w:pPr>
        <w:rPr>
          <w:lang w:val="en-IN"/>
        </w:rPr>
      </w:pPr>
    </w:p>
    <w:p w14:paraId="2BCE250E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>import java.util.Scanner;</w:t>
      </w:r>
    </w:p>
    <w:p w14:paraId="1E7049C7" w14:textId="77777777" w:rsidR="009F0B49" w:rsidRPr="009F0B49" w:rsidRDefault="009F0B49" w:rsidP="009F0B49">
      <w:pPr>
        <w:rPr>
          <w:lang w:val="en-IN"/>
        </w:rPr>
      </w:pPr>
    </w:p>
    <w:p w14:paraId="54CB19E7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>public class EligibleVoter {</w:t>
      </w:r>
    </w:p>
    <w:p w14:paraId="0EAD9F1E" w14:textId="77777777" w:rsidR="009F0B49" w:rsidRPr="009F0B49" w:rsidRDefault="009F0B49" w:rsidP="009F0B49">
      <w:pPr>
        <w:rPr>
          <w:lang w:val="en-IN"/>
        </w:rPr>
      </w:pPr>
    </w:p>
    <w:p w14:paraId="35BE0077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  <w:t>public static void main(String[] args) {</w:t>
      </w:r>
    </w:p>
    <w:p w14:paraId="5524A268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// </w:t>
      </w:r>
      <w:r w:rsidRPr="009F0B49">
        <w:rPr>
          <w:b/>
          <w:bCs/>
          <w:lang w:val="en-IN"/>
        </w:rPr>
        <w:t>TODO</w:t>
      </w:r>
      <w:r w:rsidRPr="009F0B49">
        <w:rPr>
          <w:lang w:val="en-IN"/>
        </w:rPr>
        <w:t xml:space="preserve"> Auto-generated method stub</w:t>
      </w:r>
    </w:p>
    <w:p w14:paraId="79774D10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</w:r>
    </w:p>
    <w:p w14:paraId="70D4647B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Scanner </w:t>
      </w:r>
      <w:r w:rsidRPr="009F0B49">
        <w:rPr>
          <w:u w:val="single"/>
          <w:lang w:val="en-IN"/>
        </w:rPr>
        <w:t>sc</w:t>
      </w:r>
      <w:r w:rsidRPr="009F0B49">
        <w:rPr>
          <w:lang w:val="en-IN"/>
        </w:rPr>
        <w:t xml:space="preserve"> = new Scanner(System.</w:t>
      </w:r>
      <w:r w:rsidRPr="009F0B49">
        <w:rPr>
          <w:b/>
          <w:bCs/>
          <w:i/>
          <w:iCs/>
          <w:lang w:val="en-IN"/>
        </w:rPr>
        <w:t>in</w:t>
      </w:r>
      <w:r w:rsidRPr="009F0B49">
        <w:rPr>
          <w:lang w:val="en-IN"/>
        </w:rPr>
        <w:t>);</w:t>
      </w:r>
    </w:p>
    <w:p w14:paraId="1F1FC4B0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</w:t>
      </w:r>
    </w:p>
    <w:p w14:paraId="20C94D1C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int age = sc.nextInt();</w:t>
      </w:r>
    </w:p>
    <w:p w14:paraId="659FF559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</w:t>
      </w:r>
    </w:p>
    <w:p w14:paraId="449450CA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if(age&lt;18) {</w:t>
      </w:r>
    </w:p>
    <w:p w14:paraId="08EC4016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System.</w:t>
      </w:r>
      <w:r w:rsidRPr="009F0B49">
        <w:rPr>
          <w:b/>
          <w:bCs/>
          <w:i/>
          <w:iCs/>
          <w:lang w:val="en-IN"/>
        </w:rPr>
        <w:t>out</w:t>
      </w:r>
      <w:r w:rsidRPr="009F0B49">
        <w:rPr>
          <w:lang w:val="en-IN"/>
        </w:rPr>
        <w:t>.println("Not eleigible for voting");</w:t>
      </w:r>
    </w:p>
    <w:p w14:paraId="6A633247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}else {</w:t>
      </w:r>
    </w:p>
    <w:p w14:paraId="7A8CC706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System.</w:t>
      </w:r>
      <w:r w:rsidRPr="009F0B49">
        <w:rPr>
          <w:b/>
          <w:bCs/>
          <w:i/>
          <w:iCs/>
          <w:lang w:val="en-IN"/>
        </w:rPr>
        <w:t>out</w:t>
      </w:r>
      <w:r w:rsidRPr="009F0B49">
        <w:rPr>
          <w:lang w:val="en-IN"/>
        </w:rPr>
        <w:t>.println("Eligible for voting");</w:t>
      </w:r>
    </w:p>
    <w:p w14:paraId="05BC2D57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</w:r>
      <w:r w:rsidRPr="009F0B49">
        <w:rPr>
          <w:lang w:val="en-IN"/>
        </w:rPr>
        <w:tab/>
        <w:t xml:space="preserve"> }</w:t>
      </w:r>
    </w:p>
    <w:p w14:paraId="1F241556" w14:textId="77777777" w:rsidR="009F0B49" w:rsidRPr="009F0B49" w:rsidRDefault="009F0B49" w:rsidP="009F0B49">
      <w:pPr>
        <w:rPr>
          <w:lang w:val="en-IN"/>
        </w:rPr>
      </w:pPr>
    </w:p>
    <w:p w14:paraId="46533698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ab/>
        <w:t>}</w:t>
      </w:r>
    </w:p>
    <w:p w14:paraId="01624176" w14:textId="77777777" w:rsidR="009F0B49" w:rsidRPr="009F0B49" w:rsidRDefault="009F0B49" w:rsidP="009F0B49">
      <w:pPr>
        <w:rPr>
          <w:lang w:val="en-IN"/>
        </w:rPr>
      </w:pPr>
    </w:p>
    <w:p w14:paraId="3175EFFC" w14:textId="77777777" w:rsidR="009F0B49" w:rsidRPr="009F0B49" w:rsidRDefault="009F0B49" w:rsidP="009F0B49">
      <w:pPr>
        <w:rPr>
          <w:lang w:val="en-IN"/>
        </w:rPr>
      </w:pPr>
      <w:r w:rsidRPr="009F0B49">
        <w:rPr>
          <w:lang w:val="en-IN"/>
        </w:rPr>
        <w:t>}</w:t>
      </w:r>
    </w:p>
    <w:p w14:paraId="0865531C" w14:textId="77777777" w:rsidR="009F0B49" w:rsidRDefault="009F0B49" w:rsidP="00427F32"/>
    <w:p w14:paraId="607B05F4" w14:textId="14A59D0A" w:rsidR="00427F32" w:rsidRDefault="009F0B49" w:rsidP="00427F32">
      <w:r w:rsidRPr="009F0B49">
        <w:lastRenderedPageBreak/>
        <w:drawing>
          <wp:inline distT="0" distB="0" distL="0" distR="0" wp14:anchorId="30864BFF" wp14:editId="7180C7DF">
            <wp:extent cx="5943600" cy="5783580"/>
            <wp:effectExtent l="0" t="0" r="0" b="0"/>
            <wp:docPr id="211254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6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8C6" w14:textId="77777777" w:rsidR="00427F32" w:rsidRDefault="00427F32" w:rsidP="00427F32"/>
    <w:p w14:paraId="247A9CCB" w14:textId="77777777" w:rsidR="00427F32" w:rsidRDefault="00427F32" w:rsidP="00427F32"/>
    <w:p w14:paraId="0EDDCAB3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7837D42C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>package assigment2;</w:t>
      </w:r>
    </w:p>
    <w:p w14:paraId="10D39080" w14:textId="77777777" w:rsidR="000F51BE" w:rsidRPr="000F51BE" w:rsidRDefault="000F51BE" w:rsidP="000F51BE">
      <w:pPr>
        <w:rPr>
          <w:lang w:val="en-IN"/>
        </w:rPr>
      </w:pPr>
    </w:p>
    <w:p w14:paraId="1F5B435D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>import java.util.Scanner;</w:t>
      </w:r>
    </w:p>
    <w:p w14:paraId="0B33F77E" w14:textId="77777777" w:rsidR="000F51BE" w:rsidRPr="000F51BE" w:rsidRDefault="000F51BE" w:rsidP="000F51BE">
      <w:pPr>
        <w:rPr>
          <w:lang w:val="en-IN"/>
        </w:rPr>
      </w:pPr>
    </w:p>
    <w:p w14:paraId="63AA52CB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>public class Season {</w:t>
      </w:r>
    </w:p>
    <w:p w14:paraId="18373487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  <w:t>public static void main(String[] args) {</w:t>
      </w:r>
    </w:p>
    <w:p w14:paraId="18E6DF69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6C1573BE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 xml:space="preserve">Scanner </w:t>
      </w:r>
      <w:r w:rsidRPr="000F51BE">
        <w:rPr>
          <w:u w:val="single"/>
          <w:lang w:val="en-IN"/>
        </w:rPr>
        <w:t>sc</w:t>
      </w:r>
      <w:r w:rsidRPr="000F51BE">
        <w:rPr>
          <w:lang w:val="en-IN"/>
        </w:rPr>
        <w:t xml:space="preserve"> = new Scanner(System.</w:t>
      </w:r>
      <w:r w:rsidRPr="000F51BE">
        <w:rPr>
          <w:b/>
          <w:bCs/>
          <w:i/>
          <w:iCs/>
          <w:lang w:val="en-IN"/>
        </w:rPr>
        <w:t>in</w:t>
      </w:r>
      <w:r w:rsidRPr="000F51BE">
        <w:rPr>
          <w:lang w:val="en-IN"/>
        </w:rPr>
        <w:t>);</w:t>
      </w:r>
    </w:p>
    <w:p w14:paraId="0E062D7F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1E0C2327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.println("Enter a number :");</w:t>
      </w:r>
    </w:p>
    <w:p w14:paraId="52AD439E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int number =sc.nextInt();</w:t>
      </w:r>
    </w:p>
    <w:p w14:paraId="5C07E3EE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lastRenderedPageBreak/>
        <w:tab/>
      </w:r>
      <w:r w:rsidRPr="000F51BE">
        <w:rPr>
          <w:lang w:val="en-IN"/>
        </w:rPr>
        <w:tab/>
      </w:r>
    </w:p>
    <w:p w14:paraId="35C01201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switch(number) {</w:t>
      </w:r>
    </w:p>
    <w:p w14:paraId="247F8376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4:</w:t>
      </w:r>
    </w:p>
    <w:p w14:paraId="4AE30A34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5:</w:t>
      </w:r>
    </w:p>
    <w:p w14:paraId="030B398C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.println("Summer");</w:t>
      </w:r>
    </w:p>
    <w:p w14:paraId="60AB5C5D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break;</w:t>
      </w:r>
    </w:p>
    <w:p w14:paraId="290357F2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0051A893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6:</w:t>
      </w:r>
    </w:p>
    <w:p w14:paraId="57BCB1B8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7:</w:t>
      </w:r>
    </w:p>
    <w:p w14:paraId="7CFAC106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8:</w:t>
      </w:r>
    </w:p>
    <w:p w14:paraId="3ACC01F6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.println("Mansoon");</w:t>
      </w:r>
    </w:p>
    <w:p w14:paraId="3F73FABB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break;</w:t>
      </w:r>
    </w:p>
    <w:p w14:paraId="5F66B2E5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01E9E8AA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9:</w:t>
      </w:r>
    </w:p>
    <w:p w14:paraId="058F83B3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10:</w:t>
      </w:r>
    </w:p>
    <w:p w14:paraId="6DBC1782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11:</w:t>
      </w:r>
    </w:p>
    <w:p w14:paraId="63DED0DF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.println("Autum");</w:t>
      </w:r>
    </w:p>
    <w:p w14:paraId="75FFF943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break;</w:t>
      </w:r>
    </w:p>
    <w:p w14:paraId="780A8203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462AA4E6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12:</w:t>
      </w:r>
    </w:p>
    <w:p w14:paraId="6D04F67A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1:</w:t>
      </w:r>
    </w:p>
    <w:p w14:paraId="727087E0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.println("Winter");</w:t>
      </w:r>
    </w:p>
    <w:p w14:paraId="62198965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break;</w:t>
      </w:r>
    </w:p>
    <w:p w14:paraId="08B8CCA0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348EBCF0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2:</w:t>
      </w:r>
    </w:p>
    <w:p w14:paraId="62F32079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case 3:</w:t>
      </w:r>
    </w:p>
    <w:p w14:paraId="2431A145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.println("Spring");</w:t>
      </w:r>
    </w:p>
    <w:p w14:paraId="1F048958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break;</w:t>
      </w:r>
    </w:p>
    <w:p w14:paraId="0C15AE11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36C38563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default:</w:t>
      </w:r>
    </w:p>
    <w:p w14:paraId="05E0FE2F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  <w:r w:rsidRPr="000F51BE">
        <w:rPr>
          <w:lang w:val="en-IN"/>
        </w:rPr>
        <w:tab/>
        <w:t>System.</w:t>
      </w:r>
      <w:r w:rsidRPr="000F51BE">
        <w:rPr>
          <w:b/>
          <w:bCs/>
          <w:i/>
          <w:iCs/>
          <w:lang w:val="en-IN"/>
        </w:rPr>
        <w:t>out</w:t>
      </w:r>
      <w:r w:rsidRPr="000F51BE">
        <w:rPr>
          <w:lang w:val="en-IN"/>
        </w:rPr>
        <w:t>.println("Enter the valid month number");</w:t>
      </w:r>
    </w:p>
    <w:p w14:paraId="23841509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  <w:t>}</w:t>
      </w:r>
    </w:p>
    <w:p w14:paraId="1D27CA72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</w:r>
      <w:r w:rsidRPr="000F51BE">
        <w:rPr>
          <w:lang w:val="en-IN"/>
        </w:rPr>
        <w:tab/>
      </w:r>
    </w:p>
    <w:p w14:paraId="1A8E3888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ab/>
        <w:t>}</w:t>
      </w:r>
    </w:p>
    <w:p w14:paraId="5D1B66F6" w14:textId="77777777" w:rsidR="000F51BE" w:rsidRPr="000F51BE" w:rsidRDefault="000F51BE" w:rsidP="000F51BE">
      <w:pPr>
        <w:rPr>
          <w:lang w:val="en-IN"/>
        </w:rPr>
      </w:pPr>
    </w:p>
    <w:p w14:paraId="7F49D5FD" w14:textId="77777777" w:rsidR="000F51BE" w:rsidRPr="000F51BE" w:rsidRDefault="000F51BE" w:rsidP="000F51BE">
      <w:pPr>
        <w:rPr>
          <w:lang w:val="en-IN"/>
        </w:rPr>
      </w:pPr>
      <w:r w:rsidRPr="000F51BE">
        <w:rPr>
          <w:lang w:val="en-IN"/>
        </w:rPr>
        <w:t>}</w:t>
      </w:r>
    </w:p>
    <w:p w14:paraId="4BFD545B" w14:textId="77777777" w:rsidR="00B64C6E" w:rsidRDefault="00B64C6E" w:rsidP="00427F32"/>
    <w:p w14:paraId="6DB5FC48" w14:textId="77777777" w:rsidR="00427F32" w:rsidRDefault="00427F32" w:rsidP="00427F32"/>
    <w:p w14:paraId="799C4C64" w14:textId="77777777" w:rsidR="00427F32" w:rsidRDefault="00427F32" w:rsidP="00427F32"/>
    <w:p w14:paraId="7C2B8A71" w14:textId="5787A56E" w:rsidR="00427F32" w:rsidRDefault="000F51BE" w:rsidP="00427F32">
      <w:r w:rsidRPr="000F51BE">
        <w:lastRenderedPageBreak/>
        <w:drawing>
          <wp:inline distT="0" distB="0" distL="0" distR="0" wp14:anchorId="09E25AE2" wp14:editId="7AACABA8">
            <wp:extent cx="5943600" cy="6566535"/>
            <wp:effectExtent l="0" t="0" r="0" b="0"/>
            <wp:docPr id="115856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6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2B39" w14:textId="77777777" w:rsidR="00B64C6E" w:rsidRDefault="00427F32" w:rsidP="00427F32">
      <w:r>
        <w:t xml:space="preserve">5)Write a program that allows the user to select a shape (Circle, Square, Rectangle, Triangle) and then </w:t>
      </w:r>
    </w:p>
    <w:p w14:paraId="2D6B0378" w14:textId="509A1248" w:rsidR="00000000" w:rsidRDefault="00427F32" w:rsidP="00427F32">
      <w:r>
        <w:t>calculates the area based on user-provided dimensions using a switch case.</w:t>
      </w:r>
    </w:p>
    <w:p w14:paraId="18CCE6B5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>package assigment2;</w:t>
      </w:r>
    </w:p>
    <w:p w14:paraId="07BB7EFB" w14:textId="77777777" w:rsidR="00F221D7" w:rsidRPr="00F221D7" w:rsidRDefault="00F221D7" w:rsidP="00F221D7">
      <w:pPr>
        <w:rPr>
          <w:lang w:val="en-IN"/>
        </w:rPr>
      </w:pPr>
    </w:p>
    <w:p w14:paraId="3F0312C3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>import java.util.Scanner;</w:t>
      </w:r>
    </w:p>
    <w:p w14:paraId="73F3A9CA" w14:textId="77777777" w:rsidR="00F221D7" w:rsidRPr="00F221D7" w:rsidRDefault="00F221D7" w:rsidP="00F221D7">
      <w:pPr>
        <w:rPr>
          <w:lang w:val="en-IN"/>
        </w:rPr>
      </w:pPr>
    </w:p>
    <w:p w14:paraId="65C59A40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>public class CalArea {</w:t>
      </w:r>
    </w:p>
    <w:p w14:paraId="68BB6A6E" w14:textId="77777777" w:rsidR="00F221D7" w:rsidRPr="00F221D7" w:rsidRDefault="00F221D7" w:rsidP="00F221D7">
      <w:pPr>
        <w:rPr>
          <w:lang w:val="en-IN"/>
        </w:rPr>
      </w:pPr>
    </w:p>
    <w:p w14:paraId="78EEEE5A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  <w:t>public static void main(String[] args) {</w:t>
      </w:r>
    </w:p>
    <w:p w14:paraId="013ADE39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 xml:space="preserve">// </w:t>
      </w:r>
      <w:r w:rsidRPr="00F221D7">
        <w:rPr>
          <w:b/>
          <w:bCs/>
          <w:lang w:val="en-IN"/>
        </w:rPr>
        <w:t>TODO</w:t>
      </w:r>
      <w:r w:rsidRPr="00F221D7">
        <w:rPr>
          <w:lang w:val="en-IN"/>
        </w:rPr>
        <w:t xml:space="preserve"> Auto-generated method stub</w:t>
      </w:r>
    </w:p>
    <w:p w14:paraId="4A6BD6F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lastRenderedPageBreak/>
        <w:tab/>
      </w:r>
      <w:r w:rsidRPr="00F221D7">
        <w:rPr>
          <w:lang w:val="en-IN"/>
        </w:rPr>
        <w:tab/>
        <w:t xml:space="preserve">Scanner </w:t>
      </w:r>
      <w:r w:rsidRPr="00F221D7">
        <w:rPr>
          <w:u w:val="single"/>
          <w:lang w:val="en-IN"/>
        </w:rPr>
        <w:t>sc</w:t>
      </w:r>
      <w:r w:rsidRPr="00F221D7">
        <w:rPr>
          <w:lang w:val="en-IN"/>
        </w:rPr>
        <w:t xml:space="preserve"> = new Scanner(System.</w:t>
      </w:r>
      <w:r w:rsidRPr="00F221D7">
        <w:rPr>
          <w:b/>
          <w:bCs/>
          <w:i/>
          <w:iCs/>
          <w:lang w:val="en-IN"/>
        </w:rPr>
        <w:t>in</w:t>
      </w:r>
      <w:r w:rsidRPr="00F221D7">
        <w:rPr>
          <w:lang w:val="en-IN"/>
        </w:rPr>
        <w:t>);</w:t>
      </w:r>
    </w:p>
    <w:p w14:paraId="2623C783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45A9A77C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the shape of your choice :");</w:t>
      </w:r>
    </w:p>
    <w:p w14:paraId="188B110C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String shape = sc.next();</w:t>
      </w:r>
    </w:p>
    <w:p w14:paraId="2A19BA66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3810A802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switch (shape) {</w:t>
      </w:r>
    </w:p>
    <w:p w14:paraId="720A1D1B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case "Circle":</w:t>
      </w:r>
    </w:p>
    <w:p w14:paraId="090B807C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194CC946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the radiis of the Circle :");</w:t>
      </w:r>
    </w:p>
    <w:p w14:paraId="31D24D0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r = sc.nextInt();</w:t>
      </w:r>
    </w:p>
    <w:p w14:paraId="6BE30EFD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00C2F840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.println("Circle Area :" + 3.14*r*r);</w:t>
      </w:r>
    </w:p>
    <w:p w14:paraId="52BA57E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break;</w:t>
      </w:r>
    </w:p>
    <w:p w14:paraId="51CC5DDE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2839DE20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case "Rectangle":</w:t>
      </w:r>
    </w:p>
    <w:p w14:paraId="4F0B283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7A13E2A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.println("Enetr the rectangle length :");</w:t>
      </w:r>
    </w:p>
    <w:p w14:paraId="67EC3FB2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lenght=sc.nextInt();</w:t>
      </w:r>
    </w:p>
    <w:p w14:paraId="6D546DB2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5B01444B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5AA5CA2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the breath lenght :");</w:t>
      </w:r>
    </w:p>
    <w:p w14:paraId="254A5E38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breath = sc.nextInt();</w:t>
      </w:r>
    </w:p>
    <w:p w14:paraId="310D4876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65A1A098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.println("Area of rectangle :" + lenght*breath);</w:t>
      </w:r>
    </w:p>
    <w:p w14:paraId="049ADD3C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break;</w:t>
      </w:r>
    </w:p>
    <w:p w14:paraId="4425FD7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007ABB8B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case "Square" :</w:t>
      </w:r>
    </w:p>
    <w:p w14:paraId="7F798521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73F547A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a side of sqaure :");</w:t>
      </w:r>
    </w:p>
    <w:p w14:paraId="23CC0454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s = sc.nextInt();</w:t>
      </w:r>
    </w:p>
    <w:p w14:paraId="64CED8D0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6E609CA5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.println("Area of Sqaure :"+ s*s);</w:t>
      </w:r>
    </w:p>
    <w:p w14:paraId="0B66542A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break;</w:t>
      </w:r>
    </w:p>
    <w:p w14:paraId="6FB78A39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6F3EAB09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case "Triangle":</w:t>
      </w:r>
    </w:p>
    <w:p w14:paraId="52345BB3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 xml:space="preserve"> </w:t>
      </w:r>
    </w:p>
    <w:p w14:paraId="3DAEBD5E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a height of triangle :");</w:t>
      </w:r>
    </w:p>
    <w:p w14:paraId="73A382BB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height = sc.nextInt();</w:t>
      </w:r>
    </w:p>
    <w:p w14:paraId="62DB39FD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0F4C9B12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a base of triangle :");</w:t>
      </w:r>
    </w:p>
    <w:p w14:paraId="08E5B432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int base = sc.nextInt();</w:t>
      </w:r>
    </w:p>
    <w:p w14:paraId="6F3E8D8C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</w:r>
    </w:p>
    <w:p w14:paraId="4DC91437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.println("Area of triangle : " + 0.5*height*base);</w:t>
      </w:r>
    </w:p>
    <w:p w14:paraId="36197299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break;</w:t>
      </w:r>
    </w:p>
    <w:p w14:paraId="094E31A6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default:</w:t>
      </w:r>
    </w:p>
    <w:p w14:paraId="17D36D85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</w:r>
      <w:r w:rsidRPr="00F221D7">
        <w:rPr>
          <w:lang w:val="en-IN"/>
        </w:rPr>
        <w:tab/>
        <w:t>System.</w:t>
      </w:r>
      <w:r w:rsidRPr="00F221D7">
        <w:rPr>
          <w:b/>
          <w:bCs/>
          <w:i/>
          <w:iCs/>
          <w:lang w:val="en-IN"/>
        </w:rPr>
        <w:t>out</w:t>
      </w:r>
      <w:r w:rsidRPr="00F221D7">
        <w:rPr>
          <w:lang w:val="en-IN"/>
        </w:rPr>
        <w:t>.println("Enter a predefined shape leike Sqare,Circle,Rectangle,Triangle shape");</w:t>
      </w:r>
    </w:p>
    <w:p w14:paraId="251D5458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</w:r>
      <w:r w:rsidRPr="00F221D7">
        <w:rPr>
          <w:lang w:val="en-IN"/>
        </w:rPr>
        <w:tab/>
        <w:t>}</w:t>
      </w:r>
    </w:p>
    <w:p w14:paraId="71398351" w14:textId="77777777" w:rsidR="00F221D7" w:rsidRPr="00F221D7" w:rsidRDefault="00F221D7" w:rsidP="00F221D7">
      <w:pPr>
        <w:rPr>
          <w:lang w:val="en-IN"/>
        </w:rPr>
      </w:pPr>
    </w:p>
    <w:p w14:paraId="466FA1FA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ab/>
        <w:t>}</w:t>
      </w:r>
    </w:p>
    <w:p w14:paraId="43A5CEDC" w14:textId="77777777" w:rsidR="00F221D7" w:rsidRPr="00F221D7" w:rsidRDefault="00F221D7" w:rsidP="00F221D7">
      <w:pPr>
        <w:rPr>
          <w:lang w:val="en-IN"/>
        </w:rPr>
      </w:pPr>
    </w:p>
    <w:p w14:paraId="4AFD9BFF" w14:textId="77777777" w:rsidR="00F221D7" w:rsidRPr="00F221D7" w:rsidRDefault="00F221D7" w:rsidP="00F221D7">
      <w:pPr>
        <w:rPr>
          <w:lang w:val="en-IN"/>
        </w:rPr>
      </w:pPr>
      <w:r w:rsidRPr="00F221D7">
        <w:rPr>
          <w:lang w:val="en-IN"/>
        </w:rPr>
        <w:t>}</w:t>
      </w:r>
    </w:p>
    <w:p w14:paraId="550BBF1F" w14:textId="77777777" w:rsidR="00F221D7" w:rsidRDefault="00F221D7" w:rsidP="00427F32"/>
    <w:p w14:paraId="3E2DB04C" w14:textId="3C715C3B" w:rsidR="00F221D7" w:rsidRDefault="00F221D7" w:rsidP="00427F32">
      <w:r w:rsidRPr="00F221D7">
        <w:drawing>
          <wp:inline distT="0" distB="0" distL="0" distR="0" wp14:anchorId="63EC0AC3" wp14:editId="71EB9CA5">
            <wp:extent cx="5943600" cy="6922770"/>
            <wp:effectExtent l="0" t="0" r="0" b="0"/>
            <wp:docPr id="159763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1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1D7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A725D" w14:textId="77777777" w:rsidR="008E67DE" w:rsidRDefault="008E67DE" w:rsidP="00427F32">
      <w:r>
        <w:separator/>
      </w:r>
    </w:p>
  </w:endnote>
  <w:endnote w:type="continuationSeparator" w:id="0">
    <w:p w14:paraId="7B4687DC" w14:textId="77777777" w:rsidR="008E67DE" w:rsidRDefault="008E67DE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8DEF5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C9426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5E32C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71259" w14:textId="77777777" w:rsidR="008E67DE" w:rsidRDefault="008E67DE" w:rsidP="00427F32">
      <w:r>
        <w:separator/>
      </w:r>
    </w:p>
  </w:footnote>
  <w:footnote w:type="continuationSeparator" w:id="0">
    <w:p w14:paraId="0E3DDA8D" w14:textId="77777777" w:rsidR="008E67DE" w:rsidRDefault="008E67DE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DFED7" w14:textId="77777777" w:rsidR="00427F32" w:rsidRDefault="00000000">
    <w:pPr>
      <w:pStyle w:val="Header"/>
    </w:pPr>
    <w:r>
      <w:rPr>
        <w:noProof/>
      </w:rPr>
      <w:pict w14:anchorId="78C9EF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8E058" w14:textId="77777777" w:rsidR="00427F32" w:rsidRDefault="00000000">
    <w:pPr>
      <w:pStyle w:val="Header"/>
    </w:pPr>
    <w:r>
      <w:rPr>
        <w:noProof/>
      </w:rPr>
      <w:pict w14:anchorId="75FAE7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0692" w14:textId="77777777" w:rsidR="00427F32" w:rsidRDefault="00000000">
    <w:pPr>
      <w:pStyle w:val="Header"/>
    </w:pPr>
    <w:r>
      <w:rPr>
        <w:noProof/>
      </w:rPr>
      <w:pict w14:anchorId="3597B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61EF7"/>
    <w:rsid w:val="000F51BE"/>
    <w:rsid w:val="00292F15"/>
    <w:rsid w:val="00331197"/>
    <w:rsid w:val="00377101"/>
    <w:rsid w:val="003D0743"/>
    <w:rsid w:val="00427F32"/>
    <w:rsid w:val="004B6534"/>
    <w:rsid w:val="0053606A"/>
    <w:rsid w:val="005F116C"/>
    <w:rsid w:val="00643705"/>
    <w:rsid w:val="00731802"/>
    <w:rsid w:val="00881BA1"/>
    <w:rsid w:val="008E67DE"/>
    <w:rsid w:val="008F195D"/>
    <w:rsid w:val="009F0B49"/>
    <w:rsid w:val="00B531AD"/>
    <w:rsid w:val="00B64C6E"/>
    <w:rsid w:val="00BD7FE1"/>
    <w:rsid w:val="00CD4AC8"/>
    <w:rsid w:val="00D15D04"/>
    <w:rsid w:val="00F221D7"/>
    <w:rsid w:val="00F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6F60"/>
  <w15:docId w15:val="{A91F235D-D2B6-4948-8B97-E28F1EA0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nidhi nayak</cp:lastModifiedBy>
  <cp:revision>9</cp:revision>
  <dcterms:created xsi:type="dcterms:W3CDTF">2024-09-04T06:26:00Z</dcterms:created>
  <dcterms:modified xsi:type="dcterms:W3CDTF">2024-09-04T10:04:00Z</dcterms:modified>
</cp:coreProperties>
</file>