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79656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ADE9" w14:textId="5CC54A39" w:rsidR="00421C2D" w:rsidRDefault="00421C2D">
          <w:pPr>
            <w:pStyle w:val="TOC"/>
          </w:pPr>
          <w:r>
            <w:rPr>
              <w:lang w:val="zh-CN"/>
            </w:rPr>
            <w:t>目录</w:t>
          </w:r>
        </w:p>
        <w:p w14:paraId="53A14737" w14:textId="5E1B9A66" w:rsidR="00421C2D" w:rsidRDefault="00421C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21250" w:history="1">
            <w:r w:rsidRPr="0058287A">
              <w:rPr>
                <w:rStyle w:val="ac"/>
                <w:rFonts w:asciiTheme="majorEastAsia" w:eastAsiaTheme="majorEastAsia" w:hAnsiTheme="majorEastAsia"/>
                <w:b/>
                <w:noProof/>
              </w:rPr>
              <w:t>任务一、Apriori算法的编程实现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-1-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E0B8" w14:textId="1E27FAED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1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_Toc118921251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46FAE795" w14:textId="10FDF583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2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_Toc118921252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229318F8" w14:textId="284B8939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3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_Toc118921253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-2-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0031B3C5" w14:textId="0711663F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4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_Toc118921254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-2-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0DCA3F99" w14:textId="3B9CFE23" w:rsidR="00421C2D" w:rsidRDefault="000F00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921255" w:history="1">
            <w:r w:rsidR="00421C2D" w:rsidRPr="0058287A">
              <w:rPr>
                <w:rStyle w:val="ac"/>
                <w:rFonts w:asciiTheme="minorEastAsia" w:hAnsiTheme="minorEastAsia"/>
                <w:b/>
                <w:noProof/>
              </w:rPr>
              <w:t>任务二、KNN算法的编程实现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_Toc118921255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22F67873" w14:textId="68E37EA1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6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_Toc118921256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4778788" w14:textId="44C9951D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7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_Toc118921257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589761D1" w14:textId="7AD3099C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8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_Toc118921258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429080F8" w14:textId="0567E460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59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_Toc118921259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3CB06F1A" w14:textId="07718C7E" w:rsidR="00421C2D" w:rsidRDefault="000F00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921260" w:history="1">
            <w:r w:rsidR="00421C2D" w:rsidRPr="0058287A">
              <w:rPr>
                <w:rStyle w:val="ac"/>
                <w:rFonts w:asciiTheme="minorEastAsia" w:hAnsiTheme="minorEastAsia"/>
                <w:b/>
                <w:noProof/>
              </w:rPr>
              <w:t>任务三、ID3算法的编程实现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_Toc118921260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-4-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57A31D73" w14:textId="1B27153F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1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_Toc118921261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-4-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27AD98EC" w14:textId="249B707C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2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_Toc118921262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-4-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49D06EE6" w14:textId="6C1B45EF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3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_Toc118921263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-6-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5C3B4D3D" w14:textId="442B9358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4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_Toc118921264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-6-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A0EF546" w14:textId="312D15EE" w:rsidR="00421C2D" w:rsidRDefault="000F00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921265" w:history="1">
            <w:r w:rsidR="00421C2D" w:rsidRPr="0058287A">
              <w:rPr>
                <w:rStyle w:val="ac"/>
                <w:b/>
                <w:noProof/>
              </w:rPr>
              <w:t>任务四、朴素贝叶斯算法的编程实现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_Toc118921265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-7-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5AE46FA5" w14:textId="2E81E609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6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_Toc118921266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-7-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089BF864" w14:textId="520ECC50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7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_Toc118921267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-7-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294D9EF" w14:textId="1FD4988C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8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_Toc118921268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-8-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03799C37" w14:textId="178DB5D7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69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_Toc118921269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-8-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B6A9D27" w14:textId="4EDB6F0C" w:rsidR="00421C2D" w:rsidRDefault="000F00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921270" w:history="1">
            <w:r w:rsidR="00421C2D" w:rsidRPr="0058287A">
              <w:rPr>
                <w:rStyle w:val="ac"/>
                <w:b/>
                <w:noProof/>
              </w:rPr>
              <w:t>任务五、</w:t>
            </w:r>
            <w:r w:rsidR="00421C2D" w:rsidRPr="0058287A">
              <w:rPr>
                <w:rStyle w:val="ac"/>
                <w:b/>
                <w:noProof/>
              </w:rPr>
              <w:t>K-Means</w:t>
            </w:r>
            <w:r w:rsidR="00421C2D" w:rsidRPr="0058287A">
              <w:rPr>
                <w:rStyle w:val="ac"/>
                <w:b/>
                <w:noProof/>
              </w:rPr>
              <w:t>算法的编程实现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_Toc118921270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-9-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741BE3B1" w14:textId="3E2023D9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1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_Toc118921271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-9-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CFAE752" w14:textId="6A8A42A0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2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_Toc118921272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-9-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708935E3" w14:textId="2E6E8D3F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3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_Toc118921273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-11-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5AE54478" w14:textId="5FE3B6F9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4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_Toc118921274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-11-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288084F0" w14:textId="22252138" w:rsidR="00421C2D" w:rsidRDefault="000F00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921275" w:history="1">
            <w:r w:rsidR="00421C2D" w:rsidRPr="0058287A">
              <w:rPr>
                <w:rStyle w:val="ac"/>
                <w:b/>
                <w:noProof/>
              </w:rPr>
              <w:t>任务六、</w:t>
            </w:r>
            <w:r w:rsidR="00421C2D" w:rsidRPr="0058287A">
              <w:rPr>
                <w:rStyle w:val="ac"/>
                <w:b/>
                <w:noProof/>
              </w:rPr>
              <w:t>Agnes</w:t>
            </w:r>
            <w:r w:rsidR="00421C2D" w:rsidRPr="0058287A">
              <w:rPr>
                <w:rStyle w:val="ac"/>
                <w:b/>
                <w:noProof/>
              </w:rPr>
              <w:t>算法的编程实现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_Toc118921275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-12-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578C0C1" w14:textId="649B77D1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6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_Toc118921276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-12-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4879696" w14:textId="382A23F4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7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_Toc118921277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-12-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40A8D69A" w14:textId="610E8857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8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_Toc118921278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283DB12E" w14:textId="386C44CC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79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_Toc118921279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-13-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61C30661" w14:textId="5F5CC97F" w:rsidR="00421C2D" w:rsidRDefault="000F00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921280" w:history="1">
            <w:r w:rsidR="00421C2D" w:rsidRPr="0058287A">
              <w:rPr>
                <w:rStyle w:val="ac"/>
                <w:rFonts w:asciiTheme="majorEastAsia" w:eastAsiaTheme="majorEastAsia" w:hAnsiTheme="majorEastAsia"/>
                <w:b/>
                <w:noProof/>
              </w:rPr>
              <w:t>任务七、DBSCAN算法的编程实现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_Toc118921280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-14-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11D89AD2" w14:textId="788C60AF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81" w:history="1">
            <w:r w:rsidR="00421C2D" w:rsidRPr="0058287A">
              <w:rPr>
                <w:rStyle w:val="ac"/>
                <w:b/>
                <w:noProof/>
              </w:rPr>
              <w:t>一、算法简介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_Toc118921281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-14-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3DB82D20" w14:textId="61A46D82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82" w:history="1">
            <w:r w:rsidR="00421C2D" w:rsidRPr="0058287A">
              <w:rPr>
                <w:rStyle w:val="ac"/>
                <w:b/>
                <w:noProof/>
              </w:rPr>
              <w:t>二、算法内容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_Toc118921282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-14-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5DA7FF5D" w14:textId="60478300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83" w:history="1">
            <w:r w:rsidR="00421C2D" w:rsidRPr="0058287A">
              <w:rPr>
                <w:rStyle w:val="ac"/>
                <w:b/>
                <w:noProof/>
              </w:rPr>
              <w:t>三、算法结果与分析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_Toc118921283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-15-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10FC6B5B" w14:textId="5E9974DA" w:rsidR="00421C2D" w:rsidRDefault="000F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921284" w:history="1">
            <w:r w:rsidR="00421C2D" w:rsidRPr="0058287A">
              <w:rPr>
                <w:rStyle w:val="ac"/>
                <w:b/>
                <w:noProof/>
              </w:rPr>
              <w:t>四、小结与心得体会</w:t>
            </w:r>
            <w:r w:rsidR="00421C2D">
              <w:rPr>
                <w:noProof/>
                <w:webHidden/>
              </w:rPr>
              <w:tab/>
            </w:r>
            <w:r w:rsidR="00421C2D">
              <w:rPr>
                <w:noProof/>
                <w:webHidden/>
              </w:rPr>
              <w:fldChar w:fldCharType="begin"/>
            </w:r>
            <w:r w:rsidR="00421C2D">
              <w:rPr>
                <w:noProof/>
                <w:webHidden/>
              </w:rPr>
              <w:instrText xml:space="preserve"> PAGEREF _Toc118921284 \h </w:instrText>
            </w:r>
            <w:r w:rsidR="00421C2D">
              <w:rPr>
                <w:noProof/>
                <w:webHidden/>
              </w:rPr>
            </w:r>
            <w:r w:rsidR="00421C2D">
              <w:rPr>
                <w:noProof/>
                <w:webHidden/>
              </w:rPr>
              <w:fldChar w:fldCharType="separate"/>
            </w:r>
            <w:r w:rsidR="00421C2D">
              <w:rPr>
                <w:noProof/>
                <w:webHidden/>
              </w:rPr>
              <w:t>-15-</w:t>
            </w:r>
            <w:r w:rsidR="00421C2D">
              <w:rPr>
                <w:noProof/>
                <w:webHidden/>
              </w:rPr>
              <w:fldChar w:fldCharType="end"/>
            </w:r>
          </w:hyperlink>
        </w:p>
        <w:p w14:paraId="76D6C39E" w14:textId="3E018E85" w:rsidR="00421C2D" w:rsidRDefault="00421C2D">
          <w:r>
            <w:rPr>
              <w:b/>
              <w:bCs/>
              <w:lang w:val="zh-CN"/>
            </w:rPr>
            <w:fldChar w:fldCharType="end"/>
          </w:r>
        </w:p>
      </w:sdtContent>
    </w:sdt>
    <w:p w14:paraId="501CA287" w14:textId="77777777" w:rsidR="00421C2D" w:rsidRDefault="00421C2D" w:rsidP="00A97DC0">
      <w:pPr>
        <w:pStyle w:val="a9"/>
        <w:ind w:firstLineChars="0" w:firstLine="0"/>
        <w:jc w:val="center"/>
        <w:outlineLvl w:val="0"/>
        <w:rPr>
          <w:rFonts w:asciiTheme="majorEastAsia" w:eastAsiaTheme="majorEastAsia" w:hAnsiTheme="majorEastAsia"/>
          <w:b/>
          <w:sz w:val="28"/>
          <w:szCs w:val="28"/>
        </w:rPr>
        <w:sectPr w:rsidR="00421C2D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BA6A4" w14:textId="61C1BFC3" w:rsidR="00A97DC0" w:rsidRPr="00A97DC0" w:rsidRDefault="00A97DC0" w:rsidP="00A97DC0">
      <w:pPr>
        <w:pStyle w:val="a9"/>
        <w:ind w:firstLineChars="0" w:firstLine="0"/>
        <w:jc w:val="center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Toc118921250"/>
      <w:r w:rsidRPr="00A97DC0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任务一、</w:t>
      </w:r>
      <w:proofErr w:type="spellStart"/>
      <w:r w:rsidRPr="00A97DC0">
        <w:rPr>
          <w:rFonts w:asciiTheme="majorEastAsia" w:eastAsiaTheme="majorEastAsia" w:hAnsiTheme="majorEastAsia" w:hint="eastAsia"/>
          <w:b/>
          <w:sz w:val="28"/>
          <w:szCs w:val="28"/>
        </w:rPr>
        <w:t>Apriori</w:t>
      </w:r>
      <w:proofErr w:type="spellEnd"/>
      <w:r w:rsidRPr="00A97DC0">
        <w:rPr>
          <w:rFonts w:asciiTheme="majorEastAsia" w:eastAsiaTheme="majorEastAsia" w:hAnsiTheme="majorEastAsia" w:hint="eastAsia"/>
          <w:b/>
          <w:sz w:val="28"/>
          <w:szCs w:val="28"/>
        </w:rPr>
        <w:t>算法的编程实现</w:t>
      </w:r>
      <w:bookmarkEnd w:id="0"/>
    </w:p>
    <w:p w14:paraId="09A2E074" w14:textId="12FD6456" w:rsidR="00E46F16" w:rsidRDefault="00B228DD" w:rsidP="00A97DC0">
      <w:pPr>
        <w:pStyle w:val="a9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bookmarkStart w:id="1" w:name="_Toc118921251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1"/>
    </w:p>
    <w:p w14:paraId="3EF6DD9D" w14:textId="15FC664C" w:rsidR="00E46F16" w:rsidRPr="00A9461D" w:rsidRDefault="003A4554" w:rsidP="003A4554">
      <w:pPr>
        <w:pStyle w:val="a9"/>
        <w:ind w:firstLine="480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3A4554">
        <w:rPr>
          <w:rFonts w:asciiTheme="minorEastAsia" w:eastAsiaTheme="minorEastAsia" w:hAnsiTheme="minorEastAsia" w:hint="eastAsia"/>
          <w:bCs/>
          <w:sz w:val="24"/>
          <w:szCs w:val="24"/>
        </w:rPr>
        <w:t>Apriori</w:t>
      </w:r>
      <w:proofErr w:type="spellEnd"/>
      <w:r w:rsidRPr="003A4554">
        <w:rPr>
          <w:rFonts w:asciiTheme="minorEastAsia" w:eastAsiaTheme="minorEastAsia" w:hAnsiTheme="minorEastAsia" w:hint="eastAsia"/>
          <w:bCs/>
          <w:sz w:val="24"/>
          <w:szCs w:val="24"/>
        </w:rPr>
        <w:t>算法是常用的用于挖掘出数据关联规则的算法，</w:t>
      </w:r>
      <w:r w:rsidR="000C7B1C" w:rsidRPr="000C7B1C">
        <w:rPr>
          <w:rFonts w:asciiTheme="minorEastAsia" w:eastAsiaTheme="minorEastAsia" w:hAnsiTheme="minorEastAsia" w:hint="eastAsia"/>
          <w:bCs/>
          <w:sz w:val="24"/>
          <w:szCs w:val="24"/>
        </w:rPr>
        <w:t>通过关联分析寻找关联规则，可以科学地发现数据集中的隐匿关系，用于相关业务的决策支持。</w:t>
      </w:r>
      <w:proofErr w:type="spellStart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Apriori</w:t>
      </w:r>
      <w:proofErr w:type="spellEnd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算法核心思想是首先设定最小支持度和置信度，假如存在</w:t>
      </w:r>
      <w:proofErr w:type="gramStart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一</w:t>
      </w:r>
      <w:proofErr w:type="gramEnd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条规则能够满足支持度和置信度大于设定的值，该规则即为强关联规则。</w:t>
      </w:r>
      <w:proofErr w:type="spellStart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Apriori</w:t>
      </w:r>
      <w:proofErr w:type="spellEnd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算法是数据挖掘关联规则的</w:t>
      </w:r>
      <w:proofErr w:type="gramStart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频繁项集算法</w:t>
      </w:r>
      <w:proofErr w:type="gramEnd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，主要是通过产生</w:t>
      </w:r>
      <w:proofErr w:type="gramStart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频繁项集和</w:t>
      </w:r>
      <w:proofErr w:type="gramEnd"/>
      <w:r w:rsidR="00A9461D" w:rsidRPr="000C7B1C">
        <w:rPr>
          <w:rFonts w:asciiTheme="minorEastAsia" w:eastAsiaTheme="minorEastAsia" w:hAnsiTheme="minorEastAsia" w:hint="eastAsia"/>
          <w:bCs/>
          <w:sz w:val="24"/>
          <w:szCs w:val="24"/>
        </w:rPr>
        <w:t>产生规则两个阶段实现挖掘。</w:t>
      </w:r>
    </w:p>
    <w:p w14:paraId="21761B77" w14:textId="119A17FA" w:rsidR="00E46F16" w:rsidRDefault="00B228DD" w:rsidP="00A97DC0">
      <w:pPr>
        <w:pStyle w:val="a9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bookmarkStart w:id="2" w:name="_Toc118921252"/>
      <w:r>
        <w:rPr>
          <w:rFonts w:hint="eastAsia"/>
          <w:b/>
          <w:sz w:val="28"/>
          <w:szCs w:val="28"/>
        </w:rPr>
        <w:t>算法</w:t>
      </w:r>
      <w:r w:rsidR="00B05102" w:rsidRPr="0007472A">
        <w:rPr>
          <w:b/>
          <w:sz w:val="28"/>
          <w:szCs w:val="28"/>
        </w:rPr>
        <w:t>内容</w:t>
      </w:r>
      <w:bookmarkEnd w:id="2"/>
    </w:p>
    <w:p w14:paraId="5160F436" w14:textId="66BABAE0" w:rsidR="000C7B1C" w:rsidRDefault="000C7B1C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算法流程</w:t>
      </w:r>
    </w:p>
    <w:p w14:paraId="4BAD73FE" w14:textId="77777777" w:rsidR="000C7B1C" w:rsidRPr="000C7B1C" w:rsidRDefault="000C7B1C" w:rsidP="000C7B1C">
      <w:pPr>
        <w:pStyle w:val="a9"/>
        <w:numPr>
          <w:ilvl w:val="0"/>
          <w:numId w:val="12"/>
        </w:numPr>
        <w:adjustRightInd w:val="0"/>
        <w:snapToGrid w:val="0"/>
        <w:spacing w:line="240" w:lineRule="atLeast"/>
        <w:ind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/>
          <w:bCs/>
          <w:sz w:val="24"/>
          <w:szCs w:val="24"/>
        </w:rPr>
        <w:t>扫描数据集，得到所有出现过的数据，作为候选1项集。</w:t>
      </w:r>
    </w:p>
    <w:p w14:paraId="5847C7AA" w14:textId="77777777" w:rsidR="000C7B1C" w:rsidRPr="000C7B1C" w:rsidRDefault="000C7B1C" w:rsidP="000C7B1C">
      <w:pPr>
        <w:pStyle w:val="a9"/>
        <w:numPr>
          <w:ilvl w:val="0"/>
          <w:numId w:val="12"/>
        </w:numPr>
        <w:adjustRightInd w:val="0"/>
        <w:snapToGrid w:val="0"/>
        <w:spacing w:line="240" w:lineRule="atLeast"/>
        <w:ind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/>
          <w:bCs/>
          <w:sz w:val="24"/>
          <w:szCs w:val="24"/>
        </w:rPr>
        <w:t>挖掘频繁k项集。</w:t>
      </w:r>
    </w:p>
    <w:p w14:paraId="54C3B047" w14:textId="77777777" w:rsidR="000C7B1C" w:rsidRPr="000C7B1C" w:rsidRDefault="000C7B1C" w:rsidP="000C7B1C">
      <w:pPr>
        <w:pStyle w:val="a9"/>
        <w:numPr>
          <w:ilvl w:val="1"/>
          <w:numId w:val="12"/>
        </w:numPr>
        <w:adjustRightInd w:val="0"/>
        <w:snapToGrid w:val="0"/>
        <w:spacing w:line="240" w:lineRule="atLeast"/>
        <w:ind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/>
          <w:bCs/>
          <w:sz w:val="24"/>
          <w:szCs w:val="24"/>
        </w:rPr>
        <w:t>扫描计算候选k</w:t>
      </w:r>
      <w:proofErr w:type="gramStart"/>
      <w:r w:rsidRPr="000C7B1C">
        <w:rPr>
          <w:rFonts w:asciiTheme="majorEastAsia" w:eastAsiaTheme="majorEastAsia" w:hAnsiTheme="majorEastAsia"/>
          <w:bCs/>
          <w:sz w:val="24"/>
          <w:szCs w:val="24"/>
        </w:rPr>
        <w:t>项集的</w:t>
      </w:r>
      <w:proofErr w:type="gramEnd"/>
      <w:r w:rsidRPr="000C7B1C">
        <w:rPr>
          <w:rFonts w:asciiTheme="majorEastAsia" w:eastAsiaTheme="majorEastAsia" w:hAnsiTheme="majorEastAsia"/>
          <w:bCs/>
          <w:sz w:val="24"/>
          <w:szCs w:val="24"/>
        </w:rPr>
        <w:t>支持度。</w:t>
      </w:r>
    </w:p>
    <w:p w14:paraId="724E86BB" w14:textId="77777777" w:rsidR="000C7B1C" w:rsidRPr="000C7B1C" w:rsidRDefault="000C7B1C" w:rsidP="000C7B1C">
      <w:pPr>
        <w:pStyle w:val="a9"/>
        <w:numPr>
          <w:ilvl w:val="1"/>
          <w:numId w:val="12"/>
        </w:numPr>
        <w:adjustRightInd w:val="0"/>
        <w:snapToGrid w:val="0"/>
        <w:spacing w:line="240" w:lineRule="atLeast"/>
        <w:ind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/>
          <w:bCs/>
          <w:sz w:val="24"/>
          <w:szCs w:val="24"/>
        </w:rPr>
        <w:t>剪枝去掉候选k</w:t>
      </w:r>
      <w:proofErr w:type="gramStart"/>
      <w:r w:rsidRPr="000C7B1C">
        <w:rPr>
          <w:rFonts w:asciiTheme="majorEastAsia" w:eastAsiaTheme="majorEastAsia" w:hAnsiTheme="majorEastAsia"/>
          <w:bCs/>
          <w:sz w:val="24"/>
          <w:szCs w:val="24"/>
        </w:rPr>
        <w:t>项集中</w:t>
      </w:r>
      <w:proofErr w:type="gramEnd"/>
      <w:r w:rsidRPr="000C7B1C">
        <w:rPr>
          <w:rFonts w:asciiTheme="majorEastAsia" w:eastAsiaTheme="majorEastAsia" w:hAnsiTheme="majorEastAsia"/>
          <w:bCs/>
          <w:sz w:val="24"/>
          <w:szCs w:val="24"/>
        </w:rPr>
        <w:t>支持度低于最小支持度α的数据集，得到频繁k项集。如果频繁k项集为空，则返回频繁k-1项集的集合作为算法结果，算法结束。如果得到的频繁k</w:t>
      </w:r>
      <w:proofErr w:type="gramStart"/>
      <w:r w:rsidRPr="000C7B1C">
        <w:rPr>
          <w:rFonts w:asciiTheme="majorEastAsia" w:eastAsiaTheme="majorEastAsia" w:hAnsiTheme="majorEastAsia"/>
          <w:bCs/>
          <w:sz w:val="24"/>
          <w:szCs w:val="24"/>
        </w:rPr>
        <w:t>项集只有</w:t>
      </w:r>
      <w:proofErr w:type="gramEnd"/>
      <w:r w:rsidRPr="000C7B1C">
        <w:rPr>
          <w:rFonts w:asciiTheme="majorEastAsia" w:eastAsiaTheme="majorEastAsia" w:hAnsiTheme="majorEastAsia"/>
          <w:bCs/>
          <w:sz w:val="24"/>
          <w:szCs w:val="24"/>
        </w:rPr>
        <w:t>一项，则直接返回频繁k</w:t>
      </w:r>
      <w:proofErr w:type="gramStart"/>
      <w:r w:rsidRPr="000C7B1C">
        <w:rPr>
          <w:rFonts w:asciiTheme="majorEastAsia" w:eastAsiaTheme="majorEastAsia" w:hAnsiTheme="majorEastAsia"/>
          <w:bCs/>
          <w:sz w:val="24"/>
          <w:szCs w:val="24"/>
        </w:rPr>
        <w:t>项集的</w:t>
      </w:r>
      <w:proofErr w:type="gramEnd"/>
      <w:r w:rsidRPr="000C7B1C">
        <w:rPr>
          <w:rFonts w:asciiTheme="majorEastAsia" w:eastAsiaTheme="majorEastAsia" w:hAnsiTheme="majorEastAsia"/>
          <w:bCs/>
          <w:sz w:val="24"/>
          <w:szCs w:val="24"/>
        </w:rPr>
        <w:t>集合作为算法结果，算法结束。</w:t>
      </w:r>
    </w:p>
    <w:p w14:paraId="4993A633" w14:textId="77777777" w:rsidR="000C7B1C" w:rsidRPr="000C7B1C" w:rsidRDefault="000C7B1C" w:rsidP="000C7B1C">
      <w:pPr>
        <w:pStyle w:val="a9"/>
        <w:numPr>
          <w:ilvl w:val="1"/>
          <w:numId w:val="12"/>
        </w:numPr>
        <w:adjustRightInd w:val="0"/>
        <w:snapToGrid w:val="0"/>
        <w:spacing w:line="240" w:lineRule="atLeast"/>
        <w:ind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/>
          <w:bCs/>
          <w:sz w:val="24"/>
          <w:szCs w:val="24"/>
        </w:rPr>
        <w:t>基于频繁k项集，连接生成候选k+1项集。</w:t>
      </w:r>
    </w:p>
    <w:p w14:paraId="24A00E26" w14:textId="22435C62" w:rsidR="000C7B1C" w:rsidRPr="000C7B1C" w:rsidRDefault="000C7B1C" w:rsidP="000C7B1C">
      <w:pPr>
        <w:pStyle w:val="a9"/>
        <w:numPr>
          <w:ilvl w:val="0"/>
          <w:numId w:val="12"/>
        </w:numPr>
        <w:adjustRightInd w:val="0"/>
        <w:snapToGrid w:val="0"/>
        <w:spacing w:line="240" w:lineRule="atLeast"/>
        <w:ind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/>
          <w:bCs/>
          <w:sz w:val="24"/>
          <w:szCs w:val="24"/>
        </w:rPr>
        <w:t>利用步骤2，迭代得到k=k+1项集结果。</w:t>
      </w:r>
    </w:p>
    <w:p w14:paraId="5F969986" w14:textId="47743D50" w:rsidR="00774F75" w:rsidRPr="000C7B1C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24"/>
          <w:szCs w:val="24"/>
        </w:rPr>
      </w:pPr>
      <w:r w:rsidRPr="000C7B1C">
        <w:rPr>
          <w:rFonts w:asciiTheme="majorEastAsia" w:eastAsiaTheme="majorEastAsia" w:hAnsiTheme="majorEastAsia" w:hint="eastAsia"/>
          <w:bCs/>
          <w:sz w:val="24"/>
          <w:szCs w:val="24"/>
        </w:rPr>
        <w:t>关键代码</w:t>
      </w:r>
    </w:p>
    <w:p w14:paraId="0C407898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>def lk_2_ck_plus_1(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64062851" w14:textId="50B2AB2B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lk_list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list(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  <w:r w:rsidR="00AA6E41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5B458D5B" w14:textId="77777777" w:rsidR="006111B7" w:rsidRPr="009A6603" w:rsidRDefault="006111B7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ck_plus_1 =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set(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A3E0F75" w14:textId="2B4ADA31" w:rsidR="006111B7" w:rsidRPr="009A6603" w:rsidRDefault="006111B7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lk_size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  <w:r w:rsidR="00AA6E41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130F5311" w14:textId="4B8CBDE9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lk_size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&gt; 1:</w:t>
      </w:r>
      <w:r w:rsidR="009A6603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4DF27EDA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k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0])</w:t>
      </w:r>
    </w:p>
    <w:p w14:paraId="57196036" w14:textId="399B2FEE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j in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itertools.combinations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(range(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lk_size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), 2):</w:t>
      </w:r>
      <w:r w:rsidR="009A6603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3EC7A636" w14:textId="51ABBC69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t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lk_list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] |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lk_list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[j]</w:t>
      </w:r>
      <w:r w:rsidR="009A6603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0C402AB4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(t) == k + 1:</w:t>
      </w:r>
    </w:p>
    <w:p w14:paraId="14B30101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ck_plus_1.add(t)</w:t>
      </w:r>
    </w:p>
    <w:p w14:paraId="18031FB5" w14:textId="0E1DD7F2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return ck_plus_1</w:t>
      </w:r>
    </w:p>
    <w:p w14:paraId="794409D4" w14:textId="35228423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get_all_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):</w:t>
      </w:r>
      <w:r w:rsidR="00AA6E41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594A914A" w14:textId="6426A63F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c1 = build_c1(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  <w:r w:rsidR="009A6603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1CB498C7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no_frequent_set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[]</w:t>
      </w:r>
    </w:p>
    <w:p w14:paraId="6F5CA619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l1 = ck_2_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ck=c1,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=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no_frequent_set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=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no_frequent_set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52BB2AD4" w14:textId="18A7906F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L = l1</w:t>
      </w:r>
    </w:p>
    <w:p w14:paraId="7166FB60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Lk = l1</w:t>
      </w:r>
    </w:p>
    <w:p w14:paraId="16C69574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while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Lk) &gt; 0:</w:t>
      </w:r>
    </w:p>
    <w:p w14:paraId="73FD78A1" w14:textId="50356348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lk_key_list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list(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Lk.keys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())</w:t>
      </w:r>
    </w:p>
    <w:p w14:paraId="32F1533A" w14:textId="48D00A76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ck_plus_1 = lk_2_ck_plus_1(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lk_key_list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6F129A74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Lk = ck_2_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lk(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ck_plus_1,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no_frequent_set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E9ACA1D" w14:textId="39C4AA8F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Lk) &gt; 0:</w:t>
      </w:r>
    </w:p>
    <w:p w14:paraId="23488D8F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L.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update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Lk)</w:t>
      </w:r>
    </w:p>
    <w:p w14:paraId="316B6451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else:</w:t>
      </w:r>
    </w:p>
    <w:p w14:paraId="7FF44832" w14:textId="77777777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break</w:t>
      </w:r>
    </w:p>
    <w:p w14:paraId="012BE9F6" w14:textId="59829F06" w:rsidR="006111B7" w:rsidRPr="009A6603" w:rsidRDefault="006111B7" w:rsidP="009A6603">
      <w:pPr>
        <w:adjustRightInd w:val="0"/>
        <w:snapToGrid w:val="0"/>
        <w:spacing w:line="240" w:lineRule="atLeast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return L</w:t>
      </w:r>
    </w:p>
    <w:p w14:paraId="6148D0F1" w14:textId="02FEB9D6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get_maximum_frequent_itemset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(L):</w:t>
      </w:r>
    </w:p>
    <w:p w14:paraId="1A8FC66B" w14:textId="35B2A128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max_L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{}</w:t>
      </w:r>
    </w:p>
    <w:p w14:paraId="18BBC8EC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lastRenderedPageBreak/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L:</w:t>
      </w:r>
    </w:p>
    <w:p w14:paraId="7717B53C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flag = 1</w:t>
      </w:r>
    </w:p>
    <w:p w14:paraId="43E7EA24" w14:textId="1009E4AD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for j in L:</w:t>
      </w:r>
      <w:r w:rsidR="009A6603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330E4EC8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) &gt;=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(j):</w:t>
      </w:r>
    </w:p>
    <w:p w14:paraId="292A8A29" w14:textId="3896177E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continue</w:t>
      </w:r>
      <w:r w:rsidR="009A6603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60030DB3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i.issubset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(j):</w:t>
      </w:r>
    </w:p>
    <w:p w14:paraId="70317ED1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flag = 0</w:t>
      </w:r>
    </w:p>
    <w:p w14:paraId="35DAFC41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break</w:t>
      </w:r>
    </w:p>
    <w:p w14:paraId="46FADC54" w14:textId="66968B19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if flag == 1:</w:t>
      </w:r>
    </w:p>
    <w:p w14:paraId="4D1BA393" w14:textId="29F214B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max_L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] = L[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]</w:t>
      </w:r>
    </w:p>
    <w:p w14:paraId="2328CFE0" w14:textId="48696393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max_L</w:t>
      </w:r>
      <w:proofErr w:type="spellEnd"/>
    </w:p>
    <w:p w14:paraId="7B9EC1F8" w14:textId="55C0B722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>if __name__ == '__main__':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29BCEFA6" w14:textId="2FB74A0A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"data/data_in_book.txt"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22A3D356" w14:textId="46195DFE" w:rsidR="00774F75" w:rsidRPr="009A6603" w:rsidRDefault="00774F75" w:rsidP="00AD2C64">
      <w:pPr>
        <w:pStyle w:val="a9"/>
        <w:adjustRightInd w:val="0"/>
        <w:snapToGrid w:val="0"/>
        <w:spacing w:line="240" w:lineRule="atLeast"/>
        <w:ind w:firstLineChars="0"/>
        <w:rPr>
          <w:rFonts w:asciiTheme="majorEastAsia" w:eastAsiaTheme="majorEastAsia" w:hAnsiTheme="majorEastAsia"/>
          <w:bCs/>
          <w:sz w:val="18"/>
          <w:szCs w:val="18"/>
        </w:rPr>
      </w:pP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0.4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0989FCCA" w14:textId="449FFFDA" w:rsidR="00774F75" w:rsidRPr="009A6603" w:rsidRDefault="00774F75" w:rsidP="00AD2C64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min_confidence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0.6</w:t>
      </w:r>
      <w:r w:rsidR="00AD2C64"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617718B4" w14:textId="0CDD3C3D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is_maximum_frequent_itemset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r w:rsidR="006111B7" w:rsidRPr="009A6603">
        <w:rPr>
          <w:rFonts w:asciiTheme="majorEastAsia" w:eastAsiaTheme="majorEastAsia" w:hAnsiTheme="majorEastAsia"/>
          <w:bCs/>
          <w:sz w:val="18"/>
          <w:szCs w:val="18"/>
        </w:rPr>
        <w:t>0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41FB8FD9" w14:textId="51D40E6B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load_data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22E3AC75" w14:textId="2822B245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, index_2_str = data_2_index(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041385F8" w14:textId="77777777" w:rsidR="006111B7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L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get_all_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data_set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=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min_support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0C3F5DE4" w14:textId="2289306D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is_maximum_frequent_itemset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70BBA7D7" w14:textId="4F081D39" w:rsidR="00774F75" w:rsidRPr="009A6603" w:rsidRDefault="00774F75" w:rsidP="00AD2C64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max_L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get_maximum_frequent_itemset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(L)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6A22DDD6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result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rules_from_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max_L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L,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min_confidence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=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min_confidence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DECE6A0" w14:textId="1178EC78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else:</w:t>
      </w:r>
      <w:r w:rsidR="00921147" w:rsidRPr="009A660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24585920" w14:textId="77777777" w:rsidR="00774F75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result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rules_from_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L, L,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min_confidence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=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min_confidence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5EC1CBF" w14:textId="09F70D18" w:rsidR="00921147" w:rsidRPr="009A6603" w:rsidRDefault="00774F7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result = return_2_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str(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index_2_str, result)</w:t>
      </w:r>
    </w:p>
    <w:p w14:paraId="1802772B" w14:textId="45DECEE6" w:rsidR="00E46F16" w:rsidRDefault="00B228DD" w:rsidP="00A97DC0">
      <w:pPr>
        <w:pStyle w:val="a9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bookmarkStart w:id="3" w:name="_Toc118921253"/>
      <w:r>
        <w:rPr>
          <w:rFonts w:hint="eastAsia"/>
          <w:b/>
          <w:sz w:val="28"/>
          <w:szCs w:val="28"/>
        </w:rPr>
        <w:t>算法</w:t>
      </w:r>
      <w:r w:rsidR="00B05102" w:rsidRPr="0007472A">
        <w:rPr>
          <w:b/>
          <w:sz w:val="28"/>
          <w:szCs w:val="28"/>
        </w:rPr>
        <w:t>结果与分析</w:t>
      </w:r>
      <w:bookmarkEnd w:id="3"/>
    </w:p>
    <w:p w14:paraId="1002B512" w14:textId="265A4351" w:rsidR="00774F75" w:rsidRPr="008F6342" w:rsidRDefault="00774F75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497080">
        <w:rPr>
          <w:rFonts w:asciiTheme="minorEastAsia" w:eastAsiaTheme="minorEastAsia" w:hAnsiTheme="minorEastAsia"/>
          <w:bCs/>
          <w:sz w:val="24"/>
          <w:szCs w:val="24"/>
        </w:rPr>
        <w:t>计算出的结果（输出</w:t>
      </w:r>
      <w:r w:rsidR="00921147">
        <w:rPr>
          <w:rFonts w:asciiTheme="minorEastAsia" w:eastAsiaTheme="minorEastAsia" w:hAnsiTheme="minorEastAsia" w:hint="eastAsia"/>
          <w:bCs/>
          <w:sz w:val="24"/>
          <w:szCs w:val="24"/>
        </w:rPr>
        <w:t>最大</w:t>
      </w:r>
      <w:r w:rsidRPr="00497080">
        <w:rPr>
          <w:rFonts w:asciiTheme="minorEastAsia" w:eastAsiaTheme="minorEastAsia" w:hAnsiTheme="minorEastAsia"/>
          <w:bCs/>
          <w:sz w:val="24"/>
          <w:szCs w:val="24"/>
        </w:rPr>
        <w:t>频繁项目集的强关联规则）</w:t>
      </w:r>
    </w:p>
    <w:p w14:paraId="1A70D7B0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序号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</w:t>
      </w:r>
      <w:proofErr w:type="spellStart"/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>Ik</w:t>
      </w:r>
      <w:proofErr w:type="spellEnd"/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Xm-1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置信度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支持度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规则</w:t>
      </w:r>
    </w:p>
    <w:p w14:paraId="760F3BF9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1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BCE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E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E → BC</w:t>
      </w:r>
    </w:p>
    <w:p w14:paraId="417CB2C6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2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BCE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CE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100 %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CE → B</w:t>
      </w:r>
    </w:p>
    <w:p w14:paraId="67E31E62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3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BCE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BE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BE → C</w:t>
      </w:r>
    </w:p>
    <w:p w14:paraId="0F11883F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4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D → ABC</w:t>
      </w:r>
    </w:p>
    <w:p w14:paraId="2EA488EB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5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 → BCD</w:t>
      </w:r>
    </w:p>
    <w:p w14:paraId="79256367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6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100 %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CD → AB</w:t>
      </w:r>
    </w:p>
    <w:p w14:paraId="2A6363ED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7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BD → AC</w:t>
      </w:r>
    </w:p>
    <w:p w14:paraId="41FD382A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8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100 %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AD → BC</w:t>
      </w:r>
    </w:p>
    <w:p w14:paraId="2A607E86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9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AC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AC → BD</w:t>
      </w:r>
    </w:p>
    <w:p w14:paraId="52E2974C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10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 → CD</w:t>
      </w:r>
    </w:p>
    <w:p w14:paraId="59D3166D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11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100 %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BCD → A</w:t>
      </w:r>
    </w:p>
    <w:p w14:paraId="121028F2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12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100 %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ACD → B</w:t>
      </w:r>
    </w:p>
    <w:p w14:paraId="10FF7B1F" w14:textId="77777777" w:rsidR="00921147" w:rsidRPr="0092114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13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100 %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ABD → C</w:t>
      </w:r>
    </w:p>
    <w:p w14:paraId="0E2545C6" w14:textId="38633E83" w:rsidR="00774F75" w:rsidRPr="004F3517" w:rsidRDefault="00921147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inorEastAsia" w:eastAsiaTheme="minorEastAsia" w:hAnsiTheme="minorEastAsia"/>
          <w:bCs/>
          <w:sz w:val="18"/>
          <w:szCs w:val="18"/>
        </w:rPr>
      </w:pP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 xml:space="preserve">14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ABCD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 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67 %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40 %</w:t>
      </w:r>
      <w:r w:rsidRPr="00921147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 ABC → D</w:t>
      </w:r>
    </w:p>
    <w:p w14:paraId="3672E52A" w14:textId="77777777" w:rsidR="00AD2C64" w:rsidRPr="00AD2C64" w:rsidRDefault="00AD2C64" w:rsidP="00AD2C64">
      <w:pPr>
        <w:pStyle w:val="a9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bookmarkStart w:id="4" w:name="_Toc118921254"/>
      <w:r w:rsidRPr="00AD2C64">
        <w:rPr>
          <w:rFonts w:hint="eastAsia"/>
          <w:b/>
          <w:sz w:val="28"/>
          <w:szCs w:val="28"/>
        </w:rPr>
        <w:t>小结与心得体会</w:t>
      </w:r>
      <w:bookmarkEnd w:id="4"/>
    </w:p>
    <w:p w14:paraId="2DBE6B17" w14:textId="77777777" w:rsidR="00AD2C64" w:rsidRPr="00AD2C64" w:rsidRDefault="00AD2C64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proofErr w:type="spellStart"/>
      <w:r w:rsidRPr="00AD2C64">
        <w:rPr>
          <w:rFonts w:asciiTheme="minorEastAsia" w:eastAsiaTheme="minorEastAsia" w:hAnsiTheme="minorEastAsia"/>
          <w:bCs/>
          <w:sz w:val="24"/>
          <w:szCs w:val="24"/>
        </w:rPr>
        <w:t>Apriori</w:t>
      </w:r>
      <w:proofErr w:type="spellEnd"/>
      <w:r w:rsidRPr="00AD2C64">
        <w:rPr>
          <w:rFonts w:asciiTheme="minorEastAsia" w:eastAsiaTheme="minorEastAsia" w:hAnsiTheme="minorEastAsia"/>
          <w:bCs/>
          <w:sz w:val="24"/>
          <w:szCs w:val="24"/>
        </w:rPr>
        <w:t>算法简单，易于实现。但是它也有自己的缺点，数据</w:t>
      </w:r>
      <w:proofErr w:type="gramStart"/>
      <w:r w:rsidRPr="00AD2C64">
        <w:rPr>
          <w:rFonts w:asciiTheme="minorEastAsia" w:eastAsiaTheme="minorEastAsia" w:hAnsiTheme="minorEastAsia"/>
          <w:bCs/>
          <w:sz w:val="24"/>
          <w:szCs w:val="24"/>
        </w:rPr>
        <w:t>集很大</w:t>
      </w:r>
      <w:proofErr w:type="gramEnd"/>
      <w:r w:rsidRPr="00AD2C64">
        <w:rPr>
          <w:rFonts w:asciiTheme="minorEastAsia" w:eastAsiaTheme="minorEastAsia" w:hAnsiTheme="minorEastAsia"/>
          <w:bCs/>
          <w:sz w:val="24"/>
          <w:szCs w:val="24"/>
        </w:rPr>
        <w:t>的时会出现下面两个问题。</w:t>
      </w:r>
    </w:p>
    <w:p w14:paraId="7D1F17EF" w14:textId="77777777" w:rsidR="00AD2C64" w:rsidRPr="00AD2C64" w:rsidRDefault="00AD2C64" w:rsidP="00AD2C64">
      <w:pPr>
        <w:widowControl/>
        <w:numPr>
          <w:ilvl w:val="0"/>
          <w:numId w:val="13"/>
        </w:numPr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AD2C64">
        <w:rPr>
          <w:rFonts w:asciiTheme="majorEastAsia" w:eastAsiaTheme="majorEastAsia" w:hAnsiTheme="majorEastAsia"/>
          <w:bCs/>
          <w:sz w:val="24"/>
          <w:szCs w:val="24"/>
        </w:rPr>
        <w:t>需要多次扫描数据集</w:t>
      </w:r>
    </w:p>
    <w:p w14:paraId="2CE63013" w14:textId="77777777" w:rsidR="00AD2C64" w:rsidRPr="00AD2C64" w:rsidRDefault="00AD2C64" w:rsidP="00AD2C64">
      <w:pPr>
        <w:widowControl/>
        <w:numPr>
          <w:ilvl w:val="0"/>
          <w:numId w:val="13"/>
        </w:numPr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 w:rsidRPr="00AD2C64">
        <w:rPr>
          <w:rFonts w:asciiTheme="majorEastAsia" w:eastAsiaTheme="majorEastAsia" w:hAnsiTheme="majorEastAsia"/>
          <w:bCs/>
          <w:sz w:val="24"/>
          <w:szCs w:val="24"/>
        </w:rPr>
        <w:t>可能会产生庞大的候选集</w:t>
      </w:r>
    </w:p>
    <w:p w14:paraId="2F4C1029" w14:textId="456E6058" w:rsidR="00E729F5" w:rsidRPr="003B3B8E" w:rsidRDefault="00E729F5" w:rsidP="003B3B8E">
      <w:pPr>
        <w:widowControl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 w:rsidRPr="003B3B8E">
        <w:rPr>
          <w:rFonts w:asciiTheme="majorEastAsia" w:eastAsiaTheme="majorEastAsia" w:hAnsiTheme="majorEastAsia"/>
          <w:bCs/>
          <w:sz w:val="28"/>
          <w:szCs w:val="28"/>
        </w:rPr>
        <w:br w:type="page"/>
      </w:r>
    </w:p>
    <w:p w14:paraId="08188053" w14:textId="38CFB683" w:rsidR="00A97DC0" w:rsidRPr="00A97DC0" w:rsidRDefault="00A97DC0" w:rsidP="00A97DC0">
      <w:pPr>
        <w:pStyle w:val="a9"/>
        <w:ind w:firstLineChars="0" w:firstLine="0"/>
        <w:jc w:val="center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bookmarkStart w:id="5" w:name="_Toc118921255"/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任务二、</w:t>
      </w:r>
      <w:r w:rsidRPr="00A97DC0">
        <w:rPr>
          <w:rFonts w:asciiTheme="minorEastAsia" w:eastAsiaTheme="minorEastAsia" w:hAnsiTheme="minorEastAsia" w:hint="eastAsia"/>
          <w:b/>
          <w:sz w:val="28"/>
          <w:szCs w:val="28"/>
        </w:rPr>
        <w:t>KNN算法的编程实现</w:t>
      </w:r>
      <w:bookmarkEnd w:id="5"/>
    </w:p>
    <w:p w14:paraId="2A595B6A" w14:textId="561AF68D" w:rsidR="00E729F5" w:rsidRDefault="00E729F5" w:rsidP="00A97DC0">
      <w:pPr>
        <w:pStyle w:val="a9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6" w:name="_Toc118921256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6"/>
    </w:p>
    <w:p w14:paraId="7CBC7FEA" w14:textId="77777777" w:rsidR="008F6342" w:rsidRPr="008F6342" w:rsidRDefault="008F6342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8F6342">
        <w:rPr>
          <w:rFonts w:asciiTheme="minorEastAsia" w:eastAsiaTheme="minorEastAsia" w:hAnsiTheme="minorEastAsia" w:hint="eastAsia"/>
          <w:bCs/>
          <w:sz w:val="24"/>
          <w:szCs w:val="24"/>
        </w:rPr>
        <w:t>k近邻法（k-nearest neighbor）是一种基本分类与回归方法。k值的选择、距离的度量及分类决策规则是k近邻法的三个基本元素。</w:t>
      </w:r>
    </w:p>
    <w:p w14:paraId="4114B71E" w14:textId="4E257DF7" w:rsidR="00E729F5" w:rsidRPr="00497080" w:rsidRDefault="008F6342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8F6342">
        <w:rPr>
          <w:rFonts w:asciiTheme="minorEastAsia" w:eastAsiaTheme="minorEastAsia" w:hAnsiTheme="minorEastAsia" w:hint="eastAsia"/>
          <w:bCs/>
          <w:sz w:val="24"/>
          <w:szCs w:val="24"/>
        </w:rPr>
        <w:t>k近邻法不具有显式的学习过程，也就是没有一个学习好的模型。</w:t>
      </w:r>
    </w:p>
    <w:p w14:paraId="6F6C3C45" w14:textId="0674B05D" w:rsidR="00E729F5" w:rsidRDefault="00E729F5" w:rsidP="00A97DC0">
      <w:pPr>
        <w:pStyle w:val="a9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7" w:name="_Toc118921257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内容</w:t>
      </w:r>
      <w:bookmarkEnd w:id="7"/>
    </w:p>
    <w:p w14:paraId="459E8AA5" w14:textId="1713FE20" w:rsidR="003B3B8E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 w:hint="eastAsia"/>
          <w:bCs/>
          <w:sz w:val="18"/>
          <w:szCs w:val="18"/>
        </w:rPr>
        <w:t>关键</w:t>
      </w:r>
      <w:r w:rsidR="003B3B8E" w:rsidRPr="004F3517">
        <w:rPr>
          <w:rFonts w:asciiTheme="majorEastAsia" w:eastAsiaTheme="majorEastAsia" w:hAnsiTheme="majorEastAsia" w:hint="eastAsia"/>
          <w:bCs/>
          <w:sz w:val="18"/>
          <w:szCs w:val="18"/>
        </w:rPr>
        <w:t>代码</w:t>
      </w:r>
      <w:r w:rsidRPr="004F3517">
        <w:rPr>
          <w:rFonts w:asciiTheme="majorEastAsia" w:eastAsiaTheme="majorEastAsia" w:hAnsiTheme="majorEastAsia" w:hint="eastAsia"/>
          <w:bCs/>
          <w:sz w:val="18"/>
          <w:szCs w:val="18"/>
        </w:rPr>
        <w:t>：</w:t>
      </w:r>
    </w:p>
    <w:p w14:paraId="38A01244" w14:textId="060D9D7C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my_</w:t>
      </w:r>
      <w:proofErr w:type="gramStart"/>
      <w:r w:rsidRPr="004F3517">
        <w:rPr>
          <w:rFonts w:asciiTheme="majorEastAsia" w:eastAsiaTheme="majorEastAsia" w:hAnsiTheme="majorEastAsia"/>
          <w:bCs/>
          <w:sz w:val="18"/>
          <w:szCs w:val="18"/>
        </w:rPr>
        <w:t>knn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4F3517">
        <w:rPr>
          <w:rFonts w:asciiTheme="majorEastAsia" w:eastAsiaTheme="majorEastAsia" w:hAnsiTheme="majorEastAsia"/>
          <w:bCs/>
          <w:sz w:val="18"/>
          <w:szCs w:val="18"/>
        </w:rPr>
        <w:t>data_normed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>, sample, labels, k=3):</w:t>
      </w:r>
      <w:r w:rsidR="00921147" w:rsidRPr="004F3517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6FE97D3D" w14:textId="77777777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new_data_normed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gramStart"/>
      <w:r w:rsidRPr="004F3517">
        <w:rPr>
          <w:rFonts w:asciiTheme="majorEastAsia" w:eastAsiaTheme="majorEastAsia" w:hAnsiTheme="majorEastAsia"/>
          <w:bCs/>
          <w:sz w:val="18"/>
          <w:szCs w:val="18"/>
        </w:rPr>
        <w:t>tile(</w:t>
      </w:r>
      <w:proofErr w:type="gramEnd"/>
      <w:r w:rsidRPr="004F3517">
        <w:rPr>
          <w:rFonts w:asciiTheme="majorEastAsia" w:eastAsiaTheme="majorEastAsia" w:hAnsiTheme="majorEastAsia"/>
          <w:bCs/>
          <w:sz w:val="18"/>
          <w:szCs w:val="18"/>
        </w:rPr>
        <w:t>sample, (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data_normed.shape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[0], 1)) -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data_normed</w:t>
      </w:r>
      <w:proofErr w:type="spellEnd"/>
    </w:p>
    <w:p w14:paraId="3A0F2917" w14:textId="65681D9E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gramStart"/>
      <w:r w:rsidRPr="004F3517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gramEnd"/>
      <w:r w:rsidRPr="004F3517">
        <w:rPr>
          <w:rFonts w:asciiTheme="majorEastAsia" w:eastAsiaTheme="majorEastAsia" w:hAnsiTheme="majorEastAsia"/>
          <w:bCs/>
          <w:sz w:val="18"/>
          <w:szCs w:val="18"/>
        </w:rPr>
        <w:t>tile(sample, (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data_normed.shape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>[0], 1)))</w:t>
      </w:r>
      <w:r w:rsidR="00921147" w:rsidRPr="004F3517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72A82B33" w14:textId="77777777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double_matrix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new_data_normed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** 2</w:t>
      </w:r>
    </w:p>
    <w:p w14:paraId="388E272F" w14:textId="77777777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double_distance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double_matrix.sum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>(axis=1)</w:t>
      </w:r>
    </w:p>
    <w:p w14:paraId="4557954A" w14:textId="77777777" w:rsidR="00AA6E41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sqrt_distance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double_distance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** 0.5</w:t>
      </w:r>
    </w:p>
    <w:p w14:paraId="20F91CC8" w14:textId="01E4E5FC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new_matrix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proofErr w:type="gramStart"/>
      <w:r w:rsidRPr="004F3517">
        <w:rPr>
          <w:rFonts w:asciiTheme="majorEastAsia" w:eastAsiaTheme="majorEastAsia" w:hAnsiTheme="majorEastAsia"/>
          <w:bCs/>
          <w:sz w:val="18"/>
          <w:szCs w:val="18"/>
        </w:rPr>
        <w:t>pd.DataFrame</w:t>
      </w:r>
      <w:proofErr w:type="spellEnd"/>
      <w:proofErr w:type="gramEnd"/>
      <w:r w:rsidRPr="004F3517">
        <w:rPr>
          <w:rFonts w:asciiTheme="majorEastAsia" w:eastAsiaTheme="majorEastAsia" w:hAnsiTheme="majorEastAsia"/>
          <w:bCs/>
          <w:sz w:val="18"/>
          <w:szCs w:val="18"/>
        </w:rPr>
        <w:t>()</w:t>
      </w:r>
    </w:p>
    <w:p w14:paraId="0FD1F030" w14:textId="77777777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new_matrix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["distance"] =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sqrt_distance</w:t>
      </w:r>
      <w:proofErr w:type="spellEnd"/>
    </w:p>
    <w:p w14:paraId="5FD12078" w14:textId="4915A07E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new_matrix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>["label"] = labels</w:t>
      </w:r>
      <w:r w:rsidR="00921147" w:rsidRPr="004F3517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0D897DE8" w14:textId="621C20D4" w:rsidR="00497080" w:rsidRPr="004F351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new_matrix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</w:t>
      </w:r>
      <w:proofErr w:type="gramStart"/>
      <w:r w:rsidRPr="004F3517">
        <w:rPr>
          <w:rFonts w:asciiTheme="majorEastAsia" w:eastAsiaTheme="majorEastAsia" w:hAnsiTheme="majorEastAsia"/>
          <w:bCs/>
          <w:sz w:val="18"/>
          <w:szCs w:val="18"/>
        </w:rPr>
        <w:t>matrix.sort</w:t>
      </w:r>
      <w:proofErr w:type="gramEnd"/>
      <w:r w:rsidRPr="004F3517">
        <w:rPr>
          <w:rFonts w:asciiTheme="majorEastAsia" w:eastAsiaTheme="majorEastAsia" w:hAnsiTheme="majorEastAsia"/>
          <w:bCs/>
          <w:sz w:val="18"/>
          <w:szCs w:val="18"/>
        </w:rPr>
        <w:t>_values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>(by=["distance"], ascending=True)</w:t>
      </w:r>
      <w:r w:rsidR="00921147" w:rsidRPr="004F3517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486A95EC" w14:textId="77777777" w:rsidR="00AA6E41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final_matrix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new_</w:t>
      </w:r>
      <w:proofErr w:type="gramStart"/>
      <w:r w:rsidRPr="004F3517">
        <w:rPr>
          <w:rFonts w:asciiTheme="majorEastAsia" w:eastAsiaTheme="majorEastAsia" w:hAnsiTheme="majorEastAsia"/>
          <w:bCs/>
          <w:sz w:val="18"/>
          <w:szCs w:val="18"/>
        </w:rPr>
        <w:t>matrix.iloc</w:t>
      </w:r>
      <w:proofErr w:type="spellEnd"/>
      <w:proofErr w:type="gramEnd"/>
      <w:r w:rsidRPr="004F3517">
        <w:rPr>
          <w:rFonts w:asciiTheme="majorEastAsia" w:eastAsiaTheme="majorEastAsia" w:hAnsiTheme="majorEastAsia"/>
          <w:bCs/>
          <w:sz w:val="18"/>
          <w:szCs w:val="18"/>
        </w:rPr>
        <w:t>[:k, :]</w:t>
      </w:r>
    </w:p>
    <w:p w14:paraId="5A9D8FC8" w14:textId="77777777" w:rsidR="00AA6E41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4F3517">
        <w:rPr>
          <w:rFonts w:asciiTheme="majorEastAsia" w:eastAsiaTheme="majorEastAsia" w:hAnsiTheme="majorEastAsia"/>
          <w:bCs/>
          <w:sz w:val="18"/>
          <w:szCs w:val="18"/>
        </w:rPr>
        <w:t>label_dict</w:t>
      </w:r>
      <w:proofErr w:type="spellEnd"/>
      <w:r w:rsidRPr="004F3517">
        <w:rPr>
          <w:rFonts w:asciiTheme="majorEastAsia" w:eastAsiaTheme="majorEastAsia" w:hAnsiTheme="majorEastAsia"/>
          <w:bCs/>
          <w:sz w:val="18"/>
          <w:szCs w:val="18"/>
        </w:rPr>
        <w:t xml:space="preserve"> = {}</w:t>
      </w:r>
    </w:p>
    <w:p w14:paraId="480A2589" w14:textId="3C065953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4F3517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21147">
        <w:rPr>
          <w:rFonts w:asciiTheme="majorEastAsia" w:eastAsiaTheme="majorEastAsia" w:hAnsiTheme="majorEastAsia"/>
          <w:bCs/>
          <w:sz w:val="18"/>
          <w:szCs w:val="18"/>
        </w:rPr>
        <w:t xml:space="preserve">for 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 xml:space="preserve"> in set(labels):</w:t>
      </w:r>
    </w:p>
    <w:p w14:paraId="42413395" w14:textId="7D73B388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label_dict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] = 0</w:t>
      </w:r>
      <w:r w:rsidR="00921147" w:rsidRPr="00921147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5A64B232" w14:textId="77777777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 xml:space="preserve"> in range(k):</w:t>
      </w:r>
    </w:p>
    <w:p w14:paraId="7330863B" w14:textId="77777777" w:rsidR="00AA6E41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label_dict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final_</w:t>
      </w:r>
      <w:proofErr w:type="gramStart"/>
      <w:r w:rsidRPr="00921147">
        <w:rPr>
          <w:rFonts w:asciiTheme="majorEastAsia" w:eastAsiaTheme="majorEastAsia" w:hAnsiTheme="majorEastAsia"/>
          <w:bCs/>
          <w:sz w:val="18"/>
          <w:szCs w:val="18"/>
        </w:rPr>
        <w:t>matrix.iloc</w:t>
      </w:r>
      <w:proofErr w:type="spellEnd"/>
      <w:proofErr w:type="gramEnd"/>
      <w:r w:rsidRPr="00921147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]["label"]] += 1</w:t>
      </w:r>
    </w:p>
    <w:p w14:paraId="15E6ECF2" w14:textId="154E2D67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  <w:t>print(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label_dict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571CB483" w14:textId="77777777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sorted_label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 xml:space="preserve"> = sorted(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label_</w:t>
      </w:r>
      <w:proofErr w:type="gramStart"/>
      <w:r w:rsidRPr="00921147">
        <w:rPr>
          <w:rFonts w:asciiTheme="majorEastAsia" w:eastAsiaTheme="majorEastAsia" w:hAnsiTheme="majorEastAsia"/>
          <w:bCs/>
          <w:sz w:val="18"/>
          <w:szCs w:val="18"/>
        </w:rPr>
        <w:t>dict.items</w:t>
      </w:r>
      <w:proofErr w:type="spellEnd"/>
      <w:proofErr w:type="gramEnd"/>
      <w:r w:rsidRPr="00921147">
        <w:rPr>
          <w:rFonts w:asciiTheme="majorEastAsia" w:eastAsiaTheme="majorEastAsia" w:hAnsiTheme="majorEastAsia"/>
          <w:bCs/>
          <w:sz w:val="18"/>
          <w:szCs w:val="18"/>
        </w:rPr>
        <w:t>(), key=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operator.itemgetter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(1), reverse=True)</w:t>
      </w:r>
    </w:p>
    <w:p w14:paraId="67EF55A2" w14:textId="77777777" w:rsidR="00AA6E41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sorted_</w:t>
      </w:r>
      <w:proofErr w:type="gramStart"/>
      <w:r w:rsidRPr="00921147">
        <w:rPr>
          <w:rFonts w:asciiTheme="majorEastAsia" w:eastAsiaTheme="majorEastAsia" w:hAnsiTheme="majorEastAsia"/>
          <w:bCs/>
          <w:sz w:val="18"/>
          <w:szCs w:val="18"/>
        </w:rPr>
        <w:t>label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gramEnd"/>
      <w:r w:rsidRPr="00921147">
        <w:rPr>
          <w:rFonts w:asciiTheme="majorEastAsia" w:eastAsiaTheme="majorEastAsia" w:hAnsiTheme="majorEastAsia"/>
          <w:bCs/>
          <w:sz w:val="18"/>
          <w:szCs w:val="18"/>
        </w:rPr>
        <w:t>0][0]</w:t>
      </w:r>
    </w:p>
    <w:p w14:paraId="2CDCB4E1" w14:textId="26AD785D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>if __name__ == '__main__':</w:t>
      </w:r>
    </w:p>
    <w:p w14:paraId="56FE0BC3" w14:textId="573FA4D6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 xml:space="preserve"> = "./dataset/bookTestSet.txt"</w:t>
      </w:r>
    </w:p>
    <w:p w14:paraId="327483FD" w14:textId="1F3BE151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 w:hint="eastAsia"/>
          <w:bCs/>
          <w:sz w:val="18"/>
          <w:szCs w:val="18"/>
        </w:rPr>
        <w:tab/>
        <w:t>header = ["性别", "身高", "类别"]</w:t>
      </w:r>
      <w:r w:rsidR="00921147" w:rsidRPr="00921147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3AF8513C" w14:textId="77777777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  <w:t>sample = [1, 1.5]</w:t>
      </w:r>
    </w:p>
    <w:p w14:paraId="2696B0BA" w14:textId="77777777" w:rsidR="00AA6E41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  <w:t xml:space="preserve">data, target = 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read_</w:t>
      </w:r>
      <w:proofErr w:type="gramStart"/>
      <w:r w:rsidRPr="00921147">
        <w:rPr>
          <w:rFonts w:asciiTheme="majorEastAsia" w:eastAsiaTheme="majorEastAsia" w:hAnsiTheme="majorEastAsia"/>
          <w:bCs/>
          <w:sz w:val="18"/>
          <w:szCs w:val="18"/>
        </w:rPr>
        <w:t>data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21147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, header)</w:t>
      </w:r>
    </w:p>
    <w:p w14:paraId="2D51379A" w14:textId="17CCCB0F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data_normed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 xml:space="preserve">, sample = 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to_</w:t>
      </w:r>
      <w:proofErr w:type="gramStart"/>
      <w:r w:rsidRPr="00921147">
        <w:rPr>
          <w:rFonts w:asciiTheme="majorEastAsia" w:eastAsiaTheme="majorEastAsia" w:hAnsiTheme="majorEastAsia"/>
          <w:bCs/>
          <w:sz w:val="18"/>
          <w:szCs w:val="18"/>
        </w:rPr>
        <w:t>normalize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21147">
        <w:rPr>
          <w:rFonts w:asciiTheme="majorEastAsia" w:eastAsiaTheme="majorEastAsia" w:hAnsiTheme="majorEastAsia"/>
          <w:bCs/>
          <w:sz w:val="18"/>
          <w:szCs w:val="18"/>
        </w:rPr>
        <w:t>data, header, sample)</w:t>
      </w:r>
    </w:p>
    <w:p w14:paraId="1FCECD96" w14:textId="77777777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 w:hint="eastAsia"/>
          <w:bCs/>
          <w:sz w:val="18"/>
          <w:szCs w:val="18"/>
        </w:rPr>
        <w:tab/>
        <w:t>print(</w:t>
      </w:r>
      <w:proofErr w:type="spellStart"/>
      <w:r w:rsidRPr="00921147">
        <w:rPr>
          <w:rFonts w:asciiTheme="majorEastAsia" w:eastAsiaTheme="majorEastAsia" w:hAnsiTheme="majorEastAsia" w:hint="eastAsia"/>
          <w:bCs/>
          <w:sz w:val="18"/>
          <w:szCs w:val="18"/>
        </w:rPr>
        <w:t>data_normed</w:t>
      </w:r>
      <w:proofErr w:type="spellEnd"/>
      <w:r w:rsidRPr="00921147">
        <w:rPr>
          <w:rFonts w:asciiTheme="majorEastAsia" w:eastAsiaTheme="majorEastAsia" w:hAnsiTheme="majorEastAsia" w:hint="eastAsia"/>
          <w:bCs/>
          <w:sz w:val="18"/>
          <w:szCs w:val="18"/>
        </w:rPr>
        <w:t>)  # 打印0,1归一化后的矩阵信息</w:t>
      </w:r>
    </w:p>
    <w:p w14:paraId="5BB1C7A3" w14:textId="77777777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/>
          <w:bCs/>
          <w:sz w:val="18"/>
          <w:szCs w:val="18"/>
        </w:rPr>
        <w:tab/>
        <w:t xml:space="preserve">label = </w:t>
      </w:r>
      <w:proofErr w:type="spellStart"/>
      <w:r w:rsidRPr="00921147">
        <w:rPr>
          <w:rFonts w:asciiTheme="majorEastAsia" w:eastAsiaTheme="majorEastAsia" w:hAnsiTheme="majorEastAsia"/>
          <w:bCs/>
          <w:sz w:val="18"/>
          <w:szCs w:val="18"/>
        </w:rPr>
        <w:t>my_</w:t>
      </w:r>
      <w:proofErr w:type="gramStart"/>
      <w:r w:rsidRPr="00921147">
        <w:rPr>
          <w:rFonts w:asciiTheme="majorEastAsia" w:eastAsiaTheme="majorEastAsia" w:hAnsiTheme="majorEastAsia"/>
          <w:bCs/>
          <w:sz w:val="18"/>
          <w:szCs w:val="18"/>
        </w:rPr>
        <w:t>knn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21147">
        <w:rPr>
          <w:rFonts w:asciiTheme="majorEastAsia" w:eastAsiaTheme="majorEastAsia" w:hAnsiTheme="majorEastAsia"/>
          <w:bCs/>
          <w:sz w:val="18"/>
          <w:szCs w:val="18"/>
        </w:rPr>
        <w:t>data_normed</w:t>
      </w:r>
      <w:proofErr w:type="spellEnd"/>
      <w:r w:rsidRPr="00921147">
        <w:rPr>
          <w:rFonts w:asciiTheme="majorEastAsia" w:eastAsiaTheme="majorEastAsia" w:hAnsiTheme="majorEastAsia"/>
          <w:bCs/>
          <w:sz w:val="18"/>
          <w:szCs w:val="18"/>
        </w:rPr>
        <w:t>, sample, target, k=5)</w:t>
      </w:r>
    </w:p>
    <w:p w14:paraId="15653550" w14:textId="4E449161" w:rsidR="00497080" w:rsidRPr="00921147" w:rsidRDefault="00497080" w:rsidP="00921147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21147">
        <w:rPr>
          <w:rFonts w:asciiTheme="majorEastAsia" w:eastAsiaTheme="majorEastAsia" w:hAnsiTheme="majorEastAsia" w:hint="eastAsia"/>
          <w:bCs/>
          <w:sz w:val="18"/>
          <w:szCs w:val="18"/>
        </w:rPr>
        <w:tab/>
        <w:t>print("KNN结果是：", label)</w:t>
      </w:r>
    </w:p>
    <w:p w14:paraId="26512598" w14:textId="71C1DE80" w:rsidR="00E729F5" w:rsidRDefault="00E729F5" w:rsidP="00A97DC0">
      <w:pPr>
        <w:pStyle w:val="a9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8" w:name="_Toc118921258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结果与分析</w:t>
      </w:r>
      <w:bookmarkEnd w:id="8"/>
    </w:p>
    <w:p w14:paraId="180DB565" w14:textId="77777777" w:rsidR="00497080" w:rsidRPr="00497080" w:rsidRDefault="00497080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497080">
        <w:rPr>
          <w:rFonts w:asciiTheme="minorEastAsia" w:eastAsiaTheme="minorEastAsia" w:hAnsiTheme="minorEastAsia" w:hint="eastAsia"/>
          <w:bCs/>
          <w:sz w:val="24"/>
          <w:szCs w:val="24"/>
        </w:rPr>
        <w:t>运行结果</w:t>
      </w:r>
    </w:p>
    <w:p w14:paraId="60F4AC4C" w14:textId="77777777" w:rsidR="00497080" w:rsidRPr="00497080" w:rsidRDefault="00497080" w:rsidP="00497080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497080">
        <w:rPr>
          <w:rFonts w:asciiTheme="minorEastAsia" w:eastAsiaTheme="minorEastAsia" w:hAnsiTheme="minorEastAsia" w:hint="eastAsia"/>
          <w:bCs/>
          <w:sz w:val="24"/>
          <w:szCs w:val="24"/>
        </w:rPr>
        <w:t>{'矮': 3, '高': 0, '中等': 2}</w:t>
      </w:r>
    </w:p>
    <w:p w14:paraId="20A89466" w14:textId="77777777" w:rsidR="00A9461D" w:rsidRDefault="00497080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497080">
        <w:rPr>
          <w:rFonts w:asciiTheme="minorEastAsia" w:eastAsiaTheme="minorEastAsia" w:hAnsiTheme="minorEastAsia" w:hint="eastAsia"/>
          <w:bCs/>
          <w:sz w:val="24"/>
          <w:szCs w:val="24"/>
        </w:rPr>
        <w:t>KNN结果是： 矮</w:t>
      </w:r>
    </w:p>
    <w:p w14:paraId="7E51E16C" w14:textId="2CC0D030" w:rsidR="00A9461D" w:rsidRDefault="00A9461D" w:rsidP="00A9461D">
      <w:pPr>
        <w:pStyle w:val="a9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9" w:name="_Toc118921259"/>
      <w:r>
        <w:rPr>
          <w:rFonts w:hint="eastAsia"/>
          <w:b/>
          <w:sz w:val="28"/>
          <w:szCs w:val="28"/>
        </w:rPr>
        <w:t>小结与心得体会</w:t>
      </w:r>
      <w:bookmarkEnd w:id="9"/>
    </w:p>
    <w:p w14:paraId="0C425BFA" w14:textId="77777777" w:rsidR="00A9461D" w:rsidRPr="00A9461D" w:rsidRDefault="00A9461D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A9461D">
        <w:rPr>
          <w:rFonts w:asciiTheme="minorEastAsia" w:eastAsiaTheme="minorEastAsia" w:hAnsiTheme="minorEastAsia" w:hint="eastAsia"/>
          <w:bCs/>
          <w:sz w:val="24"/>
          <w:szCs w:val="24"/>
        </w:rPr>
        <w:t>优点：精度高，对异常值不敏感，无数据输入假定</w:t>
      </w:r>
    </w:p>
    <w:p w14:paraId="68CF2F54" w14:textId="77777777" w:rsidR="00A9461D" w:rsidRPr="00A9461D" w:rsidRDefault="00A9461D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A9461D">
        <w:rPr>
          <w:rFonts w:asciiTheme="minorEastAsia" w:eastAsiaTheme="minorEastAsia" w:hAnsiTheme="minorEastAsia" w:hint="eastAsia"/>
          <w:bCs/>
          <w:sz w:val="24"/>
          <w:szCs w:val="24"/>
        </w:rPr>
        <w:t>缺点：计算复杂度高，空间复杂度高</w:t>
      </w:r>
    </w:p>
    <w:p w14:paraId="7BFF9235" w14:textId="6F579B7B" w:rsidR="00A9461D" w:rsidRPr="00A9461D" w:rsidRDefault="00A9461D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A9461D">
        <w:rPr>
          <w:rFonts w:asciiTheme="minorEastAsia" w:eastAsiaTheme="minorEastAsia" w:hAnsiTheme="minorEastAsia" w:hint="eastAsia"/>
          <w:bCs/>
          <w:sz w:val="24"/>
          <w:szCs w:val="24"/>
        </w:rPr>
        <w:t>适用数据范围：数值型和标称型</w:t>
      </w:r>
    </w:p>
    <w:p w14:paraId="7ABC7174" w14:textId="14ABDF77" w:rsidR="00E729F5" w:rsidRPr="008A56E6" w:rsidRDefault="00E729F5" w:rsidP="00A97DC0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b/>
          <w:sz w:val="28"/>
          <w:szCs w:val="28"/>
        </w:rPr>
        <w:br w:type="page"/>
      </w:r>
    </w:p>
    <w:p w14:paraId="579E5F35" w14:textId="5CEF808C" w:rsidR="00A97DC0" w:rsidRPr="00A97DC0" w:rsidRDefault="009A6603" w:rsidP="00A97DC0">
      <w:pPr>
        <w:pStyle w:val="a9"/>
        <w:ind w:firstLineChars="0" w:firstLine="0"/>
        <w:jc w:val="center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bookmarkStart w:id="10" w:name="_Toc118921260"/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任务三、</w:t>
      </w:r>
      <w:r w:rsidR="00A97DC0" w:rsidRPr="00A97DC0">
        <w:rPr>
          <w:rFonts w:asciiTheme="minorEastAsia" w:eastAsiaTheme="minorEastAsia" w:hAnsiTheme="minorEastAsia" w:hint="eastAsia"/>
          <w:b/>
          <w:sz w:val="28"/>
          <w:szCs w:val="28"/>
        </w:rPr>
        <w:t>ID3算法的编程实现</w:t>
      </w:r>
      <w:bookmarkEnd w:id="10"/>
    </w:p>
    <w:p w14:paraId="19928BBB" w14:textId="1038B80E" w:rsidR="00E729F5" w:rsidRDefault="00E729F5" w:rsidP="00A97DC0">
      <w:pPr>
        <w:pStyle w:val="a9"/>
        <w:numPr>
          <w:ilvl w:val="0"/>
          <w:numId w:val="7"/>
        </w:numPr>
        <w:ind w:firstLineChars="0"/>
        <w:outlineLvl w:val="1"/>
        <w:rPr>
          <w:b/>
          <w:sz w:val="28"/>
          <w:szCs w:val="28"/>
        </w:rPr>
      </w:pPr>
      <w:bookmarkStart w:id="11" w:name="_Toc118921261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11"/>
    </w:p>
    <w:p w14:paraId="3EEDBEAB" w14:textId="77777777" w:rsidR="008F6342" w:rsidRPr="008F6342" w:rsidRDefault="008F6342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8F6342">
        <w:rPr>
          <w:rFonts w:asciiTheme="minorEastAsia" w:eastAsiaTheme="minorEastAsia" w:hAnsiTheme="minorEastAsia" w:hint="eastAsia"/>
          <w:bCs/>
          <w:sz w:val="24"/>
          <w:szCs w:val="24"/>
        </w:rPr>
        <w:t>ID3作为一种经典的决策树算法，是基于信息熵来选择最佳的测试属性，其选择了当前样本集中具有最大信息增益值的属性作为测试属性。</w:t>
      </w:r>
    </w:p>
    <w:p w14:paraId="41B88462" w14:textId="77777777" w:rsidR="008F6342" w:rsidRPr="008F6342" w:rsidRDefault="008F6342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8F6342">
        <w:rPr>
          <w:rFonts w:asciiTheme="minorEastAsia" w:eastAsiaTheme="minorEastAsia" w:hAnsiTheme="minorEastAsia" w:hint="eastAsia"/>
          <w:bCs/>
          <w:sz w:val="24"/>
          <w:szCs w:val="24"/>
        </w:rPr>
        <w:t>样本集的划分则依据了测试属性的取值进行，测试属性有多少种取值就能划分出多少的子样本集；同时决策树上与该样本集相应的节点长出新的叶子节点。</w:t>
      </w:r>
    </w:p>
    <w:p w14:paraId="26074154" w14:textId="0312463E" w:rsidR="00E729F5" w:rsidRPr="008F6342" w:rsidRDefault="008F6342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8F6342">
        <w:rPr>
          <w:rFonts w:asciiTheme="minorEastAsia" w:eastAsiaTheme="minorEastAsia" w:hAnsiTheme="minorEastAsia" w:hint="eastAsia"/>
          <w:bCs/>
          <w:sz w:val="24"/>
          <w:szCs w:val="24"/>
        </w:rPr>
        <w:t>ID3算法根据信息论理论，采用划分后样本集的不确定性作为衡量划分样本子集的好坏程度，用“信息增益值”度量不确定性——信息增益值越大，不确定性就更小，这就促使我们找到一个好的非叶子节点来进行划分。</w:t>
      </w:r>
    </w:p>
    <w:p w14:paraId="6C37954D" w14:textId="68D851D8" w:rsidR="00E729F5" w:rsidRDefault="00E729F5" w:rsidP="00A97DC0">
      <w:pPr>
        <w:pStyle w:val="a9"/>
        <w:numPr>
          <w:ilvl w:val="0"/>
          <w:numId w:val="7"/>
        </w:numPr>
        <w:ind w:firstLineChars="0"/>
        <w:outlineLvl w:val="1"/>
        <w:rPr>
          <w:b/>
          <w:sz w:val="28"/>
          <w:szCs w:val="28"/>
        </w:rPr>
      </w:pPr>
      <w:bookmarkStart w:id="12" w:name="_Toc118921262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内容</w:t>
      </w:r>
      <w:bookmarkEnd w:id="12"/>
    </w:p>
    <w:p w14:paraId="3D6FA056" w14:textId="274DB35C" w:rsidR="004F3517" w:rsidRPr="008F6342" w:rsidRDefault="004F3517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24"/>
          <w:szCs w:val="24"/>
        </w:rPr>
      </w:pPr>
      <w:r w:rsidRPr="008F6342">
        <w:rPr>
          <w:rFonts w:asciiTheme="majorEastAsia" w:eastAsiaTheme="majorEastAsia" w:hAnsiTheme="majorEastAsia" w:hint="eastAsia"/>
          <w:bCs/>
          <w:sz w:val="24"/>
          <w:szCs w:val="24"/>
        </w:rPr>
        <w:t>关键代码</w:t>
      </w:r>
    </w:p>
    <w:p w14:paraId="77129DF6" w14:textId="7E06A4D6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calcShannonEnt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2042EB5E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numEntires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返回数据集的行数</w:t>
      </w:r>
    </w:p>
    <w:p w14:paraId="424C388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labelCounts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{}  # 保存每个标签(Label)出现次数的字典</w:t>
      </w:r>
    </w:p>
    <w:p w14:paraId="0120B86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featVec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:  # 对每组特征向量进行统计</w:t>
      </w:r>
    </w:p>
    <w:p w14:paraId="5F4E4351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currentLabel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featVec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[-1]  # 提取标签(Label)信息</w:t>
      </w:r>
    </w:p>
    <w:p w14:paraId="587971B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currentLabel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not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labelCounts.keys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():  # 如果标签(Label)没有放入统计次数的字典,添加进去</w:t>
      </w:r>
    </w:p>
    <w:p w14:paraId="460C3F04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labelCounts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currentLabel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 = 0</w:t>
      </w:r>
    </w:p>
    <w:p w14:paraId="5EDA458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labelCounts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currentLabel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 += 1  # Label计数</w:t>
      </w:r>
    </w:p>
    <w:p w14:paraId="76A969E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shannonEnt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0.0  # 经验熵(香农熵)</w:t>
      </w:r>
    </w:p>
    <w:p w14:paraId="5C500540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for key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labelCounts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:  # 计算香农熵</w:t>
      </w:r>
    </w:p>
    <w:p w14:paraId="04E655B9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prob = float(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labelCounts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[key]) /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numEntires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选择该标签(Label)的概率</w:t>
      </w:r>
    </w:p>
    <w:p w14:paraId="13735C2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shannonEnt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-= prob * log(prob, 2)  # 利用公式计算</w:t>
      </w:r>
    </w:p>
    <w:p w14:paraId="363924FE" w14:textId="77777777" w:rsidR="00AA6E41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shannonEnt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返回经验熵(香农熵)</w:t>
      </w:r>
    </w:p>
    <w:p w14:paraId="6FF51E35" w14:textId="63B51D7D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splitDataSet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axis, value):</w:t>
      </w:r>
    </w:p>
    <w:p w14:paraId="2994CB65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retDataSet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[]  # 创建返回的数据集列表</w:t>
      </w:r>
    </w:p>
    <w:p w14:paraId="4C4BAA2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featVec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:  # 遍历数据集</w:t>
      </w:r>
    </w:p>
    <w:p w14:paraId="0DCB401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featVec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[axis] == value:</w:t>
      </w:r>
    </w:p>
    <w:p w14:paraId="49663C05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reducedFeatVec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featVec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[:axis]  # 去掉axis特征</w:t>
      </w:r>
    </w:p>
    <w:p w14:paraId="7219763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reducedFeatVec.extend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featVec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[axis + 1:])  # 将符合条件的添加到返回的数据集</w:t>
      </w:r>
    </w:p>
    <w:p w14:paraId="55D8F31F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retDataSet.append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reducedFeatVec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A526C37" w14:textId="77777777" w:rsidR="00AA6E41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retDataSet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返回划分后的数据集</w:t>
      </w:r>
    </w:p>
    <w:p w14:paraId="4782CA31" w14:textId="2A5F0513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chooseBestFeatureToSplit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7F938447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numFeatures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[0]) - 1  # 特征数量</w:t>
      </w:r>
    </w:p>
    <w:p w14:paraId="594686C3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baseEntropy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calcShannonEnt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计算数据集的香农熵</w:t>
      </w:r>
    </w:p>
    <w:p w14:paraId="01ACC12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0.0  # 信息增益</w:t>
      </w:r>
    </w:p>
    <w:p w14:paraId="5B79E41B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bestFeature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-1  # 最优特征的索引值</w:t>
      </w:r>
    </w:p>
    <w:p w14:paraId="6E30C6D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in range(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numFeatures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):  # 遍历所有特征</w:t>
      </w:r>
    </w:p>
    <w:p w14:paraId="6048E737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获取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的第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个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所有特征</w:t>
      </w:r>
    </w:p>
    <w:p w14:paraId="67DB235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[example[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] for example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</w:t>
      </w:r>
    </w:p>
    <w:p w14:paraId="5CE78BD5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uniqueVals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set(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创建set集合{},元素不可重复</w:t>
      </w:r>
    </w:p>
    <w:p w14:paraId="39EC524E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newEntropy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0.0  # 经验条件熵</w:t>
      </w:r>
    </w:p>
    <w:p w14:paraId="3A1E51B4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for value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uniqueVals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:  # 计算信息增益</w:t>
      </w:r>
    </w:p>
    <w:p w14:paraId="3831384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subDataSet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splitDataSet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, value)  #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subDataSet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划分后的子集</w:t>
      </w:r>
    </w:p>
    <w:p w14:paraId="534936D0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prob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subDataSet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/ float(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))  # 计算子集的概率</w:t>
      </w:r>
    </w:p>
    <w:p w14:paraId="3AC8B1C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newEntropy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+= prob *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calcShannonEnt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subDataSet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根据公式计算经验条件熵</w:t>
      </w:r>
    </w:p>
    <w:p w14:paraId="40595F4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baseEntropy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-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newEntropy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信息增益</w:t>
      </w:r>
    </w:p>
    <w:p w14:paraId="3FA84EC1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print("第%d</w:t>
      </w:r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个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特征的增益为%.3f" % 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))  # 打印每个特征的信息增益</w:t>
      </w:r>
    </w:p>
    <w:p w14:paraId="36E20B8B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if 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&gt;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):  # 计算信息增益</w:t>
      </w:r>
    </w:p>
    <w:p w14:paraId="18E1ADA3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lastRenderedPageBreak/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infoGain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更新信息增益，找到最大的信息增益</w:t>
      </w:r>
    </w:p>
    <w:p w14:paraId="24CF0D6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bestFeature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记录信息增益最大的特征的索引值</w:t>
      </w:r>
    </w:p>
    <w:p w14:paraId="1CAD7829" w14:textId="77777777" w:rsidR="00AA6E41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bestFeature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# 返回信息增益最大的特征的索引值</w:t>
      </w:r>
    </w:p>
    <w:p w14:paraId="76A7B515" w14:textId="1C81051A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createTree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labels,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featLabels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1ADAD54D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classList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[example[-1] for example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  # 取分类标签(是否放贷:yes or no)</w:t>
      </w:r>
    </w:p>
    <w:p w14:paraId="5835A963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classList.count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classList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[0]) ==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classList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):  # 如果类别完全相同则停止继续划分</w:t>
      </w:r>
    </w:p>
    <w:p w14:paraId="1DB0209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classList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0]</w:t>
      </w:r>
    </w:p>
    <w:p w14:paraId="08DE4035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[0]) == 1:  # 遍历完所有特征时返回出现次数最多的类标签</w:t>
      </w:r>
    </w:p>
    <w:p w14:paraId="5151E973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majorityCnt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classList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E75C375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chooseBestFeatureToSplit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选择最优特征</w:t>
      </w:r>
    </w:p>
    <w:p w14:paraId="16D841D0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bestFeatLabel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labels[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  # 最优特征的标签</w:t>
      </w:r>
    </w:p>
    <w:p w14:paraId="01618808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featLabels.append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bestFeatLabel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5AC489E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myTree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{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bestFeatLabel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: {}}  # 根据最优特征的标签生成树</w:t>
      </w:r>
    </w:p>
    <w:p w14:paraId="0D6A813C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del (labels[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])  # 删除已经使用特征标签</w:t>
      </w:r>
    </w:p>
    <w:p w14:paraId="49ECA3BD" w14:textId="2D1FA7D1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featValues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[example[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bestFeat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] for example in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</w:t>
      </w:r>
      <w:r w:rsidR="008F6342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1652700D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uniqueVals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set(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featValues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去掉重复的属性值</w:t>
      </w:r>
    </w:p>
    <w:p w14:paraId="73A1718B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value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uniqueVals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4596DC15" w14:textId="08B51E07" w:rsidR="004F3517" w:rsidRPr="00DE7706" w:rsidRDefault="004F3517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subLabels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labels[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:]</w:t>
      </w:r>
    </w:p>
    <w:p w14:paraId="4785FC7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myTree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bestFeatLabel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][value]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createTree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splitDataSet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bestFeat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value),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subLabels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featLabels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2A456163" w14:textId="77777777" w:rsidR="00AA6E41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myTree</w:t>
      </w:r>
      <w:proofErr w:type="spellEnd"/>
    </w:p>
    <w:p w14:paraId="3093C0F1" w14:textId="670E4A4D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classify(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inputTree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featLabels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testVec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2F5DAF73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firstStr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next(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iter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inputTree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))  # 获取决策树结点</w:t>
      </w:r>
    </w:p>
    <w:p w14:paraId="382096B6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secondDict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inputTree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firstStr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  # 下一个字典</w:t>
      </w:r>
    </w:p>
    <w:p w14:paraId="554285F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featIndex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featLabels.index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firstStr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41ABB0F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key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secondDict.keys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():</w:t>
      </w:r>
    </w:p>
    <w:p w14:paraId="4087163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testVec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featIndex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 == key:</w:t>
      </w:r>
    </w:p>
    <w:p w14:paraId="196C7894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type(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secondDict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[key]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)._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_name__ == '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dict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':</w:t>
      </w:r>
    </w:p>
    <w:p w14:paraId="715A808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classLabel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classify(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secondDict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[key],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featLabels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testVec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3800E4A7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else:</w:t>
      </w:r>
    </w:p>
    <w:p w14:paraId="1550A407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classLabel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secondDict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[key]</w:t>
      </w:r>
    </w:p>
    <w:p w14:paraId="0E65947B" w14:textId="77777777" w:rsidR="00AA6E41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classLabel</w:t>
      </w:r>
      <w:proofErr w:type="spellEnd"/>
    </w:p>
    <w:p w14:paraId="06434E16" w14:textId="307833BD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createDataSet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5F17559E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labels = []</w:t>
      </w:r>
    </w:p>
    <w:p w14:paraId="1D3C6E02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[]</w:t>
      </w:r>
    </w:p>
    <w:p w14:paraId="325513E0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1</w:t>
      </w:r>
    </w:p>
    <w:p w14:paraId="04E8475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with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open(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encoding="utf-8") as f:</w:t>
      </w:r>
    </w:p>
    <w:p w14:paraId="5E060C67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for line in f:</w:t>
      </w:r>
    </w:p>
    <w:p w14:paraId="2916BAEA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line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line.strip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("\n")</w:t>
      </w:r>
    </w:p>
    <w:p w14:paraId="680D6145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== 1:</w:t>
      </w:r>
    </w:p>
    <w:p w14:paraId="64599218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labels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line.split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(',')</w:t>
      </w:r>
    </w:p>
    <w:p w14:paraId="5B46907D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else:</w:t>
      </w:r>
    </w:p>
    <w:p w14:paraId="3D21E939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line.split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(','))</w:t>
      </w:r>
    </w:p>
    <w:p w14:paraId="58FCF311" w14:textId="77777777" w:rsidR="004F3517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+ 1</w:t>
      </w:r>
    </w:p>
    <w:p w14:paraId="4FD4BDA3" w14:textId="77777777" w:rsidR="00AA6E41" w:rsidRPr="00DE7706" w:rsidRDefault="004F3517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, labels  # 返回数据集和分类属性</w:t>
      </w:r>
    </w:p>
    <w:p w14:paraId="40D79180" w14:textId="77777777" w:rsidR="008F6342" w:rsidRDefault="008F634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67A5C8" w14:textId="11A34D42" w:rsidR="00E729F5" w:rsidRDefault="00E729F5" w:rsidP="00A97DC0">
      <w:pPr>
        <w:pStyle w:val="a9"/>
        <w:numPr>
          <w:ilvl w:val="0"/>
          <w:numId w:val="7"/>
        </w:numPr>
        <w:ind w:firstLineChars="0"/>
        <w:outlineLvl w:val="1"/>
        <w:rPr>
          <w:b/>
          <w:sz w:val="28"/>
          <w:szCs w:val="28"/>
        </w:rPr>
      </w:pPr>
      <w:bookmarkStart w:id="13" w:name="_Toc118921263"/>
      <w:r>
        <w:rPr>
          <w:rFonts w:hint="eastAsia"/>
          <w:b/>
          <w:sz w:val="28"/>
          <w:szCs w:val="28"/>
        </w:rPr>
        <w:lastRenderedPageBreak/>
        <w:t>算法</w:t>
      </w:r>
      <w:r w:rsidRPr="0007472A">
        <w:rPr>
          <w:b/>
          <w:sz w:val="28"/>
          <w:szCs w:val="28"/>
        </w:rPr>
        <w:t>结果与分析</w:t>
      </w:r>
      <w:bookmarkEnd w:id="13"/>
    </w:p>
    <w:p w14:paraId="666C5098" w14:textId="77777777" w:rsidR="008A56E6" w:rsidRPr="004E52D5" w:rsidRDefault="008A56E6" w:rsidP="004E52D5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4E52D5">
        <w:rPr>
          <w:rFonts w:asciiTheme="minorEastAsia" w:eastAsiaTheme="minorEastAsia" w:hAnsiTheme="minorEastAsia" w:hint="eastAsia"/>
          <w:bCs/>
          <w:sz w:val="24"/>
          <w:szCs w:val="24"/>
        </w:rPr>
        <w:t>运行结果截图</w:t>
      </w:r>
    </w:p>
    <w:p w14:paraId="4BC4CDD9" w14:textId="5552EFD8" w:rsidR="008A56E6" w:rsidRDefault="00AD2E2E" w:rsidP="00AD2E2E">
      <w:pPr>
        <w:pStyle w:val="a9"/>
        <w:ind w:firstLineChars="0" w:firstLine="0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8072F" wp14:editId="3A34CB00">
            <wp:extent cx="1796976" cy="1975449"/>
            <wp:effectExtent l="0" t="0" r="0" b="6350"/>
            <wp:docPr id="29" name="Picture" descr="image-202211071857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ssets/image-202211071857173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09" cy="199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10AF9" w14:textId="77777777" w:rsidR="00A9461D" w:rsidRDefault="00A9461D" w:rsidP="00A9461D">
      <w:pPr>
        <w:pStyle w:val="a9"/>
        <w:numPr>
          <w:ilvl w:val="0"/>
          <w:numId w:val="7"/>
        </w:numPr>
        <w:ind w:firstLineChars="0"/>
        <w:outlineLvl w:val="1"/>
        <w:rPr>
          <w:b/>
          <w:sz w:val="28"/>
          <w:szCs w:val="28"/>
        </w:rPr>
      </w:pPr>
      <w:bookmarkStart w:id="14" w:name="_Toc118921264"/>
      <w:r>
        <w:rPr>
          <w:rFonts w:hint="eastAsia"/>
          <w:b/>
          <w:sz w:val="28"/>
          <w:szCs w:val="28"/>
        </w:rPr>
        <w:t>小结与心得体会</w:t>
      </w:r>
      <w:bookmarkEnd w:id="14"/>
    </w:p>
    <w:p w14:paraId="420115D2" w14:textId="4ADAB107" w:rsidR="00F15F03" w:rsidRPr="00F15F03" w:rsidRDefault="00F15F03" w:rsidP="00F15F0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D3算法十分简单，核心是根据“最大信息熵增益”原则选择划分当前数据集的最好特征，信息熵是信息论里面的概念，是信息的度量方式，不确定度越大或者说越混乱，熵就越大。在建立决策树的过程中，根据特征属性划分数据，使得原本“混乱”的数据的熵(混乱度)减少，按照不同特征划分数据</w:t>
      </w:r>
      <w:proofErr w:type="gramStart"/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熵</w:t>
      </w:r>
      <w:proofErr w:type="gramEnd"/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减少的程度会不一样。在ID3中选择</w:t>
      </w:r>
      <w:proofErr w:type="gramStart"/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熵</w:t>
      </w:r>
      <w:proofErr w:type="gramEnd"/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减少程度最大的特征来划分数据（贪心），也就是“最大信息熵增益”原则。</w:t>
      </w:r>
    </w:p>
    <w:p w14:paraId="3EAEFFCB" w14:textId="77777777" w:rsidR="00F15F03" w:rsidRPr="00F15F03" w:rsidRDefault="00F15F03" w:rsidP="00F15F0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ID3算法缺点:</w:t>
      </w:r>
    </w:p>
    <w:p w14:paraId="0DCBB64F" w14:textId="42C63C73" w:rsidR="00F15F03" w:rsidRPr="00F15F03" w:rsidRDefault="00F15F03" w:rsidP="00F15F0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（1）只能处理分类属性的数据，不能处理连续的数据；</w:t>
      </w:r>
    </w:p>
    <w:p w14:paraId="1DC94100" w14:textId="4A09D8A0" w:rsidR="00F15F03" w:rsidRPr="00F15F03" w:rsidRDefault="00F15F03" w:rsidP="00F15F0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（2）划分过程会由于子集规模过小而造成统计特征不充分而停止；</w:t>
      </w:r>
    </w:p>
    <w:p w14:paraId="4D4B7092" w14:textId="76C84B96" w:rsidR="00F15F03" w:rsidRPr="00F15F03" w:rsidRDefault="00F15F03" w:rsidP="00F15F0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（3）ID3算法不能增量的接受训练集，每增加一次实例就抛弃原有的决策树，重新构造新的决策树，开销很大。</w:t>
      </w:r>
    </w:p>
    <w:p w14:paraId="622A761E" w14:textId="77777777" w:rsidR="00F15F03" w:rsidRPr="00F15F03" w:rsidRDefault="00F15F03" w:rsidP="00F15F0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（4）ID3算法在选择根节点和各内部节点中的分支属性时，采用信息增益作为评价标准。信息增益的缺点是倾向于选择取值较多的属性，而不是最优的属性，这样就有可能得到局部最优解而失去全局最优解;在搜索过程中无回溯；在有些情况下这类属性可能不会提供太多有价值的信息。</w:t>
      </w:r>
    </w:p>
    <w:p w14:paraId="4361CA16" w14:textId="1CD448E4" w:rsidR="004F3517" w:rsidRDefault="004F3517" w:rsidP="00F15F03">
      <w:pPr>
        <w:pStyle w:val="a9"/>
        <w:ind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5931B00" w14:textId="01DA1126" w:rsidR="00A97DC0" w:rsidRDefault="009A6603" w:rsidP="00A97DC0">
      <w:pPr>
        <w:pStyle w:val="a9"/>
        <w:ind w:firstLineChars="0" w:firstLine="0"/>
        <w:jc w:val="center"/>
        <w:outlineLvl w:val="0"/>
        <w:rPr>
          <w:b/>
          <w:sz w:val="28"/>
          <w:szCs w:val="28"/>
        </w:rPr>
      </w:pPr>
      <w:bookmarkStart w:id="15" w:name="_Toc118921265"/>
      <w:r>
        <w:rPr>
          <w:rFonts w:hint="eastAsia"/>
          <w:b/>
          <w:sz w:val="28"/>
          <w:szCs w:val="28"/>
        </w:rPr>
        <w:lastRenderedPageBreak/>
        <w:t>任务四、</w:t>
      </w:r>
      <w:r w:rsidR="00A97DC0" w:rsidRPr="00A97DC0">
        <w:rPr>
          <w:rFonts w:hint="eastAsia"/>
          <w:b/>
          <w:sz w:val="28"/>
          <w:szCs w:val="28"/>
        </w:rPr>
        <w:t>朴素贝叶斯算法的编程实现</w:t>
      </w:r>
      <w:bookmarkEnd w:id="15"/>
    </w:p>
    <w:p w14:paraId="44BFE9B0" w14:textId="0641F8F4" w:rsidR="004F3517" w:rsidRDefault="004F3517" w:rsidP="00A97DC0">
      <w:pPr>
        <w:pStyle w:val="a9"/>
        <w:numPr>
          <w:ilvl w:val="0"/>
          <w:numId w:val="8"/>
        </w:numPr>
        <w:ind w:firstLineChars="0"/>
        <w:outlineLvl w:val="1"/>
        <w:rPr>
          <w:b/>
          <w:sz w:val="28"/>
          <w:szCs w:val="28"/>
        </w:rPr>
      </w:pPr>
      <w:bookmarkStart w:id="16" w:name="_Toc118921266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16"/>
    </w:p>
    <w:p w14:paraId="1174E12D" w14:textId="70D6C936" w:rsidR="004F3517" w:rsidRPr="00497080" w:rsidRDefault="00F15F03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F15F03">
        <w:rPr>
          <w:rFonts w:asciiTheme="minorEastAsia" w:eastAsiaTheme="minorEastAsia" w:hAnsiTheme="minorEastAsia" w:hint="eastAsia"/>
          <w:bCs/>
          <w:sz w:val="24"/>
          <w:szCs w:val="24"/>
        </w:rPr>
        <w:t>朴素贝叶斯法是基于贝叶斯定理与特征条件独立假设的分类方法。朴素贝叶斯分类器(Naive Bayes Classifier,或 NBC)发源于古典数学理论，有着坚实的数学基础，以及稳定的分类效率。</w:t>
      </w:r>
    </w:p>
    <w:p w14:paraId="4BEF45D3" w14:textId="3F8E9ED2" w:rsidR="004F3517" w:rsidRDefault="004F3517" w:rsidP="00A97DC0">
      <w:pPr>
        <w:pStyle w:val="a9"/>
        <w:numPr>
          <w:ilvl w:val="0"/>
          <w:numId w:val="8"/>
        </w:numPr>
        <w:ind w:firstLineChars="0"/>
        <w:outlineLvl w:val="1"/>
        <w:rPr>
          <w:b/>
          <w:sz w:val="28"/>
          <w:szCs w:val="28"/>
        </w:rPr>
      </w:pPr>
      <w:bookmarkStart w:id="17" w:name="_Toc118921267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内容</w:t>
      </w:r>
      <w:bookmarkEnd w:id="17"/>
    </w:p>
    <w:p w14:paraId="44A7F53A" w14:textId="7D08B50C" w:rsidR="008A56E6" w:rsidRPr="00F15F03" w:rsidRDefault="008A56E6" w:rsidP="00F15F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24"/>
          <w:szCs w:val="24"/>
        </w:rPr>
      </w:pPr>
      <w:r w:rsidRPr="00F15F03">
        <w:rPr>
          <w:rFonts w:asciiTheme="majorEastAsia" w:eastAsiaTheme="majorEastAsia" w:hAnsiTheme="majorEastAsia" w:hint="eastAsia"/>
          <w:bCs/>
          <w:sz w:val="24"/>
          <w:szCs w:val="24"/>
        </w:rPr>
        <w:t>关键代码</w:t>
      </w:r>
    </w:p>
    <w:p w14:paraId="7A779D97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typeCount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t):</w:t>
      </w:r>
    </w:p>
    <w:p w14:paraId="59E59CCB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</w:t>
      </w:r>
    </w:p>
    <w:p w14:paraId="58BD0A29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673BAEBE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== t:</w:t>
      </w:r>
    </w:p>
    <w:p w14:paraId="77ABA5C8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+= 1</w:t>
      </w:r>
    </w:p>
    <w:p w14:paraId="44780F6F" w14:textId="77777777" w:rsidR="00AA6E41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cnt</w:t>
      </w:r>
      <w:proofErr w:type="spellEnd"/>
    </w:p>
    <w:p w14:paraId="1814B28F" w14:textId="2F7C0928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# 计算Y=-1或1的条件下，X等于某值 个数</w:t>
      </w:r>
    </w:p>
    <w:p w14:paraId="6D12D77C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featCount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feat, y):</w:t>
      </w:r>
    </w:p>
    <w:p w14:paraId="06E1B174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</w:t>
      </w:r>
    </w:p>
    <w:p w14:paraId="1B6156EE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#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feat, y)</w:t>
      </w:r>
    </w:p>
    <w:p w14:paraId="0050AD40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row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321319FC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row[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] == feat and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row[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-1] == y:</w:t>
      </w:r>
    </w:p>
    <w:p w14:paraId="21D8B90F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+= 1</w:t>
      </w:r>
    </w:p>
    <w:p w14:paraId="6B8ACFCC" w14:textId="77777777" w:rsidR="00AA6E41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cnt</w:t>
      </w:r>
      <w:proofErr w:type="spellEnd"/>
    </w:p>
    <w:p w14:paraId="7F0ACD4A" w14:textId="4CF4EF3D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calcBayes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X):</w:t>
      </w:r>
    </w:p>
    <w:p w14:paraId="5C72982D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3344DFC6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[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row[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-1] for row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</w:t>
      </w:r>
    </w:p>
    <w:p w14:paraId="74497835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typeSet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set(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  # 类别集合</w:t>
      </w:r>
    </w:p>
    <w:p w14:paraId="3CB5C0F0" w14:textId="77777777" w:rsidR="00AA6E41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2BF77282" w14:textId="3855554A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[]  # 记录预计 各</w:t>
      </w:r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类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类别 概率</w:t>
      </w:r>
    </w:p>
    <w:p w14:paraId="4EF0B7DF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t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03CACD44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'-' * 50)</w:t>
      </w:r>
    </w:p>
    <w:p w14:paraId="163168B8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yNum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typeCount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, t)  # 计算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yi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的个数</w:t>
      </w:r>
    </w:p>
    <w:p w14:paraId="008B2B79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print(f'{t} num =',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yNum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60F5F26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py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yNum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/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lenDataSet</w:t>
      </w:r>
      <w:proofErr w:type="spellEnd"/>
    </w:p>
    <w:p w14:paraId="46C23CBA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f'P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(Y = {t}) =',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py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24A07D9E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pSum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py</w:t>
      </w:r>
      <w:proofErr w:type="spellEnd"/>
    </w:p>
    <w:p w14:paraId="3BFFEC44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对每个特征分量计数</w:t>
      </w:r>
    </w:p>
    <w:p w14:paraId="6417CCAF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in range(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(X)):</w:t>
      </w:r>
    </w:p>
    <w:p w14:paraId="00144991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xiNum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featCount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, X[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], t)  # 统计Y条件下 Xi取相应特征 的数量</w:t>
      </w:r>
    </w:p>
    <w:p w14:paraId="2556FA0C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print(f'特征{X[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]} num =',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xiNum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</w:t>
      </w:r>
    </w:p>
    <w:p w14:paraId="14C364F2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# 条件概率P{X = xi | Y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yi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}</w:t>
      </w:r>
    </w:p>
    <w:p w14:paraId="27045D13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pxy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xiNum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/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yNum</w:t>
      </w:r>
      <w:proofErr w:type="spellEnd"/>
    </w:p>
    <w:p w14:paraId="6D736E7A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print(f'条件概率 =',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pxy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</w:t>
      </w:r>
    </w:p>
    <w:p w14:paraId="00623097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pSum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*=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pxy</w:t>
      </w:r>
      <w:proofErr w:type="spellEnd"/>
    </w:p>
    <w:p w14:paraId="51EEC47B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f'P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(X|Y= {t})P(Y= {t}) =',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pSum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FF4824B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pList.append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pSum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23756C7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#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CB907C6" w14:textId="77777777" w:rsidR="00AA6E41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typeSet</w:t>
      </w:r>
      <w:proofErr w:type="spellEnd"/>
    </w:p>
    <w:p w14:paraId="332A1F7C" w14:textId="4752C0BE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# 就是</w:t>
      </w:r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找最大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的概率，记录下标</w:t>
      </w:r>
    </w:p>
    <w:p w14:paraId="7206ABAA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predict(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04F48DE0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in range(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)):</w:t>
      </w:r>
    </w:p>
    <w:p w14:paraId="34F37A41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 == max(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7BA5EC12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'*' * 50)</w:t>
      </w:r>
    </w:p>
    <w:p w14:paraId="275E744A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print(f'预测类为 = {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typeList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]}')</w:t>
      </w:r>
    </w:p>
    <w:p w14:paraId="593F4D93" w14:textId="77777777" w:rsidR="00AA6E41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lastRenderedPageBreak/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return</w:t>
      </w:r>
    </w:p>
    <w:p w14:paraId="02EFB0DE" w14:textId="716C0D18" w:rsidR="00AA6E41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createDataSet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7F9BAFEE" w14:textId="42F66E3B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labels = []</w:t>
      </w:r>
    </w:p>
    <w:p w14:paraId="12B92863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[]</w:t>
      </w:r>
    </w:p>
    <w:p w14:paraId="644F193B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1</w:t>
      </w:r>
    </w:p>
    <w:p w14:paraId="4987E046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with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open(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encoding="utf-8") as f:</w:t>
      </w:r>
    </w:p>
    <w:p w14:paraId="7CB3B039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for line in f:</w:t>
      </w:r>
    </w:p>
    <w:p w14:paraId="147C6FE6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line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line.strip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("\n")</w:t>
      </w:r>
    </w:p>
    <w:p w14:paraId="04DD8155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== 1:</w:t>
      </w:r>
    </w:p>
    <w:p w14:paraId="40B744E3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labels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line.split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(',')</w:t>
      </w:r>
    </w:p>
    <w:p w14:paraId="51DA9C58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else:</w:t>
      </w:r>
    </w:p>
    <w:p w14:paraId="4AACBAAE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line.split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(','))</w:t>
      </w:r>
    </w:p>
    <w:p w14:paraId="5F826F77" w14:textId="77777777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+ 1</w:t>
      </w:r>
    </w:p>
    <w:p w14:paraId="09550CA4" w14:textId="0AABAC7B" w:rsidR="008A56E6" w:rsidRPr="00DE7706" w:rsidRDefault="008A56E6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, labels  # 返回数据集和分类属性</w:t>
      </w:r>
    </w:p>
    <w:p w14:paraId="35569E9F" w14:textId="4D7D271A" w:rsidR="004F3517" w:rsidRDefault="004F3517" w:rsidP="00A97DC0">
      <w:pPr>
        <w:pStyle w:val="a9"/>
        <w:numPr>
          <w:ilvl w:val="0"/>
          <w:numId w:val="8"/>
        </w:numPr>
        <w:ind w:firstLineChars="0"/>
        <w:outlineLvl w:val="1"/>
        <w:rPr>
          <w:b/>
          <w:sz w:val="28"/>
          <w:szCs w:val="28"/>
        </w:rPr>
      </w:pPr>
      <w:bookmarkStart w:id="18" w:name="_Toc118921268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结果与分析</w:t>
      </w:r>
      <w:bookmarkEnd w:id="18"/>
    </w:p>
    <w:p w14:paraId="3AADC7F1" w14:textId="77777777" w:rsidR="00D15963" w:rsidRPr="004E52D5" w:rsidRDefault="00D15963" w:rsidP="004E52D5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4E52D5">
        <w:rPr>
          <w:rFonts w:asciiTheme="minorEastAsia" w:eastAsiaTheme="minorEastAsia" w:hAnsiTheme="minorEastAsia" w:hint="eastAsia"/>
          <w:bCs/>
          <w:sz w:val="24"/>
          <w:szCs w:val="24"/>
        </w:rPr>
        <w:t>运行结果</w:t>
      </w:r>
    </w:p>
    <w:p w14:paraId="37DC308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['0', '0', '1', '1', '1', '0', '1', '0', '1', '1', '1', '1', '1', '0'] {'0', '1'}</w:t>
      </w:r>
    </w:p>
    <w:p w14:paraId="153FA6C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--------------------------------------------------</w:t>
      </w:r>
    </w:p>
    <w:p w14:paraId="45EE0F6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0 num = 5</w:t>
      </w:r>
    </w:p>
    <w:p w14:paraId="58D2174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Y = 0) = 0.35714285714285715</w:t>
      </w:r>
    </w:p>
    <w:p w14:paraId="0ED4848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特征0 num = 3</w:t>
      </w:r>
    </w:p>
    <w:p w14:paraId="09ECA7D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0.6</w:t>
      </w:r>
    </w:p>
    <w:p w14:paraId="56F01F4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特征1 num = 2</w:t>
      </w:r>
    </w:p>
    <w:p w14:paraId="54EBB7E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0.4</w:t>
      </w:r>
    </w:p>
    <w:p w14:paraId="71FB416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特征1 num = 1</w:t>
      </w:r>
    </w:p>
    <w:p w14:paraId="4F0A065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0.2</w:t>
      </w:r>
    </w:p>
    <w:p w14:paraId="4EA2B26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特征0 num = 2</w:t>
      </w:r>
    </w:p>
    <w:p w14:paraId="52A27E4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0.4</w:t>
      </w:r>
    </w:p>
    <w:p w14:paraId="3ED3E68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X|Y= 0)P(Y= 0) = 0.006857142857142858</w:t>
      </w:r>
    </w:p>
    <w:p w14:paraId="623F965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--------------------------------------------------</w:t>
      </w:r>
    </w:p>
    <w:p w14:paraId="3C787F5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1 num = 9</w:t>
      </w:r>
    </w:p>
    <w:p w14:paraId="75BB3693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Y = 1) = 0.6428571428571429</w:t>
      </w:r>
    </w:p>
    <w:p w14:paraId="2A29A82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特征0 num = 2</w:t>
      </w:r>
    </w:p>
    <w:p w14:paraId="1B24B8A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0.2222222222222222</w:t>
      </w:r>
    </w:p>
    <w:p w14:paraId="6ACCF2B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特征1 num = 4</w:t>
      </w:r>
    </w:p>
    <w:p w14:paraId="5388A06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0.4444444444444444</w:t>
      </w:r>
    </w:p>
    <w:p w14:paraId="3B7ECA11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特征1 num = 6</w:t>
      </w:r>
    </w:p>
    <w:p w14:paraId="0A1AB39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0.6666666666666666</w:t>
      </w:r>
    </w:p>
    <w:p w14:paraId="3D67566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特征0 num = 6</w:t>
      </w:r>
    </w:p>
    <w:p w14:paraId="406B9FD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条件概率 = 0.6666666666666666</w:t>
      </w:r>
    </w:p>
    <w:p w14:paraId="7BE0BC52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X|Y= 1)P(Y= 1) = 0.02821869488536155</w:t>
      </w:r>
    </w:p>
    <w:p w14:paraId="77A58A3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**************************************************</w:t>
      </w:r>
    </w:p>
    <w:p w14:paraId="5551EB55" w14:textId="24B4B76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预测类 为 = 1</w:t>
      </w:r>
    </w:p>
    <w:p w14:paraId="065407C7" w14:textId="49C4AA7C" w:rsidR="00752993" w:rsidRPr="00752993" w:rsidRDefault="00A9461D" w:rsidP="00752993">
      <w:pPr>
        <w:pStyle w:val="a9"/>
        <w:numPr>
          <w:ilvl w:val="0"/>
          <w:numId w:val="8"/>
        </w:numPr>
        <w:ind w:firstLineChars="0"/>
        <w:outlineLvl w:val="1"/>
        <w:rPr>
          <w:b/>
          <w:sz w:val="28"/>
          <w:szCs w:val="28"/>
        </w:rPr>
      </w:pPr>
      <w:bookmarkStart w:id="19" w:name="_Toc118921269"/>
      <w:r>
        <w:rPr>
          <w:rFonts w:hint="eastAsia"/>
          <w:b/>
          <w:sz w:val="28"/>
          <w:szCs w:val="28"/>
        </w:rPr>
        <w:t>小结与心得体会</w:t>
      </w:r>
      <w:bookmarkEnd w:id="19"/>
    </w:p>
    <w:p w14:paraId="5865D5F4" w14:textId="3352B0C3" w:rsidR="00752993" w:rsidRPr="00752993" w:rsidRDefault="00752993" w:rsidP="0075299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752993">
        <w:rPr>
          <w:rFonts w:asciiTheme="minorEastAsia" w:eastAsiaTheme="minorEastAsia" w:hAnsiTheme="minorEastAsia" w:hint="eastAsia"/>
          <w:bCs/>
          <w:sz w:val="24"/>
          <w:szCs w:val="24"/>
        </w:rPr>
        <w:t>(1)朴素贝叶斯模型发源于古典数学理论，分类效率比较稳定。</w:t>
      </w:r>
    </w:p>
    <w:p w14:paraId="561A7BCA" w14:textId="5A3F56D2" w:rsidR="00752993" w:rsidRPr="00752993" w:rsidRDefault="00752993" w:rsidP="0075299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752993">
        <w:rPr>
          <w:rFonts w:asciiTheme="minorEastAsia" w:eastAsiaTheme="minorEastAsia" w:hAnsiTheme="minorEastAsia" w:hint="eastAsia"/>
          <w:bCs/>
          <w:sz w:val="24"/>
          <w:szCs w:val="24"/>
        </w:rPr>
        <w:t>(2)对小规模的数据表现很好，能够用于多分类任务的处理，适合增量式训练，尤其是在数据量超出内存的情况下，能够一批批的去增量训练。</w:t>
      </w:r>
    </w:p>
    <w:p w14:paraId="4F8574C3" w14:textId="28DEC400" w:rsidR="00752993" w:rsidRPr="00752993" w:rsidRDefault="00752993" w:rsidP="00752993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752993">
        <w:rPr>
          <w:rFonts w:asciiTheme="minorEastAsia" w:eastAsiaTheme="minorEastAsia" w:hAnsiTheme="minorEastAsia" w:hint="eastAsia"/>
          <w:bCs/>
          <w:sz w:val="24"/>
          <w:szCs w:val="24"/>
        </w:rPr>
        <w:t>(3)算法简单，对缺失数据不太敏感。</w:t>
      </w:r>
    </w:p>
    <w:p w14:paraId="571013F9" w14:textId="6A5486AF" w:rsidR="004F3517" w:rsidRDefault="004F3517" w:rsidP="00752993">
      <w:pPr>
        <w:pStyle w:val="a9"/>
        <w:ind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01C9E28" w14:textId="17578AF4" w:rsidR="009A6603" w:rsidRDefault="009A6603" w:rsidP="009A6603">
      <w:pPr>
        <w:pStyle w:val="a9"/>
        <w:ind w:firstLineChars="0" w:firstLine="0"/>
        <w:jc w:val="center"/>
        <w:outlineLvl w:val="0"/>
        <w:rPr>
          <w:b/>
          <w:sz w:val="28"/>
          <w:szCs w:val="28"/>
        </w:rPr>
      </w:pPr>
      <w:bookmarkStart w:id="20" w:name="_Toc118921270"/>
      <w:r>
        <w:rPr>
          <w:rFonts w:hint="eastAsia"/>
          <w:b/>
          <w:sz w:val="28"/>
          <w:szCs w:val="28"/>
        </w:rPr>
        <w:lastRenderedPageBreak/>
        <w:t>任务五、</w:t>
      </w:r>
      <w:r w:rsidRPr="009A6603">
        <w:rPr>
          <w:rFonts w:hint="eastAsia"/>
          <w:b/>
          <w:sz w:val="28"/>
          <w:szCs w:val="28"/>
        </w:rPr>
        <w:t>K-Means</w:t>
      </w:r>
      <w:r w:rsidRPr="009A6603">
        <w:rPr>
          <w:rFonts w:hint="eastAsia"/>
          <w:b/>
          <w:sz w:val="28"/>
          <w:szCs w:val="28"/>
        </w:rPr>
        <w:t>算法的编程实现</w:t>
      </w:r>
      <w:bookmarkEnd w:id="20"/>
    </w:p>
    <w:p w14:paraId="1C4E811C" w14:textId="72B633C6" w:rsidR="004F3517" w:rsidRDefault="004F3517" w:rsidP="00A97DC0">
      <w:pPr>
        <w:pStyle w:val="a9"/>
        <w:numPr>
          <w:ilvl w:val="0"/>
          <w:numId w:val="9"/>
        </w:numPr>
        <w:ind w:firstLineChars="0"/>
        <w:outlineLvl w:val="1"/>
        <w:rPr>
          <w:b/>
          <w:sz w:val="28"/>
          <w:szCs w:val="28"/>
        </w:rPr>
      </w:pPr>
      <w:bookmarkStart w:id="21" w:name="_Toc118921271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21"/>
    </w:p>
    <w:p w14:paraId="0ABBD323" w14:textId="5525FBDA" w:rsidR="004F3517" w:rsidRPr="00497080" w:rsidRDefault="00BE0228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proofErr w:type="spellStart"/>
      <w:r w:rsidRPr="00BE0228">
        <w:rPr>
          <w:rFonts w:asciiTheme="minorEastAsia" w:eastAsiaTheme="minorEastAsia" w:hAnsiTheme="minorEastAsia" w:hint="eastAsia"/>
          <w:bCs/>
          <w:sz w:val="24"/>
          <w:szCs w:val="24"/>
        </w:rPr>
        <w:t>kMeans</w:t>
      </w:r>
      <w:proofErr w:type="spellEnd"/>
      <w:r w:rsidRPr="00BE0228">
        <w:rPr>
          <w:rFonts w:asciiTheme="minorEastAsia" w:eastAsiaTheme="minorEastAsia" w:hAnsiTheme="minorEastAsia" w:hint="eastAsia"/>
          <w:bCs/>
          <w:sz w:val="24"/>
          <w:szCs w:val="24"/>
        </w:rPr>
        <w:t>算法是最常用的聚类算法,该算法的主要作用是将相似的样本自动归到一个类别中。</w:t>
      </w:r>
    </w:p>
    <w:p w14:paraId="4C6DEA4E" w14:textId="2FC2A0EE" w:rsidR="00D15963" w:rsidRDefault="004F3517" w:rsidP="00A97DC0">
      <w:pPr>
        <w:pStyle w:val="a9"/>
        <w:numPr>
          <w:ilvl w:val="0"/>
          <w:numId w:val="9"/>
        </w:numPr>
        <w:ind w:firstLineChars="0"/>
        <w:outlineLvl w:val="1"/>
        <w:rPr>
          <w:b/>
          <w:sz w:val="28"/>
          <w:szCs w:val="28"/>
        </w:rPr>
      </w:pPr>
      <w:bookmarkStart w:id="22" w:name="_Toc118921272"/>
      <w:r w:rsidRPr="00D15963">
        <w:rPr>
          <w:rFonts w:hint="eastAsia"/>
          <w:b/>
          <w:sz w:val="28"/>
          <w:szCs w:val="28"/>
        </w:rPr>
        <w:t>算法</w:t>
      </w:r>
      <w:r w:rsidRPr="00D15963">
        <w:rPr>
          <w:b/>
          <w:sz w:val="28"/>
          <w:szCs w:val="28"/>
        </w:rPr>
        <w:t>内容</w:t>
      </w:r>
      <w:bookmarkEnd w:id="22"/>
    </w:p>
    <w:p w14:paraId="58A4A832" w14:textId="1F9A358B" w:rsidR="00D15963" w:rsidRPr="00466E81" w:rsidRDefault="00D15963" w:rsidP="00D15963">
      <w:pPr>
        <w:pStyle w:val="a9"/>
        <w:ind w:firstLineChars="0" w:firstLine="0"/>
        <w:rPr>
          <w:bCs/>
          <w:sz w:val="24"/>
          <w:szCs w:val="24"/>
        </w:rPr>
      </w:pPr>
      <w:r w:rsidRPr="00466E81">
        <w:rPr>
          <w:rFonts w:hint="eastAsia"/>
          <w:bCs/>
          <w:sz w:val="24"/>
          <w:szCs w:val="24"/>
        </w:rPr>
        <w:t>关键代码</w:t>
      </w:r>
    </w:p>
    <w:p w14:paraId="0BFFEADF" w14:textId="3C7D1085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struct group {</w:t>
      </w:r>
    </w:p>
    <w:p w14:paraId="73E2213C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vector&lt;double&gt; avg;//</w:t>
      </w:r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簇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每个属性的平均值</w:t>
      </w:r>
    </w:p>
    <w:p w14:paraId="452202C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vector&lt;int&gt; ids;//簇的成员id</w:t>
      </w:r>
    </w:p>
    <w:p w14:paraId="37A5A330" w14:textId="51151BCB" w:rsidR="00D15963" w:rsidRPr="00DE7706" w:rsidRDefault="00D15963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void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cal_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avg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field_num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 {</w:t>
      </w:r>
      <w:r w:rsidR="004E4B39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68722FD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for (int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1;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field_num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</w:t>
      </w:r>
    </w:p>
    <w:p w14:paraId="7FA24F4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{</w:t>
      </w:r>
    </w:p>
    <w:p w14:paraId="10C8408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double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ans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</w:t>
      </w:r>
    </w:p>
    <w:p w14:paraId="6D5FED2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for (int j = 0; j &lt;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ids.size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j++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41AE6C3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{</w:t>
      </w:r>
    </w:p>
    <w:p w14:paraId="671393C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ans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+= sample[ids[j]-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1][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];</w:t>
      </w:r>
    </w:p>
    <w:p w14:paraId="75199B2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}</w:t>
      </w:r>
    </w:p>
    <w:p w14:paraId="7261064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avg.push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ans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/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ids.size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());</w:t>
      </w:r>
    </w:p>
    <w:p w14:paraId="0F3B6C33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</w:p>
    <w:p w14:paraId="75B2AB3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1D245EF2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};</w:t>
      </w:r>
    </w:p>
    <w:p w14:paraId="2D87067B" w14:textId="148DC0A6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vector&lt;group&gt;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get_new_groups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(vector&lt;group&gt;&amp;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bool &amp;flag) {</w:t>
      </w:r>
    </w:p>
    <w:p w14:paraId="301056E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vector&lt;group&gt;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;</w:t>
      </w:r>
    </w:p>
    <w:p w14:paraId="7DE2BAEC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for (int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groups.size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</w:t>
      </w:r>
    </w:p>
    <w:p w14:paraId="7E29FC3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2BBE06B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group t;</w:t>
      </w:r>
    </w:p>
    <w:p w14:paraId="3414D65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groups.push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(t);</w:t>
      </w:r>
    </w:p>
    <w:p w14:paraId="65F1B68B" w14:textId="35AF7091" w:rsidR="00D15963" w:rsidRPr="00DE7706" w:rsidRDefault="00D15963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  <w:r w:rsidR="004E4B39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04F4CE4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for (int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 row;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</w:t>
      </w:r>
    </w:p>
    <w:p w14:paraId="3E9A8D8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4A353B8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INT_MAX;</w:t>
      </w:r>
    </w:p>
    <w:p w14:paraId="773A8E8C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target_groups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=-1;</w:t>
      </w:r>
    </w:p>
    <w:p w14:paraId="1C7B9A81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for (int k = 0; k 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groups.size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(); k++)</w:t>
      </w:r>
    </w:p>
    <w:p w14:paraId="4CE3144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{</w:t>
      </w:r>
    </w:p>
    <w:p w14:paraId="3E8D408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</w:t>
      </w:r>
    </w:p>
    <w:p w14:paraId="4BF1745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        //序号不计算</w:t>
      </w:r>
    </w:p>
    <w:p w14:paraId="09097D76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for (int j = 1; j &lt; column;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j++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C1EC666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{</w:t>
      </w:r>
    </w:p>
    <w:p w14:paraId="53AE092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            //欧氏距离</w:t>
      </w:r>
    </w:p>
    <w:p w14:paraId="56A2E02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+= pow(abs(sample[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][j] -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[k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].avg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[j - 1]), 2);</w:t>
      </w:r>
    </w:p>
    <w:p w14:paraId="417F46F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}</w:t>
      </w:r>
    </w:p>
    <w:p w14:paraId="4AD1333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if 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&gt;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56A595A6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{</w:t>
      </w:r>
    </w:p>
    <w:p w14:paraId="032C6EB4" w14:textId="6D9F3A6D" w:rsidR="00D15963" w:rsidRPr="00DE7706" w:rsidRDefault="00D15963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t_distance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;</w:t>
      </w:r>
      <w:r w:rsidR="004E4B39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5A9FA81C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target_groups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k;</w:t>
      </w:r>
    </w:p>
    <w:p w14:paraId="3A01274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}</w:t>
      </w:r>
    </w:p>
    <w:p w14:paraId="61D3406D" w14:textId="28A7684E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005B783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target_groups</w:t>
      </w:r>
      <w:proofErr w:type="spellEnd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ids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.push_back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(sample[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][0]);</w:t>
      </w:r>
    </w:p>
    <w:p w14:paraId="126D8DCC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62369EE5" w14:textId="62F95638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for (int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groups.size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 {</w:t>
      </w:r>
    </w:p>
    <w:p w14:paraId="647AAE7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cal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_avg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(column);</w:t>
      </w:r>
    </w:p>
    <w:p w14:paraId="70E5C14B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079F7073" w14:textId="0FE575D2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lastRenderedPageBreak/>
        <w:t xml:space="preserve">    for (int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groups.size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 {</w:t>
      </w:r>
    </w:p>
    <w:p w14:paraId="25C2CFA5" w14:textId="4B7D7B55" w:rsidR="00D15963" w:rsidRPr="00DE7706" w:rsidRDefault="00D15963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avg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.size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(),j;</w:t>
      </w:r>
      <w:r w:rsidR="004E4B39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3DA4AEB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for (j = 0; j 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j++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1D001D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{</w:t>
      </w:r>
    </w:p>
    <w:p w14:paraId="53E3810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if 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].avg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[j]!=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].avg[j])</w:t>
      </w:r>
    </w:p>
    <w:p w14:paraId="59D8CC6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{</w:t>
      </w:r>
    </w:p>
    <w:p w14:paraId="6D27028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    flag = false;</w:t>
      </w:r>
    </w:p>
    <w:p w14:paraId="0C98F732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    break;</w:t>
      </w:r>
    </w:p>
    <w:p w14:paraId="6350004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}</w:t>
      </w:r>
    </w:p>
    <w:p w14:paraId="0F273F5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</w:p>
    <w:p w14:paraId="6FB6CCF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if (j==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52E30FE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{</w:t>
      </w:r>
    </w:p>
    <w:p w14:paraId="6BE6E76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flag = true;</w:t>
      </w:r>
    </w:p>
    <w:p w14:paraId="1448B211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</w:p>
    <w:p w14:paraId="43E3E0A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else</w:t>
      </w:r>
    </w:p>
    <w:p w14:paraId="182E8CD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{</w:t>
      </w:r>
    </w:p>
    <w:p w14:paraId="4CDEA91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flag = false;</w:t>
      </w:r>
    </w:p>
    <w:p w14:paraId="150AAB8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break;</w:t>
      </w:r>
    </w:p>
    <w:p w14:paraId="55634CC2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</w:p>
    <w:p w14:paraId="4C4F3CCE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23E3D256" w14:textId="39354971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groups.clear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();</w:t>
      </w:r>
    </w:p>
    <w:p w14:paraId="7608E6B6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;</w:t>
      </w:r>
    </w:p>
    <w:p w14:paraId="2FB74AB1" w14:textId="6AE68877" w:rsidR="00AA6E41" w:rsidRPr="00DE7706" w:rsidRDefault="00D15963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}</w:t>
      </w:r>
    </w:p>
    <w:p w14:paraId="7E469089" w14:textId="318AAA62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int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main(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423D50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{</w:t>
      </w:r>
    </w:p>
    <w:p w14:paraId="1DB13941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string path = "data.csv";//书P178</w:t>
      </w:r>
    </w:p>
    <w:p w14:paraId="14B2E8F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ifstream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inFile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path,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ios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::in);</w:t>
      </w:r>
    </w:p>
    <w:p w14:paraId="2E9EFF1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if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(!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inFile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24AD5FF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2A47403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cout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&lt;&lt; "打开文件失败！" &lt;&lt;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endl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;</w:t>
      </w:r>
    </w:p>
    <w:p w14:paraId="0A76CA9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exit(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1);</w:t>
      </w:r>
    </w:p>
    <w:p w14:paraId="0A4678B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4C92D6D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string line;</w:t>
      </w:r>
    </w:p>
    <w:p w14:paraId="3849747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string field;</w:t>
      </w:r>
    </w:p>
    <w:p w14:paraId="7506AC9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while 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getline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inFile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, line))//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getline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inFile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, line)表示按行读取CSV文件中的数据</w:t>
      </w:r>
    </w:p>
    <w:p w14:paraId="1C17D3C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592458A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sample.push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(vector&lt;int&gt;());</w:t>
      </w:r>
    </w:p>
    <w:p w14:paraId="626AC77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string field;</w:t>
      </w:r>
    </w:p>
    <w:p w14:paraId="3572887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istringstream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sin(line); //将整行字符串line读入到字符串流sin中</w:t>
      </w:r>
    </w:p>
    <w:p w14:paraId="05EA9A46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    while (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getline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(sin, field, ',')) {//将字符串流sin中的字符读入到field字符串中，以逗号为分隔符 </w:t>
      </w:r>
    </w:p>
    <w:p w14:paraId="142D1CC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sample[row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push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atoi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field.c_str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()));</w:t>
      </w:r>
    </w:p>
    <w:p w14:paraId="21B53A8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</w:p>
    <w:p w14:paraId="409451F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row++;</w:t>
      </w:r>
    </w:p>
    <w:p w14:paraId="151A7982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33B429D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inFile.close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();</w:t>
      </w:r>
    </w:p>
    <w:p w14:paraId="4F0012B0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column = sample[0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].size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();</w:t>
      </w:r>
    </w:p>
    <w:p w14:paraId="00643EBF" w14:textId="25B94105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for (int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0;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 row;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</w:t>
      </w:r>
    </w:p>
    <w:p w14:paraId="20C7DCE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2E72A0FA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for (int j = 0; j &lt; sample[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].size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j++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E965FD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{</w:t>
      </w:r>
    </w:p>
    <w:p w14:paraId="69E8F208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cout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&lt;&lt; sample[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][j] &lt;&lt; " ";</w:t>
      </w:r>
    </w:p>
    <w:p w14:paraId="289A1F3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}</w:t>
      </w:r>
    </w:p>
    <w:p w14:paraId="3BAC093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cout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&lt;&lt;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endl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;</w:t>
      </w:r>
    </w:p>
    <w:p w14:paraId="51EAA8CC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71A0C94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int k;</w:t>
      </w:r>
    </w:p>
    <w:p w14:paraId="4057A44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cout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&lt;&lt; "请输入要分多少组：\n";</w:t>
      </w:r>
    </w:p>
    <w:p w14:paraId="7D471E9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cin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&gt;&gt; k;</w:t>
      </w:r>
    </w:p>
    <w:p w14:paraId="2C6EB53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lastRenderedPageBreak/>
        <w:t xml:space="preserve">    while (k &gt; row) {</w:t>
      </w:r>
    </w:p>
    <w:p w14:paraId="2E2BF28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cout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&lt;&lt; "组数不合法";</w:t>
      </w:r>
    </w:p>
    <w:p w14:paraId="6704DBB2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cin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&gt;&gt; k;</w:t>
      </w:r>
    </w:p>
    <w:p w14:paraId="406D18A6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50AAF343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vector&lt;group&gt;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;</w:t>
      </w:r>
    </w:p>
    <w:p w14:paraId="20F397A3" w14:textId="50D9DAC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   set&lt;int&gt; initial;//初始各个</w:t>
      </w:r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簇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随机放一个id [1,row]</w:t>
      </w:r>
    </w:p>
    <w:p w14:paraId="3C0D1983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srand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time(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0));</w:t>
      </w:r>
    </w:p>
    <w:p w14:paraId="5D989380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while (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initial.size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()!=k)</w:t>
      </w:r>
    </w:p>
    <w:p w14:paraId="415F785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06981EC3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int id =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rand(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) % row + 1;</w:t>
      </w:r>
    </w:p>
    <w:p w14:paraId="14E0D611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initial.insert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(id);</w:t>
      </w:r>
    </w:p>
    <w:p w14:paraId="30EAB4BD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70342320" w14:textId="49432B8E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for (set&lt;int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&gt;::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iterator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initial.begin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!=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initial.end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();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++)</w:t>
      </w:r>
    </w:p>
    <w:p w14:paraId="1B3477E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46E823A5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group t;</w:t>
      </w:r>
    </w:p>
    <w:p w14:paraId="52AC4529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t.ids.push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(*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);</w:t>
      </w:r>
    </w:p>
    <w:p w14:paraId="35E6160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t.cal_avg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(column);</w:t>
      </w:r>
    </w:p>
    <w:p w14:paraId="56E7E61B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groups.push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_back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(t);</w:t>
      </w:r>
    </w:p>
    <w:p w14:paraId="1973724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7CF4BB4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print_head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);</w:t>
      </w:r>
    </w:p>
    <w:p w14:paraId="53C2762D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int id = 1;</w:t>
      </w:r>
    </w:p>
    <w:p w14:paraId="2F2500E1" w14:textId="290E3857" w:rsidR="00D15963" w:rsidRPr="00DE7706" w:rsidRDefault="00D15963" w:rsidP="004E4B39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content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id);</w:t>
      </w:r>
    </w:p>
    <w:p w14:paraId="399F92C7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bool flag = false;</w:t>
      </w:r>
    </w:p>
    <w:p w14:paraId="39CEAA5E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while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(!flag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86ABC54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{</w:t>
      </w:r>
    </w:p>
    <w:p w14:paraId="41C7B6BC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get_new_groups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old_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groups,flag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);</w:t>
      </w:r>
    </w:p>
    <w:p w14:paraId="25BA2A6F" w14:textId="77777777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   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print_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content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old_groups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, id);</w:t>
      </w:r>
    </w:p>
    <w:p w14:paraId="7584051F" w14:textId="77777777" w:rsidR="00AA6E41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}</w:t>
      </w:r>
    </w:p>
    <w:p w14:paraId="00EE9965" w14:textId="646E4618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   return 0;</w:t>
      </w:r>
    </w:p>
    <w:p w14:paraId="7A04D09D" w14:textId="5C7F6F23" w:rsidR="00D15963" w:rsidRPr="00DE7706" w:rsidRDefault="00D15963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}</w:t>
      </w:r>
    </w:p>
    <w:p w14:paraId="1E51EF28" w14:textId="11134090" w:rsidR="004F3517" w:rsidRDefault="004F3517" w:rsidP="00A97DC0">
      <w:pPr>
        <w:pStyle w:val="a9"/>
        <w:numPr>
          <w:ilvl w:val="0"/>
          <w:numId w:val="9"/>
        </w:numPr>
        <w:ind w:firstLineChars="0"/>
        <w:outlineLvl w:val="1"/>
        <w:rPr>
          <w:b/>
          <w:sz w:val="28"/>
          <w:szCs w:val="28"/>
        </w:rPr>
      </w:pPr>
      <w:bookmarkStart w:id="23" w:name="_Toc118921273"/>
      <w:r w:rsidRPr="00D15963">
        <w:rPr>
          <w:rFonts w:hint="eastAsia"/>
          <w:b/>
          <w:sz w:val="28"/>
          <w:szCs w:val="28"/>
        </w:rPr>
        <w:t>算法</w:t>
      </w:r>
      <w:r w:rsidRPr="00D15963">
        <w:rPr>
          <w:b/>
          <w:sz w:val="28"/>
          <w:szCs w:val="28"/>
        </w:rPr>
        <w:t>结果与分析</w:t>
      </w:r>
      <w:bookmarkEnd w:id="23"/>
    </w:p>
    <w:p w14:paraId="77A30528" w14:textId="77777777" w:rsidR="00D15963" w:rsidRPr="004E52D5" w:rsidRDefault="00D15963" w:rsidP="004E52D5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4E52D5">
        <w:rPr>
          <w:rFonts w:asciiTheme="minorEastAsia" w:eastAsiaTheme="minorEastAsia" w:hAnsiTheme="minorEastAsia"/>
          <w:bCs/>
          <w:sz w:val="24"/>
          <w:szCs w:val="24"/>
        </w:rPr>
        <w:t>运行结果截图</w:t>
      </w:r>
    </w:p>
    <w:p w14:paraId="03144AF3" w14:textId="72B1634B" w:rsidR="00AA6E41" w:rsidRDefault="00AD2E2E" w:rsidP="00AD2E2E">
      <w:pPr>
        <w:pStyle w:val="CaptionedFigure"/>
        <w:jc w:val="center"/>
      </w:pPr>
      <w:r>
        <w:rPr>
          <w:noProof/>
        </w:rPr>
        <w:drawing>
          <wp:inline distT="0" distB="0" distL="0" distR="0" wp14:anchorId="1A3B27DD" wp14:editId="4E7611E5">
            <wp:extent cx="3243533" cy="1164566"/>
            <wp:effectExtent l="0" t="0" r="8255" b="0"/>
            <wp:docPr id="42" name="Picture" descr="image-20221105212405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ets/image-202211052124054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33" cy="116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D725B" w14:textId="77777777" w:rsidR="00A9461D" w:rsidRDefault="00A9461D" w:rsidP="00A9461D">
      <w:pPr>
        <w:pStyle w:val="a9"/>
        <w:numPr>
          <w:ilvl w:val="0"/>
          <w:numId w:val="9"/>
        </w:numPr>
        <w:ind w:firstLineChars="0"/>
        <w:outlineLvl w:val="1"/>
        <w:rPr>
          <w:b/>
          <w:sz w:val="28"/>
          <w:szCs w:val="28"/>
        </w:rPr>
      </w:pPr>
      <w:bookmarkStart w:id="24" w:name="_Toc118921274"/>
      <w:r>
        <w:rPr>
          <w:rFonts w:hint="eastAsia"/>
          <w:b/>
          <w:sz w:val="28"/>
          <w:szCs w:val="28"/>
        </w:rPr>
        <w:t>小结与心得体会</w:t>
      </w:r>
      <w:bookmarkEnd w:id="24"/>
    </w:p>
    <w:p w14:paraId="0E64DE7A" w14:textId="77777777" w:rsidR="00466E81" w:rsidRPr="00466E81" w:rsidRDefault="00466E81" w:rsidP="00466E81">
      <w:pPr>
        <w:pStyle w:val="aa"/>
        <w:spacing w:before="0" w:after="0"/>
      </w:pPr>
      <w:r w:rsidRPr="00466E81">
        <w:rPr>
          <w:rFonts w:hint="eastAsia"/>
        </w:rPr>
        <w:t>K-</w:t>
      </w:r>
      <w:proofErr w:type="spellStart"/>
      <w:r w:rsidRPr="00466E81">
        <w:rPr>
          <w:rFonts w:hint="eastAsia"/>
        </w:rPr>
        <w:t>Means</w:t>
      </w:r>
      <w:r w:rsidRPr="00466E81">
        <w:rPr>
          <w:rFonts w:hint="eastAsia"/>
        </w:rPr>
        <w:t>的主要优点</w:t>
      </w:r>
      <w:proofErr w:type="spellEnd"/>
      <w:r w:rsidRPr="00466E81">
        <w:rPr>
          <w:rFonts w:hint="eastAsia"/>
        </w:rPr>
        <w:t>：</w:t>
      </w:r>
    </w:p>
    <w:p w14:paraId="4EB7A5B1" w14:textId="77777777" w:rsidR="00466E81" w:rsidRPr="00466E81" w:rsidRDefault="00466E81" w:rsidP="00466E81">
      <w:pPr>
        <w:pStyle w:val="aa"/>
        <w:spacing w:before="0" w:after="0"/>
        <w:rPr>
          <w:lang w:eastAsia="zh-CN"/>
        </w:rPr>
      </w:pPr>
      <w:r w:rsidRPr="00466E81">
        <w:rPr>
          <w:rFonts w:hint="eastAsia"/>
          <w:lang w:eastAsia="zh-CN"/>
        </w:rPr>
        <w:t>1</w:t>
      </w:r>
      <w:r w:rsidRPr="00466E81">
        <w:rPr>
          <w:rFonts w:hint="eastAsia"/>
          <w:lang w:eastAsia="zh-CN"/>
        </w:rPr>
        <w:t>）原理简单，容易实现</w:t>
      </w:r>
    </w:p>
    <w:p w14:paraId="4FF7B45C" w14:textId="61D9B313" w:rsidR="00466E81" w:rsidRPr="00466E81" w:rsidRDefault="00466E81" w:rsidP="00466E81">
      <w:pPr>
        <w:pStyle w:val="aa"/>
        <w:spacing w:before="0" w:after="0"/>
      </w:pPr>
      <w:r w:rsidRPr="00466E81">
        <w:rPr>
          <w:rFonts w:hint="eastAsia"/>
        </w:rPr>
        <w:t>2</w:t>
      </w:r>
      <w:r w:rsidRPr="00466E81">
        <w:rPr>
          <w:rFonts w:hint="eastAsia"/>
        </w:rPr>
        <w:t>）可解释度较强</w:t>
      </w:r>
    </w:p>
    <w:p w14:paraId="6CCF0F33" w14:textId="77777777" w:rsidR="00466E81" w:rsidRPr="00466E81" w:rsidRDefault="00466E81" w:rsidP="00466E81">
      <w:pPr>
        <w:pStyle w:val="aa"/>
        <w:spacing w:before="0" w:after="0"/>
      </w:pPr>
      <w:r w:rsidRPr="00466E81">
        <w:rPr>
          <w:rFonts w:hint="eastAsia"/>
        </w:rPr>
        <w:t>K-</w:t>
      </w:r>
      <w:proofErr w:type="spellStart"/>
      <w:r w:rsidRPr="00466E81">
        <w:rPr>
          <w:rFonts w:hint="eastAsia"/>
        </w:rPr>
        <w:t>Means</w:t>
      </w:r>
      <w:r w:rsidRPr="00466E81">
        <w:rPr>
          <w:rFonts w:hint="eastAsia"/>
        </w:rPr>
        <w:t>的主要缺点</w:t>
      </w:r>
      <w:proofErr w:type="spellEnd"/>
      <w:r w:rsidRPr="00466E81">
        <w:rPr>
          <w:rFonts w:hint="eastAsia"/>
        </w:rPr>
        <w:t>：</w:t>
      </w:r>
    </w:p>
    <w:p w14:paraId="5E87194D" w14:textId="77777777" w:rsidR="00466E81" w:rsidRPr="00466E81" w:rsidRDefault="00466E81" w:rsidP="00466E81">
      <w:pPr>
        <w:pStyle w:val="aa"/>
        <w:spacing w:before="0" w:after="0"/>
      </w:pPr>
      <w:r w:rsidRPr="00466E81">
        <w:rPr>
          <w:rFonts w:hint="eastAsia"/>
        </w:rPr>
        <w:t>1</w:t>
      </w:r>
      <w:r w:rsidRPr="00466E81">
        <w:rPr>
          <w:rFonts w:hint="eastAsia"/>
        </w:rPr>
        <w:t>）</w:t>
      </w:r>
      <w:r w:rsidRPr="00466E81">
        <w:rPr>
          <w:rFonts w:hint="eastAsia"/>
        </w:rPr>
        <w:t>K</w:t>
      </w:r>
      <w:r w:rsidRPr="00466E81">
        <w:rPr>
          <w:rFonts w:hint="eastAsia"/>
        </w:rPr>
        <w:t>值很难确定</w:t>
      </w:r>
    </w:p>
    <w:p w14:paraId="7FE28FE3" w14:textId="77777777" w:rsidR="00466E81" w:rsidRPr="00466E81" w:rsidRDefault="00466E81" w:rsidP="00466E81">
      <w:pPr>
        <w:pStyle w:val="aa"/>
        <w:spacing w:before="0" w:after="0"/>
      </w:pPr>
      <w:r w:rsidRPr="00466E81">
        <w:rPr>
          <w:rFonts w:hint="eastAsia"/>
        </w:rPr>
        <w:t>2</w:t>
      </w:r>
      <w:r w:rsidRPr="00466E81">
        <w:rPr>
          <w:rFonts w:hint="eastAsia"/>
        </w:rPr>
        <w:t>）局部最优</w:t>
      </w:r>
    </w:p>
    <w:p w14:paraId="31B6ED67" w14:textId="77777777" w:rsidR="00466E81" w:rsidRPr="00466E81" w:rsidRDefault="00466E81" w:rsidP="00466E81">
      <w:pPr>
        <w:pStyle w:val="aa"/>
        <w:spacing w:before="0" w:after="0"/>
      </w:pPr>
      <w:r w:rsidRPr="00466E81">
        <w:rPr>
          <w:rFonts w:hint="eastAsia"/>
        </w:rPr>
        <w:t>3</w:t>
      </w:r>
      <w:r w:rsidRPr="00466E81">
        <w:rPr>
          <w:rFonts w:hint="eastAsia"/>
        </w:rPr>
        <w:t>）对噪音和异常点敏感</w:t>
      </w:r>
    </w:p>
    <w:p w14:paraId="51BE5EA9" w14:textId="77777777" w:rsidR="00466E81" w:rsidRPr="00466E81" w:rsidRDefault="00466E81" w:rsidP="00466E81">
      <w:pPr>
        <w:pStyle w:val="aa"/>
        <w:spacing w:before="0" w:after="0"/>
        <w:rPr>
          <w:lang w:eastAsia="zh-CN"/>
        </w:rPr>
      </w:pPr>
      <w:r w:rsidRPr="00466E81">
        <w:rPr>
          <w:rFonts w:hint="eastAsia"/>
          <w:lang w:eastAsia="zh-CN"/>
        </w:rPr>
        <w:t>4</w:t>
      </w:r>
      <w:r w:rsidRPr="00466E81">
        <w:rPr>
          <w:rFonts w:hint="eastAsia"/>
          <w:lang w:eastAsia="zh-CN"/>
        </w:rPr>
        <w:t>）需样本存在均值（限定数据种类）</w:t>
      </w:r>
    </w:p>
    <w:p w14:paraId="0F4255DC" w14:textId="77777777" w:rsidR="00466E81" w:rsidRPr="00466E81" w:rsidRDefault="00466E81" w:rsidP="00466E81">
      <w:pPr>
        <w:pStyle w:val="aa"/>
        <w:spacing w:before="0" w:after="0"/>
        <w:rPr>
          <w:lang w:eastAsia="zh-CN"/>
        </w:rPr>
      </w:pPr>
      <w:r w:rsidRPr="00466E81">
        <w:rPr>
          <w:rFonts w:hint="eastAsia"/>
          <w:lang w:eastAsia="zh-CN"/>
        </w:rPr>
        <w:t>5</w:t>
      </w:r>
      <w:r w:rsidRPr="00466E81">
        <w:rPr>
          <w:rFonts w:hint="eastAsia"/>
          <w:lang w:eastAsia="zh-CN"/>
        </w:rPr>
        <w:t>）聚类效果依赖于聚类中心的初始化</w:t>
      </w:r>
    </w:p>
    <w:p w14:paraId="4850A573" w14:textId="23B06950" w:rsidR="004F3517" w:rsidRPr="00037727" w:rsidRDefault="00466E81" w:rsidP="00037727">
      <w:pPr>
        <w:pStyle w:val="aa"/>
        <w:spacing w:before="0" w:after="0"/>
        <w:rPr>
          <w:lang w:eastAsia="zh-CN"/>
        </w:rPr>
      </w:pPr>
      <w:r w:rsidRPr="00466E81">
        <w:rPr>
          <w:rFonts w:hint="eastAsia"/>
          <w:lang w:eastAsia="zh-CN"/>
        </w:rPr>
        <w:t>6</w:t>
      </w:r>
      <w:r w:rsidRPr="00466E81">
        <w:rPr>
          <w:rFonts w:hint="eastAsia"/>
          <w:lang w:eastAsia="zh-CN"/>
        </w:rPr>
        <w:t>）对于非</w:t>
      </w:r>
      <w:proofErr w:type="gramStart"/>
      <w:r w:rsidRPr="00466E81">
        <w:rPr>
          <w:rFonts w:hint="eastAsia"/>
          <w:lang w:eastAsia="zh-CN"/>
        </w:rPr>
        <w:t>凸</w:t>
      </w:r>
      <w:proofErr w:type="gramEnd"/>
      <w:r w:rsidRPr="00466E81">
        <w:rPr>
          <w:rFonts w:hint="eastAsia"/>
          <w:lang w:eastAsia="zh-CN"/>
        </w:rPr>
        <w:t>数据集或类别规模差异太大的数据效果不好</w:t>
      </w:r>
    </w:p>
    <w:p w14:paraId="58D99992" w14:textId="57741FC4" w:rsidR="009A6603" w:rsidRPr="009A6603" w:rsidRDefault="009A6603" w:rsidP="009A6603">
      <w:pPr>
        <w:pStyle w:val="a9"/>
        <w:ind w:firstLineChars="0" w:firstLine="0"/>
        <w:jc w:val="center"/>
        <w:outlineLvl w:val="0"/>
        <w:rPr>
          <w:b/>
          <w:sz w:val="28"/>
          <w:szCs w:val="28"/>
        </w:rPr>
      </w:pPr>
      <w:bookmarkStart w:id="25" w:name="_Toc118921275"/>
      <w:r>
        <w:rPr>
          <w:rFonts w:hint="eastAsia"/>
          <w:b/>
          <w:sz w:val="28"/>
          <w:szCs w:val="28"/>
        </w:rPr>
        <w:lastRenderedPageBreak/>
        <w:t>任务六、</w:t>
      </w:r>
      <w:r w:rsidRPr="009A6603">
        <w:rPr>
          <w:rFonts w:hint="eastAsia"/>
          <w:b/>
          <w:sz w:val="28"/>
          <w:szCs w:val="28"/>
        </w:rPr>
        <w:t>Agnes</w:t>
      </w:r>
      <w:r w:rsidRPr="009A6603">
        <w:rPr>
          <w:rFonts w:hint="eastAsia"/>
          <w:b/>
          <w:sz w:val="28"/>
          <w:szCs w:val="28"/>
        </w:rPr>
        <w:t>算法的编程实现</w:t>
      </w:r>
      <w:bookmarkEnd w:id="25"/>
    </w:p>
    <w:p w14:paraId="4FE7BA58" w14:textId="6EFDC60C" w:rsidR="004F3517" w:rsidRDefault="004F3517" w:rsidP="00A97DC0">
      <w:pPr>
        <w:pStyle w:val="a9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26" w:name="_Toc118921276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26"/>
    </w:p>
    <w:p w14:paraId="07E4A853" w14:textId="4843D7D8" w:rsidR="004F3517" w:rsidRPr="00497080" w:rsidRDefault="00037727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“AGNES(</w:t>
      </w:r>
      <w:proofErr w:type="spellStart"/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AGglomerative</w:t>
      </w:r>
      <w:proofErr w:type="spellEnd"/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proofErr w:type="spellStart"/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NESting</w:t>
      </w:r>
      <w:proofErr w:type="spellEnd"/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)算法是凝聚的层次聚类方法。AGNES最初将每个对象作为一个簇，然后这些</w:t>
      </w:r>
      <w:proofErr w:type="gramStart"/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簇</w:t>
      </w:r>
      <w:proofErr w:type="gramEnd"/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根据某些准则被一步一步地合并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14:paraId="6A1A3045" w14:textId="482D9CEE" w:rsidR="004F3517" w:rsidRDefault="004F3517" w:rsidP="00A97DC0">
      <w:pPr>
        <w:pStyle w:val="a9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27" w:name="_Toc118921277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内容</w:t>
      </w:r>
      <w:bookmarkEnd w:id="27"/>
    </w:p>
    <w:p w14:paraId="18EA33D3" w14:textId="3EB6071F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关键代码</w:t>
      </w:r>
    </w:p>
    <w:p w14:paraId="60DF8C4C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# -*-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coding:utf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-8 -*-</w:t>
      </w:r>
    </w:p>
    <w:p w14:paraId="549D9664" w14:textId="3C8BF916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>import math</w:t>
      </w:r>
    </w:p>
    <w:p w14:paraId="4D57A92C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import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pylab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as pl</w:t>
      </w:r>
    </w:p>
    <w:p w14:paraId="17164306" w14:textId="50EA735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# 计算欧几里</w:t>
      </w:r>
      <w:proofErr w:type="gramStart"/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得距离</w:t>
      </w:r>
      <w:proofErr w:type="gramEnd"/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,</w:t>
      </w:r>
      <w:proofErr w:type="spellStart"/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a,b</w:t>
      </w:r>
      <w:proofErr w:type="spellEnd"/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分别为两个元组</w:t>
      </w:r>
    </w:p>
    <w:p w14:paraId="4C15FE4B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a, b):</w:t>
      </w:r>
    </w:p>
    <w:p w14:paraId="5AE0823D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math.sqrt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math.pow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(a[0] - b[0], 2) +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math.pow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(a[1] - b[1], 2))</w:t>
      </w:r>
    </w:p>
    <w:p w14:paraId="716A9401" w14:textId="3701CB49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#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_min</w:t>
      </w:r>
      <w:proofErr w:type="spellEnd"/>
    </w:p>
    <w:p w14:paraId="20BCF052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Ci,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510C067F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min(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j) 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Ci for j in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70681BE6" w14:textId="71F14C60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#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_max</w:t>
      </w:r>
      <w:proofErr w:type="spellEnd"/>
    </w:p>
    <w:p w14:paraId="65033586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max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Ci,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2CBE4A7F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max(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j) 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Ci for j in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6183F26A" w14:textId="55620748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#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_avg</w:t>
      </w:r>
      <w:proofErr w:type="spellEnd"/>
    </w:p>
    <w:p w14:paraId="1DF7A97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dist_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avg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Ci,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020C83F7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sum(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, j) 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Ci for j in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 / 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(Ci) *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Cj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))</w:t>
      </w:r>
    </w:p>
    <w:p w14:paraId="217441DC" w14:textId="1B3CAED9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# 找到距离最小的下标</w:t>
      </w:r>
    </w:p>
    <w:p w14:paraId="040F4B79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find_Min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(M):</w:t>
      </w:r>
    </w:p>
    <w:p w14:paraId="59CF1D6C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min = 1000</w:t>
      </w:r>
    </w:p>
    <w:p w14:paraId="79A8A879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x = 0</w:t>
      </w:r>
    </w:p>
    <w:p w14:paraId="56542DE8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y = 0</w:t>
      </w:r>
    </w:p>
    <w:p w14:paraId="7671F22C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range(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(M)):</w:t>
      </w:r>
    </w:p>
    <w:p w14:paraId="0C647A79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for j in range(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(M[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])):</w:t>
      </w:r>
    </w:p>
    <w:p w14:paraId="05BB2A6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!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= j and M[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][j] &lt; min:</w:t>
      </w:r>
    </w:p>
    <w:p w14:paraId="785799D2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min = M[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][j]</w:t>
      </w:r>
    </w:p>
    <w:p w14:paraId="53B501A7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x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</w:p>
    <w:p w14:paraId="620D40F4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y = j</w:t>
      </w:r>
    </w:p>
    <w:p w14:paraId="7476064D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return (x, y, min)</w:t>
      </w:r>
    </w:p>
    <w:p w14:paraId="530986CE" w14:textId="352F58FF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# 算法模型：</w:t>
      </w:r>
    </w:p>
    <w:p w14:paraId="2F856421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AGNES(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dataset,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, k):</w:t>
      </w:r>
    </w:p>
    <w:p w14:paraId="2B5F10EB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ab/>
        <w:t># 初始化C和M</w:t>
      </w:r>
    </w:p>
    <w:p w14:paraId="7918D36C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ab/>
        <w:t>C = []  # 初始</w:t>
      </w:r>
      <w:proofErr w:type="gramStart"/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>簇</w:t>
      </w:r>
      <w:proofErr w:type="gramEnd"/>
    </w:p>
    <w:p w14:paraId="4873BE16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M = []</w:t>
      </w:r>
    </w:p>
    <w:p w14:paraId="1B50228B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dataset:</w:t>
      </w:r>
    </w:p>
    <w:p w14:paraId="6C49EC16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Ci = []</w:t>
      </w:r>
    </w:p>
    <w:p w14:paraId="6AF2EDAB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Ci.append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0494A5B2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C.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append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Ci)</w:t>
      </w:r>
    </w:p>
    <w:p w14:paraId="55A558C8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C:</w:t>
      </w:r>
    </w:p>
    <w:p w14:paraId="434BD68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Mi = []</w:t>
      </w:r>
    </w:p>
    <w:p w14:paraId="4F7306FD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for j in C:</w:t>
      </w:r>
    </w:p>
    <w:p w14:paraId="0ADFE5FD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Mi.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append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, j))</w:t>
      </w:r>
    </w:p>
    <w:p w14:paraId="4A86D8BA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M.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append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Mi)</w:t>
      </w:r>
    </w:p>
    <w:p w14:paraId="32352BCA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q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(dataset)</w:t>
      </w:r>
    </w:p>
    <w:p w14:paraId="3CDDC484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 w:hint="eastAsia"/>
          <w:bCs/>
          <w:sz w:val="18"/>
          <w:szCs w:val="18"/>
        </w:rPr>
        <w:tab/>
        <w:t># 合并更新</w:t>
      </w:r>
    </w:p>
    <w:p w14:paraId="22C8D785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while q &gt; k:</w:t>
      </w:r>
    </w:p>
    <w:p w14:paraId="0E00BB72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x, y, min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find_Min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(M)</w:t>
      </w:r>
    </w:p>
    <w:p w14:paraId="4D23CBB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C[x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].extend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(C[y])</w:t>
      </w:r>
    </w:p>
    <w:p w14:paraId="714C353A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lastRenderedPageBreak/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C.remove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(C[y])</w:t>
      </w:r>
    </w:p>
    <w:p w14:paraId="13A2DFEB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M = []</w:t>
      </w:r>
    </w:p>
    <w:p w14:paraId="6A74F8E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C:</w:t>
      </w:r>
    </w:p>
    <w:p w14:paraId="247EDC5E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Mi = []</w:t>
      </w:r>
    </w:p>
    <w:p w14:paraId="31D8B912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for j in C:</w:t>
      </w:r>
    </w:p>
    <w:p w14:paraId="6240C6D9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Mi.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append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, j))</w:t>
      </w:r>
    </w:p>
    <w:p w14:paraId="6A194E78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M.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append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Mi)</w:t>
      </w:r>
    </w:p>
    <w:p w14:paraId="67E4310D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q -= 1</w:t>
      </w:r>
    </w:p>
    <w:p w14:paraId="515C2673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return C</w:t>
      </w:r>
    </w:p>
    <w:p w14:paraId="3985759A" w14:textId="2C4AEC68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load_data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310DA542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dataset = []</w:t>
      </w:r>
    </w:p>
    <w:p w14:paraId="26DA875E" w14:textId="573BED5B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with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open(</w:t>
      </w:r>
      <w:proofErr w:type="spellStart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, encoding="utf-8") as f:</w:t>
      </w:r>
    </w:p>
    <w:p w14:paraId="2887EF13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for line in f:</w:t>
      </w:r>
    </w:p>
    <w:p w14:paraId="01EB8226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line =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line.strip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("\n")</w:t>
      </w:r>
    </w:p>
    <w:p w14:paraId="42ECA1E7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t = []</w:t>
      </w:r>
    </w:p>
    <w:p w14:paraId="0B0BFA4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in </w:t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line.split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(','):</w:t>
      </w:r>
    </w:p>
    <w:p w14:paraId="658E5594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t.append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(float(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))</w:t>
      </w:r>
    </w:p>
    <w:p w14:paraId="20760767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dataset.append</w:t>
      </w:r>
      <w:proofErr w:type="spellEnd"/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>(t)</w:t>
      </w:r>
    </w:p>
    <w:p w14:paraId="2541C022" w14:textId="77777777" w:rsidR="00AA6E41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return dataset</w:t>
      </w:r>
    </w:p>
    <w:p w14:paraId="1E4756FA" w14:textId="6EDCBCBE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>if __name__ == "__main__":</w:t>
      </w:r>
    </w:p>
    <w:p w14:paraId="31E06AEB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 = "./dataset/dataset.csv"</w:t>
      </w:r>
    </w:p>
    <w:p w14:paraId="097298C2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category = 2</w:t>
      </w:r>
    </w:p>
    <w:p w14:paraId="0C5B06B9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dataset =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load_data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file_path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1B1D9C2F" w14:textId="77777777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 xml:space="preserve">C = </w:t>
      </w:r>
      <w:proofErr w:type="gramStart"/>
      <w:r w:rsidRPr="009A6603">
        <w:rPr>
          <w:rFonts w:asciiTheme="majorEastAsia" w:eastAsiaTheme="majorEastAsia" w:hAnsiTheme="majorEastAsia"/>
          <w:bCs/>
          <w:sz w:val="18"/>
          <w:szCs w:val="18"/>
        </w:rPr>
        <w:t>AGNES(</w:t>
      </w:r>
      <w:proofErr w:type="gramEnd"/>
      <w:r w:rsidRPr="009A6603">
        <w:rPr>
          <w:rFonts w:asciiTheme="majorEastAsia" w:eastAsiaTheme="majorEastAsia" w:hAnsiTheme="majorEastAsia"/>
          <w:bCs/>
          <w:sz w:val="18"/>
          <w:szCs w:val="18"/>
        </w:rPr>
        <w:t xml:space="preserve">dataset, </w:t>
      </w:r>
      <w:proofErr w:type="spellStart"/>
      <w:r w:rsidRPr="009A6603">
        <w:rPr>
          <w:rFonts w:asciiTheme="majorEastAsia" w:eastAsiaTheme="majorEastAsia" w:hAnsiTheme="majorEastAsia"/>
          <w:bCs/>
          <w:sz w:val="18"/>
          <w:szCs w:val="18"/>
        </w:rPr>
        <w:t>dist_max</w:t>
      </w:r>
      <w:proofErr w:type="spellEnd"/>
      <w:r w:rsidRPr="009A6603">
        <w:rPr>
          <w:rFonts w:asciiTheme="majorEastAsia" w:eastAsiaTheme="majorEastAsia" w:hAnsiTheme="majorEastAsia"/>
          <w:bCs/>
          <w:sz w:val="18"/>
          <w:szCs w:val="18"/>
        </w:rPr>
        <w:t>, category)</w:t>
      </w:r>
    </w:p>
    <w:p w14:paraId="683C0A8C" w14:textId="59FD7AA9" w:rsidR="004E52D5" w:rsidRPr="009A6603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9A6603">
        <w:rPr>
          <w:rFonts w:asciiTheme="majorEastAsia" w:eastAsiaTheme="majorEastAsia" w:hAnsiTheme="majorEastAsia"/>
          <w:bCs/>
          <w:sz w:val="18"/>
          <w:szCs w:val="18"/>
        </w:rPr>
        <w:tab/>
        <w:t>draw(C)</w:t>
      </w:r>
    </w:p>
    <w:p w14:paraId="09BAC925" w14:textId="260506E2" w:rsidR="004F3517" w:rsidRDefault="004F3517" w:rsidP="00A97DC0">
      <w:pPr>
        <w:pStyle w:val="a9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28" w:name="_Toc118921278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结果与分析</w:t>
      </w:r>
      <w:bookmarkEnd w:id="28"/>
    </w:p>
    <w:p w14:paraId="6F6ED15D" w14:textId="77777777" w:rsidR="004E52D5" w:rsidRPr="004E52D5" w:rsidRDefault="004E52D5" w:rsidP="004E52D5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4E52D5">
        <w:rPr>
          <w:rFonts w:asciiTheme="minorEastAsia" w:eastAsiaTheme="minorEastAsia" w:hAnsiTheme="minorEastAsia"/>
          <w:bCs/>
          <w:sz w:val="24"/>
          <w:szCs w:val="24"/>
        </w:rPr>
        <w:t>运行结果截图</w:t>
      </w:r>
    </w:p>
    <w:p w14:paraId="324D6FDC" w14:textId="4C4EED28" w:rsidR="00AA6E41" w:rsidRDefault="00B857DD" w:rsidP="00AD2E2E">
      <w:pPr>
        <w:pStyle w:val="CaptionedFigure"/>
        <w:jc w:val="center"/>
      </w:pPr>
      <w:r>
        <w:rPr>
          <w:noProof/>
        </w:rPr>
        <w:drawing>
          <wp:inline distT="0" distB="0" distL="0" distR="0" wp14:anchorId="4C9A7876" wp14:editId="4A62D33F">
            <wp:extent cx="2277110" cy="169926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F600" w14:textId="77777777" w:rsidR="00A9461D" w:rsidRDefault="00A9461D" w:rsidP="00A9461D">
      <w:pPr>
        <w:pStyle w:val="a9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29" w:name="_Toc118921279"/>
      <w:r>
        <w:rPr>
          <w:rFonts w:hint="eastAsia"/>
          <w:b/>
          <w:sz w:val="28"/>
          <w:szCs w:val="28"/>
        </w:rPr>
        <w:t>小结与心得体会</w:t>
      </w:r>
      <w:bookmarkEnd w:id="29"/>
    </w:p>
    <w:p w14:paraId="5DC35081" w14:textId="048EE453" w:rsidR="004F3517" w:rsidRDefault="00037727" w:rsidP="00037727">
      <w:pPr>
        <w:pStyle w:val="a9"/>
        <w:ind w:firstLine="480"/>
        <w:jc w:val="left"/>
        <w:rPr>
          <w:bCs/>
          <w:sz w:val="28"/>
          <w:szCs w:val="28"/>
        </w:rPr>
      </w:pPr>
      <w:r w:rsidRPr="00037727">
        <w:rPr>
          <w:rFonts w:hint="eastAsia"/>
          <w:bCs/>
          <w:sz w:val="24"/>
          <w:szCs w:val="24"/>
        </w:rPr>
        <w:t>AGNES</w:t>
      </w:r>
      <w:r w:rsidRPr="00037727">
        <w:rPr>
          <w:rFonts w:hint="eastAsia"/>
          <w:bCs/>
          <w:sz w:val="24"/>
          <w:szCs w:val="24"/>
        </w:rPr>
        <w:t>算法比较简单，但经常会遇到合并点选择的困难。如果在某一步没有很好地选择出合并点，很可能导致低质量的聚类结果。而且此算法没有良好的可伸缩性，算法复杂度较高。</w:t>
      </w:r>
      <w:r w:rsidR="004F3517">
        <w:rPr>
          <w:bCs/>
          <w:sz w:val="28"/>
          <w:szCs w:val="28"/>
        </w:rPr>
        <w:br w:type="page"/>
      </w:r>
    </w:p>
    <w:p w14:paraId="2C0CBD9A" w14:textId="1B382D42" w:rsidR="009A6603" w:rsidRPr="009A6603" w:rsidRDefault="009A6603" w:rsidP="009A6603">
      <w:pPr>
        <w:pStyle w:val="a9"/>
        <w:ind w:firstLineChars="0" w:firstLine="0"/>
        <w:jc w:val="center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30" w:name="_Toc118921280"/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任务七、</w:t>
      </w:r>
      <w:r w:rsidRPr="009A6603">
        <w:rPr>
          <w:rFonts w:asciiTheme="majorEastAsia" w:eastAsiaTheme="majorEastAsia" w:hAnsiTheme="majorEastAsia" w:hint="eastAsia"/>
          <w:b/>
          <w:sz w:val="28"/>
          <w:szCs w:val="28"/>
        </w:rPr>
        <w:t>DBSCAN算法的编程实现</w:t>
      </w:r>
      <w:bookmarkEnd w:id="30"/>
    </w:p>
    <w:p w14:paraId="258479A2" w14:textId="59C3744E" w:rsidR="004E52D5" w:rsidRDefault="004E52D5" w:rsidP="00A97DC0">
      <w:pPr>
        <w:pStyle w:val="a9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bookmarkStart w:id="31" w:name="_Toc118921281"/>
      <w:r w:rsidRPr="00E46F16">
        <w:rPr>
          <w:rFonts w:hint="eastAsia"/>
          <w:b/>
          <w:sz w:val="28"/>
          <w:szCs w:val="28"/>
        </w:rPr>
        <w:t>算法</w:t>
      </w:r>
      <w:r w:rsidR="00B857DD">
        <w:rPr>
          <w:rFonts w:hint="eastAsia"/>
          <w:b/>
          <w:sz w:val="28"/>
          <w:szCs w:val="28"/>
        </w:rPr>
        <w:t>简介</w:t>
      </w:r>
      <w:bookmarkEnd w:id="31"/>
    </w:p>
    <w:p w14:paraId="663B049B" w14:textId="34EFB292" w:rsidR="004E52D5" w:rsidRPr="00497080" w:rsidRDefault="00037727" w:rsidP="008F6342">
      <w:pPr>
        <w:pStyle w:val="a9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037727">
        <w:rPr>
          <w:rFonts w:asciiTheme="minorEastAsia" w:eastAsiaTheme="minorEastAsia" w:hAnsiTheme="minorEastAsia" w:hint="eastAsia"/>
          <w:bCs/>
          <w:sz w:val="24"/>
          <w:szCs w:val="24"/>
        </w:rPr>
        <w:t>DBSCAN算法是一种基于密度的聚类算法,聚类的时候不需要预先指定簇的个数,最终簇的个数不确定。</w:t>
      </w:r>
    </w:p>
    <w:p w14:paraId="012C9677" w14:textId="27A95989" w:rsidR="004E52D5" w:rsidRDefault="004E52D5" w:rsidP="00A97DC0">
      <w:pPr>
        <w:pStyle w:val="a9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bookmarkStart w:id="32" w:name="_Toc118921282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内容</w:t>
      </w:r>
      <w:bookmarkEnd w:id="32"/>
    </w:p>
    <w:p w14:paraId="26DC957E" w14:textId="72DD6F34" w:rsidR="004E52D5" w:rsidRPr="00764F4F" w:rsidRDefault="004E52D5" w:rsidP="009A6603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24"/>
          <w:szCs w:val="24"/>
        </w:rPr>
      </w:pPr>
      <w:r w:rsidRPr="00764F4F">
        <w:rPr>
          <w:rFonts w:asciiTheme="majorEastAsia" w:eastAsiaTheme="majorEastAsia" w:hAnsiTheme="majorEastAsia" w:hint="eastAsia"/>
          <w:bCs/>
          <w:sz w:val="24"/>
          <w:szCs w:val="24"/>
        </w:rPr>
        <w:t>关键代码</w:t>
      </w:r>
    </w:p>
    <w:p w14:paraId="7BD583D8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import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matplotlib.pyplot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as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plt</w:t>
      </w:r>
      <w:proofErr w:type="spellEnd"/>
    </w:p>
    <w:p w14:paraId="492FDD65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import random</w:t>
      </w:r>
    </w:p>
    <w:p w14:paraId="4C4D4322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import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numpy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as np</w:t>
      </w:r>
    </w:p>
    <w:p w14:paraId="3EA60BC7" w14:textId="77777777" w:rsidR="00AA6E41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import math</w:t>
      </w:r>
    </w:p>
    <w:p w14:paraId="778FD0C4" w14:textId="5FC90A89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list_1 = []</w:t>
      </w:r>
    </w:p>
    <w:p w14:paraId="4836A471" w14:textId="77777777" w:rsidR="00AA6E41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list_2 = []</w:t>
      </w:r>
    </w:p>
    <w:p w14:paraId="3FC6E803" w14:textId="031E9B40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loadDataSet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fileName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splitChar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='\t'):</w:t>
      </w:r>
    </w:p>
    <w:p w14:paraId="4CBF8844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[]</w:t>
      </w:r>
    </w:p>
    <w:p w14:paraId="6ADB75FD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with open(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fileName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) as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004A4A39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line in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fr.readlines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():</w:t>
      </w:r>
    </w:p>
    <w:p w14:paraId="3D0E21FB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curline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line.strip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().split(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splitChar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623A79A4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fltline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= list(map(float,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curline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))  # 将字符串转换成浮点数</w:t>
      </w:r>
    </w:p>
    <w:p w14:paraId="78598089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fltline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B58E764" w14:textId="4AD51380" w:rsidR="004E52D5" w:rsidRPr="00DE7706" w:rsidRDefault="004E52D5" w:rsidP="00764F4F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="00764F4F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2CB1C1EB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t1, t2):</w:t>
      </w:r>
    </w:p>
    <w:p w14:paraId="3A691F00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dis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math.sqrt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np.power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((t1[0] - t2[0]), 2) +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np.power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((t1[1] - t2[1]), 2)))</w:t>
      </w:r>
    </w:p>
    <w:p w14:paraId="6DD7198A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print("两点之间的距离为："+str(dis))</w:t>
      </w:r>
    </w:p>
    <w:p w14:paraId="034DCFA0" w14:textId="77777777" w:rsidR="00AA6E41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return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dis</w:t>
      </w:r>
      <w:proofErr w:type="gramEnd"/>
    </w:p>
    <w:p w14:paraId="29DC6045" w14:textId="2EB8D19A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def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dbscan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Data, Eps,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MinPts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06660838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num =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(Data)  # 点的个数</w:t>
      </w:r>
    </w:p>
    <w:p w14:paraId="1355F4F5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print("点的个数："+str(num))</w:t>
      </w:r>
    </w:p>
    <w:p w14:paraId="63A31FB6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unvisited = [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for </w:t>
      </w:r>
      <w:proofErr w:type="spell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in range(num)]  # 没有访问到的点的列表</w:t>
      </w:r>
    </w:p>
    <w:p w14:paraId="0404789D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# 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print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(unvisited)</w:t>
      </w:r>
    </w:p>
    <w:p w14:paraId="3A93DD4D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visited = []  # 已经访问的点的列表</w:t>
      </w:r>
    </w:p>
    <w:p w14:paraId="786CCD5B" w14:textId="00C2F9A9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C = [-1 for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in range(num)]</w:t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385DAEE3" w14:textId="4B114542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k = -1</w:t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</w:p>
    <w:p w14:paraId="299E996F" w14:textId="0B3C9AF0" w:rsidR="004E52D5" w:rsidRPr="00DE7706" w:rsidRDefault="004E52D5" w:rsidP="00764F4F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while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(unvisited) &gt; 0:</w:t>
      </w:r>
      <w:r w:rsidR="00764F4F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44711044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p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random.choice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(unvisited)</w:t>
      </w:r>
    </w:p>
    <w:p w14:paraId="4089CB7B" w14:textId="74CBB10D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</w:p>
    <w:p w14:paraId="0150122B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unvisited.remove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(p)</w:t>
      </w:r>
    </w:p>
    <w:p w14:paraId="59411F8F" w14:textId="4B376676" w:rsidR="004E52D5" w:rsidRPr="00DE7706" w:rsidRDefault="004E52D5" w:rsidP="00764F4F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visited.append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(p)</w:t>
      </w:r>
      <w:r w:rsidR="00764F4F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326499A0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N = []</w:t>
      </w:r>
    </w:p>
    <w:p w14:paraId="58665F72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in range(num):</w:t>
      </w:r>
    </w:p>
    <w:p w14:paraId="6A688DD3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计算epsilon邻域中的对象的个数</w:t>
      </w:r>
    </w:p>
    <w:p w14:paraId="4815C9B1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(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Data[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], Data[p]) &lt;= Eps):  # and 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!=p):</w:t>
      </w:r>
    </w:p>
    <w:p w14:paraId="78C0897C" w14:textId="760BA772" w:rsidR="004E52D5" w:rsidRPr="00DE7706" w:rsidRDefault="004E52D5" w:rsidP="00764F4F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N.append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i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  <w:r w:rsidR="00764F4F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0D67548F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(N) &gt;=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MinPts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0277194F" w14:textId="2F10B1B8" w:rsidR="004E52D5" w:rsidRPr="00DE7706" w:rsidRDefault="004E52D5" w:rsidP="00764F4F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k = k + 1  # 簇编号加一</w:t>
      </w:r>
    </w:p>
    <w:p w14:paraId="2E129955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C[p] = k</w:t>
      </w:r>
    </w:p>
    <w:p w14:paraId="1A911D1D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对于p的epsilon邻域中的每个对象pi，将其加入p的簇中</w:t>
      </w:r>
    </w:p>
    <w:p w14:paraId="4C1693BD" w14:textId="68E6AEC5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for pi in N:  </w:t>
      </w:r>
    </w:p>
    <w:p w14:paraId="192E87F7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pi in unvisited:</w:t>
      </w:r>
    </w:p>
    <w:p w14:paraId="2922BB17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unvisited.remove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(pi)</w:t>
      </w:r>
    </w:p>
    <w:p w14:paraId="34702936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visited.append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(pi)</w:t>
      </w:r>
    </w:p>
    <w:p w14:paraId="4DE9DDE0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找到核心对象p的邻域中的对象pi</w:t>
      </w:r>
    </w:p>
    <w:p w14:paraId="1FF1AB60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M是位于pi的邻域中的核心对象点的列表</w:t>
      </w:r>
    </w:p>
    <w:p w14:paraId="154842EA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lastRenderedPageBreak/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M = []</w:t>
      </w:r>
    </w:p>
    <w:p w14:paraId="103BD7F6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for j in range(num):</w:t>
      </w:r>
    </w:p>
    <w:p w14:paraId="62D8C0BF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(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dist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Data[j], Data[pi]) &lt;= Eps):  # and (j!=pi):</w:t>
      </w:r>
    </w:p>
    <w:p w14:paraId="30674B0F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(j)</w:t>
      </w:r>
    </w:p>
    <w:p w14:paraId="05B758F7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if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len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(M) &gt;=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MinPts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65DCBF64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for t in M:</w:t>
      </w:r>
    </w:p>
    <w:p w14:paraId="60A739FD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t not in N:</w:t>
      </w:r>
    </w:p>
    <w:p w14:paraId="0A6896E0" w14:textId="4DA94BA0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N.append</w:t>
      </w:r>
      <w:proofErr w:type="spellEnd"/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(t)</w:t>
      </w:r>
      <w:r w:rsidR="00764F4F"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</w:p>
    <w:p w14:paraId="6970BB6E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若pi不属于任何簇，C[pi] == -1说明C中第pi</w:t>
      </w:r>
      <w:proofErr w:type="gramStart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个</w:t>
      </w:r>
      <w:proofErr w:type="gramEnd"/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>值没有改动</w:t>
      </w:r>
    </w:p>
    <w:p w14:paraId="24D363AC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if C[pi] == -1:</w:t>
      </w:r>
    </w:p>
    <w:p w14:paraId="5CA388DC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C[pi] = k</w:t>
      </w:r>
    </w:p>
    <w:p w14:paraId="08C655CA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 w:hint="eastAsia"/>
          <w:bCs/>
          <w:sz w:val="18"/>
          <w:szCs w:val="18"/>
        </w:rPr>
        <w:tab/>
        <w:t># 如果p的epsilon邻域中的对象数小于指定阈值，说明p是一个噪声点</w:t>
      </w:r>
    </w:p>
    <w:p w14:paraId="3BD5CF25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else:</w:t>
      </w:r>
    </w:p>
    <w:p w14:paraId="627717FB" w14:textId="77777777" w:rsidR="00AA6E41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C[p] = -1</w:t>
      </w:r>
    </w:p>
    <w:p w14:paraId="7633C428" w14:textId="77777777" w:rsidR="00AA6E41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return C</w:t>
      </w:r>
    </w:p>
    <w:p w14:paraId="71B32288" w14:textId="475A81D6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def dataSet2(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Eps,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MinPts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):</w:t>
      </w:r>
    </w:p>
    <w:p w14:paraId="0040A8A8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C = 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dbscan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, Eps,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MinPts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)</w:t>
      </w:r>
    </w:p>
    <w:p w14:paraId="4B92E236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print(C)</w:t>
      </w:r>
    </w:p>
    <w:p w14:paraId="5CFD1FC3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x = []</w:t>
      </w:r>
    </w:p>
    <w:p w14:paraId="75B86483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y = []</w:t>
      </w:r>
    </w:p>
    <w:p w14:paraId="3DF4EC47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 xml:space="preserve">for data in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:</w:t>
      </w:r>
    </w:p>
    <w:p w14:paraId="78192ED7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x.append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data[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0])</w:t>
      </w:r>
    </w:p>
    <w:p w14:paraId="7926E025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y.append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(data[1])</w:t>
      </w:r>
    </w:p>
    <w:p w14:paraId="6371D6F6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plt.figure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figsize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=(8, 6), dpi=80)</w:t>
      </w:r>
    </w:p>
    <w:p w14:paraId="21508E62" w14:textId="77777777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plt.scatter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(x, y, c=C, marker='o')</w:t>
      </w:r>
    </w:p>
    <w:p w14:paraId="32A3CA77" w14:textId="77777777" w:rsidR="00AA6E41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plt.show</w:t>
      </w:r>
      <w:proofErr w:type="spellEnd"/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>()</w:t>
      </w:r>
    </w:p>
    <w:p w14:paraId="77AEBE51" w14:textId="261FF26B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>if __name__ == '__main__':</w:t>
      </w:r>
    </w:p>
    <w:p w14:paraId="340015DA" w14:textId="05C81BFF" w:rsidR="004E52D5" w:rsidRPr="00DE7706" w:rsidRDefault="004E52D5" w:rsidP="00DE7706">
      <w:pPr>
        <w:pStyle w:val="a9"/>
        <w:adjustRightInd w:val="0"/>
        <w:snapToGrid w:val="0"/>
        <w:spacing w:line="240" w:lineRule="atLeast"/>
        <w:ind w:firstLineChars="0" w:firstLine="0"/>
        <w:rPr>
          <w:rFonts w:asciiTheme="majorEastAsia" w:eastAsiaTheme="majorEastAsia" w:hAnsiTheme="majorEastAsia"/>
          <w:bCs/>
          <w:sz w:val="18"/>
          <w:szCs w:val="18"/>
        </w:rPr>
      </w:pPr>
      <w:r w:rsidRPr="00DE7706">
        <w:rPr>
          <w:rFonts w:asciiTheme="majorEastAsia" w:eastAsiaTheme="majorEastAsia" w:hAnsiTheme="majorEastAsia"/>
          <w:bCs/>
          <w:sz w:val="18"/>
          <w:szCs w:val="18"/>
        </w:rPr>
        <w:tab/>
        <w:t>dataSet2(</w:t>
      </w:r>
      <w:proofErr w:type="spellStart"/>
      <w:proofErr w:type="gramStart"/>
      <w:r w:rsidRPr="00DE7706">
        <w:rPr>
          <w:rFonts w:asciiTheme="majorEastAsia" w:eastAsiaTheme="majorEastAsia" w:hAnsiTheme="majorEastAsia"/>
          <w:bCs/>
          <w:sz w:val="18"/>
          <w:szCs w:val="18"/>
        </w:rPr>
        <w:t>loadDataSet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(</w:t>
      </w:r>
      <w:proofErr w:type="gramEnd"/>
      <w:r w:rsidRPr="00DE7706">
        <w:rPr>
          <w:rFonts w:asciiTheme="majorEastAsia" w:eastAsiaTheme="majorEastAsia" w:hAnsiTheme="majorEastAsia"/>
          <w:bCs/>
          <w:sz w:val="18"/>
          <w:szCs w:val="18"/>
        </w:rPr>
        <w:t xml:space="preserve">'book_p191.txt', </w:t>
      </w:r>
      <w:proofErr w:type="spellStart"/>
      <w:r w:rsidRPr="00DE7706">
        <w:rPr>
          <w:rFonts w:asciiTheme="majorEastAsia" w:eastAsiaTheme="majorEastAsia" w:hAnsiTheme="majorEastAsia"/>
          <w:bCs/>
          <w:sz w:val="18"/>
          <w:szCs w:val="18"/>
        </w:rPr>
        <w:t>splitChar</w:t>
      </w:r>
      <w:proofErr w:type="spellEnd"/>
      <w:r w:rsidRPr="00DE7706">
        <w:rPr>
          <w:rFonts w:asciiTheme="majorEastAsia" w:eastAsiaTheme="majorEastAsia" w:hAnsiTheme="majorEastAsia"/>
          <w:bCs/>
          <w:sz w:val="18"/>
          <w:szCs w:val="18"/>
        </w:rPr>
        <w:t>=','), 1, 4)</w:t>
      </w:r>
    </w:p>
    <w:p w14:paraId="05BF6EDA" w14:textId="011BEB62" w:rsidR="00AD2E2E" w:rsidRPr="00AD2E2E" w:rsidRDefault="004E52D5" w:rsidP="00A97DC0">
      <w:pPr>
        <w:pStyle w:val="a9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bookmarkStart w:id="33" w:name="_Toc118921283"/>
      <w:r>
        <w:rPr>
          <w:rFonts w:hint="eastAsia"/>
          <w:b/>
          <w:sz w:val="28"/>
          <w:szCs w:val="28"/>
        </w:rPr>
        <w:t>算法</w:t>
      </w:r>
      <w:r w:rsidRPr="0007472A">
        <w:rPr>
          <w:b/>
          <w:sz w:val="28"/>
          <w:szCs w:val="28"/>
        </w:rPr>
        <w:t>结果与分析</w:t>
      </w:r>
      <w:bookmarkEnd w:id="33"/>
    </w:p>
    <w:p w14:paraId="1906A973" w14:textId="16D8A286" w:rsidR="00AD2E2E" w:rsidRPr="00AD2E2E" w:rsidRDefault="00AD2E2E" w:rsidP="00AD2E2E">
      <w:pPr>
        <w:rPr>
          <w:sz w:val="24"/>
          <w:szCs w:val="24"/>
        </w:rPr>
      </w:pPr>
      <w:r w:rsidRPr="00AD2E2E">
        <w:rPr>
          <w:rFonts w:hint="eastAsia"/>
          <w:sz w:val="24"/>
          <w:szCs w:val="24"/>
        </w:rPr>
        <w:t>运行结果截图</w:t>
      </w:r>
    </w:p>
    <w:p w14:paraId="1BE5BD25" w14:textId="0B02381A" w:rsidR="0070285D" w:rsidRDefault="00B857DD" w:rsidP="00AD2E2E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BA84388" wp14:editId="43F0E15B">
            <wp:extent cx="1863090" cy="13976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5C6A" w14:textId="77777777" w:rsidR="00A9461D" w:rsidRDefault="00A9461D" w:rsidP="00A9461D">
      <w:pPr>
        <w:pStyle w:val="a9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bookmarkStart w:id="34" w:name="_Toc118921284"/>
      <w:r>
        <w:rPr>
          <w:rFonts w:hint="eastAsia"/>
          <w:b/>
          <w:sz w:val="28"/>
          <w:szCs w:val="28"/>
        </w:rPr>
        <w:t>小结与心得体会</w:t>
      </w:r>
      <w:bookmarkEnd w:id="34"/>
    </w:p>
    <w:p w14:paraId="118C6F8C" w14:textId="77777777" w:rsidR="00037727" w:rsidRDefault="00037727" w:rsidP="00037727">
      <w:pPr>
        <w:pStyle w:val="a9"/>
        <w:ind w:firstLineChars="0" w:firstLine="0"/>
      </w:pPr>
      <w:r>
        <w:rPr>
          <w:rFonts w:hint="eastAsia"/>
        </w:rPr>
        <w:t>优点</w:t>
      </w:r>
    </w:p>
    <w:p w14:paraId="59E46622" w14:textId="48D74404" w:rsidR="00037727" w:rsidRDefault="00037727" w:rsidP="00037727">
      <w:pPr>
        <w:pStyle w:val="a9"/>
        <w:ind w:firstLineChars="0" w:firstLine="0"/>
      </w:pPr>
      <w:r>
        <w:rPr>
          <w:rFonts w:hint="eastAsia"/>
        </w:rPr>
        <w:t>①可以对任意形状的稠密数据集进行聚类</w:t>
      </w:r>
    </w:p>
    <w:p w14:paraId="678630B6" w14:textId="05592B31" w:rsidR="00037727" w:rsidRDefault="00037727" w:rsidP="00037727">
      <w:pPr>
        <w:pStyle w:val="a9"/>
        <w:ind w:firstLineChars="0" w:firstLine="0"/>
      </w:pPr>
      <w:r>
        <w:rPr>
          <w:rFonts w:hint="eastAsia"/>
        </w:rPr>
        <w:t>②可以在聚类的同时发现异常点，对数据集中的异常点不敏感</w:t>
      </w:r>
    </w:p>
    <w:p w14:paraId="1CEFF934" w14:textId="48DAB331" w:rsidR="00037727" w:rsidRDefault="00037727" w:rsidP="00037727">
      <w:pPr>
        <w:pStyle w:val="a9"/>
        <w:ind w:firstLineChars="0" w:firstLine="0"/>
      </w:pPr>
      <w:r>
        <w:rPr>
          <w:rFonts w:hint="eastAsia"/>
        </w:rPr>
        <w:t>③不需要指定簇数，并且多次实验结果往往是相同的</w:t>
      </w:r>
    </w:p>
    <w:p w14:paraId="3D38110A" w14:textId="4FA2D69A" w:rsidR="00037727" w:rsidRDefault="00037727" w:rsidP="00037727">
      <w:pPr>
        <w:pStyle w:val="a9"/>
        <w:ind w:firstLineChars="0" w:firstLine="0"/>
      </w:pPr>
      <w:r>
        <w:rPr>
          <w:rFonts w:hint="eastAsia"/>
        </w:rPr>
        <w:t>缺点</w:t>
      </w:r>
    </w:p>
    <w:p w14:paraId="337CD462" w14:textId="09194814" w:rsidR="00037727" w:rsidRDefault="00037727" w:rsidP="00037727">
      <w:pPr>
        <w:pStyle w:val="a9"/>
        <w:ind w:firstLineChars="0" w:firstLine="0"/>
      </w:pPr>
      <w:r>
        <w:rPr>
          <w:rFonts w:hint="eastAsia"/>
        </w:rPr>
        <w:t>①如果样本集的密度不均匀、聚类间距差相差很大时，聚类质量较差，这时用</w:t>
      </w:r>
      <w:r>
        <w:rPr>
          <w:rFonts w:hint="eastAsia"/>
        </w:rPr>
        <w:t>DBSCAN</w:t>
      </w:r>
      <w:r>
        <w:rPr>
          <w:rFonts w:hint="eastAsia"/>
        </w:rPr>
        <w:t>聚类一般不适合</w:t>
      </w:r>
    </w:p>
    <w:p w14:paraId="4979F690" w14:textId="29EEE29C" w:rsidR="00037727" w:rsidRPr="00037727" w:rsidRDefault="00037727" w:rsidP="00037727">
      <w:pPr>
        <w:pStyle w:val="a9"/>
        <w:ind w:firstLineChars="0" w:firstLine="0"/>
      </w:pPr>
      <w:r>
        <w:rPr>
          <w:rFonts w:hint="eastAsia"/>
        </w:rPr>
        <w:t>②</w:t>
      </w:r>
      <w:proofErr w:type="gramStart"/>
      <w:r>
        <w:rPr>
          <w:rFonts w:hint="eastAsia"/>
        </w:rPr>
        <w:t>调参相较</w:t>
      </w:r>
      <w:proofErr w:type="gramEnd"/>
      <w:r>
        <w:rPr>
          <w:rFonts w:hint="eastAsia"/>
        </w:rPr>
        <w:t>于</w:t>
      </w:r>
      <w:r>
        <w:rPr>
          <w:rFonts w:hint="eastAsia"/>
        </w:rPr>
        <w:t>K-Means</w:t>
      </w:r>
      <w:r>
        <w:rPr>
          <w:rFonts w:hint="eastAsia"/>
        </w:rPr>
        <w:t>复杂一点，不同参数组合对聚类效果有很大影响</w:t>
      </w:r>
    </w:p>
    <w:p w14:paraId="57F56997" w14:textId="4C784F1E" w:rsidR="00037727" w:rsidRDefault="00037727" w:rsidP="00037727">
      <w:pPr>
        <w:pStyle w:val="a9"/>
        <w:ind w:firstLineChars="0" w:firstLine="0"/>
      </w:pPr>
      <w:r>
        <w:rPr>
          <w:rFonts w:hint="eastAsia"/>
        </w:rPr>
        <w:t>③由于传统的欧式距离不能很好处理高纬数据，所以对于距离定义较难给出好的解决方案</w:t>
      </w:r>
    </w:p>
    <w:p w14:paraId="49B7B270" w14:textId="77513545" w:rsidR="00A9461D" w:rsidRPr="0070285D" w:rsidRDefault="00037727" w:rsidP="00764F4F">
      <w:pPr>
        <w:pStyle w:val="a9"/>
        <w:ind w:firstLineChars="0" w:firstLine="0"/>
      </w:pPr>
      <w:r>
        <w:rPr>
          <w:rFonts w:hint="eastAsia"/>
        </w:rPr>
        <w:t>④</w:t>
      </w:r>
      <w:r>
        <w:rPr>
          <w:rFonts w:hint="eastAsia"/>
        </w:rPr>
        <w:t>DBSCAN</w:t>
      </w:r>
      <w:r>
        <w:rPr>
          <w:rFonts w:hint="eastAsia"/>
        </w:rPr>
        <w:t>算法适合处理不同簇的密度相对比较均匀的情况，当不同簇的密度变化很大时会出现一些问题</w:t>
      </w:r>
    </w:p>
    <w:sectPr w:rsidR="00A9461D" w:rsidRPr="0070285D" w:rsidSect="00421C2D">
      <w:foot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BCBA" w14:textId="77777777" w:rsidR="000F0051" w:rsidRDefault="000F0051" w:rsidP="006B53CD">
      <w:r>
        <w:separator/>
      </w:r>
    </w:p>
  </w:endnote>
  <w:endnote w:type="continuationSeparator" w:id="0">
    <w:p w14:paraId="4514F95E" w14:textId="77777777" w:rsidR="000F0051" w:rsidRDefault="000F0051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765538"/>
      <w:docPartObj>
        <w:docPartGallery w:val="Page Numbers (Bottom of Page)"/>
        <w:docPartUnique/>
      </w:docPartObj>
    </w:sdtPr>
    <w:sdtEndPr/>
    <w:sdtContent>
      <w:p w14:paraId="3D777166" w14:textId="5EAE7822" w:rsidR="00421C2D" w:rsidRDefault="00421C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2EA23B" w14:textId="77777777" w:rsidR="00421C2D" w:rsidRDefault="00421C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4099" w14:textId="77777777" w:rsidR="000F0051" w:rsidRDefault="000F0051" w:rsidP="006B53CD">
      <w:r>
        <w:separator/>
      </w:r>
    </w:p>
  </w:footnote>
  <w:footnote w:type="continuationSeparator" w:id="0">
    <w:p w14:paraId="448DF9A5" w14:textId="77777777" w:rsidR="000F0051" w:rsidRDefault="000F0051" w:rsidP="006B5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7259C" w14:textId="77777777" w:rsidR="00421C2D" w:rsidRDefault="00421C2D" w:rsidP="00421C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9397DBA"/>
    <w:multiLevelType w:val="hybridMultilevel"/>
    <w:tmpl w:val="2ACE819E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3" w15:restartNumberingAfterBreak="0">
    <w:nsid w:val="15644712"/>
    <w:multiLevelType w:val="hybridMultilevel"/>
    <w:tmpl w:val="E8C09D5C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04509"/>
    <w:multiLevelType w:val="hybridMultilevel"/>
    <w:tmpl w:val="B8B0B844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4C3C0B"/>
    <w:multiLevelType w:val="multilevel"/>
    <w:tmpl w:val="5FC80FC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970764"/>
    <w:multiLevelType w:val="multilevel"/>
    <w:tmpl w:val="7CC0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41223"/>
    <w:multiLevelType w:val="hybridMultilevel"/>
    <w:tmpl w:val="F9FE070C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13590"/>
    <w:multiLevelType w:val="hybridMultilevel"/>
    <w:tmpl w:val="F9FE070C"/>
    <w:lvl w:ilvl="0" w:tplc="EE7236EA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D2117F"/>
    <w:multiLevelType w:val="hybridMultilevel"/>
    <w:tmpl w:val="1048EA02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23E11"/>
    <w:multiLevelType w:val="hybridMultilevel"/>
    <w:tmpl w:val="E5B86ADE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6216E0"/>
    <w:multiLevelType w:val="hybridMultilevel"/>
    <w:tmpl w:val="34421E2A"/>
    <w:lvl w:ilvl="0" w:tplc="FFFFFFFF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>
    <w:abstractNumId w:val="0"/>
    <w:lvlOverride w:ilvl="0">
      <w:startOverride w:val="1"/>
    </w:lvlOverride>
  </w:num>
  <w:num w:numId="2">
    <w:abstractNumId w:val="12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70"/>
    <w:rsid w:val="00037727"/>
    <w:rsid w:val="000A24FE"/>
    <w:rsid w:val="000C1FC7"/>
    <w:rsid w:val="000C7B1C"/>
    <w:rsid w:val="000F0051"/>
    <w:rsid w:val="000F35DC"/>
    <w:rsid w:val="00176A8F"/>
    <w:rsid w:val="00231EAA"/>
    <w:rsid w:val="002C01B8"/>
    <w:rsid w:val="00321882"/>
    <w:rsid w:val="00337E0A"/>
    <w:rsid w:val="003834D7"/>
    <w:rsid w:val="00397380"/>
    <w:rsid w:val="003A4554"/>
    <w:rsid w:val="003B3B8E"/>
    <w:rsid w:val="00421C2D"/>
    <w:rsid w:val="00466E81"/>
    <w:rsid w:val="004835FC"/>
    <w:rsid w:val="00497080"/>
    <w:rsid w:val="004B6A43"/>
    <w:rsid w:val="004D354B"/>
    <w:rsid w:val="004E4B39"/>
    <w:rsid w:val="004E52D5"/>
    <w:rsid w:val="004F3517"/>
    <w:rsid w:val="005262CD"/>
    <w:rsid w:val="00534304"/>
    <w:rsid w:val="005C665B"/>
    <w:rsid w:val="006111B7"/>
    <w:rsid w:val="00633D92"/>
    <w:rsid w:val="00642012"/>
    <w:rsid w:val="00692E8C"/>
    <w:rsid w:val="006A79C6"/>
    <w:rsid w:val="006B53CD"/>
    <w:rsid w:val="0070285D"/>
    <w:rsid w:val="00752993"/>
    <w:rsid w:val="00764F4F"/>
    <w:rsid w:val="00774F75"/>
    <w:rsid w:val="007A3214"/>
    <w:rsid w:val="007B6D2B"/>
    <w:rsid w:val="008A56E6"/>
    <w:rsid w:val="008C5286"/>
    <w:rsid w:val="008F6342"/>
    <w:rsid w:val="00912ED2"/>
    <w:rsid w:val="00921147"/>
    <w:rsid w:val="00942734"/>
    <w:rsid w:val="00946E02"/>
    <w:rsid w:val="009A6603"/>
    <w:rsid w:val="009A787D"/>
    <w:rsid w:val="009C6E04"/>
    <w:rsid w:val="009E6B8E"/>
    <w:rsid w:val="009F7502"/>
    <w:rsid w:val="00A0473D"/>
    <w:rsid w:val="00A15970"/>
    <w:rsid w:val="00A26C85"/>
    <w:rsid w:val="00A9461D"/>
    <w:rsid w:val="00A97DC0"/>
    <w:rsid w:val="00AA54AB"/>
    <w:rsid w:val="00AA6E41"/>
    <w:rsid w:val="00AD2C64"/>
    <w:rsid w:val="00AD2E2E"/>
    <w:rsid w:val="00AE5B2D"/>
    <w:rsid w:val="00B05102"/>
    <w:rsid w:val="00B228DD"/>
    <w:rsid w:val="00B857DD"/>
    <w:rsid w:val="00BE0228"/>
    <w:rsid w:val="00C52D95"/>
    <w:rsid w:val="00C868B6"/>
    <w:rsid w:val="00C93F7E"/>
    <w:rsid w:val="00CF3DD7"/>
    <w:rsid w:val="00D06C75"/>
    <w:rsid w:val="00D12D33"/>
    <w:rsid w:val="00D15963"/>
    <w:rsid w:val="00D406FC"/>
    <w:rsid w:val="00DA6896"/>
    <w:rsid w:val="00DE7706"/>
    <w:rsid w:val="00E46F16"/>
    <w:rsid w:val="00E518EF"/>
    <w:rsid w:val="00E54BE7"/>
    <w:rsid w:val="00E729F5"/>
    <w:rsid w:val="00E73EB0"/>
    <w:rsid w:val="00EE0047"/>
    <w:rsid w:val="00F15F03"/>
    <w:rsid w:val="00F43B64"/>
    <w:rsid w:val="00F7151F"/>
    <w:rsid w:val="00F914F3"/>
    <w:rsid w:val="00F924A6"/>
    <w:rsid w:val="00FA45F4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1A0F5"/>
  <w15:docId w15:val="{A8A8D1E1-0690-4183-885F-9DE8B243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46F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2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ody Text"/>
    <w:basedOn w:val="a"/>
    <w:link w:val="ab"/>
    <w:qFormat/>
    <w:rsid w:val="00774F75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rsid w:val="00774F75"/>
    <w:rPr>
      <w:kern w:val="0"/>
      <w:sz w:val="24"/>
      <w:szCs w:val="24"/>
      <w:lang w:eastAsia="en-US"/>
    </w:rPr>
  </w:style>
  <w:style w:type="paragraph" w:customStyle="1" w:styleId="Compact">
    <w:name w:val="Compact"/>
    <w:basedOn w:val="aa"/>
    <w:qFormat/>
    <w:rsid w:val="00774F75"/>
    <w:pPr>
      <w:spacing w:before="36" w:after="36"/>
    </w:pPr>
  </w:style>
  <w:style w:type="table" w:customStyle="1" w:styleId="Table">
    <w:name w:val="Table"/>
    <w:semiHidden/>
    <w:unhideWhenUsed/>
    <w:qFormat/>
    <w:rsid w:val="00774F75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774F75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774F75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</w:rPr>
  </w:style>
  <w:style w:type="paragraph" w:customStyle="1" w:styleId="CaptionedFigure">
    <w:name w:val="Captioned Figure"/>
    <w:basedOn w:val="a"/>
    <w:rsid w:val="00D15963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styleId="ac">
    <w:name w:val="Hyperlink"/>
    <w:basedOn w:val="a0"/>
    <w:uiPriority w:val="99"/>
    <w:unhideWhenUsed/>
    <w:rsid w:val="00F15F03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15F0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21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1C2D"/>
  </w:style>
  <w:style w:type="paragraph" w:styleId="TOC2">
    <w:name w:val="toc 2"/>
    <w:basedOn w:val="a"/>
    <w:next w:val="a"/>
    <w:autoRedefine/>
    <w:uiPriority w:val="39"/>
    <w:unhideWhenUsed/>
    <w:rsid w:val="00421C2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7A14F0E-1E68-401E-B143-6D9E02BB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3045</Words>
  <Characters>17360</Characters>
  <Application>Microsoft Office Word</Application>
  <DocSecurity>0</DocSecurity>
  <Lines>144</Lines>
  <Paragraphs>40</Paragraphs>
  <ScaleCrop>false</ScaleCrop>
  <Company>微软中国</Company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JINMIN YUAN</cp:lastModifiedBy>
  <cp:revision>12</cp:revision>
  <dcterms:created xsi:type="dcterms:W3CDTF">2022-11-08T09:07:00Z</dcterms:created>
  <dcterms:modified xsi:type="dcterms:W3CDTF">2022-11-17T11:38:00Z</dcterms:modified>
</cp:coreProperties>
</file>