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ACE6" w14:textId="4CB8A556" w:rsidR="004B5C5D" w:rsidRDefault="001D089D">
      <w:pPr>
        <w:spacing w:line="360" w:lineRule="exact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>湖南科技大学</w:t>
      </w:r>
      <w:r w:rsidR="00D22C6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计算机科学与工程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学院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毕业论文指导记录表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"/>
        <w:gridCol w:w="562"/>
        <w:gridCol w:w="1507"/>
        <w:gridCol w:w="1027"/>
        <w:gridCol w:w="1703"/>
        <w:gridCol w:w="1470"/>
        <w:gridCol w:w="1927"/>
      </w:tblGrid>
      <w:tr w:rsidR="004B5C5D" w14:paraId="20E6F1FA" w14:textId="77777777">
        <w:trPr>
          <w:trHeight w:val="608"/>
        </w:trPr>
        <w:tc>
          <w:tcPr>
            <w:tcW w:w="1333" w:type="dxa"/>
            <w:gridSpan w:val="2"/>
          </w:tcPr>
          <w:p w14:paraId="699FB39E" w14:textId="77777777" w:rsidR="004B5C5D" w:rsidRDefault="001D089D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学生姓名</w:t>
            </w:r>
          </w:p>
        </w:tc>
        <w:tc>
          <w:tcPr>
            <w:tcW w:w="1507" w:type="dxa"/>
          </w:tcPr>
          <w:p w14:paraId="2EBA99DA" w14:textId="5299BD1B" w:rsidR="004B5C5D" w:rsidRDefault="001D089D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袁金敏</w:t>
            </w:r>
          </w:p>
        </w:tc>
        <w:tc>
          <w:tcPr>
            <w:tcW w:w="1027" w:type="dxa"/>
          </w:tcPr>
          <w:p w14:paraId="47AD17C9" w14:textId="77777777" w:rsidR="004B5C5D" w:rsidRDefault="001D089D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学号</w:t>
            </w:r>
          </w:p>
        </w:tc>
        <w:tc>
          <w:tcPr>
            <w:tcW w:w="1703" w:type="dxa"/>
          </w:tcPr>
          <w:p w14:paraId="567660D2" w14:textId="0CC993F1" w:rsidR="004B5C5D" w:rsidRDefault="001D089D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szCs w:val="21"/>
              </w:rPr>
              <w:t>005010215</w:t>
            </w:r>
          </w:p>
        </w:tc>
        <w:tc>
          <w:tcPr>
            <w:tcW w:w="1470" w:type="dxa"/>
          </w:tcPr>
          <w:p w14:paraId="166D3A39" w14:textId="77777777" w:rsidR="004B5C5D" w:rsidRDefault="001D089D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指导老师</w:t>
            </w:r>
          </w:p>
        </w:tc>
        <w:tc>
          <w:tcPr>
            <w:tcW w:w="1927" w:type="dxa"/>
          </w:tcPr>
          <w:p w14:paraId="775F5FB1" w14:textId="7DC5F0F6" w:rsidR="004B5C5D" w:rsidRDefault="001D089D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何庭钦</w:t>
            </w:r>
          </w:p>
        </w:tc>
      </w:tr>
      <w:tr w:rsidR="004B5C5D" w14:paraId="371CD161" w14:textId="77777777">
        <w:trPr>
          <w:trHeight w:val="1833"/>
        </w:trPr>
        <w:tc>
          <w:tcPr>
            <w:tcW w:w="771" w:type="dxa"/>
            <w:vAlign w:val="center"/>
          </w:tcPr>
          <w:p w14:paraId="56DDD438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第</w:t>
            </w:r>
          </w:p>
          <w:p w14:paraId="17233E5D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一</w:t>
            </w:r>
          </w:p>
          <w:p w14:paraId="3E1C3D58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次</w:t>
            </w:r>
          </w:p>
          <w:p w14:paraId="5C6A1E5A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记</w:t>
            </w:r>
          </w:p>
          <w:p w14:paraId="6E1B442D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录</w:t>
            </w:r>
          </w:p>
        </w:tc>
        <w:tc>
          <w:tcPr>
            <w:tcW w:w="8196" w:type="dxa"/>
            <w:gridSpan w:val="6"/>
          </w:tcPr>
          <w:p w14:paraId="27135841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指导内容：</w:t>
            </w:r>
          </w:p>
          <w:p w14:paraId="655366F5" w14:textId="2B07E08B" w:rsidR="004B5C5D" w:rsidRDefault="00F57E03" w:rsidP="00D22C6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经过</w:t>
            </w:r>
            <w:r w:rsidR="00D22C6D" w:rsidRPr="00D22C6D">
              <w:rPr>
                <w:rFonts w:ascii="Times New Roman" w:eastAsia="宋体" w:hAnsi="Times New Roman" w:cs="Times New Roman" w:hint="eastAsia"/>
                <w:sz w:val="24"/>
              </w:rPr>
              <w:t>讨论确定论文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主题为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行为识别</w:t>
            </w:r>
            <w:r w:rsidR="00D22C6D">
              <w:rPr>
                <w:rFonts w:ascii="Times New Roman" w:eastAsia="宋体" w:hAnsi="Times New Roman" w:cs="Times New Roman" w:hint="eastAsia"/>
                <w:sz w:val="24"/>
              </w:rPr>
              <w:t>，查阅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该领域相关</w:t>
            </w:r>
            <w:r w:rsidR="00D22C6D" w:rsidRPr="00D22C6D">
              <w:rPr>
                <w:rFonts w:ascii="Times New Roman" w:eastAsia="宋体" w:hAnsi="Times New Roman" w:cs="Times New Roman" w:hint="eastAsia"/>
                <w:sz w:val="24"/>
              </w:rPr>
              <w:t>的基本概念和研究现状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="00D22C6D" w:rsidRPr="00D22C6D">
              <w:rPr>
                <w:rFonts w:ascii="Times New Roman" w:eastAsia="宋体" w:hAnsi="Times New Roman" w:cs="Times New Roman" w:hint="eastAsia"/>
                <w:sz w:val="24"/>
              </w:rPr>
              <w:t>确定研究内容和方法</w:t>
            </w:r>
            <w:r w:rsidR="00D22C6D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="00D22C6D" w:rsidRPr="00D22C6D">
              <w:rPr>
                <w:rFonts w:ascii="Times New Roman" w:eastAsia="宋体" w:hAnsi="Times New Roman" w:cs="Times New Roman" w:hint="eastAsia"/>
                <w:sz w:val="24"/>
              </w:rPr>
              <w:t>布置文献调研任务</w:t>
            </w:r>
            <w:r w:rsidR="00D22C6D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="00D22C6D" w:rsidRPr="00D22C6D">
              <w:rPr>
                <w:rFonts w:ascii="Times New Roman" w:eastAsia="宋体" w:hAnsi="Times New Roman" w:cs="Times New Roman" w:hint="eastAsia"/>
                <w:sz w:val="24"/>
              </w:rPr>
              <w:t>要求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学生</w:t>
            </w:r>
            <w:r w:rsidR="00D22C6D" w:rsidRPr="00D22C6D">
              <w:rPr>
                <w:rFonts w:ascii="Times New Roman" w:eastAsia="宋体" w:hAnsi="Times New Roman" w:cs="Times New Roman" w:hint="eastAsia"/>
                <w:sz w:val="24"/>
              </w:rPr>
              <w:t>阅读相关论文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14:paraId="683E0A70" w14:textId="77777777" w:rsidR="00321157" w:rsidRDefault="00321157" w:rsidP="00D22C6D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</w:p>
          <w:p w14:paraId="4BA1A92F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                               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指导老师签名：</w:t>
            </w:r>
          </w:p>
          <w:p w14:paraId="13E4444C" w14:textId="23CB996D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                                      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指导时间：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2023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12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 w:rsidR="009065CD">
              <w:rPr>
                <w:rFonts w:ascii="Times New Roman" w:eastAsia="宋体" w:hAnsi="Times New Roman" w:cs="Times New Roman"/>
                <w:b/>
                <w:bCs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日</w:t>
            </w:r>
          </w:p>
        </w:tc>
      </w:tr>
      <w:tr w:rsidR="004B5C5D" w14:paraId="0C1C2972" w14:textId="77777777">
        <w:trPr>
          <w:trHeight w:val="1902"/>
        </w:trPr>
        <w:tc>
          <w:tcPr>
            <w:tcW w:w="771" w:type="dxa"/>
            <w:vAlign w:val="center"/>
          </w:tcPr>
          <w:p w14:paraId="679951CC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第</w:t>
            </w:r>
          </w:p>
          <w:p w14:paraId="7FE3FDF6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二</w:t>
            </w:r>
          </w:p>
          <w:p w14:paraId="6892B40F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次</w:t>
            </w:r>
          </w:p>
          <w:p w14:paraId="5F12A0A7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记</w:t>
            </w:r>
          </w:p>
          <w:p w14:paraId="68AA1483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录</w:t>
            </w:r>
          </w:p>
        </w:tc>
        <w:tc>
          <w:tcPr>
            <w:tcW w:w="8196" w:type="dxa"/>
            <w:gridSpan w:val="6"/>
          </w:tcPr>
          <w:p w14:paraId="5FE1CA5E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指导内容：</w:t>
            </w:r>
          </w:p>
          <w:p w14:paraId="741D5DC0" w14:textId="2F2351A4" w:rsidR="004B5C5D" w:rsidRDefault="00D22C6D" w:rsidP="00D22C6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检查</w:t>
            </w:r>
            <w:r w:rsidR="00F57E03">
              <w:rPr>
                <w:rFonts w:ascii="Times New Roman" w:eastAsia="宋体" w:hAnsi="Times New Roman" w:cs="Times New Roman" w:hint="eastAsia"/>
                <w:sz w:val="24"/>
              </w:rPr>
              <w:t>学生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文献调研情况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分析现有方法的优缺点</w:t>
            </w:r>
            <w:r w:rsidR="00F57E03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提出改进思路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确定使用的深度学习模型和算法框架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，要求学生准备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实验数据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、配置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环境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14:paraId="78FFCA14" w14:textId="77777777" w:rsidR="00321157" w:rsidRPr="00D22C6D" w:rsidRDefault="00321157" w:rsidP="00D22C6D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 w:val="24"/>
              </w:rPr>
            </w:pPr>
          </w:p>
          <w:p w14:paraId="2D4B8813" w14:textId="77777777" w:rsidR="004B5C5D" w:rsidRDefault="001D089D">
            <w:pPr>
              <w:spacing w:line="360" w:lineRule="auto"/>
              <w:ind w:firstLineChars="2100" w:firstLine="5060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指导老师签名：</w:t>
            </w:r>
          </w:p>
          <w:p w14:paraId="45B000D1" w14:textId="57CD4CD7" w:rsidR="004B5C5D" w:rsidRDefault="001D089D">
            <w:pPr>
              <w:spacing w:line="360" w:lineRule="auto"/>
              <w:ind w:firstLineChars="2100" w:firstLine="5060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指导时间：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2024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1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月</w:t>
            </w:r>
            <w:r w:rsidR="00D22C6D">
              <w:rPr>
                <w:rFonts w:ascii="Times New Roman" w:eastAsia="宋体" w:hAnsi="Times New Roman" w:cs="Times New Roman"/>
                <w:b/>
                <w:bCs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日</w:t>
            </w:r>
          </w:p>
        </w:tc>
      </w:tr>
      <w:tr w:rsidR="004B5C5D" w14:paraId="1BCE022D" w14:textId="77777777">
        <w:trPr>
          <w:trHeight w:val="3020"/>
        </w:trPr>
        <w:tc>
          <w:tcPr>
            <w:tcW w:w="771" w:type="dxa"/>
            <w:vAlign w:val="center"/>
          </w:tcPr>
          <w:p w14:paraId="2F6EB3E3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第</w:t>
            </w:r>
          </w:p>
          <w:p w14:paraId="44F7CB27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三</w:t>
            </w:r>
          </w:p>
          <w:p w14:paraId="71398024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次</w:t>
            </w:r>
          </w:p>
          <w:p w14:paraId="45F5D146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记</w:t>
            </w:r>
          </w:p>
          <w:p w14:paraId="026A4F5D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录</w:t>
            </w:r>
          </w:p>
        </w:tc>
        <w:tc>
          <w:tcPr>
            <w:tcW w:w="8196" w:type="dxa"/>
            <w:gridSpan w:val="6"/>
          </w:tcPr>
          <w:p w14:paraId="43734999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指导内容：</w:t>
            </w:r>
          </w:p>
          <w:p w14:paraId="29557F79" w14:textId="29686349" w:rsidR="004B5C5D" w:rsidRDefault="00D22C6D" w:rsidP="00D22C6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讨论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研究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方案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确定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模型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实现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流程和评价指标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确定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行为识别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数据集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讨论数据预处理和增强方法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讨论模型训练和调优策略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布置代码编写任务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要求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学生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定期汇报进展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14:paraId="24B5A663" w14:textId="77777777" w:rsidR="00321157" w:rsidRPr="00D22C6D" w:rsidRDefault="00321157" w:rsidP="00D22C6D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 w:val="24"/>
              </w:rPr>
            </w:pPr>
          </w:p>
          <w:p w14:paraId="50080818" w14:textId="00D61640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                                      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指导老师签名：</w:t>
            </w:r>
          </w:p>
          <w:p w14:paraId="5F2B50F7" w14:textId="4123B760" w:rsidR="004B5C5D" w:rsidRDefault="001D089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                                      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指导时间：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2024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 w:rsidR="00D22C6D">
              <w:rPr>
                <w:rFonts w:ascii="Times New Roman" w:eastAsia="宋体" w:hAnsi="Times New Roman" w:cs="Times New Roman"/>
                <w:b/>
                <w:bCs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日</w:t>
            </w:r>
          </w:p>
        </w:tc>
      </w:tr>
      <w:tr w:rsidR="004B5C5D" w14:paraId="069D5926" w14:textId="77777777">
        <w:trPr>
          <w:trHeight w:val="2302"/>
        </w:trPr>
        <w:tc>
          <w:tcPr>
            <w:tcW w:w="771" w:type="dxa"/>
            <w:vAlign w:val="center"/>
          </w:tcPr>
          <w:p w14:paraId="49364825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第</w:t>
            </w:r>
          </w:p>
          <w:p w14:paraId="427A9E70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四</w:t>
            </w:r>
          </w:p>
          <w:p w14:paraId="751D1736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次</w:t>
            </w:r>
          </w:p>
          <w:p w14:paraId="78105B5D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记</w:t>
            </w:r>
          </w:p>
          <w:p w14:paraId="268DFC97" w14:textId="77777777" w:rsidR="004B5C5D" w:rsidRDefault="001D089D" w:rsidP="005C728C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录</w:t>
            </w:r>
          </w:p>
        </w:tc>
        <w:tc>
          <w:tcPr>
            <w:tcW w:w="8196" w:type="dxa"/>
            <w:gridSpan w:val="6"/>
          </w:tcPr>
          <w:p w14:paraId="302005CC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指导内容：</w:t>
            </w:r>
          </w:p>
          <w:p w14:paraId="5CE14B97" w14:textId="67BCE6A6" w:rsidR="004B5C5D" w:rsidRDefault="00D22C6D" w:rsidP="00D22C6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检查代码</w:t>
            </w:r>
            <w:r w:rsidR="0006326B">
              <w:rPr>
                <w:rFonts w:ascii="Times New Roman" w:eastAsia="宋体" w:hAnsi="Times New Roman" w:cs="Times New Roman" w:hint="eastAsia"/>
                <w:sz w:val="24"/>
              </w:rPr>
              <w:t>和算法模型实现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情况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讨论遇到的问题</w:t>
            </w:r>
            <w:r w:rsidR="0006326B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分析实验结果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讨论模型性能和改进方向</w:t>
            </w:r>
            <w:r w:rsidR="0006326B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讨论实验结果的可视化和解释</w:t>
            </w:r>
            <w:r w:rsidR="0006326B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布置论文撰写任务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要求</w:t>
            </w:r>
            <w:r w:rsidR="0006326B">
              <w:rPr>
                <w:rFonts w:ascii="Times New Roman" w:eastAsia="宋体" w:hAnsi="Times New Roman" w:cs="Times New Roman" w:hint="eastAsia"/>
                <w:sz w:val="24"/>
              </w:rPr>
              <w:t>学生</w:t>
            </w:r>
            <w:r w:rsidRPr="00D22C6D">
              <w:rPr>
                <w:rFonts w:ascii="Times New Roman" w:eastAsia="宋体" w:hAnsi="Times New Roman" w:cs="Times New Roman" w:hint="eastAsia"/>
                <w:sz w:val="24"/>
              </w:rPr>
              <w:t>定期提交初稿</w:t>
            </w:r>
            <w:r w:rsidR="0006326B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14:paraId="54E96178" w14:textId="77777777" w:rsidR="00321157" w:rsidRDefault="00321157" w:rsidP="00D22C6D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</w:p>
          <w:p w14:paraId="4A1DBCEB" w14:textId="123EC055" w:rsidR="004B5C5D" w:rsidRDefault="001D089D">
            <w:pPr>
              <w:spacing w:line="360" w:lineRule="auto"/>
              <w:ind w:firstLineChars="2000" w:firstLine="4819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指导老师签名：</w:t>
            </w:r>
          </w:p>
          <w:p w14:paraId="71E5593C" w14:textId="2BA87BAA" w:rsidR="004B5C5D" w:rsidRDefault="001D089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                                      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指导时间：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2024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 w:rsidR="00D22C6D">
              <w:rPr>
                <w:rFonts w:ascii="Times New Roman" w:eastAsia="宋体" w:hAnsi="Times New Roman" w:cs="Times New Roman"/>
                <w:b/>
                <w:bCs/>
                <w:sz w:val="24"/>
              </w:rPr>
              <w:t>28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日</w:t>
            </w:r>
          </w:p>
        </w:tc>
      </w:tr>
      <w:tr w:rsidR="004B5C5D" w14:paraId="154D0907" w14:textId="77777777">
        <w:trPr>
          <w:trHeight w:val="2302"/>
        </w:trPr>
        <w:tc>
          <w:tcPr>
            <w:tcW w:w="771" w:type="dxa"/>
            <w:vAlign w:val="center"/>
          </w:tcPr>
          <w:p w14:paraId="5D71AE24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lastRenderedPageBreak/>
              <w:t>第</w:t>
            </w:r>
          </w:p>
          <w:p w14:paraId="6D3282C7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五</w:t>
            </w:r>
          </w:p>
          <w:p w14:paraId="45CFF51E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次</w:t>
            </w:r>
          </w:p>
          <w:p w14:paraId="55FB5E3B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记</w:t>
            </w:r>
          </w:p>
          <w:p w14:paraId="275AF193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录</w:t>
            </w:r>
          </w:p>
        </w:tc>
        <w:tc>
          <w:tcPr>
            <w:tcW w:w="8196" w:type="dxa"/>
            <w:gridSpan w:val="6"/>
          </w:tcPr>
          <w:p w14:paraId="66F25CB5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指导内容：</w:t>
            </w:r>
          </w:p>
          <w:p w14:paraId="5E5944D7" w14:textId="287ADBF3" w:rsidR="004B5C5D" w:rsidRDefault="00C15CF7" w:rsidP="00C15CF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检查论文初稿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讨论结构</w:t>
            </w:r>
            <w:r w:rsidR="00716D39">
              <w:rPr>
                <w:rFonts w:ascii="Times New Roman" w:eastAsia="宋体" w:hAnsi="Times New Roman" w:cs="Times New Roman" w:hint="eastAsia"/>
                <w:sz w:val="24"/>
              </w:rPr>
              <w:t>安排、</w:t>
            </w:r>
            <w:r w:rsidR="00716D39" w:rsidRPr="00C15CF7">
              <w:rPr>
                <w:rFonts w:ascii="Times New Roman" w:eastAsia="宋体" w:hAnsi="Times New Roman" w:cs="Times New Roman" w:hint="eastAsia"/>
                <w:sz w:val="24"/>
              </w:rPr>
              <w:t>完善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内容</w:t>
            </w:r>
            <w:r w:rsidR="00716D39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讨论实验部分的写作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要求数据详实、分析透彻</w:t>
            </w:r>
            <w:r w:rsidR="00716D39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布置论文修改任务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要求认真修改、完善细节</w:t>
            </w:r>
            <w:r w:rsidR="00716D39">
              <w:rPr>
                <w:rFonts w:ascii="Times New Roman" w:eastAsia="宋体" w:hAnsi="Times New Roman" w:cs="Times New Roman" w:hint="eastAsia"/>
                <w:sz w:val="24"/>
              </w:rPr>
              <w:t>，注意书面化表达。</w:t>
            </w:r>
          </w:p>
          <w:p w14:paraId="0C54B9CB" w14:textId="77777777" w:rsidR="00321157" w:rsidRDefault="00321157" w:rsidP="00C15CF7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</w:p>
          <w:p w14:paraId="21B2CE31" w14:textId="799CFAE0" w:rsidR="004B5C5D" w:rsidRDefault="001D089D">
            <w:pPr>
              <w:spacing w:line="360" w:lineRule="auto"/>
              <w:ind w:firstLineChars="2000" w:firstLine="4819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指导老师签名：</w:t>
            </w:r>
          </w:p>
          <w:p w14:paraId="639CE6BF" w14:textId="16516694" w:rsidR="004B5C5D" w:rsidRDefault="001D089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                                      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指导时间：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2024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4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 w:rsidR="00206372">
              <w:rPr>
                <w:rFonts w:ascii="Times New Roman" w:eastAsia="宋体" w:hAnsi="Times New Roman" w:cs="Times New Roman"/>
                <w:b/>
                <w:bCs/>
                <w:sz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日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</w:t>
            </w:r>
          </w:p>
        </w:tc>
      </w:tr>
      <w:tr w:rsidR="004B5C5D" w14:paraId="20E8E101" w14:textId="77777777">
        <w:trPr>
          <w:trHeight w:val="2302"/>
        </w:trPr>
        <w:tc>
          <w:tcPr>
            <w:tcW w:w="771" w:type="dxa"/>
            <w:vAlign w:val="center"/>
          </w:tcPr>
          <w:p w14:paraId="47600AA3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第</w:t>
            </w:r>
          </w:p>
          <w:p w14:paraId="4A84F8CA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六</w:t>
            </w:r>
          </w:p>
          <w:p w14:paraId="6A493499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次</w:t>
            </w:r>
          </w:p>
          <w:p w14:paraId="1573BBE8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记</w:t>
            </w:r>
          </w:p>
          <w:p w14:paraId="13FC8375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录</w:t>
            </w:r>
          </w:p>
        </w:tc>
        <w:tc>
          <w:tcPr>
            <w:tcW w:w="8196" w:type="dxa"/>
            <w:gridSpan w:val="6"/>
          </w:tcPr>
          <w:p w14:paraId="594BE09E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指导内容：</w:t>
            </w:r>
          </w:p>
          <w:p w14:paraId="5AF62F84" w14:textId="4E520D1D" w:rsidR="00C15CF7" w:rsidRPr="00C15CF7" w:rsidRDefault="00C15CF7" w:rsidP="00C15CF7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sz w:val="24"/>
              </w:rPr>
            </w:pP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检查论文</w:t>
            </w:r>
            <w:r w:rsidR="00862D43">
              <w:rPr>
                <w:rFonts w:ascii="Times New Roman" w:eastAsia="宋体" w:hAnsi="Times New Roman" w:cs="Times New Roman" w:hint="eastAsia"/>
                <w:sz w:val="24"/>
              </w:rPr>
              <w:t>中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修改意见的落实</w:t>
            </w:r>
            <w:r w:rsidR="00862D43">
              <w:rPr>
                <w:rFonts w:ascii="Times New Roman" w:eastAsia="宋体" w:hAnsi="Times New Roman" w:cs="Times New Roman" w:hint="eastAsia"/>
                <w:sz w:val="24"/>
              </w:rPr>
              <w:t>情况</w:t>
            </w:r>
            <w:r w:rsidR="00716D39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="00862D43">
              <w:rPr>
                <w:rFonts w:ascii="Times New Roman" w:eastAsia="宋体" w:hAnsi="Times New Roman" w:cs="Times New Roman" w:hint="eastAsia"/>
                <w:sz w:val="24"/>
              </w:rPr>
              <w:t>检查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论文格式和排版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要求规范、美观</w:t>
            </w:r>
            <w:r w:rsidR="00862D43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</w:p>
          <w:p w14:paraId="2457A7C6" w14:textId="3F44C476" w:rsidR="004B5C5D" w:rsidRDefault="00C15CF7" w:rsidP="00C15CF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讨论论文摘要和关键词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要求精炼、突出重点</w:t>
            </w:r>
            <w:r w:rsidR="00862D43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布置论文定稿任务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要求</w:t>
            </w:r>
            <w:r w:rsidR="00862D43">
              <w:rPr>
                <w:rFonts w:ascii="Times New Roman" w:eastAsia="宋体" w:hAnsi="Times New Roman" w:cs="Times New Roman" w:hint="eastAsia"/>
                <w:sz w:val="24"/>
              </w:rPr>
              <w:t>学生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认真校对、确保质量</w:t>
            </w:r>
            <w:r w:rsidR="00862D43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14:paraId="4C31AB06" w14:textId="77777777" w:rsidR="00321157" w:rsidRDefault="00321157" w:rsidP="00C15CF7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</w:p>
          <w:p w14:paraId="51CC2C59" w14:textId="4BD8F157" w:rsidR="004B5C5D" w:rsidRDefault="001D089D">
            <w:pPr>
              <w:spacing w:line="360" w:lineRule="auto"/>
              <w:ind w:firstLineChars="2000" w:firstLine="4819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指导老师签名：</w:t>
            </w:r>
          </w:p>
          <w:p w14:paraId="20CE2EDF" w14:textId="04708862" w:rsidR="004B5C5D" w:rsidRDefault="001D089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                                     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指导时间：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>2024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月</w:t>
            </w:r>
            <w:r w:rsidR="00206372">
              <w:rPr>
                <w:rFonts w:ascii="Times New Roman" w:eastAsia="宋体" w:hAnsi="Times New Roman" w:cs="Times New Roman"/>
                <w:b/>
                <w:bCs/>
                <w:sz w:val="24"/>
              </w:rPr>
              <w:t>30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日</w:t>
            </w:r>
          </w:p>
        </w:tc>
      </w:tr>
      <w:tr w:rsidR="004B5C5D" w14:paraId="75F2E87D" w14:textId="77777777">
        <w:trPr>
          <w:trHeight w:val="2302"/>
        </w:trPr>
        <w:tc>
          <w:tcPr>
            <w:tcW w:w="771" w:type="dxa"/>
            <w:vAlign w:val="center"/>
          </w:tcPr>
          <w:p w14:paraId="210C9B7D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第</w:t>
            </w:r>
          </w:p>
          <w:p w14:paraId="7BB5BFC1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七</w:t>
            </w:r>
          </w:p>
          <w:p w14:paraId="068A5BE8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次</w:t>
            </w:r>
          </w:p>
          <w:p w14:paraId="04F49273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记</w:t>
            </w:r>
          </w:p>
          <w:p w14:paraId="35A2FDF9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录</w:t>
            </w:r>
          </w:p>
        </w:tc>
        <w:tc>
          <w:tcPr>
            <w:tcW w:w="8196" w:type="dxa"/>
            <w:gridSpan w:val="6"/>
          </w:tcPr>
          <w:p w14:paraId="48F61C23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指导内容：</w:t>
            </w:r>
          </w:p>
          <w:p w14:paraId="70A0E949" w14:textId="5104CB7C" w:rsidR="004B5C5D" w:rsidRDefault="00C15CF7" w:rsidP="00C15CF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检查论文定稿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="004A5C19">
              <w:rPr>
                <w:rFonts w:ascii="Times New Roman" w:eastAsia="宋体" w:hAnsi="Times New Roman" w:cs="Times New Roman" w:hint="eastAsia"/>
                <w:sz w:val="24"/>
              </w:rPr>
              <w:t>给出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最后修改意见</w:t>
            </w:r>
            <w:r w:rsidR="004A5C19">
              <w:rPr>
                <w:rFonts w:ascii="Times New Roman" w:eastAsia="宋体" w:hAnsi="Times New Roman" w:cs="Times New Roman" w:hint="eastAsia"/>
                <w:sz w:val="24"/>
              </w:rPr>
              <w:t>；介绍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论文答辩的准备</w:t>
            </w:r>
            <w:r w:rsidR="004A5C19">
              <w:rPr>
                <w:rFonts w:ascii="Times New Roman" w:eastAsia="宋体" w:hAnsi="Times New Roman" w:cs="Times New Roman" w:hint="eastAsia"/>
                <w:sz w:val="24"/>
              </w:rPr>
              <w:t>工作并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要求</w:t>
            </w:r>
            <w:r w:rsidR="004A5C19">
              <w:rPr>
                <w:rFonts w:ascii="Times New Roman" w:eastAsia="宋体" w:hAnsi="Times New Roman" w:cs="Times New Roman" w:hint="eastAsia"/>
                <w:sz w:val="24"/>
              </w:rPr>
              <w:t>学生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认真准备</w:t>
            </w:r>
            <w:r w:rsidR="004A5C19">
              <w:rPr>
                <w:rFonts w:ascii="Times New Roman" w:eastAsia="宋体" w:hAnsi="Times New Roman" w:cs="Times New Roman" w:hint="eastAsia"/>
                <w:sz w:val="24"/>
              </w:rPr>
              <w:t>，同时要对答辩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充满信心</w:t>
            </w:r>
            <w:r w:rsidR="004A5C19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14:paraId="3FFF469D" w14:textId="77777777" w:rsidR="00321157" w:rsidRDefault="00321157" w:rsidP="00C15CF7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</w:p>
          <w:p w14:paraId="682284F0" w14:textId="50BEBF7E" w:rsidR="004B5C5D" w:rsidRDefault="001D089D">
            <w:pPr>
              <w:spacing w:line="360" w:lineRule="auto"/>
              <w:ind w:firstLineChars="2000" w:firstLine="4819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指导老师签名：</w:t>
            </w:r>
          </w:p>
          <w:p w14:paraId="0F52C8ED" w14:textId="2DADE63D" w:rsidR="004B5C5D" w:rsidRDefault="001D089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                                    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指导时间：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>2024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月</w:t>
            </w:r>
            <w:r w:rsidR="00206372">
              <w:rPr>
                <w:rFonts w:ascii="Times New Roman" w:eastAsia="宋体" w:hAnsi="Times New Roman" w:cs="Times New Roman"/>
                <w:b/>
                <w:bCs/>
                <w:sz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日</w:t>
            </w:r>
          </w:p>
        </w:tc>
      </w:tr>
      <w:tr w:rsidR="004B5C5D" w14:paraId="02E21BFF" w14:textId="77777777">
        <w:trPr>
          <w:trHeight w:val="2302"/>
        </w:trPr>
        <w:tc>
          <w:tcPr>
            <w:tcW w:w="771" w:type="dxa"/>
            <w:vAlign w:val="center"/>
          </w:tcPr>
          <w:p w14:paraId="02CDECB0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第</w:t>
            </w:r>
          </w:p>
          <w:p w14:paraId="30FDD75B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八</w:t>
            </w:r>
          </w:p>
          <w:p w14:paraId="153B997A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次</w:t>
            </w:r>
          </w:p>
          <w:p w14:paraId="2A7B9884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记</w:t>
            </w:r>
          </w:p>
          <w:p w14:paraId="6296C675" w14:textId="77777777" w:rsidR="004B5C5D" w:rsidRDefault="001D089D" w:rsidP="0006326B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录</w:t>
            </w:r>
          </w:p>
        </w:tc>
        <w:tc>
          <w:tcPr>
            <w:tcW w:w="8196" w:type="dxa"/>
            <w:gridSpan w:val="6"/>
          </w:tcPr>
          <w:p w14:paraId="4D4873C9" w14:textId="77777777" w:rsidR="004B5C5D" w:rsidRDefault="001D089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指导内容：</w:t>
            </w:r>
          </w:p>
          <w:p w14:paraId="06E4FBD2" w14:textId="07F868BD" w:rsidR="004B5C5D" w:rsidRDefault="00C15CF7" w:rsidP="00C15CF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</w:rPr>
            </w:pP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检查</w:t>
            </w:r>
            <w:r w:rsidR="002106E2">
              <w:rPr>
                <w:rFonts w:ascii="Times New Roman" w:eastAsia="宋体" w:hAnsi="Times New Roman" w:cs="Times New Roman" w:hint="eastAsia"/>
                <w:sz w:val="24"/>
              </w:rPr>
              <w:t>学生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答辩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PPT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="002106E2">
              <w:rPr>
                <w:rFonts w:ascii="Times New Roman" w:eastAsia="宋体" w:hAnsi="Times New Roman" w:cs="Times New Roman" w:hint="eastAsia"/>
                <w:sz w:val="24"/>
              </w:rPr>
              <w:t>介绍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答辩思路和技巧</w:t>
            </w:r>
            <w:r w:rsidR="007E2476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讨论可能的提问和回答策略</w:t>
            </w:r>
            <w:r w:rsidR="007E2476">
              <w:rPr>
                <w:rFonts w:ascii="Times New Roman" w:eastAsia="宋体" w:hAnsi="Times New Roman" w:cs="Times New Roman" w:hint="eastAsia"/>
                <w:sz w:val="24"/>
              </w:rPr>
              <w:t>；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鼓励学生充满信心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展现自己的研究成果</w:t>
            </w:r>
            <w:r w:rsidR="002106E2">
              <w:rPr>
                <w:rFonts w:ascii="Times New Roman" w:eastAsia="宋体" w:hAnsi="Times New Roman" w:cs="Times New Roman" w:hint="eastAsia"/>
                <w:sz w:val="24"/>
              </w:rPr>
              <w:t>，并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预祝</w:t>
            </w:r>
            <w:r w:rsidR="002106E2">
              <w:rPr>
                <w:rFonts w:ascii="Times New Roman" w:eastAsia="宋体" w:hAnsi="Times New Roman" w:cs="Times New Roman" w:hint="eastAsia"/>
                <w:sz w:val="24"/>
              </w:rPr>
              <w:t>学生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答辩顺利</w:t>
            </w:r>
            <w:r w:rsidR="002815D4">
              <w:rPr>
                <w:rFonts w:ascii="Times New Roman" w:eastAsia="宋体" w:hAnsi="Times New Roman" w:cs="Times New Roman" w:hint="eastAsia"/>
                <w:sz w:val="24"/>
              </w:rPr>
              <w:t>，</w:t>
            </w:r>
            <w:r w:rsidRPr="00C15CF7">
              <w:rPr>
                <w:rFonts w:ascii="Times New Roman" w:eastAsia="宋体" w:hAnsi="Times New Roman" w:cs="Times New Roman" w:hint="eastAsia"/>
                <w:sz w:val="24"/>
              </w:rPr>
              <w:t>取得好成绩</w:t>
            </w:r>
            <w:r w:rsidR="002106E2">
              <w:rPr>
                <w:rFonts w:ascii="Times New Roman" w:eastAsia="宋体" w:hAnsi="Times New Roman" w:cs="Times New Roman" w:hint="eastAsia"/>
                <w:sz w:val="24"/>
              </w:rPr>
              <w:t>。</w:t>
            </w:r>
          </w:p>
          <w:p w14:paraId="5FD6DDB8" w14:textId="77777777" w:rsidR="00321157" w:rsidRDefault="00321157" w:rsidP="00C15CF7">
            <w:pPr>
              <w:spacing w:line="360" w:lineRule="auto"/>
              <w:jc w:val="left"/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</w:pPr>
          </w:p>
          <w:p w14:paraId="199D6901" w14:textId="650920A5" w:rsidR="004B5C5D" w:rsidRDefault="001D089D">
            <w:pPr>
              <w:spacing w:line="360" w:lineRule="auto"/>
              <w:ind w:firstLineChars="2000" w:firstLine="4819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>指导老师签名：</w:t>
            </w:r>
          </w:p>
          <w:p w14:paraId="46D20A4E" w14:textId="0366864F" w:rsidR="004B5C5D" w:rsidRDefault="001D089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 xml:space="preserve">                                       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指导时间：</w:t>
            </w:r>
            <w:r w:rsidR="00716D39">
              <w:rPr>
                <w:rFonts w:ascii="Times New Roman" w:eastAsia="宋体" w:hAnsi="Times New Roman" w:cs="Times New Roman"/>
                <w:b/>
                <w:bCs/>
                <w:sz w:val="24"/>
              </w:rPr>
              <w:t>2024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月</w:t>
            </w:r>
            <w:r w:rsidR="00206372">
              <w:rPr>
                <w:rFonts w:ascii="Times New Roman" w:eastAsia="宋体" w:hAnsi="Times New Roman" w:cs="Times New Roman"/>
                <w:b/>
                <w:bCs/>
                <w:sz w:val="24"/>
              </w:rPr>
              <w:t>24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日</w:t>
            </w:r>
          </w:p>
        </w:tc>
      </w:tr>
    </w:tbl>
    <w:p w14:paraId="5F301CD3" w14:textId="77777777" w:rsidR="004B5C5D" w:rsidRDefault="004B5C5D"/>
    <w:sectPr w:rsidR="004B5C5D">
      <w:pgSz w:w="11906" w:h="16838"/>
      <w:pgMar w:top="1383" w:right="1519" w:bottom="1383" w:left="151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02E"/>
    <w:multiLevelType w:val="multilevel"/>
    <w:tmpl w:val="DC8A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AwNGRkYmIwNDQ5YmU4ZWJjOGE4MDg0ZGE4M2JlMjgifQ=="/>
    <w:docVar w:name="KSO_WPS_MARK_KEY" w:val="4d14ec22-0c50-4492-a490-f3ab7942c14c"/>
  </w:docVars>
  <w:rsids>
    <w:rsidRoot w:val="1AF51562"/>
    <w:rsid w:val="0006326B"/>
    <w:rsid w:val="001D089D"/>
    <w:rsid w:val="00206372"/>
    <w:rsid w:val="002106E2"/>
    <w:rsid w:val="002815D4"/>
    <w:rsid w:val="00321157"/>
    <w:rsid w:val="004A5C19"/>
    <w:rsid w:val="004B5C5D"/>
    <w:rsid w:val="005C728C"/>
    <w:rsid w:val="00716D39"/>
    <w:rsid w:val="007E2476"/>
    <w:rsid w:val="00862D43"/>
    <w:rsid w:val="009065CD"/>
    <w:rsid w:val="00C15CF7"/>
    <w:rsid w:val="00D22C6D"/>
    <w:rsid w:val="00F57E03"/>
    <w:rsid w:val="1AF51562"/>
    <w:rsid w:val="2A014538"/>
    <w:rsid w:val="2FAF6379"/>
    <w:rsid w:val="46192347"/>
    <w:rsid w:val="5E4E6BDA"/>
    <w:rsid w:val="769E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D3B08"/>
  <w15:docId w15:val="{84A8CB3E-0DDA-4D2F-AE72-E4A6D2E8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肖娟宜</dc:creator>
  <cp:lastModifiedBy>JINMIN YUAN</cp:lastModifiedBy>
  <cp:revision>10</cp:revision>
  <dcterms:created xsi:type="dcterms:W3CDTF">2024-01-11T07:38:00Z</dcterms:created>
  <dcterms:modified xsi:type="dcterms:W3CDTF">2024-05-29T03:06:00Z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937DE7F08D23421AB37B19234C8B1802_11</vt:lpwstr>
  </property>
</Properties>
</file>