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D910" w14:textId="77777777" w:rsidR="00A25D6D" w:rsidRDefault="0034618C" w:rsidP="00295EB5">
      <w:pPr>
        <w:pStyle w:val="Heading1"/>
        <w:jc w:val="center"/>
        <w:rPr>
          <w:lang w:val="en-IN"/>
        </w:rPr>
      </w:pPr>
      <w:r>
        <w:rPr>
          <w:lang w:val="en-IN"/>
        </w:rPr>
        <w:t>MONTHLY PERFORMANCE REPORT</w:t>
      </w:r>
    </w:p>
    <w:p w14:paraId="31BD213E" w14:textId="77777777" w:rsidR="0034618C" w:rsidRDefault="0034618C" w:rsidP="0034618C">
      <w:pPr>
        <w:rPr>
          <w:lang w:val="en-IN"/>
        </w:rPr>
      </w:pPr>
    </w:p>
    <w:p w14:paraId="3FB106B0" w14:textId="1B4F8DBC" w:rsidR="0034618C" w:rsidRDefault="0034618C" w:rsidP="0034618C">
      <w:pPr>
        <w:rPr>
          <w:lang w:val="en-IN"/>
        </w:rPr>
      </w:pPr>
      <w:r>
        <w:rPr>
          <w:lang w:val="en-IN"/>
        </w:rPr>
        <w:t xml:space="preserve">Name : </w:t>
      </w:r>
      <w:r w:rsidR="00FB6F2C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Sudesh Kumar</w:t>
      </w:r>
    </w:p>
    <w:p w14:paraId="055A6C80" w14:textId="2E5AA83B" w:rsidR="007D6E4C" w:rsidRPr="001C2E48" w:rsidRDefault="0034618C" w:rsidP="0034618C">
      <w:pPr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</w:pPr>
      <w:r>
        <w:rPr>
          <w:lang w:val="en-IN"/>
        </w:rPr>
        <w:t>Month :</w:t>
      </w:r>
      <w:r w:rsidR="00E67DBA" w:rsidRPr="00173768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 xml:space="preserve"> </w:t>
      </w:r>
      <w:r w:rsidR="0073607B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JULY</w:t>
      </w:r>
    </w:p>
    <w:p w14:paraId="790126D0" w14:textId="79C84AC6" w:rsidR="0034618C" w:rsidRDefault="0034618C" w:rsidP="0034618C">
      <w:pPr>
        <w:rPr>
          <w:lang w:val="en-IN"/>
        </w:rPr>
      </w:pPr>
      <w:r>
        <w:rPr>
          <w:lang w:val="en-IN"/>
        </w:rPr>
        <w:t xml:space="preserve">Submitted on </w:t>
      </w:r>
      <w:r w:rsidR="00CC6546">
        <w:rPr>
          <w:lang w:val="en-IN"/>
        </w:rPr>
        <w:t xml:space="preserve">: </w:t>
      </w:r>
      <w:r w:rsidR="00D645CB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0</w:t>
      </w:r>
      <w:r w:rsidR="0073607B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5</w:t>
      </w:r>
      <w:r w:rsidR="00E67DBA" w:rsidRPr="00173768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/</w:t>
      </w:r>
      <w:r w:rsidR="001C2E48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0</w:t>
      </w:r>
      <w:r w:rsidR="0073607B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8</w:t>
      </w:r>
      <w:r w:rsidR="00B10831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/</w:t>
      </w:r>
      <w:r w:rsidR="00E67DBA" w:rsidRPr="00173768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202</w:t>
      </w:r>
      <w:r w:rsidR="001C2E48">
        <w:rPr>
          <w:rFonts w:asciiTheme="majorHAnsi" w:eastAsiaTheme="majorEastAsia" w:hAnsiTheme="majorHAnsi" w:cstheme="majorBidi"/>
          <w:b/>
          <w:bCs/>
          <w:sz w:val="24"/>
          <w:szCs w:val="24"/>
          <w:lang w:val="en-IN"/>
        </w:rPr>
        <w:t>4</w:t>
      </w:r>
    </w:p>
    <w:p w14:paraId="3C3B023B" w14:textId="77777777" w:rsidR="0034618C" w:rsidRDefault="0034618C" w:rsidP="0034618C">
      <w:pPr>
        <w:pStyle w:val="Heading2"/>
        <w:rPr>
          <w:lang w:val="en-IN"/>
        </w:rPr>
      </w:pPr>
      <w:r>
        <w:rPr>
          <w:lang w:val="en-IN"/>
        </w:rPr>
        <w:t xml:space="preserve">Software Development/Deployment/Configuration Tasks Accomplished: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1"/>
        <w:gridCol w:w="6661"/>
        <w:gridCol w:w="1814"/>
      </w:tblGrid>
      <w:tr w:rsidR="00F56121" w:rsidRPr="0034618C" w14:paraId="6E772468" w14:textId="77777777" w:rsidTr="000D008A">
        <w:tc>
          <w:tcPr>
            <w:tcW w:w="575" w:type="pct"/>
          </w:tcPr>
          <w:p w14:paraId="3ED17743" w14:textId="77777777" w:rsidR="00F56121" w:rsidRPr="0034618C" w:rsidRDefault="00F56121" w:rsidP="0034618C">
            <w:pPr>
              <w:rPr>
                <w:b/>
                <w:lang w:val="en-IN"/>
              </w:rPr>
            </w:pPr>
            <w:r w:rsidRPr="0034618C">
              <w:rPr>
                <w:b/>
                <w:lang w:val="en-IN"/>
              </w:rPr>
              <w:t>S.NO</w:t>
            </w:r>
          </w:p>
        </w:tc>
        <w:tc>
          <w:tcPr>
            <w:tcW w:w="3478" w:type="pct"/>
          </w:tcPr>
          <w:p w14:paraId="04D9196A" w14:textId="77777777" w:rsidR="00F56121" w:rsidRPr="0034618C" w:rsidRDefault="00F56121" w:rsidP="0034618C">
            <w:pPr>
              <w:rPr>
                <w:b/>
                <w:lang w:val="en-IN"/>
              </w:rPr>
            </w:pPr>
            <w:r w:rsidRPr="0034618C">
              <w:rPr>
                <w:b/>
                <w:lang w:val="en-IN"/>
              </w:rPr>
              <w:t xml:space="preserve">Task </w:t>
            </w:r>
          </w:p>
        </w:tc>
        <w:tc>
          <w:tcPr>
            <w:tcW w:w="947" w:type="pct"/>
          </w:tcPr>
          <w:p w14:paraId="17B0A358" w14:textId="77777777" w:rsidR="00F56121" w:rsidRPr="0034618C" w:rsidRDefault="00F56121" w:rsidP="0034618C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Status</w:t>
            </w:r>
          </w:p>
        </w:tc>
      </w:tr>
      <w:tr w:rsidR="00CE6309" w:rsidRPr="0034618C" w14:paraId="2DA7F713" w14:textId="77777777" w:rsidTr="000D008A">
        <w:tc>
          <w:tcPr>
            <w:tcW w:w="575" w:type="pct"/>
          </w:tcPr>
          <w:p w14:paraId="7CE77DEF" w14:textId="77777777" w:rsidR="00CE6309" w:rsidRPr="0034618C" w:rsidRDefault="00CE6309" w:rsidP="0034618C">
            <w:pPr>
              <w:rPr>
                <w:b/>
                <w:lang w:val="en-IN"/>
              </w:rPr>
            </w:pPr>
          </w:p>
        </w:tc>
        <w:tc>
          <w:tcPr>
            <w:tcW w:w="3478" w:type="pct"/>
          </w:tcPr>
          <w:p w14:paraId="57D73B99" w14:textId="77777777" w:rsidR="00CE6309" w:rsidRPr="0034618C" w:rsidRDefault="00CE6309" w:rsidP="0034618C">
            <w:pPr>
              <w:rPr>
                <w:b/>
                <w:lang w:val="en-IN"/>
              </w:rPr>
            </w:pPr>
          </w:p>
        </w:tc>
        <w:tc>
          <w:tcPr>
            <w:tcW w:w="947" w:type="pct"/>
          </w:tcPr>
          <w:p w14:paraId="77164D7F" w14:textId="77777777" w:rsidR="00CE6309" w:rsidRDefault="00CE6309" w:rsidP="0034618C">
            <w:pPr>
              <w:rPr>
                <w:b/>
                <w:lang w:val="en-IN"/>
              </w:rPr>
            </w:pPr>
          </w:p>
        </w:tc>
      </w:tr>
      <w:tr w:rsidR="00735CFE" w14:paraId="50A2FC4B" w14:textId="77777777" w:rsidTr="000D008A">
        <w:tc>
          <w:tcPr>
            <w:tcW w:w="575" w:type="pct"/>
          </w:tcPr>
          <w:p w14:paraId="6BBCA7E2" w14:textId="5AF16B05" w:rsidR="00735CFE" w:rsidRPr="0073607B" w:rsidRDefault="0073607B" w:rsidP="0073607B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2</w:t>
            </w:r>
          </w:p>
        </w:tc>
        <w:tc>
          <w:tcPr>
            <w:tcW w:w="3478" w:type="pct"/>
          </w:tcPr>
          <w:p w14:paraId="4BE0397E" w14:textId="6E639460" w:rsidR="00735CFE" w:rsidRPr="001951AD" w:rsidRDefault="00A725BB" w:rsidP="001951AD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A725BB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Working on database and inspect user interface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1951AD" w:rsidRPr="001951AD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Prakirti portal</w:t>
            </w:r>
            <w:r w:rsidR="001E18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  </w:t>
            </w:r>
            <w:r w:rsidR="001E18AB" w:rsidRPr="001E18AB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and</w:t>
            </w:r>
            <w:r w:rsidR="001E18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1E18AB" w:rsidRPr="001E18AB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fetch the data of user id of doctor and no of assessement done by them</w:t>
            </w:r>
            <w:r w:rsidR="00F5469A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with PID</w:t>
            </w:r>
          </w:p>
        </w:tc>
        <w:tc>
          <w:tcPr>
            <w:tcW w:w="947" w:type="pct"/>
          </w:tcPr>
          <w:p w14:paraId="740A77CD" w14:textId="77777777" w:rsidR="00735CFE" w:rsidRDefault="00735CFE" w:rsidP="00735CFE">
            <w:pPr>
              <w:rPr>
                <w:lang w:val="en-IN"/>
              </w:rPr>
            </w:pPr>
            <w:r w:rsidRPr="00F56121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Accomplished</w:t>
            </w:r>
          </w:p>
        </w:tc>
      </w:tr>
      <w:tr w:rsidR="001951AD" w14:paraId="18D1E427" w14:textId="77777777" w:rsidTr="000D008A">
        <w:tc>
          <w:tcPr>
            <w:tcW w:w="575" w:type="pct"/>
          </w:tcPr>
          <w:p w14:paraId="436A73D7" w14:textId="2BAD2BB7" w:rsidR="001951AD" w:rsidRPr="0073607B" w:rsidRDefault="0073607B" w:rsidP="0073607B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3</w:t>
            </w:r>
          </w:p>
        </w:tc>
        <w:tc>
          <w:tcPr>
            <w:tcW w:w="3478" w:type="pct"/>
          </w:tcPr>
          <w:p w14:paraId="6FFC75DF" w14:textId="2447278A" w:rsidR="001951AD" w:rsidRDefault="00267CF6" w:rsidP="001951AD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</w:pPr>
            <w:r w:rsidRPr="00267CF6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Work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on  </w:t>
            </w:r>
            <w:r w:rsidRPr="00267CF6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Amar Portal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code and Database locally</w:t>
            </w:r>
          </w:p>
          <w:p w14:paraId="58C49DFE" w14:textId="42BB0F86" w:rsidR="001E18AB" w:rsidRDefault="001E18AB" w:rsidP="00F5469A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         </w:t>
            </w:r>
          </w:p>
          <w:p w14:paraId="26394FB5" w14:textId="528445CC" w:rsidR="00D974A8" w:rsidRDefault="001E18AB" w:rsidP="00F5469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1.</w:t>
            </w:r>
            <w:r w:rsidRPr="00F028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Development of Modules (</w:t>
            </w:r>
            <w:r w:rsidR="0073607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Rare book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,</w:t>
            </w:r>
            <w:r w:rsidRPr="00F028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 xml:space="preserve"> </w:t>
            </w:r>
            <w:r w:rsidR="0073607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Periodicals</w:t>
            </w:r>
            <w:r w:rsidR="00F5469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 xml:space="preserve"> </w:t>
            </w:r>
            <w:r w:rsidR="0073607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,Manuscript,</w:t>
            </w:r>
            <w:r w:rsidR="00F5469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 xml:space="preserve"> </w:t>
            </w:r>
            <w:r w:rsidR="0073607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Catalogues</w:t>
            </w:r>
            <w:r w:rsidRPr="00F028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)</w:t>
            </w:r>
          </w:p>
          <w:p w14:paraId="1869E704" w14:textId="659FD077" w:rsidR="001E18AB" w:rsidRDefault="001E18AB" w:rsidP="00F5469A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2. Work on AMR Module( make routes ,controller, view)</w:t>
            </w:r>
          </w:p>
          <w:p w14:paraId="78B69BBD" w14:textId="0D63D285" w:rsidR="001E18AB" w:rsidRPr="001E18AB" w:rsidRDefault="001E18AB" w:rsidP="00F5469A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1E18AB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Work on Supervisor Module(make routes ,controller, view)</w:t>
            </w:r>
          </w:p>
          <w:p w14:paraId="65EADAD1" w14:textId="6929CA56" w:rsidR="001E18AB" w:rsidRPr="001E18AB" w:rsidRDefault="001E18AB" w:rsidP="00F5469A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4.</w:t>
            </w:r>
            <w:r w:rsidRPr="001E18AB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Work on the database make tables for different modules to store date on  it and field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.</w:t>
            </w:r>
          </w:p>
        </w:tc>
        <w:tc>
          <w:tcPr>
            <w:tcW w:w="947" w:type="pct"/>
          </w:tcPr>
          <w:p w14:paraId="7DD96A59" w14:textId="77777777" w:rsidR="001951AD" w:rsidRPr="00F56121" w:rsidRDefault="001951AD" w:rsidP="00735CFE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</w:tr>
      <w:tr w:rsidR="00D0288B" w14:paraId="0A6139C8" w14:textId="77777777" w:rsidTr="000D008A">
        <w:tc>
          <w:tcPr>
            <w:tcW w:w="575" w:type="pct"/>
          </w:tcPr>
          <w:p w14:paraId="17B596CD" w14:textId="77777777" w:rsidR="00D0288B" w:rsidRPr="001E18AB" w:rsidRDefault="00D0288B" w:rsidP="001E18AB">
            <w:pPr>
              <w:rPr>
                <w:lang w:val="en-IN"/>
              </w:rPr>
            </w:pPr>
          </w:p>
        </w:tc>
        <w:tc>
          <w:tcPr>
            <w:tcW w:w="3478" w:type="pct"/>
          </w:tcPr>
          <w:p w14:paraId="2C66E9E0" w14:textId="0344405A" w:rsidR="00D0288B" w:rsidRPr="00D0288B" w:rsidRDefault="00D0288B" w:rsidP="001951AD">
            <w:pPr>
              <w:pStyle w:val="ListParagraph"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  <w:tc>
          <w:tcPr>
            <w:tcW w:w="947" w:type="pct"/>
          </w:tcPr>
          <w:p w14:paraId="03270115" w14:textId="19CF63D5" w:rsidR="00D0288B" w:rsidRDefault="00D0288B" w:rsidP="00D0288B">
            <w:pPr>
              <w:rPr>
                <w:lang w:val="en-IN"/>
              </w:rPr>
            </w:pPr>
            <w:r w:rsidRPr="00F56121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Accomplished</w:t>
            </w:r>
          </w:p>
        </w:tc>
      </w:tr>
      <w:tr w:rsidR="001951AD" w14:paraId="4B0DB83C" w14:textId="77777777" w:rsidTr="000D008A">
        <w:tc>
          <w:tcPr>
            <w:tcW w:w="575" w:type="pct"/>
          </w:tcPr>
          <w:p w14:paraId="28DA884D" w14:textId="0CB48797" w:rsidR="001951AD" w:rsidRPr="0073607B" w:rsidRDefault="0073607B" w:rsidP="0073607B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4.</w:t>
            </w:r>
          </w:p>
        </w:tc>
        <w:tc>
          <w:tcPr>
            <w:tcW w:w="3478" w:type="pct"/>
          </w:tcPr>
          <w:p w14:paraId="62ABACF0" w14:textId="4D3C9E35" w:rsidR="001951AD" w:rsidRPr="00267CF6" w:rsidRDefault="00267CF6" w:rsidP="00267CF6">
            <w:pPr>
              <w:pStyle w:val="ListParagraph"/>
              <w:jc w:val="both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Taking backups of </w:t>
            </w:r>
            <w:r w:rsidRPr="001951AD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PG star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from </w:t>
            </w:r>
            <w:r w:rsidRPr="001951AD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ERNET server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and restore on </w:t>
            </w:r>
            <w:r w:rsidRPr="001951AD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AWS</w:t>
            </w:r>
            <w:r w:rsidRPr="00267CF6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947" w:type="pct"/>
          </w:tcPr>
          <w:p w14:paraId="6F167184" w14:textId="77777777" w:rsidR="001951AD" w:rsidRPr="00F56121" w:rsidRDefault="001951AD" w:rsidP="001951AD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</w:tr>
      <w:tr w:rsidR="001951AD" w14:paraId="677B98E4" w14:textId="77777777" w:rsidTr="000D008A">
        <w:tc>
          <w:tcPr>
            <w:tcW w:w="575" w:type="pct"/>
          </w:tcPr>
          <w:p w14:paraId="4EF25525" w14:textId="75F9656F" w:rsidR="001951AD" w:rsidRPr="0034618C" w:rsidRDefault="0073607B" w:rsidP="0073607B">
            <w:pPr>
              <w:pStyle w:val="ListParagraph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3478" w:type="pct"/>
          </w:tcPr>
          <w:p w14:paraId="54C3EB01" w14:textId="153638F9" w:rsidR="001951AD" w:rsidRPr="00955016" w:rsidRDefault="00955016" w:rsidP="001951AD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955016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Supports, troubleshoots, repairs and maintains server issues and security for enterprise and large scale applications. </w:t>
            </w:r>
            <w:r w:rsidR="00FB6F2C" w:rsidRPr="00955016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AWS server</w:t>
            </w:r>
          </w:p>
        </w:tc>
        <w:tc>
          <w:tcPr>
            <w:tcW w:w="947" w:type="pct"/>
          </w:tcPr>
          <w:p w14:paraId="7B1B759A" w14:textId="77777777" w:rsidR="001951AD" w:rsidRPr="00F56121" w:rsidRDefault="001951AD" w:rsidP="001951AD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F56121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Accomplished</w:t>
            </w:r>
          </w:p>
        </w:tc>
      </w:tr>
      <w:tr w:rsidR="001E18AB" w14:paraId="71772D4E" w14:textId="77777777" w:rsidTr="000D008A">
        <w:tc>
          <w:tcPr>
            <w:tcW w:w="575" w:type="pct"/>
          </w:tcPr>
          <w:p w14:paraId="44BBF165" w14:textId="7BB5413E" w:rsidR="001E18AB" w:rsidRPr="0034618C" w:rsidRDefault="0073607B" w:rsidP="0073607B">
            <w:pPr>
              <w:pStyle w:val="ListParagraph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3478" w:type="pct"/>
          </w:tcPr>
          <w:p w14:paraId="79288BED" w14:textId="489983D0" w:rsidR="001E18AB" w:rsidRPr="003F1648" w:rsidRDefault="001E18AB" w:rsidP="001E18AB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bCs/>
                <w:lang w:val="en-IN"/>
              </w:rPr>
              <w:t xml:space="preserve">Working on </w:t>
            </w:r>
            <w:r w:rsidRPr="001E18AB">
              <w:rPr>
                <w:b/>
                <w:lang w:val="en-IN"/>
              </w:rPr>
              <w:t>PG STAR</w:t>
            </w:r>
            <w:r>
              <w:rPr>
                <w:b/>
                <w:lang w:val="en-IN"/>
              </w:rPr>
              <w:t xml:space="preserve">, </w:t>
            </w:r>
            <w:r w:rsidRPr="00CE6309">
              <w:rPr>
                <w:bCs/>
                <w:lang w:val="en-IN"/>
              </w:rPr>
              <w:t>Setting password of users through admin panel and update there new user name and password</w:t>
            </w:r>
          </w:p>
        </w:tc>
        <w:tc>
          <w:tcPr>
            <w:tcW w:w="947" w:type="pct"/>
          </w:tcPr>
          <w:p w14:paraId="238CF3F1" w14:textId="77777777" w:rsidR="001E18AB" w:rsidRPr="00F56121" w:rsidRDefault="001E18AB" w:rsidP="001E18AB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</w:tr>
      <w:tr w:rsidR="001E18AB" w14:paraId="271D379D" w14:textId="77777777" w:rsidTr="000D008A">
        <w:tc>
          <w:tcPr>
            <w:tcW w:w="575" w:type="pct"/>
          </w:tcPr>
          <w:p w14:paraId="0D53217B" w14:textId="7394D358" w:rsidR="001E18AB" w:rsidRPr="0034618C" w:rsidRDefault="0073607B" w:rsidP="0073607B">
            <w:pPr>
              <w:pStyle w:val="ListParagraph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3478" w:type="pct"/>
          </w:tcPr>
          <w:p w14:paraId="49381EC9" w14:textId="26EB4E64" w:rsidR="001E18AB" w:rsidRDefault="001E18AB" w:rsidP="001E18AB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>
              <w:rPr>
                <w:bCs/>
                <w:lang w:val="en-IN"/>
              </w:rPr>
              <w:t xml:space="preserve">Working on </w:t>
            </w:r>
            <w:r w:rsidRPr="00CE6309">
              <w:rPr>
                <w:b/>
                <w:lang w:val="en-IN"/>
              </w:rPr>
              <w:t xml:space="preserve">SPARK </w:t>
            </w:r>
            <w:r>
              <w:rPr>
                <w:b/>
                <w:lang w:val="en-IN"/>
              </w:rPr>
              <w:t xml:space="preserve">UI , </w:t>
            </w:r>
            <w:r w:rsidRPr="00CE6309">
              <w:rPr>
                <w:bCs/>
                <w:lang w:val="en-IN"/>
              </w:rPr>
              <w:t>Setting password of users through admin panel and update there new user name and password</w:t>
            </w:r>
          </w:p>
        </w:tc>
        <w:tc>
          <w:tcPr>
            <w:tcW w:w="947" w:type="pct"/>
          </w:tcPr>
          <w:p w14:paraId="0901DA37" w14:textId="77777777" w:rsidR="001E18AB" w:rsidRPr="00F56121" w:rsidRDefault="001E18AB" w:rsidP="001E18AB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</w:tr>
      <w:tr w:rsidR="001E18AB" w14:paraId="1EEBCBB5" w14:textId="77777777" w:rsidTr="000D008A">
        <w:tc>
          <w:tcPr>
            <w:tcW w:w="575" w:type="pct"/>
          </w:tcPr>
          <w:p w14:paraId="061B178D" w14:textId="77777777" w:rsidR="001E18AB" w:rsidRPr="001E18AB" w:rsidRDefault="001E18AB" w:rsidP="001E18AB">
            <w:pPr>
              <w:rPr>
                <w:lang w:val="en-IN"/>
              </w:rPr>
            </w:pPr>
          </w:p>
        </w:tc>
        <w:tc>
          <w:tcPr>
            <w:tcW w:w="3478" w:type="pct"/>
          </w:tcPr>
          <w:p w14:paraId="58632FA0" w14:textId="698D4712" w:rsidR="001E18AB" w:rsidRDefault="001E18AB" w:rsidP="001E18AB">
            <w:pPr>
              <w:jc w:val="both"/>
              <w:rPr>
                <w:bCs/>
                <w:lang w:val="en-IN"/>
              </w:rPr>
            </w:pPr>
          </w:p>
        </w:tc>
        <w:tc>
          <w:tcPr>
            <w:tcW w:w="947" w:type="pct"/>
          </w:tcPr>
          <w:p w14:paraId="7026E353" w14:textId="77777777" w:rsidR="001E18AB" w:rsidRPr="00F56121" w:rsidRDefault="001E18AB" w:rsidP="001E18AB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</w:tr>
      <w:tr w:rsidR="001E18AB" w14:paraId="5B0559C4" w14:textId="77777777" w:rsidTr="000D008A">
        <w:tc>
          <w:tcPr>
            <w:tcW w:w="575" w:type="pct"/>
          </w:tcPr>
          <w:p w14:paraId="72A0441B" w14:textId="2F7CBF7F" w:rsidR="001E18AB" w:rsidRPr="0034618C" w:rsidRDefault="0073607B" w:rsidP="0073607B">
            <w:pPr>
              <w:pStyle w:val="ListParagraph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3478" w:type="pct"/>
          </w:tcPr>
          <w:p w14:paraId="0961BC0B" w14:textId="2EEFF711" w:rsidR="001E18AB" w:rsidRDefault="001E18AB" w:rsidP="001E18AB">
            <w:pPr>
              <w:jc w:val="both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Sending E-mails to </w:t>
            </w:r>
            <w:r w:rsidRPr="00BA04AE">
              <w:rPr>
                <w:b/>
                <w:lang w:val="en-IN"/>
              </w:rPr>
              <w:t>PG Star</w:t>
            </w:r>
            <w:r>
              <w:rPr>
                <w:bCs/>
                <w:lang w:val="en-IN"/>
              </w:rPr>
              <w:t xml:space="preserve"> Student thorugh python and update the same mail on </w:t>
            </w:r>
            <w:r w:rsidRPr="00BA04AE">
              <w:rPr>
                <w:b/>
                <w:lang w:val="en-IN"/>
              </w:rPr>
              <w:t>view.py</w:t>
            </w:r>
            <w:r>
              <w:rPr>
                <w:bCs/>
                <w:lang w:val="en-IN"/>
              </w:rPr>
              <w:t xml:space="preserve"> to authorised the link that is mention on E-mail.</w:t>
            </w:r>
          </w:p>
        </w:tc>
        <w:tc>
          <w:tcPr>
            <w:tcW w:w="947" w:type="pct"/>
          </w:tcPr>
          <w:p w14:paraId="0577ABC5" w14:textId="77777777" w:rsidR="001E18AB" w:rsidRPr="00F56121" w:rsidRDefault="001E18AB" w:rsidP="001E18AB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</w:tr>
      <w:tr w:rsidR="001E18AB" w14:paraId="1279A38B" w14:textId="77777777" w:rsidTr="000D008A">
        <w:tc>
          <w:tcPr>
            <w:tcW w:w="575" w:type="pct"/>
          </w:tcPr>
          <w:p w14:paraId="644FFC6A" w14:textId="5FCB2D99" w:rsidR="001E18AB" w:rsidRPr="0034618C" w:rsidRDefault="0073607B" w:rsidP="0073607B">
            <w:pPr>
              <w:pStyle w:val="ListParagraph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3478" w:type="pct"/>
          </w:tcPr>
          <w:p w14:paraId="6B935D1A" w14:textId="27024316" w:rsidR="001E18AB" w:rsidRDefault="001E18AB" w:rsidP="001E18AB">
            <w:pPr>
              <w:jc w:val="both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Revi</w:t>
            </w:r>
            <w:r w:rsidR="0073607B">
              <w:rPr>
                <w:bCs/>
                <w:lang w:val="en-IN"/>
              </w:rPr>
              <w:t xml:space="preserve">ewer meeting of </w:t>
            </w:r>
            <w:r w:rsidR="0073607B" w:rsidRPr="0073607B">
              <w:rPr>
                <w:b/>
                <w:lang w:val="en-IN"/>
              </w:rPr>
              <w:t>PG star</w:t>
            </w:r>
          </w:p>
        </w:tc>
        <w:tc>
          <w:tcPr>
            <w:tcW w:w="947" w:type="pct"/>
          </w:tcPr>
          <w:p w14:paraId="0F678C2F" w14:textId="77777777" w:rsidR="001E18AB" w:rsidRPr="00F56121" w:rsidRDefault="001E18AB" w:rsidP="001E18AB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</w:tr>
    </w:tbl>
    <w:p w14:paraId="1361648A" w14:textId="77777777" w:rsidR="00BD5D94" w:rsidRDefault="00BD5D94" w:rsidP="0034618C">
      <w:pPr>
        <w:rPr>
          <w:lang w:val="en-IN"/>
        </w:rPr>
      </w:pPr>
    </w:p>
    <w:p w14:paraId="6217441D" w14:textId="38BE9DD9" w:rsidR="0034618C" w:rsidRDefault="0034618C" w:rsidP="0034618C">
      <w:pPr>
        <w:pStyle w:val="Heading2"/>
        <w:rPr>
          <w:lang w:val="en-IN"/>
        </w:rPr>
      </w:pPr>
      <w:r>
        <w:rPr>
          <w:lang w:val="en-IN"/>
        </w:rPr>
        <w:t>Software Development/Deployment/Configuration Tasks ongoing:</w:t>
      </w:r>
    </w:p>
    <w:p w14:paraId="03BA71F1" w14:textId="77777777" w:rsidR="00955016" w:rsidRPr="00955016" w:rsidRDefault="00955016" w:rsidP="00955016">
      <w:pPr>
        <w:rPr>
          <w:lang w:val="en-I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1"/>
        <w:gridCol w:w="6805"/>
        <w:gridCol w:w="1670"/>
      </w:tblGrid>
      <w:tr w:rsidR="00F56121" w:rsidRPr="0034618C" w14:paraId="474543A9" w14:textId="77777777" w:rsidTr="000D008A">
        <w:tc>
          <w:tcPr>
            <w:tcW w:w="575" w:type="pct"/>
          </w:tcPr>
          <w:p w14:paraId="319CE95F" w14:textId="77777777" w:rsidR="00F56121" w:rsidRPr="0034618C" w:rsidRDefault="00F56121" w:rsidP="009C3CED">
            <w:pPr>
              <w:rPr>
                <w:b/>
                <w:lang w:val="en-IN"/>
              </w:rPr>
            </w:pPr>
            <w:r w:rsidRPr="0034618C">
              <w:rPr>
                <w:b/>
                <w:lang w:val="en-IN"/>
              </w:rPr>
              <w:t>S.NO</w:t>
            </w:r>
          </w:p>
        </w:tc>
        <w:tc>
          <w:tcPr>
            <w:tcW w:w="3553" w:type="pct"/>
          </w:tcPr>
          <w:p w14:paraId="6BB1BD5F" w14:textId="77777777" w:rsidR="00F56121" w:rsidRPr="0034618C" w:rsidRDefault="00F56121" w:rsidP="009C3CED">
            <w:pPr>
              <w:rPr>
                <w:b/>
                <w:lang w:val="en-IN"/>
              </w:rPr>
            </w:pPr>
            <w:r w:rsidRPr="0034618C">
              <w:rPr>
                <w:b/>
                <w:lang w:val="en-IN"/>
              </w:rPr>
              <w:t xml:space="preserve">Task </w:t>
            </w:r>
          </w:p>
        </w:tc>
        <w:tc>
          <w:tcPr>
            <w:tcW w:w="872" w:type="pct"/>
          </w:tcPr>
          <w:p w14:paraId="1CBAD9E1" w14:textId="77777777" w:rsidR="00F56121" w:rsidRDefault="00F56121" w:rsidP="009C3CED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Status </w:t>
            </w:r>
          </w:p>
        </w:tc>
      </w:tr>
      <w:tr w:rsidR="00F028AA" w14:paraId="0EE329EC" w14:textId="77777777" w:rsidTr="000D008A">
        <w:tc>
          <w:tcPr>
            <w:tcW w:w="575" w:type="pct"/>
          </w:tcPr>
          <w:p w14:paraId="5262D1B1" w14:textId="77777777" w:rsidR="00F028AA" w:rsidRPr="0034618C" w:rsidRDefault="00F028AA" w:rsidP="003012EB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</w:p>
        </w:tc>
        <w:tc>
          <w:tcPr>
            <w:tcW w:w="3553" w:type="pct"/>
          </w:tcPr>
          <w:p w14:paraId="34136498" w14:textId="7EFC6EDF" w:rsidR="00F028AA" w:rsidRPr="00EA53DA" w:rsidRDefault="00F028AA" w:rsidP="00F028AA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F028AA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0288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Cataloguer</w:t>
            </w:r>
            <w:r w:rsidRPr="00F028AA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modules in the </w:t>
            </w:r>
            <w:r w:rsidR="0073607B" w:rsidRPr="0073607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IN"/>
              </w:rPr>
              <w:t>AMAR PORTAL</w:t>
            </w:r>
          </w:p>
        </w:tc>
        <w:tc>
          <w:tcPr>
            <w:tcW w:w="872" w:type="pct"/>
          </w:tcPr>
          <w:p w14:paraId="6706E745" w14:textId="77777777" w:rsidR="00F028AA" w:rsidRPr="000D008A" w:rsidRDefault="00F028AA" w:rsidP="003012EB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0D008A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Ongoing</w:t>
            </w:r>
          </w:p>
        </w:tc>
      </w:tr>
    </w:tbl>
    <w:p w14:paraId="461DF1BB" w14:textId="5C794255" w:rsidR="00734632" w:rsidRDefault="00734632" w:rsidP="0034618C">
      <w:pPr>
        <w:rPr>
          <w:lang w:val="en-IN"/>
        </w:rPr>
      </w:pPr>
    </w:p>
    <w:p w14:paraId="32F2A7DF" w14:textId="221EEC8E" w:rsidR="00955016" w:rsidRDefault="00955016" w:rsidP="0034618C">
      <w:pPr>
        <w:rPr>
          <w:lang w:val="en-IN"/>
        </w:rPr>
      </w:pPr>
    </w:p>
    <w:p w14:paraId="1765D58F" w14:textId="77777777" w:rsidR="00955016" w:rsidRDefault="00955016" w:rsidP="0034618C">
      <w:pPr>
        <w:rPr>
          <w:lang w:val="en-IN"/>
        </w:rPr>
      </w:pPr>
    </w:p>
    <w:p w14:paraId="1ABC99F2" w14:textId="77777777" w:rsidR="00955016" w:rsidRDefault="00955016" w:rsidP="0034618C">
      <w:pPr>
        <w:pStyle w:val="Heading2"/>
        <w:rPr>
          <w:lang w:val="en-IN"/>
        </w:rPr>
      </w:pPr>
    </w:p>
    <w:p w14:paraId="22CC67AD" w14:textId="77777777" w:rsidR="00955016" w:rsidRDefault="00955016" w:rsidP="0034618C">
      <w:pPr>
        <w:pStyle w:val="Heading2"/>
        <w:rPr>
          <w:lang w:val="en-IN"/>
        </w:rPr>
      </w:pPr>
    </w:p>
    <w:p w14:paraId="05CF630A" w14:textId="506A8DBD" w:rsidR="0034618C" w:rsidRDefault="0034618C" w:rsidP="0034618C">
      <w:pPr>
        <w:pStyle w:val="Heading2"/>
        <w:rPr>
          <w:lang w:val="en-IN"/>
        </w:rPr>
      </w:pPr>
      <w:r>
        <w:rPr>
          <w:lang w:val="en-IN"/>
        </w:rPr>
        <w:t>Management Tasks:</w:t>
      </w: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1100"/>
        <w:gridCol w:w="6097"/>
        <w:gridCol w:w="2381"/>
      </w:tblGrid>
      <w:tr w:rsidR="0034618C" w:rsidRPr="0034618C" w14:paraId="7606A447" w14:textId="77777777" w:rsidTr="003D75EF">
        <w:tc>
          <w:tcPr>
            <w:tcW w:w="574" w:type="pct"/>
          </w:tcPr>
          <w:p w14:paraId="0017216C" w14:textId="77777777" w:rsidR="0034618C" w:rsidRPr="0034618C" w:rsidRDefault="0034618C" w:rsidP="009C3CED">
            <w:pPr>
              <w:rPr>
                <w:b/>
                <w:lang w:val="en-IN"/>
              </w:rPr>
            </w:pPr>
            <w:r w:rsidRPr="0034618C">
              <w:rPr>
                <w:b/>
                <w:lang w:val="en-IN"/>
              </w:rPr>
              <w:t>S.NO</w:t>
            </w:r>
          </w:p>
        </w:tc>
        <w:tc>
          <w:tcPr>
            <w:tcW w:w="3183" w:type="pct"/>
          </w:tcPr>
          <w:p w14:paraId="1269D4D9" w14:textId="77777777" w:rsidR="0034618C" w:rsidRPr="0034618C" w:rsidRDefault="0034618C" w:rsidP="009C3CED">
            <w:pPr>
              <w:rPr>
                <w:b/>
                <w:lang w:val="en-IN"/>
              </w:rPr>
            </w:pPr>
            <w:r w:rsidRPr="0034618C">
              <w:rPr>
                <w:b/>
                <w:lang w:val="en-IN"/>
              </w:rPr>
              <w:t xml:space="preserve">Task </w:t>
            </w:r>
          </w:p>
        </w:tc>
        <w:tc>
          <w:tcPr>
            <w:tcW w:w="1243" w:type="pct"/>
          </w:tcPr>
          <w:p w14:paraId="01174D8C" w14:textId="77777777" w:rsidR="0034618C" w:rsidRPr="0034618C" w:rsidRDefault="00F56121" w:rsidP="009C3CED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Status</w:t>
            </w:r>
          </w:p>
        </w:tc>
      </w:tr>
      <w:tr w:rsidR="001951AD" w14:paraId="6B5A2D5A" w14:textId="77777777" w:rsidTr="003D75EF">
        <w:tc>
          <w:tcPr>
            <w:tcW w:w="574" w:type="pct"/>
          </w:tcPr>
          <w:p w14:paraId="27D983E8" w14:textId="77777777" w:rsidR="001951AD" w:rsidRPr="0034618C" w:rsidRDefault="001951AD" w:rsidP="00F759F9">
            <w:pPr>
              <w:pStyle w:val="ListParagraph"/>
              <w:numPr>
                <w:ilvl w:val="0"/>
                <w:numId w:val="4"/>
              </w:numPr>
              <w:rPr>
                <w:lang w:val="en-IN"/>
              </w:rPr>
            </w:pPr>
          </w:p>
        </w:tc>
        <w:tc>
          <w:tcPr>
            <w:tcW w:w="3183" w:type="pct"/>
          </w:tcPr>
          <w:p w14:paraId="5EA63664" w14:textId="2B5510B2" w:rsidR="001951AD" w:rsidRDefault="00955016" w:rsidP="00955016">
            <w:pPr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955016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Diagnoses and resolves 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CGMP Portal </w:t>
            </w:r>
            <w:r w:rsidRPr="00955016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 xml:space="preserve"> server issues</w:t>
            </w:r>
            <w:r>
              <w:t xml:space="preserve"> </w:t>
            </w:r>
          </w:p>
        </w:tc>
        <w:tc>
          <w:tcPr>
            <w:tcW w:w="1243" w:type="pct"/>
          </w:tcPr>
          <w:p w14:paraId="11133E57" w14:textId="77777777" w:rsidR="001951AD" w:rsidRDefault="001951AD" w:rsidP="001951AD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  <w:r w:rsidRPr="00F56121"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  <w:t>Accomplished</w:t>
            </w:r>
          </w:p>
          <w:p w14:paraId="298195BD" w14:textId="77777777" w:rsidR="001951AD" w:rsidRPr="00F56121" w:rsidRDefault="001951AD" w:rsidP="00F759F9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IN"/>
              </w:rPr>
            </w:pPr>
          </w:p>
        </w:tc>
      </w:tr>
    </w:tbl>
    <w:p w14:paraId="51485749" w14:textId="77777777" w:rsidR="0034618C" w:rsidRDefault="0034618C" w:rsidP="0034618C">
      <w:pPr>
        <w:rPr>
          <w:lang w:val="en-IN"/>
        </w:rPr>
      </w:pPr>
    </w:p>
    <w:sectPr w:rsidR="0034618C" w:rsidSect="00E3175D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31B"/>
    <w:multiLevelType w:val="hybridMultilevel"/>
    <w:tmpl w:val="894476D8"/>
    <w:lvl w:ilvl="0" w:tplc="4009000F">
      <w:start w:val="1"/>
      <w:numFmt w:val="decimal"/>
      <w:lvlText w:val="%1."/>
      <w:lvlJc w:val="left"/>
      <w:pPr>
        <w:ind w:left="638" w:hanging="360"/>
      </w:pPr>
    </w:lvl>
    <w:lvl w:ilvl="1" w:tplc="40090019" w:tentative="1">
      <w:start w:val="1"/>
      <w:numFmt w:val="lowerLetter"/>
      <w:lvlText w:val="%2."/>
      <w:lvlJc w:val="left"/>
      <w:pPr>
        <w:ind w:left="1358" w:hanging="360"/>
      </w:pPr>
    </w:lvl>
    <w:lvl w:ilvl="2" w:tplc="4009001B" w:tentative="1">
      <w:start w:val="1"/>
      <w:numFmt w:val="lowerRoman"/>
      <w:lvlText w:val="%3."/>
      <w:lvlJc w:val="right"/>
      <w:pPr>
        <w:ind w:left="2078" w:hanging="180"/>
      </w:pPr>
    </w:lvl>
    <w:lvl w:ilvl="3" w:tplc="4009000F" w:tentative="1">
      <w:start w:val="1"/>
      <w:numFmt w:val="decimal"/>
      <w:lvlText w:val="%4."/>
      <w:lvlJc w:val="left"/>
      <w:pPr>
        <w:ind w:left="2798" w:hanging="360"/>
      </w:pPr>
    </w:lvl>
    <w:lvl w:ilvl="4" w:tplc="40090019" w:tentative="1">
      <w:start w:val="1"/>
      <w:numFmt w:val="lowerLetter"/>
      <w:lvlText w:val="%5."/>
      <w:lvlJc w:val="left"/>
      <w:pPr>
        <w:ind w:left="3518" w:hanging="360"/>
      </w:pPr>
    </w:lvl>
    <w:lvl w:ilvl="5" w:tplc="4009001B" w:tentative="1">
      <w:start w:val="1"/>
      <w:numFmt w:val="lowerRoman"/>
      <w:lvlText w:val="%6."/>
      <w:lvlJc w:val="right"/>
      <w:pPr>
        <w:ind w:left="4238" w:hanging="180"/>
      </w:pPr>
    </w:lvl>
    <w:lvl w:ilvl="6" w:tplc="4009000F" w:tentative="1">
      <w:start w:val="1"/>
      <w:numFmt w:val="decimal"/>
      <w:lvlText w:val="%7."/>
      <w:lvlJc w:val="left"/>
      <w:pPr>
        <w:ind w:left="4958" w:hanging="360"/>
      </w:pPr>
    </w:lvl>
    <w:lvl w:ilvl="7" w:tplc="40090019" w:tentative="1">
      <w:start w:val="1"/>
      <w:numFmt w:val="lowerLetter"/>
      <w:lvlText w:val="%8."/>
      <w:lvlJc w:val="left"/>
      <w:pPr>
        <w:ind w:left="5678" w:hanging="360"/>
      </w:pPr>
    </w:lvl>
    <w:lvl w:ilvl="8" w:tplc="40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" w15:restartNumberingAfterBreak="0">
    <w:nsid w:val="05786BD9"/>
    <w:multiLevelType w:val="hybridMultilevel"/>
    <w:tmpl w:val="566A85FC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E926C66"/>
    <w:multiLevelType w:val="hybridMultilevel"/>
    <w:tmpl w:val="9314DD58"/>
    <w:lvl w:ilvl="0" w:tplc="08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5FE41E3"/>
    <w:multiLevelType w:val="hybridMultilevel"/>
    <w:tmpl w:val="A8E4E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84D7A"/>
    <w:multiLevelType w:val="hybridMultilevel"/>
    <w:tmpl w:val="D3E6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9369E"/>
    <w:multiLevelType w:val="multilevel"/>
    <w:tmpl w:val="36F6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C17E1D"/>
    <w:multiLevelType w:val="hybridMultilevel"/>
    <w:tmpl w:val="D3E6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241D8"/>
    <w:multiLevelType w:val="hybridMultilevel"/>
    <w:tmpl w:val="9C7CACF0"/>
    <w:lvl w:ilvl="0" w:tplc="08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47D56787"/>
    <w:multiLevelType w:val="hybridMultilevel"/>
    <w:tmpl w:val="D3E6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F3446"/>
    <w:multiLevelType w:val="hybridMultilevel"/>
    <w:tmpl w:val="0C58EAA4"/>
    <w:lvl w:ilvl="0" w:tplc="8C5C20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A240E"/>
    <w:multiLevelType w:val="hybridMultilevel"/>
    <w:tmpl w:val="D3E6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72913"/>
    <w:multiLevelType w:val="hybridMultilevel"/>
    <w:tmpl w:val="FBCA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61D72"/>
    <w:multiLevelType w:val="hybridMultilevel"/>
    <w:tmpl w:val="7C6245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D44B2C"/>
    <w:multiLevelType w:val="hybridMultilevel"/>
    <w:tmpl w:val="43EAE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548EB"/>
    <w:multiLevelType w:val="hybridMultilevel"/>
    <w:tmpl w:val="A8206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18C"/>
    <w:rsid w:val="0003342D"/>
    <w:rsid w:val="00092198"/>
    <w:rsid w:val="000B1CDC"/>
    <w:rsid w:val="000D008A"/>
    <w:rsid w:val="000D7558"/>
    <w:rsid w:val="00137CA6"/>
    <w:rsid w:val="00137F13"/>
    <w:rsid w:val="00177457"/>
    <w:rsid w:val="001951AD"/>
    <w:rsid w:val="001C2E48"/>
    <w:rsid w:val="001E18AB"/>
    <w:rsid w:val="002155CA"/>
    <w:rsid w:val="0023301B"/>
    <w:rsid w:val="002349FB"/>
    <w:rsid w:val="0026731A"/>
    <w:rsid w:val="00267CF6"/>
    <w:rsid w:val="00295EB5"/>
    <w:rsid w:val="00297132"/>
    <w:rsid w:val="002B6E1F"/>
    <w:rsid w:val="002C3854"/>
    <w:rsid w:val="002F2EAB"/>
    <w:rsid w:val="003012EB"/>
    <w:rsid w:val="00314074"/>
    <w:rsid w:val="0032000E"/>
    <w:rsid w:val="003326B4"/>
    <w:rsid w:val="0034618C"/>
    <w:rsid w:val="00367460"/>
    <w:rsid w:val="003874DB"/>
    <w:rsid w:val="003964E8"/>
    <w:rsid w:val="003C1A7D"/>
    <w:rsid w:val="003D75EF"/>
    <w:rsid w:val="003E07D6"/>
    <w:rsid w:val="003F1648"/>
    <w:rsid w:val="00466A7C"/>
    <w:rsid w:val="004704B3"/>
    <w:rsid w:val="00487394"/>
    <w:rsid w:val="004D46BB"/>
    <w:rsid w:val="004E3E2C"/>
    <w:rsid w:val="00506EB2"/>
    <w:rsid w:val="00510A0A"/>
    <w:rsid w:val="00522419"/>
    <w:rsid w:val="005A7BE8"/>
    <w:rsid w:val="005C2A4D"/>
    <w:rsid w:val="005F5B88"/>
    <w:rsid w:val="00606345"/>
    <w:rsid w:val="006331B6"/>
    <w:rsid w:val="006701DC"/>
    <w:rsid w:val="006A316A"/>
    <w:rsid w:val="006A4FC0"/>
    <w:rsid w:val="006F254C"/>
    <w:rsid w:val="006F7931"/>
    <w:rsid w:val="00717852"/>
    <w:rsid w:val="00734632"/>
    <w:rsid w:val="00735CFE"/>
    <w:rsid w:val="0073607B"/>
    <w:rsid w:val="00777F3E"/>
    <w:rsid w:val="007D6E4C"/>
    <w:rsid w:val="007E3975"/>
    <w:rsid w:val="007E7E40"/>
    <w:rsid w:val="00872B57"/>
    <w:rsid w:val="00890B13"/>
    <w:rsid w:val="008E42A0"/>
    <w:rsid w:val="00911EEA"/>
    <w:rsid w:val="00927E7F"/>
    <w:rsid w:val="00955016"/>
    <w:rsid w:val="009575BB"/>
    <w:rsid w:val="0099244F"/>
    <w:rsid w:val="009D16E0"/>
    <w:rsid w:val="009D69B2"/>
    <w:rsid w:val="00A25D6D"/>
    <w:rsid w:val="00A725BB"/>
    <w:rsid w:val="00A90E51"/>
    <w:rsid w:val="00AD5E57"/>
    <w:rsid w:val="00AE3C6D"/>
    <w:rsid w:val="00B10831"/>
    <w:rsid w:val="00B13C47"/>
    <w:rsid w:val="00B57C64"/>
    <w:rsid w:val="00BA04AE"/>
    <w:rsid w:val="00BB6283"/>
    <w:rsid w:val="00BC7310"/>
    <w:rsid w:val="00BC7826"/>
    <w:rsid w:val="00BD5539"/>
    <w:rsid w:val="00BD5D94"/>
    <w:rsid w:val="00C338E2"/>
    <w:rsid w:val="00C54A15"/>
    <w:rsid w:val="00C83C04"/>
    <w:rsid w:val="00C92A72"/>
    <w:rsid w:val="00CA731B"/>
    <w:rsid w:val="00CB0C10"/>
    <w:rsid w:val="00CC0E7D"/>
    <w:rsid w:val="00CC4EC9"/>
    <w:rsid w:val="00CC6546"/>
    <w:rsid w:val="00CC7CA0"/>
    <w:rsid w:val="00CE6309"/>
    <w:rsid w:val="00CF0390"/>
    <w:rsid w:val="00D0288B"/>
    <w:rsid w:val="00D20208"/>
    <w:rsid w:val="00D270F8"/>
    <w:rsid w:val="00D42E3E"/>
    <w:rsid w:val="00D46529"/>
    <w:rsid w:val="00D645CB"/>
    <w:rsid w:val="00D70B2B"/>
    <w:rsid w:val="00D974A8"/>
    <w:rsid w:val="00DB5ADF"/>
    <w:rsid w:val="00DB6A96"/>
    <w:rsid w:val="00DC5648"/>
    <w:rsid w:val="00DD75BD"/>
    <w:rsid w:val="00E3175D"/>
    <w:rsid w:val="00E64333"/>
    <w:rsid w:val="00E67DBA"/>
    <w:rsid w:val="00E772E8"/>
    <w:rsid w:val="00E8507C"/>
    <w:rsid w:val="00E96714"/>
    <w:rsid w:val="00EA53DA"/>
    <w:rsid w:val="00EB2526"/>
    <w:rsid w:val="00EB4443"/>
    <w:rsid w:val="00EB5A9E"/>
    <w:rsid w:val="00EC6D7E"/>
    <w:rsid w:val="00F028AA"/>
    <w:rsid w:val="00F231E5"/>
    <w:rsid w:val="00F3573E"/>
    <w:rsid w:val="00F52E8C"/>
    <w:rsid w:val="00F5469A"/>
    <w:rsid w:val="00F56121"/>
    <w:rsid w:val="00F749D6"/>
    <w:rsid w:val="00F759F9"/>
    <w:rsid w:val="00F8055C"/>
    <w:rsid w:val="00FB6F2C"/>
    <w:rsid w:val="00FD4065"/>
    <w:rsid w:val="00FE4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52BF8"/>
  <w15:docId w15:val="{D22F69CD-BFFF-4350-82CE-FBB8E050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8AB"/>
  </w:style>
  <w:style w:type="paragraph" w:styleId="Heading1">
    <w:name w:val="heading 1"/>
    <w:basedOn w:val="Normal"/>
    <w:next w:val="Normal"/>
    <w:link w:val="Heading1Char"/>
    <w:uiPriority w:val="9"/>
    <w:qFormat/>
    <w:rsid w:val="00346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61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6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unhideWhenUsed/>
    <w:rsid w:val="003461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B5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DB5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council for research in ayurvedic science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SUDESH KR(LINUX AD)</cp:lastModifiedBy>
  <cp:revision>120</cp:revision>
  <dcterms:created xsi:type="dcterms:W3CDTF">2023-10-03T10:51:00Z</dcterms:created>
  <dcterms:modified xsi:type="dcterms:W3CDTF">2024-08-05T05:12:00Z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0ce08d453146f45857b6f0ac9dd8d17029e59a787322f301f760cd659d91e2cc</vt:lpwstr>
  </property>
</Properties>
</file>