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D910" w14:textId="77777777" w:rsidR="00A25D6D" w:rsidRDefault="0034618C" w:rsidP="00295EB5">
      <w:pPr>
        <w:pStyle w:val="Heading1"/>
        <w:jc w:val="center"/>
        <w:rPr>
          <w:lang w:val="en-IN"/>
        </w:rPr>
      </w:pPr>
      <w:r>
        <w:rPr>
          <w:lang w:val="en-IN"/>
        </w:rPr>
        <w:t>MONTHLY PERFORMANCE REPORT</w:t>
      </w:r>
    </w:p>
    <w:p w14:paraId="31BD213E" w14:textId="77777777" w:rsidR="0034618C" w:rsidRDefault="0034618C" w:rsidP="0034618C">
      <w:pPr>
        <w:rPr>
          <w:lang w:val="en-IN"/>
        </w:rPr>
      </w:pPr>
    </w:p>
    <w:p w14:paraId="3FB106B0" w14:textId="1B4F8DBC" w:rsidR="0034618C" w:rsidRDefault="0034618C" w:rsidP="0034618C">
      <w:pPr>
        <w:rPr>
          <w:lang w:val="en-IN"/>
        </w:rPr>
      </w:pPr>
      <w:r>
        <w:rPr>
          <w:lang w:val="en-IN"/>
        </w:rPr>
        <w:t xml:space="preserve">Name : </w:t>
      </w:r>
      <w:r w:rsidR="00FB6F2C">
        <w:rPr>
          <w:rFonts w:asciiTheme="majorHAnsi" w:eastAsiaTheme="majorEastAsia" w:hAnsiTheme="majorHAnsi" w:cstheme="majorBidi"/>
          <w:b/>
          <w:bCs/>
          <w:sz w:val="24"/>
          <w:szCs w:val="24"/>
          <w:lang w:val="en-IN"/>
        </w:rPr>
        <w:t>Sudesh Kumar</w:t>
      </w:r>
    </w:p>
    <w:p w14:paraId="055A6C80" w14:textId="0775999B" w:rsidR="007D6E4C" w:rsidRPr="001C2E48" w:rsidRDefault="0034618C" w:rsidP="0034618C">
      <w:pPr>
        <w:rPr>
          <w:rFonts w:asciiTheme="majorHAnsi" w:eastAsiaTheme="majorEastAsia" w:hAnsiTheme="majorHAnsi" w:cstheme="majorBidi"/>
          <w:b/>
          <w:bCs/>
          <w:sz w:val="24"/>
          <w:szCs w:val="24"/>
          <w:lang w:val="en-IN"/>
        </w:rPr>
      </w:pPr>
      <w:r>
        <w:rPr>
          <w:lang w:val="en-IN"/>
        </w:rPr>
        <w:t>Month :</w:t>
      </w:r>
      <w:r w:rsidR="00E67DBA" w:rsidRPr="00173768">
        <w:rPr>
          <w:rFonts w:asciiTheme="majorHAnsi" w:eastAsiaTheme="majorEastAsia" w:hAnsiTheme="majorHAnsi" w:cstheme="majorBidi"/>
          <w:b/>
          <w:bCs/>
          <w:sz w:val="24"/>
          <w:szCs w:val="24"/>
          <w:lang w:val="en-IN"/>
        </w:rPr>
        <w:t xml:space="preserve"> </w:t>
      </w:r>
      <w:r w:rsidR="002C3854">
        <w:rPr>
          <w:rFonts w:asciiTheme="majorHAnsi" w:eastAsiaTheme="majorEastAsia" w:hAnsiTheme="majorHAnsi" w:cstheme="majorBidi"/>
          <w:b/>
          <w:bCs/>
          <w:sz w:val="24"/>
          <w:szCs w:val="24"/>
          <w:lang w:val="en-IN"/>
        </w:rPr>
        <w:t>MAY</w:t>
      </w:r>
    </w:p>
    <w:p w14:paraId="790126D0" w14:textId="7AE48B0D" w:rsidR="0034618C" w:rsidRDefault="0034618C" w:rsidP="0034618C">
      <w:pPr>
        <w:rPr>
          <w:lang w:val="en-IN"/>
        </w:rPr>
      </w:pPr>
      <w:r>
        <w:rPr>
          <w:lang w:val="en-IN"/>
        </w:rPr>
        <w:t xml:space="preserve">Submitted on </w:t>
      </w:r>
      <w:r w:rsidR="00CC6546">
        <w:rPr>
          <w:lang w:val="en-IN"/>
        </w:rPr>
        <w:t xml:space="preserve">: </w:t>
      </w:r>
      <w:r w:rsidR="00D645CB">
        <w:rPr>
          <w:rFonts w:asciiTheme="majorHAnsi" w:eastAsiaTheme="majorEastAsia" w:hAnsiTheme="majorHAnsi" w:cstheme="majorBidi"/>
          <w:b/>
          <w:bCs/>
          <w:sz w:val="24"/>
          <w:szCs w:val="24"/>
          <w:lang w:val="en-IN"/>
        </w:rPr>
        <w:t>0</w:t>
      </w:r>
      <w:r w:rsidR="002C3854">
        <w:rPr>
          <w:rFonts w:asciiTheme="majorHAnsi" w:eastAsiaTheme="majorEastAsia" w:hAnsiTheme="majorHAnsi" w:cstheme="majorBidi"/>
          <w:b/>
          <w:bCs/>
          <w:sz w:val="24"/>
          <w:szCs w:val="24"/>
          <w:lang w:val="en-IN"/>
        </w:rPr>
        <w:t>4</w:t>
      </w:r>
      <w:r w:rsidR="00E67DBA" w:rsidRPr="00173768">
        <w:rPr>
          <w:rFonts w:asciiTheme="majorHAnsi" w:eastAsiaTheme="majorEastAsia" w:hAnsiTheme="majorHAnsi" w:cstheme="majorBidi"/>
          <w:b/>
          <w:bCs/>
          <w:sz w:val="24"/>
          <w:szCs w:val="24"/>
          <w:lang w:val="en-IN"/>
        </w:rPr>
        <w:t>/</w:t>
      </w:r>
      <w:r w:rsidR="001C2E48">
        <w:rPr>
          <w:rFonts w:asciiTheme="majorHAnsi" w:eastAsiaTheme="majorEastAsia" w:hAnsiTheme="majorHAnsi" w:cstheme="majorBidi"/>
          <w:b/>
          <w:bCs/>
          <w:sz w:val="24"/>
          <w:szCs w:val="24"/>
          <w:lang w:val="en-IN"/>
        </w:rPr>
        <w:t>0</w:t>
      </w:r>
      <w:r w:rsidR="002C3854">
        <w:rPr>
          <w:rFonts w:asciiTheme="majorHAnsi" w:eastAsiaTheme="majorEastAsia" w:hAnsiTheme="majorHAnsi" w:cstheme="majorBidi"/>
          <w:b/>
          <w:bCs/>
          <w:sz w:val="24"/>
          <w:szCs w:val="24"/>
          <w:lang w:val="en-IN"/>
        </w:rPr>
        <w:t>6</w:t>
      </w:r>
      <w:r w:rsidR="00B10831">
        <w:rPr>
          <w:rFonts w:asciiTheme="majorHAnsi" w:eastAsiaTheme="majorEastAsia" w:hAnsiTheme="majorHAnsi" w:cstheme="majorBidi"/>
          <w:b/>
          <w:bCs/>
          <w:sz w:val="24"/>
          <w:szCs w:val="24"/>
          <w:lang w:val="en-IN"/>
        </w:rPr>
        <w:t>/</w:t>
      </w:r>
      <w:r w:rsidR="00E67DBA" w:rsidRPr="00173768">
        <w:rPr>
          <w:rFonts w:asciiTheme="majorHAnsi" w:eastAsiaTheme="majorEastAsia" w:hAnsiTheme="majorHAnsi" w:cstheme="majorBidi"/>
          <w:b/>
          <w:bCs/>
          <w:sz w:val="24"/>
          <w:szCs w:val="24"/>
          <w:lang w:val="en-IN"/>
        </w:rPr>
        <w:t>202</w:t>
      </w:r>
      <w:r w:rsidR="001C2E48">
        <w:rPr>
          <w:rFonts w:asciiTheme="majorHAnsi" w:eastAsiaTheme="majorEastAsia" w:hAnsiTheme="majorHAnsi" w:cstheme="majorBidi"/>
          <w:b/>
          <w:bCs/>
          <w:sz w:val="24"/>
          <w:szCs w:val="24"/>
          <w:lang w:val="en-IN"/>
        </w:rPr>
        <w:t>4</w:t>
      </w:r>
    </w:p>
    <w:p w14:paraId="3C3B023B" w14:textId="77777777" w:rsidR="0034618C" w:rsidRDefault="0034618C" w:rsidP="0034618C">
      <w:pPr>
        <w:pStyle w:val="Heading2"/>
        <w:rPr>
          <w:lang w:val="en-IN"/>
        </w:rPr>
      </w:pPr>
      <w:r>
        <w:rPr>
          <w:lang w:val="en-IN"/>
        </w:rPr>
        <w:t xml:space="preserve">Software Development/Deployment/Configuration Tasks Accomplished: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1"/>
        <w:gridCol w:w="6661"/>
        <w:gridCol w:w="1814"/>
      </w:tblGrid>
      <w:tr w:rsidR="00F56121" w:rsidRPr="0034618C" w14:paraId="6E772468" w14:textId="77777777" w:rsidTr="000D008A">
        <w:tc>
          <w:tcPr>
            <w:tcW w:w="575" w:type="pct"/>
          </w:tcPr>
          <w:p w14:paraId="3ED17743" w14:textId="77777777" w:rsidR="00F56121" w:rsidRPr="0034618C" w:rsidRDefault="00F56121" w:rsidP="0034618C">
            <w:pPr>
              <w:rPr>
                <w:b/>
                <w:lang w:val="en-IN"/>
              </w:rPr>
            </w:pPr>
            <w:r w:rsidRPr="0034618C">
              <w:rPr>
                <w:b/>
                <w:lang w:val="en-IN"/>
              </w:rPr>
              <w:t>S.NO</w:t>
            </w:r>
          </w:p>
        </w:tc>
        <w:tc>
          <w:tcPr>
            <w:tcW w:w="3478" w:type="pct"/>
          </w:tcPr>
          <w:p w14:paraId="04D9196A" w14:textId="77777777" w:rsidR="00F56121" w:rsidRPr="0034618C" w:rsidRDefault="00F56121" w:rsidP="0034618C">
            <w:pPr>
              <w:rPr>
                <w:b/>
                <w:lang w:val="en-IN"/>
              </w:rPr>
            </w:pPr>
            <w:r w:rsidRPr="0034618C">
              <w:rPr>
                <w:b/>
                <w:lang w:val="en-IN"/>
              </w:rPr>
              <w:t xml:space="preserve">Task </w:t>
            </w:r>
          </w:p>
        </w:tc>
        <w:tc>
          <w:tcPr>
            <w:tcW w:w="947" w:type="pct"/>
          </w:tcPr>
          <w:p w14:paraId="17B0A358" w14:textId="77777777" w:rsidR="00F56121" w:rsidRPr="0034618C" w:rsidRDefault="00F56121" w:rsidP="0034618C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Status</w:t>
            </w:r>
          </w:p>
        </w:tc>
      </w:tr>
      <w:tr w:rsidR="00CE6309" w:rsidRPr="0034618C" w14:paraId="2DA7F713" w14:textId="77777777" w:rsidTr="000D008A">
        <w:tc>
          <w:tcPr>
            <w:tcW w:w="575" w:type="pct"/>
          </w:tcPr>
          <w:p w14:paraId="7CE77DEF" w14:textId="77777777" w:rsidR="00CE6309" w:rsidRPr="0034618C" w:rsidRDefault="00CE6309" w:rsidP="0034618C">
            <w:pPr>
              <w:rPr>
                <w:b/>
                <w:lang w:val="en-IN"/>
              </w:rPr>
            </w:pPr>
          </w:p>
        </w:tc>
        <w:tc>
          <w:tcPr>
            <w:tcW w:w="3478" w:type="pct"/>
          </w:tcPr>
          <w:p w14:paraId="57D73B99" w14:textId="77777777" w:rsidR="00CE6309" w:rsidRPr="0034618C" w:rsidRDefault="00CE6309" w:rsidP="0034618C">
            <w:pPr>
              <w:rPr>
                <w:b/>
                <w:lang w:val="en-IN"/>
              </w:rPr>
            </w:pPr>
          </w:p>
        </w:tc>
        <w:tc>
          <w:tcPr>
            <w:tcW w:w="947" w:type="pct"/>
          </w:tcPr>
          <w:p w14:paraId="77164D7F" w14:textId="77777777" w:rsidR="00CE6309" w:rsidRDefault="00CE6309" w:rsidP="0034618C">
            <w:pPr>
              <w:rPr>
                <w:b/>
                <w:lang w:val="en-IN"/>
              </w:rPr>
            </w:pPr>
          </w:p>
        </w:tc>
      </w:tr>
      <w:tr w:rsidR="00CE6309" w:rsidRPr="0034618C" w14:paraId="77EAC92F" w14:textId="77777777" w:rsidTr="000D008A">
        <w:tc>
          <w:tcPr>
            <w:tcW w:w="575" w:type="pct"/>
          </w:tcPr>
          <w:p w14:paraId="1CED6392" w14:textId="55545DFB" w:rsidR="00CE6309" w:rsidRPr="00CE6309" w:rsidRDefault="00CE6309" w:rsidP="0034618C">
            <w:pPr>
              <w:rPr>
                <w:bCs/>
                <w:lang w:val="en-IN"/>
              </w:rPr>
            </w:pPr>
            <w:r>
              <w:rPr>
                <w:b/>
                <w:lang w:val="en-IN"/>
              </w:rPr>
              <w:t xml:space="preserve">        </w:t>
            </w:r>
            <w:r w:rsidRPr="00CE6309">
              <w:rPr>
                <w:bCs/>
                <w:lang w:val="en-IN"/>
              </w:rPr>
              <w:t>1</w:t>
            </w:r>
          </w:p>
        </w:tc>
        <w:tc>
          <w:tcPr>
            <w:tcW w:w="3478" w:type="pct"/>
          </w:tcPr>
          <w:p w14:paraId="5A118BBD" w14:textId="3C7BCED6" w:rsidR="00CE6309" w:rsidRPr="00CE6309" w:rsidRDefault="00CE6309" w:rsidP="0034618C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 xml:space="preserve">Working on </w:t>
            </w:r>
            <w:r w:rsidRPr="00CE6309">
              <w:rPr>
                <w:b/>
                <w:lang w:val="en-IN"/>
              </w:rPr>
              <w:t xml:space="preserve">SPARK </w:t>
            </w:r>
            <w:r>
              <w:rPr>
                <w:b/>
                <w:lang w:val="en-IN"/>
              </w:rPr>
              <w:t xml:space="preserve">UI , </w:t>
            </w:r>
            <w:r w:rsidRPr="00CE6309">
              <w:rPr>
                <w:bCs/>
                <w:lang w:val="en-IN"/>
              </w:rPr>
              <w:t xml:space="preserve">Setting password of users through admin panel and update </w:t>
            </w:r>
            <w:proofErr w:type="spellStart"/>
            <w:r w:rsidRPr="00CE6309">
              <w:rPr>
                <w:bCs/>
                <w:lang w:val="en-IN"/>
              </w:rPr>
              <w:t>there</w:t>
            </w:r>
            <w:proofErr w:type="spellEnd"/>
            <w:r w:rsidRPr="00CE6309">
              <w:rPr>
                <w:bCs/>
                <w:lang w:val="en-IN"/>
              </w:rPr>
              <w:t xml:space="preserve"> new user name and password</w:t>
            </w:r>
            <w:r>
              <w:rPr>
                <w:bCs/>
                <w:lang w:val="en-IN"/>
              </w:rPr>
              <w:t>.</w:t>
            </w:r>
          </w:p>
        </w:tc>
        <w:tc>
          <w:tcPr>
            <w:tcW w:w="947" w:type="pct"/>
          </w:tcPr>
          <w:p w14:paraId="6E2AB83C" w14:textId="77777777" w:rsidR="00CE6309" w:rsidRDefault="00CE6309" w:rsidP="0034618C">
            <w:pPr>
              <w:rPr>
                <w:b/>
                <w:lang w:val="en-IN"/>
              </w:rPr>
            </w:pPr>
          </w:p>
        </w:tc>
      </w:tr>
      <w:tr w:rsidR="00735CFE" w14:paraId="50A2FC4B" w14:textId="77777777" w:rsidTr="000D008A">
        <w:tc>
          <w:tcPr>
            <w:tcW w:w="575" w:type="pct"/>
          </w:tcPr>
          <w:p w14:paraId="6BBCA7E2" w14:textId="77777777" w:rsidR="00735CFE" w:rsidRPr="0034618C" w:rsidRDefault="00735CFE" w:rsidP="00735CFE">
            <w:pPr>
              <w:pStyle w:val="ListParagraph"/>
              <w:numPr>
                <w:ilvl w:val="0"/>
                <w:numId w:val="2"/>
              </w:numPr>
              <w:rPr>
                <w:lang w:val="en-IN"/>
              </w:rPr>
            </w:pPr>
          </w:p>
        </w:tc>
        <w:tc>
          <w:tcPr>
            <w:tcW w:w="3478" w:type="pct"/>
          </w:tcPr>
          <w:p w14:paraId="4BE0397E" w14:textId="74228483" w:rsidR="00735CFE" w:rsidRPr="001951AD" w:rsidRDefault="001951AD" w:rsidP="001951AD">
            <w:p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M</w:t>
            </w:r>
            <w:r w:rsidRPr="001951AD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odification  and testing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 of google form for </w:t>
            </w:r>
            <w:proofErr w:type="spellStart"/>
            <w:r w:rsidRPr="001951AD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Prakirti</w:t>
            </w:r>
            <w:proofErr w:type="spellEnd"/>
            <w:r w:rsidRPr="001951AD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 xml:space="preserve"> portal</w:t>
            </w:r>
          </w:p>
        </w:tc>
        <w:tc>
          <w:tcPr>
            <w:tcW w:w="947" w:type="pct"/>
          </w:tcPr>
          <w:p w14:paraId="740A77CD" w14:textId="77777777" w:rsidR="00735CFE" w:rsidRDefault="00735CFE" w:rsidP="00735CFE">
            <w:pPr>
              <w:rPr>
                <w:lang w:val="en-IN"/>
              </w:rPr>
            </w:pPr>
            <w:r w:rsidRPr="00F56121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Accomplished</w:t>
            </w:r>
          </w:p>
        </w:tc>
      </w:tr>
      <w:tr w:rsidR="001951AD" w14:paraId="18D1E427" w14:textId="77777777" w:rsidTr="000D008A">
        <w:tc>
          <w:tcPr>
            <w:tcW w:w="575" w:type="pct"/>
          </w:tcPr>
          <w:p w14:paraId="436A73D7" w14:textId="77777777" w:rsidR="001951AD" w:rsidRPr="0034618C" w:rsidRDefault="001951AD" w:rsidP="00735CFE">
            <w:pPr>
              <w:pStyle w:val="ListParagraph"/>
              <w:numPr>
                <w:ilvl w:val="0"/>
                <w:numId w:val="2"/>
              </w:numPr>
              <w:rPr>
                <w:lang w:val="en-IN"/>
              </w:rPr>
            </w:pPr>
          </w:p>
        </w:tc>
        <w:tc>
          <w:tcPr>
            <w:tcW w:w="3478" w:type="pct"/>
          </w:tcPr>
          <w:p w14:paraId="65EADAD1" w14:textId="51C4C4A9" w:rsidR="001951AD" w:rsidRDefault="001951AD" w:rsidP="001951AD">
            <w:p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Taking backups of </w:t>
            </w:r>
            <w:r w:rsidRPr="001951AD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PG star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 from </w:t>
            </w:r>
            <w:r w:rsidRPr="001951AD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ERNET server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 and restore on </w:t>
            </w:r>
            <w:r w:rsidRPr="001951AD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AWS</w:t>
            </w:r>
          </w:p>
        </w:tc>
        <w:tc>
          <w:tcPr>
            <w:tcW w:w="947" w:type="pct"/>
          </w:tcPr>
          <w:p w14:paraId="7DD96A59" w14:textId="77777777" w:rsidR="001951AD" w:rsidRPr="00F56121" w:rsidRDefault="001951AD" w:rsidP="00735CFE">
            <w:pP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</w:p>
        </w:tc>
      </w:tr>
      <w:tr w:rsidR="00D0288B" w14:paraId="0A6139C8" w14:textId="77777777" w:rsidTr="000D008A">
        <w:tc>
          <w:tcPr>
            <w:tcW w:w="575" w:type="pct"/>
          </w:tcPr>
          <w:p w14:paraId="17B596CD" w14:textId="77777777" w:rsidR="00D0288B" w:rsidRPr="0034618C" w:rsidRDefault="00D0288B" w:rsidP="00D0288B">
            <w:pPr>
              <w:pStyle w:val="ListParagraph"/>
              <w:numPr>
                <w:ilvl w:val="0"/>
                <w:numId w:val="2"/>
              </w:numPr>
              <w:rPr>
                <w:lang w:val="en-IN"/>
              </w:rPr>
            </w:pPr>
          </w:p>
        </w:tc>
        <w:tc>
          <w:tcPr>
            <w:tcW w:w="3478" w:type="pct"/>
          </w:tcPr>
          <w:p w14:paraId="28FBAE9A" w14:textId="77777777" w:rsidR="001951AD" w:rsidRDefault="001951AD" w:rsidP="001951AD">
            <w:pPr>
              <w:pStyle w:val="NormalWeb"/>
            </w:pPr>
            <w:r>
              <w:t xml:space="preserve">To create a </w:t>
            </w:r>
            <w:r w:rsidRPr="00F028AA">
              <w:rPr>
                <w:b/>
                <w:bCs/>
              </w:rPr>
              <w:t>Manuscripts Management System (MMS)</w:t>
            </w:r>
            <w:r>
              <w:t xml:space="preserve"> using PHP and MongoDB with the specified modules, you would follow these steps:</w:t>
            </w:r>
          </w:p>
          <w:p w14:paraId="5A661865" w14:textId="77777777" w:rsidR="001951AD" w:rsidRPr="00F028AA" w:rsidRDefault="001951AD" w:rsidP="001951AD">
            <w:pPr>
              <w:pStyle w:val="NormalWeb"/>
              <w:numPr>
                <w:ilvl w:val="0"/>
                <w:numId w:val="8"/>
              </w:numPr>
            </w:pPr>
            <w:r w:rsidRPr="00F028AA">
              <w:t>Install MongoDB:</w:t>
            </w:r>
          </w:p>
          <w:p w14:paraId="19C2BB5A" w14:textId="77777777" w:rsidR="001951AD" w:rsidRPr="00F028AA" w:rsidRDefault="001951AD" w:rsidP="001951AD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F028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Configuration of MongoDB database:</w:t>
            </w:r>
          </w:p>
          <w:p w14:paraId="2C66E9E0" w14:textId="5E9A2B4F" w:rsidR="00D0288B" w:rsidRPr="00D0288B" w:rsidRDefault="001951AD" w:rsidP="001951AD">
            <w:pPr>
              <w:pStyle w:val="ListParagraph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 w:rsidRPr="00F028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Development of Modules (Index, Login,</w:t>
            </w:r>
            <w:r w:rsidRPr="00F028AA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D0288B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Upload and Search</w:t>
            </w: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,</w:t>
            </w:r>
            <w:r w:rsidRPr="00F028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 xml:space="preserve"> Logout)</w:t>
            </w:r>
          </w:p>
        </w:tc>
        <w:tc>
          <w:tcPr>
            <w:tcW w:w="947" w:type="pct"/>
          </w:tcPr>
          <w:p w14:paraId="03270115" w14:textId="19CF63D5" w:rsidR="00D0288B" w:rsidRDefault="00D0288B" w:rsidP="00D0288B">
            <w:pPr>
              <w:rPr>
                <w:lang w:val="en-IN"/>
              </w:rPr>
            </w:pPr>
            <w:r w:rsidRPr="00F56121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Accomplished</w:t>
            </w:r>
          </w:p>
        </w:tc>
      </w:tr>
      <w:tr w:rsidR="001951AD" w14:paraId="4B0DB83C" w14:textId="77777777" w:rsidTr="000D008A">
        <w:tc>
          <w:tcPr>
            <w:tcW w:w="575" w:type="pct"/>
          </w:tcPr>
          <w:p w14:paraId="28DA884D" w14:textId="77777777" w:rsidR="001951AD" w:rsidRPr="0034618C" w:rsidRDefault="001951AD" w:rsidP="001951AD">
            <w:pPr>
              <w:pStyle w:val="ListParagraph"/>
              <w:numPr>
                <w:ilvl w:val="0"/>
                <w:numId w:val="2"/>
              </w:numPr>
              <w:rPr>
                <w:lang w:val="en-IN"/>
              </w:rPr>
            </w:pPr>
          </w:p>
        </w:tc>
        <w:tc>
          <w:tcPr>
            <w:tcW w:w="3478" w:type="pct"/>
          </w:tcPr>
          <w:p w14:paraId="7C48F7C9" w14:textId="77777777" w:rsidR="001951AD" w:rsidRPr="00BD5D94" w:rsidRDefault="001951AD" w:rsidP="001951AD">
            <w:p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 w:rsidRPr="00BD5D94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Maintained, developed, and updated the website for New Mumbai (</w:t>
            </w:r>
            <w:r w:rsidRPr="001951AD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cari-mumbai.res.in</w:t>
            </w:r>
            <w:r w:rsidRPr="00BD5D94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). Here are some modules that were developed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:</w:t>
            </w:r>
          </w:p>
          <w:p w14:paraId="1656E47D" w14:textId="77777777" w:rsidR="001951AD" w:rsidRDefault="001951AD" w:rsidP="001951AD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Home</w:t>
            </w:r>
          </w:p>
          <w:p w14:paraId="1E885CAA" w14:textId="77777777" w:rsidR="001951AD" w:rsidRDefault="001951AD" w:rsidP="001951AD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Services</w:t>
            </w:r>
          </w:p>
          <w:p w14:paraId="7057A3A5" w14:textId="77777777" w:rsidR="001951AD" w:rsidRDefault="001951AD" w:rsidP="001951AD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Employee Corner</w:t>
            </w:r>
          </w:p>
          <w:p w14:paraId="6D2DF27D" w14:textId="77777777" w:rsidR="001951AD" w:rsidRDefault="001951AD" w:rsidP="001951AD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Clinical Research</w:t>
            </w:r>
          </w:p>
          <w:p w14:paraId="16BCA7DD" w14:textId="0D5E8ACD" w:rsidR="001951AD" w:rsidRDefault="001951AD" w:rsidP="001951AD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Public Health Care Program</w:t>
            </w:r>
          </w:p>
          <w:p w14:paraId="7EFF870D" w14:textId="1BB364EC" w:rsidR="001951AD" w:rsidRDefault="001951AD" w:rsidP="001951AD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Weekly OPD Module</w:t>
            </w:r>
          </w:p>
          <w:p w14:paraId="62ABACF0" w14:textId="2BF2C66F" w:rsidR="001951AD" w:rsidRPr="00BD5D94" w:rsidRDefault="001951AD" w:rsidP="001951AD">
            <w:p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</w:p>
        </w:tc>
        <w:tc>
          <w:tcPr>
            <w:tcW w:w="947" w:type="pct"/>
          </w:tcPr>
          <w:p w14:paraId="6F167184" w14:textId="77777777" w:rsidR="001951AD" w:rsidRPr="00F56121" w:rsidRDefault="001951AD" w:rsidP="001951AD">
            <w:pP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</w:p>
        </w:tc>
      </w:tr>
      <w:tr w:rsidR="001951AD" w14:paraId="677B98E4" w14:textId="77777777" w:rsidTr="000D008A">
        <w:tc>
          <w:tcPr>
            <w:tcW w:w="575" w:type="pct"/>
          </w:tcPr>
          <w:p w14:paraId="4EF25525" w14:textId="77777777" w:rsidR="001951AD" w:rsidRPr="0034618C" w:rsidRDefault="001951AD" w:rsidP="001951AD">
            <w:pPr>
              <w:pStyle w:val="ListParagraph"/>
              <w:numPr>
                <w:ilvl w:val="0"/>
                <w:numId w:val="2"/>
              </w:numPr>
              <w:rPr>
                <w:lang w:val="en-IN"/>
              </w:rPr>
            </w:pPr>
          </w:p>
        </w:tc>
        <w:tc>
          <w:tcPr>
            <w:tcW w:w="3478" w:type="pct"/>
          </w:tcPr>
          <w:p w14:paraId="54C3EB01" w14:textId="153638F9" w:rsidR="001951AD" w:rsidRPr="00955016" w:rsidRDefault="00955016" w:rsidP="001951AD">
            <w:p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 w:rsidRPr="00955016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Supports, troubleshoots, repairs and maintains server issues and security for enterprise and large scale applications. </w:t>
            </w:r>
            <w:r w:rsidR="00FB6F2C" w:rsidRPr="00955016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AWS server</w:t>
            </w:r>
          </w:p>
        </w:tc>
        <w:tc>
          <w:tcPr>
            <w:tcW w:w="947" w:type="pct"/>
          </w:tcPr>
          <w:p w14:paraId="7B1B759A" w14:textId="77777777" w:rsidR="001951AD" w:rsidRPr="00F56121" w:rsidRDefault="001951AD" w:rsidP="001951AD">
            <w:pP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 w:rsidRPr="00F56121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Accomplished</w:t>
            </w:r>
          </w:p>
        </w:tc>
      </w:tr>
      <w:tr w:rsidR="00CE6309" w14:paraId="71772D4E" w14:textId="77777777" w:rsidTr="000D008A">
        <w:tc>
          <w:tcPr>
            <w:tcW w:w="575" w:type="pct"/>
          </w:tcPr>
          <w:p w14:paraId="44BBF165" w14:textId="77777777" w:rsidR="00CE6309" w:rsidRPr="0034618C" w:rsidRDefault="00CE6309" w:rsidP="001951AD">
            <w:pPr>
              <w:pStyle w:val="ListParagraph"/>
              <w:numPr>
                <w:ilvl w:val="0"/>
                <w:numId w:val="2"/>
              </w:numPr>
              <w:rPr>
                <w:lang w:val="en-IN"/>
              </w:rPr>
            </w:pPr>
          </w:p>
        </w:tc>
        <w:tc>
          <w:tcPr>
            <w:tcW w:w="3478" w:type="pct"/>
          </w:tcPr>
          <w:p w14:paraId="556F9F6C" w14:textId="003FDD15" w:rsidR="00CE6309" w:rsidRDefault="003F1648" w:rsidP="001951AD">
            <w:p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1.</w:t>
            </w:r>
            <w:r w:rsidR="00CE6309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Working on </w:t>
            </w:r>
            <w:r w:rsidR="00137CA6" w:rsidRPr="00137CA6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Index page</w:t>
            </w:r>
            <w:r w:rsidR="00137CA6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(UI)</w:t>
            </w:r>
            <w:r w:rsidR="00137CA6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 of </w:t>
            </w:r>
            <w:r w:rsidR="00137CA6" w:rsidRPr="00137CA6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PG star</w:t>
            </w:r>
            <w:r w:rsidR="00137CA6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 </w:t>
            </w:r>
          </w:p>
          <w:p w14:paraId="52DEB37C" w14:textId="77777777" w:rsidR="00137CA6" w:rsidRDefault="00137CA6" w:rsidP="00137CA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 w:rsidRPr="00137CA6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Update the new hero page of PG star </w:t>
            </w:r>
          </w:p>
          <w:p w14:paraId="34A32DDA" w14:textId="77777777" w:rsidR="00137CA6" w:rsidRDefault="00137CA6" w:rsidP="00137CA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Update the </w:t>
            </w:r>
            <w:proofErr w:type="spellStart"/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the</w:t>
            </w:r>
            <w:proofErr w:type="spellEnd"/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 FAQ and provide new link</w:t>
            </w:r>
          </w:p>
          <w:p w14:paraId="6350C1AC" w14:textId="77777777" w:rsidR="00137CA6" w:rsidRDefault="00137CA6" w:rsidP="00137CA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Comment the  Submission guidelines .</w:t>
            </w:r>
          </w:p>
          <w:p w14:paraId="5F69B523" w14:textId="77777777" w:rsidR="00137CA6" w:rsidRDefault="00137CA6" w:rsidP="00137CA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Remove the </w:t>
            </w:r>
            <w:proofErr w:type="spellStart"/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unnecesaryy</w:t>
            </w:r>
            <w:proofErr w:type="spellEnd"/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 field </w:t>
            </w:r>
          </w:p>
          <w:p w14:paraId="69B7C19A" w14:textId="0901C5E1" w:rsidR="00137CA6" w:rsidRDefault="00137CA6" w:rsidP="00137CA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Work on the digital counter of </w:t>
            </w:r>
            <w:proofErr w:type="spellStart"/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registeration</w:t>
            </w:r>
            <w:proofErr w:type="spellEnd"/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 and project submitted and update the logic on </w:t>
            </w:r>
            <w:r w:rsidRPr="00137CA6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view.py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 and </w:t>
            </w:r>
            <w:r w:rsidRPr="00137CA6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index.html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 page and update the URL on </w:t>
            </w:r>
            <w:r w:rsidRPr="00137CA6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url.py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 page also</w:t>
            </w:r>
          </w:p>
          <w:p w14:paraId="24110EF3" w14:textId="52609A02" w:rsidR="00137CA6" w:rsidRDefault="00137CA6" w:rsidP="00137CA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lastRenderedPageBreak/>
              <w:t>Updated the image on front page and setting the CSS</w:t>
            </w:r>
          </w:p>
          <w:p w14:paraId="30AC4636" w14:textId="77777777" w:rsidR="00137CA6" w:rsidRDefault="00137CA6" w:rsidP="00137CA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Updating the no of colleges</w:t>
            </w:r>
          </w:p>
          <w:p w14:paraId="300BAF87" w14:textId="131B17EE" w:rsidR="00137CA6" w:rsidRDefault="003F1648" w:rsidP="00137CA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Updating the Scholarship’s section</w:t>
            </w:r>
          </w:p>
          <w:p w14:paraId="3C8FF9C8" w14:textId="0619B378" w:rsidR="003F1648" w:rsidRPr="003F1648" w:rsidRDefault="003F1648" w:rsidP="003F1648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2.Working on </w:t>
            </w:r>
            <w:r w:rsidRPr="003F1648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form.html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 page of </w:t>
            </w:r>
            <w:r w:rsidRPr="003F1648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PG star</w:t>
            </w:r>
          </w:p>
          <w:p w14:paraId="04A91A6D" w14:textId="77777777" w:rsidR="003F1648" w:rsidRDefault="003F1648" w:rsidP="003F164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Update the Annexure and make categories of the annexures</w:t>
            </w:r>
          </w:p>
          <w:p w14:paraId="3B76B33F" w14:textId="77777777" w:rsidR="003F1648" w:rsidRDefault="003F1648" w:rsidP="003F164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Three categories of Annexures they are</w:t>
            </w:r>
          </w:p>
          <w:p w14:paraId="6F8CEDC5" w14:textId="77777777" w:rsidR="003F1648" w:rsidRDefault="003F1648" w:rsidP="003F164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 w:rsidRPr="003F1648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ANNEXURES FOR THE SUBMISSION OF PROPOSALS</w:t>
            </w:r>
          </w:p>
          <w:p w14:paraId="58697B45" w14:textId="77777777" w:rsidR="003F1648" w:rsidRDefault="003F1648" w:rsidP="003F164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 w:rsidRPr="003F1648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ANNEXURES FOR THE UPCOMING SUBMISSIONS AFTER DECLARATION OF RESULT</w:t>
            </w:r>
          </w:p>
          <w:p w14:paraId="2D621680" w14:textId="77777777" w:rsidR="003F1648" w:rsidRDefault="003F1648" w:rsidP="003F164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 w:rsidRPr="003F1648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ANNEXURE FOR REVIEWERS</w:t>
            </w:r>
          </w:p>
          <w:p w14:paraId="1FCC926A" w14:textId="77777777" w:rsidR="003F1648" w:rsidRDefault="003F1648" w:rsidP="003F164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Update the HTML And CSS</w:t>
            </w:r>
          </w:p>
          <w:p w14:paraId="7C66CCD5" w14:textId="77777777" w:rsidR="003F1648" w:rsidRDefault="003F1648" w:rsidP="003F1648">
            <w:p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3.</w:t>
            </w:r>
            <w:r w:rsidRPr="003F1648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Working on </w:t>
            </w:r>
            <w:r w:rsidRPr="003F1648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info.html</w:t>
            </w: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3F1648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and</w:t>
            </w: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3F1648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update the</w:t>
            </w: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G</w:t>
            </w:r>
            <w:r w:rsidR="002C3854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ui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de side registration page and</w:t>
            </w:r>
            <w:r w:rsidR="002C3854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 student side and add the field on it</w:t>
            </w:r>
          </w:p>
          <w:p w14:paraId="3A65F955" w14:textId="77777777" w:rsidR="002C3854" w:rsidRDefault="002C3854" w:rsidP="003F1648">
            <w:p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4. work on </w:t>
            </w:r>
            <w:r w:rsidRPr="002C3854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project.html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 page and update the fields</w:t>
            </w:r>
          </w:p>
          <w:p w14:paraId="58CB55EA" w14:textId="5F5606CF" w:rsidR="002C3854" w:rsidRPr="002C3854" w:rsidRDefault="002C3854" w:rsidP="003F1648">
            <w:p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5work on </w:t>
            </w:r>
            <w:proofErr w:type="spellStart"/>
            <w:r w:rsidRPr="002C3854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view_guide</w:t>
            </w:r>
            <w:proofErr w:type="spellEnd"/>
            <w:r w:rsidRPr="002C3854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 xml:space="preserve"> html</w:t>
            </w: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add and correct the field</w:t>
            </w:r>
          </w:p>
          <w:p w14:paraId="422C2BA8" w14:textId="097D23E8" w:rsidR="002C3854" w:rsidRPr="002C3854" w:rsidRDefault="002C3854" w:rsidP="003F1648">
            <w:p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6workon  </w:t>
            </w:r>
            <w:proofErr w:type="spellStart"/>
            <w:r w:rsidRPr="002C3854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view_project</w:t>
            </w:r>
            <w:proofErr w:type="spellEnd"/>
            <w:r w:rsidRPr="002C3854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 xml:space="preserve"> html</w:t>
            </w: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2C3854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add and correct the field</w:t>
            </w:r>
          </w:p>
          <w:p w14:paraId="6E9F3973" w14:textId="5B9549CA" w:rsidR="002C3854" w:rsidRPr="002C3854" w:rsidRDefault="002C3854" w:rsidP="003F1648">
            <w:p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7work on </w:t>
            </w:r>
            <w:proofErr w:type="spellStart"/>
            <w:r w:rsidRPr="002C3854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update_survey</w:t>
            </w:r>
            <w:proofErr w:type="spellEnd"/>
            <w:r w:rsidRPr="002C3854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 xml:space="preserve"> html</w:t>
            </w: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2C3854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add and correct the field</w:t>
            </w:r>
          </w:p>
          <w:p w14:paraId="079A01E7" w14:textId="77777777" w:rsidR="002C3854" w:rsidRDefault="002C3854" w:rsidP="003F1648">
            <w:p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8.work on </w:t>
            </w:r>
            <w:r w:rsidRPr="002C3854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Main.html</w:t>
            </w: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2C3854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update the page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 </w:t>
            </w:r>
          </w:p>
          <w:p w14:paraId="79288BED" w14:textId="40825E70" w:rsidR="002C3854" w:rsidRPr="003F1648" w:rsidRDefault="002C3854" w:rsidP="003F1648">
            <w:p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9.work on </w:t>
            </w:r>
            <w:r w:rsidRPr="002C3854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bank.html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 page and update the fields</w:t>
            </w:r>
          </w:p>
        </w:tc>
        <w:tc>
          <w:tcPr>
            <w:tcW w:w="947" w:type="pct"/>
          </w:tcPr>
          <w:p w14:paraId="238CF3F1" w14:textId="77777777" w:rsidR="00CE6309" w:rsidRPr="00F56121" w:rsidRDefault="00CE6309" w:rsidP="001951AD">
            <w:pP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</w:p>
        </w:tc>
      </w:tr>
    </w:tbl>
    <w:p w14:paraId="1361648A" w14:textId="77777777" w:rsidR="00BD5D94" w:rsidRDefault="00BD5D94" w:rsidP="0034618C">
      <w:pPr>
        <w:rPr>
          <w:lang w:val="en-IN"/>
        </w:rPr>
      </w:pPr>
    </w:p>
    <w:p w14:paraId="6217441D" w14:textId="38BE9DD9" w:rsidR="0034618C" w:rsidRDefault="0034618C" w:rsidP="0034618C">
      <w:pPr>
        <w:pStyle w:val="Heading2"/>
        <w:rPr>
          <w:lang w:val="en-IN"/>
        </w:rPr>
      </w:pPr>
      <w:r>
        <w:rPr>
          <w:lang w:val="en-IN"/>
        </w:rPr>
        <w:t>Software Development/Deployment/Configuration Tasks ongoing:</w:t>
      </w:r>
    </w:p>
    <w:p w14:paraId="03BA71F1" w14:textId="77777777" w:rsidR="00955016" w:rsidRPr="00955016" w:rsidRDefault="00955016" w:rsidP="00955016">
      <w:pPr>
        <w:rPr>
          <w:lang w:val="en-I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1"/>
        <w:gridCol w:w="6805"/>
        <w:gridCol w:w="1670"/>
      </w:tblGrid>
      <w:tr w:rsidR="00F56121" w:rsidRPr="0034618C" w14:paraId="474543A9" w14:textId="77777777" w:rsidTr="000D008A">
        <w:tc>
          <w:tcPr>
            <w:tcW w:w="575" w:type="pct"/>
          </w:tcPr>
          <w:p w14:paraId="319CE95F" w14:textId="77777777" w:rsidR="00F56121" w:rsidRPr="0034618C" w:rsidRDefault="00F56121" w:rsidP="009C3CED">
            <w:pPr>
              <w:rPr>
                <w:b/>
                <w:lang w:val="en-IN"/>
              </w:rPr>
            </w:pPr>
            <w:r w:rsidRPr="0034618C">
              <w:rPr>
                <w:b/>
                <w:lang w:val="en-IN"/>
              </w:rPr>
              <w:t>S.NO</w:t>
            </w:r>
          </w:p>
        </w:tc>
        <w:tc>
          <w:tcPr>
            <w:tcW w:w="3553" w:type="pct"/>
          </w:tcPr>
          <w:p w14:paraId="6BB1BD5F" w14:textId="77777777" w:rsidR="00F56121" w:rsidRPr="0034618C" w:rsidRDefault="00F56121" w:rsidP="009C3CED">
            <w:pPr>
              <w:rPr>
                <w:b/>
                <w:lang w:val="en-IN"/>
              </w:rPr>
            </w:pPr>
            <w:r w:rsidRPr="0034618C">
              <w:rPr>
                <w:b/>
                <w:lang w:val="en-IN"/>
              </w:rPr>
              <w:t xml:space="preserve">Task </w:t>
            </w:r>
          </w:p>
        </w:tc>
        <w:tc>
          <w:tcPr>
            <w:tcW w:w="872" w:type="pct"/>
          </w:tcPr>
          <w:p w14:paraId="1CBAD9E1" w14:textId="77777777" w:rsidR="00F56121" w:rsidRDefault="00F56121" w:rsidP="009C3CED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Status </w:t>
            </w:r>
          </w:p>
        </w:tc>
      </w:tr>
      <w:tr w:rsidR="00F028AA" w14:paraId="0EE329EC" w14:textId="77777777" w:rsidTr="000D008A">
        <w:tc>
          <w:tcPr>
            <w:tcW w:w="575" w:type="pct"/>
          </w:tcPr>
          <w:p w14:paraId="5262D1B1" w14:textId="77777777" w:rsidR="00F028AA" w:rsidRPr="0034618C" w:rsidRDefault="00F028AA" w:rsidP="003012EB">
            <w:pPr>
              <w:pStyle w:val="ListParagraph"/>
              <w:numPr>
                <w:ilvl w:val="0"/>
                <w:numId w:val="3"/>
              </w:numPr>
              <w:rPr>
                <w:lang w:val="en-IN"/>
              </w:rPr>
            </w:pPr>
          </w:p>
        </w:tc>
        <w:tc>
          <w:tcPr>
            <w:tcW w:w="3553" w:type="pct"/>
          </w:tcPr>
          <w:p w14:paraId="34136498" w14:textId="3061E912" w:rsidR="00F028AA" w:rsidRPr="00EA53DA" w:rsidRDefault="00D0288B" w:rsidP="00F028AA">
            <w:p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 xml:space="preserve">Supervisor </w:t>
            </w:r>
            <w:r w:rsidR="00F028AA" w:rsidRPr="00F028AA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 xml:space="preserve">and </w:t>
            </w: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Cataloguer</w:t>
            </w:r>
            <w:r w:rsidR="00F028AA" w:rsidRPr="00F028AA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 modules in the Manuscripts Management System (MMS).</w:t>
            </w:r>
            <w:r w:rsidR="00F028AA">
              <w:t xml:space="preserve"> </w:t>
            </w:r>
          </w:p>
        </w:tc>
        <w:tc>
          <w:tcPr>
            <w:tcW w:w="872" w:type="pct"/>
          </w:tcPr>
          <w:p w14:paraId="6706E745" w14:textId="77777777" w:rsidR="00F028AA" w:rsidRPr="000D008A" w:rsidRDefault="00F028AA" w:rsidP="003012EB">
            <w:pP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 w:rsidRPr="000D008A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Ongoing</w:t>
            </w:r>
          </w:p>
        </w:tc>
      </w:tr>
    </w:tbl>
    <w:p w14:paraId="461DF1BB" w14:textId="5C794255" w:rsidR="00734632" w:rsidRDefault="00734632" w:rsidP="0034618C">
      <w:pPr>
        <w:rPr>
          <w:lang w:val="en-IN"/>
        </w:rPr>
      </w:pPr>
    </w:p>
    <w:p w14:paraId="32F2A7DF" w14:textId="221EEC8E" w:rsidR="00955016" w:rsidRDefault="00955016" w:rsidP="0034618C">
      <w:pPr>
        <w:rPr>
          <w:lang w:val="en-IN"/>
        </w:rPr>
      </w:pPr>
    </w:p>
    <w:p w14:paraId="1765D58F" w14:textId="77777777" w:rsidR="00955016" w:rsidRDefault="00955016" w:rsidP="0034618C">
      <w:pPr>
        <w:rPr>
          <w:lang w:val="en-IN"/>
        </w:rPr>
      </w:pPr>
    </w:p>
    <w:p w14:paraId="1ABC99F2" w14:textId="77777777" w:rsidR="00955016" w:rsidRDefault="00955016" w:rsidP="0034618C">
      <w:pPr>
        <w:pStyle w:val="Heading2"/>
        <w:rPr>
          <w:lang w:val="en-IN"/>
        </w:rPr>
      </w:pPr>
    </w:p>
    <w:p w14:paraId="22CC67AD" w14:textId="77777777" w:rsidR="00955016" w:rsidRDefault="00955016" w:rsidP="0034618C">
      <w:pPr>
        <w:pStyle w:val="Heading2"/>
        <w:rPr>
          <w:lang w:val="en-IN"/>
        </w:rPr>
      </w:pPr>
    </w:p>
    <w:p w14:paraId="05CF630A" w14:textId="506A8DBD" w:rsidR="0034618C" w:rsidRDefault="0034618C" w:rsidP="0034618C">
      <w:pPr>
        <w:pStyle w:val="Heading2"/>
        <w:rPr>
          <w:lang w:val="en-IN"/>
        </w:rPr>
      </w:pPr>
      <w:r>
        <w:rPr>
          <w:lang w:val="en-IN"/>
        </w:rPr>
        <w:t>Management Tasks:</w:t>
      </w:r>
    </w:p>
    <w:tbl>
      <w:tblPr>
        <w:tblStyle w:val="TableGrid"/>
        <w:tblW w:w="5001" w:type="pct"/>
        <w:tblLook w:val="04A0" w:firstRow="1" w:lastRow="0" w:firstColumn="1" w:lastColumn="0" w:noHBand="0" w:noVBand="1"/>
      </w:tblPr>
      <w:tblGrid>
        <w:gridCol w:w="1100"/>
        <w:gridCol w:w="6097"/>
        <w:gridCol w:w="2381"/>
      </w:tblGrid>
      <w:tr w:rsidR="0034618C" w:rsidRPr="0034618C" w14:paraId="7606A447" w14:textId="77777777" w:rsidTr="003D75EF">
        <w:tc>
          <w:tcPr>
            <w:tcW w:w="574" w:type="pct"/>
          </w:tcPr>
          <w:p w14:paraId="0017216C" w14:textId="77777777" w:rsidR="0034618C" w:rsidRPr="0034618C" w:rsidRDefault="0034618C" w:rsidP="009C3CED">
            <w:pPr>
              <w:rPr>
                <w:b/>
                <w:lang w:val="en-IN"/>
              </w:rPr>
            </w:pPr>
            <w:r w:rsidRPr="0034618C">
              <w:rPr>
                <w:b/>
                <w:lang w:val="en-IN"/>
              </w:rPr>
              <w:t>S.NO</w:t>
            </w:r>
          </w:p>
        </w:tc>
        <w:tc>
          <w:tcPr>
            <w:tcW w:w="3183" w:type="pct"/>
          </w:tcPr>
          <w:p w14:paraId="1269D4D9" w14:textId="77777777" w:rsidR="0034618C" w:rsidRPr="0034618C" w:rsidRDefault="0034618C" w:rsidP="009C3CED">
            <w:pPr>
              <w:rPr>
                <w:b/>
                <w:lang w:val="en-IN"/>
              </w:rPr>
            </w:pPr>
            <w:r w:rsidRPr="0034618C">
              <w:rPr>
                <w:b/>
                <w:lang w:val="en-IN"/>
              </w:rPr>
              <w:t xml:space="preserve">Task </w:t>
            </w:r>
          </w:p>
        </w:tc>
        <w:tc>
          <w:tcPr>
            <w:tcW w:w="1243" w:type="pct"/>
          </w:tcPr>
          <w:p w14:paraId="01174D8C" w14:textId="77777777" w:rsidR="0034618C" w:rsidRPr="0034618C" w:rsidRDefault="00F56121" w:rsidP="009C3CED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Status</w:t>
            </w:r>
          </w:p>
        </w:tc>
      </w:tr>
      <w:tr w:rsidR="00F759F9" w14:paraId="1571FECA" w14:textId="77777777" w:rsidTr="003D75EF">
        <w:tc>
          <w:tcPr>
            <w:tcW w:w="574" w:type="pct"/>
          </w:tcPr>
          <w:p w14:paraId="48554450" w14:textId="77777777" w:rsidR="00F759F9" w:rsidRPr="0034618C" w:rsidRDefault="00F759F9" w:rsidP="00F759F9">
            <w:pPr>
              <w:pStyle w:val="ListParagraph"/>
              <w:numPr>
                <w:ilvl w:val="0"/>
                <w:numId w:val="4"/>
              </w:numPr>
              <w:rPr>
                <w:lang w:val="en-IN"/>
              </w:rPr>
            </w:pPr>
          </w:p>
        </w:tc>
        <w:tc>
          <w:tcPr>
            <w:tcW w:w="3183" w:type="pct"/>
          </w:tcPr>
          <w:p w14:paraId="1A8D4F35" w14:textId="085A432E" w:rsidR="00F759F9" w:rsidRPr="006331B6" w:rsidRDefault="001951AD" w:rsidP="00CF0390">
            <w:pPr>
              <w:pStyle w:val="ListParagraph"/>
              <w:numPr>
                <w:ilvl w:val="0"/>
                <w:numId w:val="6"/>
              </w:numPr>
              <w:ind w:hanging="326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E-file for </w:t>
            </w:r>
            <w:proofErr w:type="spellStart"/>
            <w:r w:rsidRPr="00955016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Prakirti</w:t>
            </w:r>
            <w:proofErr w:type="spellEnd"/>
            <w:r w:rsidRPr="00955016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 xml:space="preserve"> domain</w:t>
            </w:r>
          </w:p>
        </w:tc>
        <w:tc>
          <w:tcPr>
            <w:tcW w:w="1243" w:type="pct"/>
          </w:tcPr>
          <w:p w14:paraId="3A246E49" w14:textId="77777777" w:rsidR="00F759F9" w:rsidRDefault="00F759F9" w:rsidP="00F759F9">
            <w:pP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 w:rsidRPr="00F56121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Accomplished</w:t>
            </w:r>
          </w:p>
          <w:p w14:paraId="22A7ABAE" w14:textId="77777777" w:rsidR="00F759F9" w:rsidRPr="006331B6" w:rsidRDefault="00F759F9" w:rsidP="00F759F9">
            <w:pPr>
              <w:rPr>
                <w:b/>
                <w:bCs/>
                <w:lang w:val="en-IN"/>
              </w:rPr>
            </w:pPr>
          </w:p>
        </w:tc>
      </w:tr>
      <w:tr w:rsidR="001951AD" w14:paraId="6B5A2D5A" w14:textId="77777777" w:rsidTr="003D75EF">
        <w:tc>
          <w:tcPr>
            <w:tcW w:w="574" w:type="pct"/>
          </w:tcPr>
          <w:p w14:paraId="27D983E8" w14:textId="77777777" w:rsidR="001951AD" w:rsidRPr="0034618C" w:rsidRDefault="001951AD" w:rsidP="00F759F9">
            <w:pPr>
              <w:pStyle w:val="ListParagraph"/>
              <w:numPr>
                <w:ilvl w:val="0"/>
                <w:numId w:val="4"/>
              </w:numPr>
              <w:rPr>
                <w:lang w:val="en-IN"/>
              </w:rPr>
            </w:pPr>
          </w:p>
        </w:tc>
        <w:tc>
          <w:tcPr>
            <w:tcW w:w="3183" w:type="pct"/>
          </w:tcPr>
          <w:p w14:paraId="5EA63664" w14:textId="2B5510B2" w:rsidR="001951AD" w:rsidRDefault="00955016" w:rsidP="00955016">
            <w:p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 w:rsidRPr="00955016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Diagnoses and resolves 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CGMP Portal </w:t>
            </w:r>
            <w:r w:rsidRPr="00955016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 server issues</w:t>
            </w:r>
            <w:r>
              <w:t xml:space="preserve"> </w:t>
            </w:r>
          </w:p>
        </w:tc>
        <w:tc>
          <w:tcPr>
            <w:tcW w:w="1243" w:type="pct"/>
          </w:tcPr>
          <w:p w14:paraId="11133E57" w14:textId="77777777" w:rsidR="001951AD" w:rsidRDefault="001951AD" w:rsidP="001951AD">
            <w:pP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 w:rsidRPr="00F56121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Accomplished</w:t>
            </w:r>
          </w:p>
          <w:p w14:paraId="298195BD" w14:textId="77777777" w:rsidR="001951AD" w:rsidRPr="00F56121" w:rsidRDefault="001951AD" w:rsidP="00F759F9">
            <w:pP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</w:p>
        </w:tc>
      </w:tr>
      <w:tr w:rsidR="00955016" w14:paraId="4E2E2CCB" w14:textId="77777777" w:rsidTr="003D75EF">
        <w:tc>
          <w:tcPr>
            <w:tcW w:w="574" w:type="pct"/>
          </w:tcPr>
          <w:p w14:paraId="131AF676" w14:textId="77777777" w:rsidR="00955016" w:rsidRPr="0034618C" w:rsidRDefault="00955016" w:rsidP="00F759F9">
            <w:pPr>
              <w:pStyle w:val="ListParagraph"/>
              <w:numPr>
                <w:ilvl w:val="0"/>
                <w:numId w:val="4"/>
              </w:numPr>
              <w:rPr>
                <w:lang w:val="en-IN"/>
              </w:rPr>
            </w:pPr>
          </w:p>
        </w:tc>
        <w:tc>
          <w:tcPr>
            <w:tcW w:w="3183" w:type="pct"/>
          </w:tcPr>
          <w:p w14:paraId="0C6DD9D2" w14:textId="0DDEF83F" w:rsidR="00955016" w:rsidRPr="00955016" w:rsidRDefault="005F5B88" w:rsidP="00955016">
            <w:p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Upgrade of server</w:t>
            </w:r>
          </w:p>
        </w:tc>
        <w:tc>
          <w:tcPr>
            <w:tcW w:w="1243" w:type="pct"/>
          </w:tcPr>
          <w:p w14:paraId="3B75A417" w14:textId="77777777" w:rsidR="005F5B88" w:rsidRDefault="005F5B88" w:rsidP="005F5B88">
            <w:pP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 w:rsidRPr="00F56121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Accomplished</w:t>
            </w:r>
          </w:p>
          <w:p w14:paraId="6D4A15AB" w14:textId="77777777" w:rsidR="00955016" w:rsidRPr="00F56121" w:rsidRDefault="00955016" w:rsidP="001951AD">
            <w:pP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</w:p>
        </w:tc>
      </w:tr>
    </w:tbl>
    <w:p w14:paraId="51485749" w14:textId="77777777" w:rsidR="0034618C" w:rsidRDefault="0034618C" w:rsidP="0034618C">
      <w:pPr>
        <w:rPr>
          <w:lang w:val="en-IN"/>
        </w:rPr>
      </w:pPr>
    </w:p>
    <w:sectPr w:rsidR="0034618C" w:rsidSect="00E3175D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31B"/>
    <w:multiLevelType w:val="hybridMultilevel"/>
    <w:tmpl w:val="894476D8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5786BD9"/>
    <w:multiLevelType w:val="hybridMultilevel"/>
    <w:tmpl w:val="566A85FC"/>
    <w:lvl w:ilvl="0" w:tplc="0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E926C66"/>
    <w:multiLevelType w:val="hybridMultilevel"/>
    <w:tmpl w:val="9314DD58"/>
    <w:lvl w:ilvl="0" w:tplc="08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25FE41E3"/>
    <w:multiLevelType w:val="hybridMultilevel"/>
    <w:tmpl w:val="A8E4E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84D7A"/>
    <w:multiLevelType w:val="hybridMultilevel"/>
    <w:tmpl w:val="D3E6A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9369E"/>
    <w:multiLevelType w:val="multilevel"/>
    <w:tmpl w:val="36F6D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C17E1D"/>
    <w:multiLevelType w:val="hybridMultilevel"/>
    <w:tmpl w:val="D3E6A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241D8"/>
    <w:multiLevelType w:val="hybridMultilevel"/>
    <w:tmpl w:val="9C7CACF0"/>
    <w:lvl w:ilvl="0" w:tplc="08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47D56787"/>
    <w:multiLevelType w:val="hybridMultilevel"/>
    <w:tmpl w:val="D3E6A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A240E"/>
    <w:multiLevelType w:val="hybridMultilevel"/>
    <w:tmpl w:val="D3E6A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72913"/>
    <w:multiLevelType w:val="hybridMultilevel"/>
    <w:tmpl w:val="FBCAF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61D72"/>
    <w:multiLevelType w:val="hybridMultilevel"/>
    <w:tmpl w:val="7C6245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D44B2C"/>
    <w:multiLevelType w:val="hybridMultilevel"/>
    <w:tmpl w:val="43EAE1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548EB"/>
    <w:multiLevelType w:val="hybridMultilevel"/>
    <w:tmpl w:val="A8206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9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5"/>
  </w:num>
  <w:num w:numId="10">
    <w:abstractNumId w:val="3"/>
  </w:num>
  <w:num w:numId="11">
    <w:abstractNumId w:val="0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18C"/>
    <w:rsid w:val="0003342D"/>
    <w:rsid w:val="00092198"/>
    <w:rsid w:val="000B1CDC"/>
    <w:rsid w:val="000D008A"/>
    <w:rsid w:val="000D7558"/>
    <w:rsid w:val="00137CA6"/>
    <w:rsid w:val="00137F13"/>
    <w:rsid w:val="00177457"/>
    <w:rsid w:val="001951AD"/>
    <w:rsid w:val="001C2E48"/>
    <w:rsid w:val="002155CA"/>
    <w:rsid w:val="0023301B"/>
    <w:rsid w:val="0026731A"/>
    <w:rsid w:val="00295EB5"/>
    <w:rsid w:val="00297132"/>
    <w:rsid w:val="002B6E1F"/>
    <w:rsid w:val="002C3854"/>
    <w:rsid w:val="002F2EAB"/>
    <w:rsid w:val="003012EB"/>
    <w:rsid w:val="00314074"/>
    <w:rsid w:val="0032000E"/>
    <w:rsid w:val="003326B4"/>
    <w:rsid w:val="0034618C"/>
    <w:rsid w:val="00367460"/>
    <w:rsid w:val="003874DB"/>
    <w:rsid w:val="003964E8"/>
    <w:rsid w:val="003C1A7D"/>
    <w:rsid w:val="003D75EF"/>
    <w:rsid w:val="003E07D6"/>
    <w:rsid w:val="003F1648"/>
    <w:rsid w:val="00466A7C"/>
    <w:rsid w:val="004704B3"/>
    <w:rsid w:val="00487394"/>
    <w:rsid w:val="004D46BB"/>
    <w:rsid w:val="004E3E2C"/>
    <w:rsid w:val="00506EB2"/>
    <w:rsid w:val="00510A0A"/>
    <w:rsid w:val="00522419"/>
    <w:rsid w:val="005A7BE8"/>
    <w:rsid w:val="005C2A4D"/>
    <w:rsid w:val="005F5B88"/>
    <w:rsid w:val="00606345"/>
    <w:rsid w:val="006331B6"/>
    <w:rsid w:val="006701DC"/>
    <w:rsid w:val="006A316A"/>
    <w:rsid w:val="006A4FC0"/>
    <w:rsid w:val="006F254C"/>
    <w:rsid w:val="006F7931"/>
    <w:rsid w:val="00717852"/>
    <w:rsid w:val="00734632"/>
    <w:rsid w:val="00735CFE"/>
    <w:rsid w:val="00777F3E"/>
    <w:rsid w:val="007D6E4C"/>
    <w:rsid w:val="007E3975"/>
    <w:rsid w:val="007E7E40"/>
    <w:rsid w:val="00872B57"/>
    <w:rsid w:val="00890B13"/>
    <w:rsid w:val="008E42A0"/>
    <w:rsid w:val="00911EEA"/>
    <w:rsid w:val="00927E7F"/>
    <w:rsid w:val="00955016"/>
    <w:rsid w:val="009575BB"/>
    <w:rsid w:val="0099244F"/>
    <w:rsid w:val="009D16E0"/>
    <w:rsid w:val="009D69B2"/>
    <w:rsid w:val="00A25D6D"/>
    <w:rsid w:val="00A90E51"/>
    <w:rsid w:val="00AD5E57"/>
    <w:rsid w:val="00AE3C6D"/>
    <w:rsid w:val="00B10831"/>
    <w:rsid w:val="00B13C47"/>
    <w:rsid w:val="00B57C64"/>
    <w:rsid w:val="00BB6283"/>
    <w:rsid w:val="00BC7310"/>
    <w:rsid w:val="00BC7826"/>
    <w:rsid w:val="00BD5539"/>
    <w:rsid w:val="00BD5D94"/>
    <w:rsid w:val="00C338E2"/>
    <w:rsid w:val="00C54A15"/>
    <w:rsid w:val="00C83C04"/>
    <w:rsid w:val="00C92A72"/>
    <w:rsid w:val="00CA731B"/>
    <w:rsid w:val="00CB0C10"/>
    <w:rsid w:val="00CC0E7D"/>
    <w:rsid w:val="00CC4EC9"/>
    <w:rsid w:val="00CC6546"/>
    <w:rsid w:val="00CC7CA0"/>
    <w:rsid w:val="00CE6309"/>
    <w:rsid w:val="00CF0390"/>
    <w:rsid w:val="00D0288B"/>
    <w:rsid w:val="00D20208"/>
    <w:rsid w:val="00D270F8"/>
    <w:rsid w:val="00D42E3E"/>
    <w:rsid w:val="00D46529"/>
    <w:rsid w:val="00D645CB"/>
    <w:rsid w:val="00D70B2B"/>
    <w:rsid w:val="00DB5ADF"/>
    <w:rsid w:val="00DB6A96"/>
    <w:rsid w:val="00DC5648"/>
    <w:rsid w:val="00DD75BD"/>
    <w:rsid w:val="00E3175D"/>
    <w:rsid w:val="00E64333"/>
    <w:rsid w:val="00E67DBA"/>
    <w:rsid w:val="00E772E8"/>
    <w:rsid w:val="00E8507C"/>
    <w:rsid w:val="00E96714"/>
    <w:rsid w:val="00EA53DA"/>
    <w:rsid w:val="00EB2526"/>
    <w:rsid w:val="00EB4443"/>
    <w:rsid w:val="00EB5A9E"/>
    <w:rsid w:val="00EC6D7E"/>
    <w:rsid w:val="00F028AA"/>
    <w:rsid w:val="00F231E5"/>
    <w:rsid w:val="00F3573E"/>
    <w:rsid w:val="00F52E8C"/>
    <w:rsid w:val="00F56121"/>
    <w:rsid w:val="00F749D6"/>
    <w:rsid w:val="00F759F9"/>
    <w:rsid w:val="00F8055C"/>
    <w:rsid w:val="00FB6F2C"/>
    <w:rsid w:val="00FD4065"/>
    <w:rsid w:val="00FE4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C52BF8"/>
  <w15:docId w15:val="{D22F69CD-BFFF-4350-82CE-FBB8E050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E51"/>
  </w:style>
  <w:style w:type="paragraph" w:styleId="Heading1">
    <w:name w:val="heading 1"/>
    <w:basedOn w:val="Normal"/>
    <w:next w:val="Normal"/>
    <w:link w:val="Heading1Char"/>
    <w:uiPriority w:val="9"/>
    <w:qFormat/>
    <w:rsid w:val="00346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461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6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unhideWhenUsed/>
    <w:rsid w:val="003461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DB5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DB5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3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8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council for research in ayurvedic science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SUDESH KR(LINUX AD)</cp:lastModifiedBy>
  <cp:revision>112</cp:revision>
  <dcterms:created xsi:type="dcterms:W3CDTF">2023-10-03T10:51:00Z</dcterms:created>
  <dcterms:modified xsi:type="dcterms:W3CDTF">2024-06-04T09:48:00Z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0ce08d453146f45857b6f0ac9dd8d17029e59a787322f301f760cd659d91e2cc</vt:lpwstr>
  </property>
</Properties>
</file>