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배열이란?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변수는 한 개의 데이터만 저장할 수 있다. 따라서 저장해야 할 데이터의 수가 많아지면 그만큼 많은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변수가 필요하다. 예를 들면 학생 30명의 성적을 저장하고, 평균값을 구한다고 가정할 때, 변수 30개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를 선언해야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score1 = 80;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score2 = 90;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score30 = 50;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그리고 평점을 구하기 위해선 모든 수를 더해야한다.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sum=0;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sum = int score1 + score2+ ... score30;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avg = sum/30;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이렇게 하면 처리해야 되는 수가 늘수록 작업 자체가 번거롭게 된다. 이럴 때 사용 할 수 있는게 배열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배열 선언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1. 배열에 들어갈 값들을 미리 선언할때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타입변수(int,double,char etc...) score [] = {80,90,30, 40};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이렇게 하면 80, 90, 30, 40의 값을 순서대로 가진 score 배열이 생성된다.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2.값을 미리 넣지 않고 나중에 넣고 싶을때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타입변수(int,double,char etc..) []  score = new int [index];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index에는 몇개짜리 배열을 만들 것인지에 대해 숫자를 적어놓는다.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가령 30명의 학생의 성적을 저장하는 배열을 만들려면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[] score = new int[30];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으로 선언하면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배열 접근과 값 넣기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score[30]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으로 30의 크기를 가진 score 배열이 만들어졌다.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이제 각 배열에 접근하여 값을 넣으면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score[5] = 70;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이런식으로 각각의 배열의 위치에 접근하여 값을 넣으면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주의해야될 점은 배열의 인덱스는 0부터 시작된다는 점이다.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즉, score배열은 0부터 29까지 접근이 가능하다. 만약 score[30]을 접근하려 한다면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ArrayIndexOutOfBoundsException 이라는 메세지가 나오는데, 이는 배열의 크기를 초과해서 접근했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다는 예외를 뜻한다.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sz w:val="20"/>
        </w:rPr>
        <w:drawing>
          <wp:inline distT="0" distB="0" distL="0" distR="0">
            <wp:extent cx="5353050" cy="456247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ialab/Library/Group Containers/L48J367XN4.com.infraware.PolarisOffice/EngineTemp/76506/fImage575121182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62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위와같이 나온다.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하지만 모든 배열에 대해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score[0] = 80;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score[1] = 70;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이런식으로 값을 하나씩 넣는다면 인덱스가 커질 경우 값 넣기도 힘들 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물론 성적 입력처럼 규칙성이 없는 배열일 경우 일일히 입력해줘야 하지만 규칙성이 있는 경우 for 반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복문을 이용하면 쉽게 배열에 값을 넣을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for(int i=0; i&lt;score.length; i++)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score[i]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모든 score 배열의 값을 0으로 넣는 방법이다.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배열이름.length 는 그 배열의 크기만큼의 값을 가진다. 즉, 여기서는 30의 값을 가진다.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연습 문제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50의 크기를 가지는 배열 jump를 만들고 각 index는 0부터 10씩 더해지는 값을 집어넣어라. 즉, 배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열의 0번은 0, 1번은 10, 2번은 20 이런식으로 50까지 채워넣어라.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답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           int [] jump = new int [50];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for(int i = 0; i&lt;jump.length; i++)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jump[i]=i*10;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}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해설: jump[i]가 0부터 49까지 반복하기 때문에 10을 곱한값을 넣어주면 쉽게 풀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배열의 출력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배열의 값을 출력하려면 어떻게 해야 할까?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인덱스 값 하나를 출력하는데는 똑같이 배열이름과 index값을 System.out.println 에 넣어주면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sz w:val="20"/>
        </w:rPr>
        <w:drawing>
          <wp:inline distT="0" distB="0" distL="0" distR="0">
            <wp:extent cx="3629025" cy="4476750"/>
            <wp:effectExtent l="0" t="0" r="0" b="0"/>
            <wp:docPr id="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ialab/Library/Group Containers/L48J367XN4.com.infraware.PolarisOffice/EngineTemp/76506/fImage529641729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4767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위처럼 인덱스값 * 3의 값을 가진 score 배열의 20번째 index값 60이 정상적으로 출력되었다.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그렇다면 배열의 모든 값을 출력하려면 어떻게 해야 할까?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우선 score 배열 이름 자체를 println에 넣어보자.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sz w:val="20"/>
        </w:rPr>
        <w:drawing>
          <wp:inline distT="0" distB="0" distL="0" distR="0">
            <wp:extent cx="3743325" cy="4381500"/>
            <wp:effectExtent l="0" t="0" r="0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ialab/Library/Group Containers/L48J367XN4.com.infraware.PolarisOffice/EngineTemp/76506/fImage529591880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81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위처럼 이상한 값이 출력된다. 이는 배열의 주소값이 출력되는 것으로 배열의 위치를 알려주는 것이지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배열의 내용을 출력해주지 않는다.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배열의 내용을 모두 출력하기 위해선 다시 for 문을 사용하는것이 일반적이다.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sz w:val="20"/>
        </w:rPr>
        <w:drawing>
          <wp:inline distT="0" distB="0" distL="0" distR="0">
            <wp:extent cx="5731510" cy="4076065"/>
            <wp:effectExtent l="0" t="0" r="0" b="0"/>
            <wp:docPr id="2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ialab/Library/Group Containers/L48J367XN4.com.infraware.PolarisOffice/EngineTemp/76506/fImage698442084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위처럼 for문을 이용해 배열의 내용을 출력할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물론 for문에 조건을 걸어 다양한 방법으로 출력 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연습문제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 score 배열에서 일의 자리 숫자가 7인 숫자만을 출력하세요.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[] score = new int [30];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for(int i=0; i&lt;score.length; i++)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score[i] = i*3;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for(int i=0; i&lt;score.length; i++)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if(score[i]%10 == 7)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System.out.print(score[i] + " ");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해설: 반복문과 조건문을 함께 사용하여 배열을 다루는 문제입니다. 매 반복에 if문을 넣어 성립 하는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경우에만 출력을 하도록 만들면 간단하게 만들 수 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다차원 배열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지금까지 살펴본 배열은 값 목록으로 구성된 1차원 배열이다. 이와 달리 행과 열로서 구성된 배열을 2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차원 배열이라고 한다. 2차원 배열은 수학의 행렬을 떠올리면 되는데, 가로 인덱스와 세로 인덱스를 사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용한다.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  0     1     2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0   (0,0)  (0,1)  (0,2)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   (1,0)  (1,1)  (1,2)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다차원 배열의 선언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[] [] scores = new int[2][3];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다차원 배열의 사용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사용방법은 행렬과 비슷하다.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sz w:val="20"/>
        </w:rPr>
        <w:drawing>
          <wp:inline distT="0" distB="0" distL="0" distR="0">
            <wp:extent cx="3933824" cy="4667250"/>
            <wp:effectExtent l="0" t="0" r="0" b="0"/>
            <wp:docPr id="2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ialab/Library/Group Containers/L48J367XN4.com.infraware.PolarisOffice/EngineTemp/76506/fImage557012413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4" cy="46672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7512118204.png"></Relationship><Relationship Id="rId6" Type="http://schemas.openxmlformats.org/officeDocument/2006/relationships/image" Target="media/fImage52964172951.png"></Relationship><Relationship Id="rId7" Type="http://schemas.openxmlformats.org/officeDocument/2006/relationships/image" Target="media/fImage52959188092.png"></Relationship><Relationship Id="rId8" Type="http://schemas.openxmlformats.org/officeDocument/2006/relationships/image" Target="media/fImage69844208445.png"></Relationship><Relationship Id="rId9" Type="http://schemas.openxmlformats.org/officeDocument/2006/relationships/image" Target="media/fImage55701241370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551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백 션</dc:creator>
  <cp:lastModifiedBy/>
</cp:coreProperties>
</file>