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76421" w14:textId="26F6B702" w:rsidR="00E541D7" w:rsidRDefault="00E541D7" w:rsidP="005E1B64">
      <w:pPr>
        <w:tabs>
          <w:tab w:val="left" w:pos="4920"/>
        </w:tabs>
      </w:pPr>
      <w:r>
        <w:rPr>
          <w:rFonts w:hint="eastAsia"/>
        </w:rPr>
        <w:t>제어문(</w:t>
      </w:r>
      <w:r>
        <w:t>Cont</w:t>
      </w:r>
      <w:r w:rsidR="00446CB3">
        <w:t>rol Statement</w:t>
      </w:r>
      <w:r w:rsidR="00C56486">
        <w:t>s</w:t>
      </w:r>
      <w:r w:rsidR="00446CB3">
        <w:t>)</w:t>
      </w:r>
    </w:p>
    <w:p w14:paraId="1958C195" w14:textId="0FB9EB1D" w:rsidR="004C36D7" w:rsidRDefault="00761746" w:rsidP="005E1B64">
      <w:pPr>
        <w:tabs>
          <w:tab w:val="left" w:pos="4920"/>
        </w:tabs>
      </w:pPr>
      <w:r>
        <w:rPr>
          <w:rFonts w:hint="eastAsia"/>
        </w:rPr>
        <w:t>-</w:t>
      </w:r>
      <w:r w:rsidR="00680EA9">
        <w:rPr>
          <w:rFonts w:hint="eastAsia"/>
        </w:rPr>
        <w:t xml:space="preserve">제어문은 </w:t>
      </w:r>
      <w:r w:rsidR="00446CB3">
        <w:rPr>
          <w:rFonts w:hint="eastAsia"/>
        </w:rPr>
        <w:t xml:space="preserve">프로그램 </w:t>
      </w:r>
      <w:r w:rsidR="00680EA9">
        <w:rPr>
          <w:rFonts w:hint="eastAsia"/>
        </w:rPr>
        <w:t>코드의 흐름을 바꿀</w:t>
      </w:r>
      <w:r w:rsidR="00446CB3">
        <w:t xml:space="preserve"> </w:t>
      </w:r>
      <w:r w:rsidR="00446CB3">
        <w:rPr>
          <w:rFonts w:hint="eastAsia"/>
        </w:rPr>
        <w:t>때 사용되는 문장이다.</w:t>
      </w:r>
    </w:p>
    <w:p w14:paraId="4BCCBFF0" w14:textId="6A7D5FFF" w:rsidR="00446CB3" w:rsidRDefault="00761746" w:rsidP="005E1B64">
      <w:pPr>
        <w:tabs>
          <w:tab w:val="left" w:pos="4920"/>
        </w:tabs>
      </w:pPr>
      <w:r>
        <w:rPr>
          <w:rFonts w:hint="eastAsia"/>
        </w:rPr>
        <w:t>-</w:t>
      </w:r>
      <w:r w:rsidR="00446CB3">
        <w:rPr>
          <w:rFonts w:hint="eastAsia"/>
        </w:rPr>
        <w:t>제어문에는 조건문과 반복문이 있다.</w:t>
      </w:r>
    </w:p>
    <w:p w14:paraId="7C3187CE" w14:textId="77777777" w:rsidR="00233844" w:rsidRDefault="00233844" w:rsidP="005E1B64">
      <w:pPr>
        <w:tabs>
          <w:tab w:val="left" w:pos="4920"/>
        </w:tabs>
      </w:pPr>
    </w:p>
    <w:p w14:paraId="54AEC1A0" w14:textId="61E35E57" w:rsidR="00446CB3" w:rsidRDefault="00446CB3" w:rsidP="005E1B64">
      <w:pPr>
        <w:tabs>
          <w:tab w:val="left" w:pos="4920"/>
        </w:tabs>
      </w:pPr>
      <w:r>
        <w:rPr>
          <w:rFonts w:hint="eastAsia"/>
        </w:rPr>
        <w:t>조건문(</w:t>
      </w:r>
      <w:r w:rsidR="00F91437">
        <w:t>Branching</w:t>
      </w:r>
      <w:r>
        <w:t xml:space="preserve"> Statement</w:t>
      </w:r>
      <w:r w:rsidR="00C56486">
        <w:t>s</w:t>
      </w:r>
      <w:r>
        <w:t>)</w:t>
      </w:r>
    </w:p>
    <w:p w14:paraId="196D0B5A" w14:textId="66D896C5" w:rsidR="00761746" w:rsidRDefault="00761746" w:rsidP="005E1B64">
      <w:pPr>
        <w:tabs>
          <w:tab w:val="left" w:pos="4920"/>
        </w:tabs>
      </w:pPr>
      <w:r>
        <w:rPr>
          <w:rFonts w:hint="eastAsia"/>
        </w:rPr>
        <w:t>-조건문은 조건에 따라 수행하는 문장을 다르게 할 수 있다.</w:t>
      </w:r>
    </w:p>
    <w:p w14:paraId="03B3CCEB" w14:textId="77777777" w:rsidR="00AF53FE" w:rsidRDefault="00AF53FE" w:rsidP="00AF53FE">
      <w:pPr>
        <w:tabs>
          <w:tab w:val="left" w:pos="4920"/>
        </w:tabs>
      </w:pPr>
      <w:r>
        <w:rPr>
          <w:rFonts w:hint="eastAsia"/>
        </w:rPr>
        <w:t>-</w:t>
      </w:r>
      <w:r>
        <w:t>if</w:t>
      </w:r>
      <w:r>
        <w:rPr>
          <w:rFonts w:hint="eastAsia"/>
        </w:rPr>
        <w:t xml:space="preserve">문, </w:t>
      </w:r>
      <w:r>
        <w:t>if-else</w:t>
      </w:r>
      <w:r>
        <w:rPr>
          <w:rFonts w:hint="eastAsia"/>
        </w:rPr>
        <w:t xml:space="preserve">문, </w:t>
      </w:r>
      <w:r>
        <w:t>if-else if</w:t>
      </w:r>
      <w:r>
        <w:rPr>
          <w:rFonts w:hint="eastAsia"/>
        </w:rPr>
        <w:t xml:space="preserve">문, </w:t>
      </w:r>
      <w:r>
        <w:t>swithch</w:t>
      </w:r>
      <w:r>
        <w:rPr>
          <w:rFonts w:hint="eastAsia"/>
        </w:rPr>
        <w:t>문 등이 조건문에 해당한다.</w:t>
      </w:r>
    </w:p>
    <w:p w14:paraId="1333EB17" w14:textId="71B62EAE" w:rsidR="00233844" w:rsidRDefault="00245472" w:rsidP="005E1B64">
      <w:pPr>
        <w:tabs>
          <w:tab w:val="left" w:pos="4920"/>
        </w:tabs>
      </w:pPr>
      <w:r>
        <w:rPr>
          <w:rFonts w:hint="eastAsia"/>
        </w:rPr>
        <w:t xml:space="preserve">* </w:t>
      </w:r>
      <w:r>
        <w:t>if</w:t>
      </w:r>
      <w:r>
        <w:rPr>
          <w:rFonts w:hint="eastAsia"/>
        </w:rPr>
        <w:t>문 형식</w:t>
      </w:r>
    </w:p>
    <w:p w14:paraId="260FC25F" w14:textId="370EB513" w:rsidR="00245472" w:rsidRDefault="00245472" w:rsidP="005E1B64">
      <w:pPr>
        <w:tabs>
          <w:tab w:val="left" w:pos="4920"/>
        </w:tabs>
      </w:pPr>
      <w:r>
        <w:t>if(</w:t>
      </w:r>
      <w:r>
        <w:rPr>
          <w:rFonts w:hint="eastAsia"/>
        </w:rPr>
        <w:t>조건식){</w:t>
      </w:r>
    </w:p>
    <w:p w14:paraId="77ABB9AA" w14:textId="77777777" w:rsidR="00245472" w:rsidRDefault="00245472" w:rsidP="00245472">
      <w:pPr>
        <w:tabs>
          <w:tab w:val="left" w:pos="4920"/>
        </w:tabs>
        <w:ind w:firstLine="720"/>
      </w:pPr>
      <w:r>
        <w:rPr>
          <w:rFonts w:hint="eastAsia"/>
        </w:rPr>
        <w:t>//</w:t>
      </w:r>
      <w:r>
        <w:t>if</w:t>
      </w:r>
      <w:r>
        <w:rPr>
          <w:rFonts w:hint="eastAsia"/>
        </w:rPr>
        <w:t>옆 조건식이 참일 때 수행될 문장들</w:t>
      </w:r>
    </w:p>
    <w:p w14:paraId="38B3A7EA" w14:textId="2A611CF9" w:rsidR="00245472" w:rsidRDefault="00245472" w:rsidP="0039151D">
      <w:pPr>
        <w:tabs>
          <w:tab w:val="left" w:pos="1120"/>
        </w:tabs>
      </w:pPr>
      <w:r>
        <w:rPr>
          <w:rFonts w:hint="eastAsia"/>
        </w:rPr>
        <w:t>}</w:t>
      </w:r>
      <w:r w:rsidR="0039151D">
        <w:tab/>
      </w:r>
    </w:p>
    <w:p w14:paraId="6AA13FBE" w14:textId="034623EB" w:rsidR="0039151D" w:rsidRDefault="00BF28B3" w:rsidP="008E46E7">
      <w:pPr>
        <w:pStyle w:val="a3"/>
        <w:numPr>
          <w:ilvl w:val="0"/>
          <w:numId w:val="7"/>
        </w:numPr>
        <w:tabs>
          <w:tab w:val="left" w:pos="1120"/>
        </w:tabs>
        <w:ind w:leftChars="0"/>
        <w:rPr>
          <w:rFonts w:hint="eastAsia"/>
        </w:rPr>
      </w:pPr>
      <w:r>
        <w:t>if</w:t>
      </w:r>
      <w:r>
        <w:rPr>
          <w:rFonts w:hint="eastAsia"/>
        </w:rPr>
        <w:t xml:space="preserve">가 만약~ 이란 뜻을 가진 것 처럼 </w:t>
      </w:r>
      <w:r w:rsidR="008E46E7">
        <w:rPr>
          <w:rFonts w:hint="eastAsia"/>
        </w:rPr>
        <w:t xml:space="preserve">자바의 </w:t>
      </w:r>
      <w:r w:rsidR="008E46E7">
        <w:t>if</w:t>
      </w:r>
      <w:r w:rsidR="008E46E7">
        <w:rPr>
          <w:rFonts w:hint="eastAsia"/>
        </w:rPr>
        <w:t xml:space="preserve">문도 </w:t>
      </w:r>
      <w:r w:rsidR="008E46E7">
        <w:t>‘</w:t>
      </w:r>
      <w:r w:rsidR="008E46E7">
        <w:rPr>
          <w:rFonts w:hint="eastAsia"/>
        </w:rPr>
        <w:t xml:space="preserve">만약 조건식이 맞다면 </w:t>
      </w:r>
      <w:r w:rsidR="008E46E7">
        <w:t>if</w:t>
      </w:r>
      <w:r w:rsidR="008E46E7">
        <w:rPr>
          <w:rFonts w:hint="eastAsia"/>
        </w:rPr>
        <w:t>문 안의 문장들을 수행해야한다</w:t>
      </w:r>
      <w:r w:rsidR="008E46E7">
        <w:t>’</w:t>
      </w:r>
      <w:r w:rsidR="008E46E7">
        <w:rPr>
          <w:rFonts w:hint="eastAsia"/>
        </w:rPr>
        <w:t xml:space="preserve"> 라고 이해하면 될 것 같다.</w:t>
      </w:r>
    </w:p>
    <w:p w14:paraId="77333A07" w14:textId="110BC396" w:rsidR="008E46E7" w:rsidRDefault="000A0F8E" w:rsidP="008E46E7">
      <w:pPr>
        <w:pStyle w:val="a3"/>
        <w:numPr>
          <w:ilvl w:val="0"/>
          <w:numId w:val="7"/>
        </w:numPr>
        <w:tabs>
          <w:tab w:val="left" w:pos="1120"/>
        </w:tabs>
        <w:ind w:leftChars="0"/>
        <w:rPr>
          <w:rFonts w:hint="eastAsia"/>
        </w:rPr>
      </w:pPr>
      <w:r>
        <w:t>if</w:t>
      </w:r>
      <w:r>
        <w:rPr>
          <w:rFonts w:hint="eastAsia"/>
        </w:rPr>
        <w:t xml:space="preserve">문의 조건식을 검사한 후 참이면 </w:t>
      </w:r>
      <w:r>
        <w:t>if</w:t>
      </w:r>
      <w:r>
        <w:rPr>
          <w:rFonts w:hint="eastAsia"/>
        </w:rPr>
        <w:t>문이 수행되고</w:t>
      </w:r>
      <w:r>
        <w:t xml:space="preserve"> </w:t>
      </w:r>
      <w:r>
        <w:rPr>
          <w:rFonts w:hint="eastAsia"/>
        </w:rPr>
        <w:t xml:space="preserve">거짓이면 </w:t>
      </w:r>
      <w:r>
        <w:t>if</w:t>
      </w:r>
      <w:r>
        <w:rPr>
          <w:rFonts w:hint="eastAsia"/>
        </w:rPr>
        <w:t>문 안의 내용은 수행되지 않고 빠져나오게 된다.</w:t>
      </w:r>
    </w:p>
    <w:p w14:paraId="0B5AFB61" w14:textId="77777777" w:rsidR="000A0F8E" w:rsidRPr="008E46E7" w:rsidRDefault="000A0F8E" w:rsidP="000A0F8E">
      <w:pPr>
        <w:tabs>
          <w:tab w:val="left" w:pos="1120"/>
        </w:tabs>
        <w:rPr>
          <w:rFonts w:hint="eastAsia"/>
        </w:rPr>
      </w:pPr>
    </w:p>
    <w:p w14:paraId="49CE9192" w14:textId="47870148" w:rsidR="00233844" w:rsidRDefault="00245472" w:rsidP="00245472">
      <w:pPr>
        <w:tabs>
          <w:tab w:val="left" w:pos="4920"/>
        </w:tabs>
      </w:pPr>
      <w:r>
        <w:rPr>
          <w:rFonts w:hint="eastAsia"/>
        </w:rPr>
        <w:t>*</w:t>
      </w:r>
      <w:r>
        <w:t xml:space="preserve"> if – else</w:t>
      </w:r>
      <w:r>
        <w:rPr>
          <w:rFonts w:hint="eastAsia"/>
        </w:rPr>
        <w:t>문 형식</w:t>
      </w:r>
    </w:p>
    <w:p w14:paraId="24162EC6" w14:textId="77777777" w:rsidR="00245472" w:rsidRDefault="00245472" w:rsidP="00245472">
      <w:pPr>
        <w:tabs>
          <w:tab w:val="left" w:pos="4920"/>
        </w:tabs>
      </w:pPr>
      <w:r>
        <w:t>if(</w:t>
      </w:r>
      <w:r>
        <w:rPr>
          <w:rFonts w:hint="eastAsia"/>
        </w:rPr>
        <w:t>조건식){</w:t>
      </w:r>
    </w:p>
    <w:p w14:paraId="020D3002" w14:textId="77777777" w:rsidR="00245472" w:rsidRDefault="00245472" w:rsidP="00245472">
      <w:pPr>
        <w:tabs>
          <w:tab w:val="left" w:pos="4920"/>
        </w:tabs>
        <w:ind w:firstLine="720"/>
      </w:pPr>
      <w:r>
        <w:rPr>
          <w:rFonts w:hint="eastAsia"/>
        </w:rPr>
        <w:t>//</w:t>
      </w:r>
      <w:r>
        <w:t>if</w:t>
      </w:r>
      <w:r>
        <w:rPr>
          <w:rFonts w:hint="eastAsia"/>
        </w:rPr>
        <w:t>옆 조건식이 참일 때 수행될 문장들</w:t>
      </w:r>
    </w:p>
    <w:p w14:paraId="4EF77A8B" w14:textId="30B3359E" w:rsidR="00245472" w:rsidRDefault="00245472" w:rsidP="00245472">
      <w:pPr>
        <w:tabs>
          <w:tab w:val="left" w:pos="4920"/>
        </w:tabs>
      </w:pPr>
      <w:r>
        <w:rPr>
          <w:rFonts w:hint="eastAsia"/>
        </w:rPr>
        <w:t>}</w:t>
      </w:r>
      <w:r>
        <w:t xml:space="preserve"> </w:t>
      </w:r>
      <w:proofErr w:type="gramStart"/>
      <w:r>
        <w:t>else{</w:t>
      </w:r>
      <w:proofErr w:type="gramEnd"/>
    </w:p>
    <w:p w14:paraId="0724FAB9" w14:textId="7417A47B" w:rsidR="00245472" w:rsidRDefault="00245472" w:rsidP="00245472">
      <w:pPr>
        <w:tabs>
          <w:tab w:val="left" w:pos="4920"/>
        </w:tabs>
      </w:pPr>
      <w:r>
        <w:t xml:space="preserve">     </w:t>
      </w:r>
      <w:r w:rsidR="008029DD">
        <w:rPr>
          <w:rFonts w:hint="eastAsia"/>
        </w:rPr>
        <w:t xml:space="preserve"> </w:t>
      </w:r>
      <w:r>
        <w:t>// if</w:t>
      </w:r>
      <w:r>
        <w:rPr>
          <w:rFonts w:hint="eastAsia"/>
        </w:rPr>
        <w:t xml:space="preserve"> 조건식이 거짓일 때 수행될 문장들</w:t>
      </w:r>
    </w:p>
    <w:p w14:paraId="661CC0E4" w14:textId="7820EA81" w:rsidR="00245472" w:rsidRDefault="00245472" w:rsidP="00245472">
      <w:pPr>
        <w:tabs>
          <w:tab w:val="left" w:pos="4920"/>
        </w:tabs>
      </w:pPr>
      <w:r>
        <w:t>}</w:t>
      </w:r>
    </w:p>
    <w:p w14:paraId="1105E64F" w14:textId="315090B0" w:rsidR="0039151D" w:rsidRDefault="000A0F8E" w:rsidP="000A0F8E">
      <w:pPr>
        <w:pStyle w:val="a3"/>
        <w:numPr>
          <w:ilvl w:val="0"/>
          <w:numId w:val="8"/>
        </w:numPr>
        <w:tabs>
          <w:tab w:val="left" w:pos="4920"/>
        </w:tabs>
        <w:ind w:leftChars="0"/>
        <w:rPr>
          <w:rFonts w:hint="eastAsia"/>
        </w:rPr>
      </w:pPr>
      <w:r>
        <w:t>if</w:t>
      </w:r>
      <w:r>
        <w:rPr>
          <w:rFonts w:hint="eastAsia"/>
        </w:rPr>
        <w:t xml:space="preserve">문에 </w:t>
      </w:r>
      <w:r>
        <w:t>else</w:t>
      </w:r>
      <w:r>
        <w:rPr>
          <w:rFonts w:hint="eastAsia"/>
        </w:rPr>
        <w:t xml:space="preserve">문까지 추가한 것으로, 만약 </w:t>
      </w:r>
      <w:r>
        <w:t>if</w:t>
      </w:r>
      <w:r>
        <w:rPr>
          <w:rFonts w:hint="eastAsia"/>
        </w:rPr>
        <w:t xml:space="preserve">문의 조건식이 참이 아니라면 </w:t>
      </w:r>
      <w:r>
        <w:t>else</w:t>
      </w:r>
      <w:r>
        <w:rPr>
          <w:rFonts w:hint="eastAsia"/>
        </w:rPr>
        <w:t xml:space="preserve">문을 수행하게 된다. </w:t>
      </w:r>
    </w:p>
    <w:p w14:paraId="3F9424B2" w14:textId="374CB5CC" w:rsidR="000A0F8E" w:rsidRDefault="00195301" w:rsidP="000A0F8E">
      <w:pPr>
        <w:pStyle w:val="a3"/>
        <w:numPr>
          <w:ilvl w:val="0"/>
          <w:numId w:val="8"/>
        </w:numPr>
        <w:tabs>
          <w:tab w:val="left" w:pos="4920"/>
        </w:tabs>
        <w:ind w:leftChars="0"/>
        <w:rPr>
          <w:rFonts w:hint="eastAsia"/>
        </w:rPr>
      </w:pPr>
      <w:r>
        <w:t>if</w:t>
      </w:r>
      <w:r>
        <w:rPr>
          <w:rFonts w:hint="eastAsia"/>
        </w:rPr>
        <w:t>문의 조건식이 거짓일 때 수행하는 구문이므로 조건식도 따로 없고, 생략해도 가능하다.</w:t>
      </w:r>
    </w:p>
    <w:p w14:paraId="61FF6D20" w14:textId="77777777" w:rsidR="00195301" w:rsidRDefault="00195301" w:rsidP="00195301">
      <w:pPr>
        <w:tabs>
          <w:tab w:val="left" w:pos="4920"/>
        </w:tabs>
        <w:rPr>
          <w:rFonts w:hint="eastAsia"/>
        </w:rPr>
      </w:pPr>
    </w:p>
    <w:p w14:paraId="68A706E8" w14:textId="1C23860F" w:rsidR="00245472" w:rsidRDefault="00245472" w:rsidP="00245472">
      <w:pPr>
        <w:tabs>
          <w:tab w:val="left" w:pos="4920"/>
        </w:tabs>
      </w:pPr>
      <w:r>
        <w:rPr>
          <w:rFonts w:hint="eastAsia"/>
        </w:rPr>
        <w:t xml:space="preserve">* </w:t>
      </w:r>
      <w:r>
        <w:t>if – else if – else</w:t>
      </w:r>
      <w:r>
        <w:rPr>
          <w:rFonts w:hint="eastAsia"/>
        </w:rPr>
        <w:t xml:space="preserve"> 문 형식</w:t>
      </w:r>
    </w:p>
    <w:p w14:paraId="19DAACFE" w14:textId="1DECC01A" w:rsidR="00245472" w:rsidRDefault="008029DD" w:rsidP="00245472">
      <w:pPr>
        <w:tabs>
          <w:tab w:val="left" w:pos="4920"/>
        </w:tabs>
      </w:pPr>
      <w:r>
        <w:t>if(</w:t>
      </w:r>
      <w:r>
        <w:rPr>
          <w:rFonts w:hint="eastAsia"/>
        </w:rPr>
        <w:t>조건식</w:t>
      </w:r>
      <w:r w:rsidR="00A85C26">
        <w:rPr>
          <w:rFonts w:hint="eastAsia"/>
        </w:rPr>
        <w:t>1</w:t>
      </w:r>
      <w:r>
        <w:rPr>
          <w:rFonts w:hint="eastAsia"/>
        </w:rPr>
        <w:t>){</w:t>
      </w:r>
    </w:p>
    <w:p w14:paraId="26F962D0" w14:textId="68210456" w:rsidR="0039151D" w:rsidRPr="0039151D" w:rsidRDefault="0039151D" w:rsidP="00A85C26">
      <w:pPr>
        <w:tabs>
          <w:tab w:val="left" w:pos="4920"/>
        </w:tabs>
        <w:ind w:firstLine="720"/>
      </w:pPr>
      <w:r>
        <w:rPr>
          <w:rFonts w:hint="eastAsia"/>
        </w:rPr>
        <w:t>//</w:t>
      </w:r>
      <w:r w:rsidR="00A85C26">
        <w:t xml:space="preserve"> </w:t>
      </w:r>
      <w:r>
        <w:rPr>
          <w:rFonts w:hint="eastAsia"/>
        </w:rPr>
        <w:t>조건식</w:t>
      </w:r>
      <w:r w:rsidR="00A85C26">
        <w:rPr>
          <w:rFonts w:hint="eastAsia"/>
        </w:rPr>
        <w:t>1</w:t>
      </w:r>
      <w:r>
        <w:rPr>
          <w:rFonts w:hint="eastAsia"/>
        </w:rPr>
        <w:t>이 참일 때 수행될 문장들</w:t>
      </w:r>
    </w:p>
    <w:p w14:paraId="2F43C4EC" w14:textId="41B0279E" w:rsidR="0039151D" w:rsidRDefault="0039151D" w:rsidP="0039151D">
      <w:pPr>
        <w:tabs>
          <w:tab w:val="left" w:pos="4920"/>
        </w:tabs>
      </w:pPr>
      <w:r>
        <w:rPr>
          <w:rFonts w:hint="eastAsia"/>
        </w:rPr>
        <w:t>}</w:t>
      </w:r>
      <w:r>
        <w:t xml:space="preserve"> else</w:t>
      </w:r>
      <w:r w:rsidR="00A85C26">
        <w:t xml:space="preserve"> if(</w:t>
      </w:r>
      <w:r w:rsidR="00A85C26">
        <w:rPr>
          <w:rFonts w:hint="eastAsia"/>
        </w:rPr>
        <w:t>조건식2)</w:t>
      </w:r>
      <w:r>
        <w:t>{</w:t>
      </w:r>
    </w:p>
    <w:p w14:paraId="55E6528C" w14:textId="6729F30D" w:rsidR="0039151D" w:rsidRDefault="0039151D" w:rsidP="0039151D">
      <w:pPr>
        <w:tabs>
          <w:tab w:val="left" w:pos="4920"/>
        </w:tabs>
      </w:pPr>
      <w:r>
        <w:lastRenderedPageBreak/>
        <w:t xml:space="preserve">     </w:t>
      </w:r>
      <w:r>
        <w:rPr>
          <w:rFonts w:hint="eastAsia"/>
        </w:rPr>
        <w:t xml:space="preserve"> </w:t>
      </w:r>
      <w:r w:rsidR="00A85C26">
        <w:t xml:space="preserve">// </w:t>
      </w:r>
      <w:r w:rsidR="00A85C26">
        <w:rPr>
          <w:rFonts w:hint="eastAsia"/>
        </w:rPr>
        <w:t xml:space="preserve">조건식2가 참일 </w:t>
      </w:r>
      <w:r>
        <w:rPr>
          <w:rFonts w:hint="eastAsia"/>
        </w:rPr>
        <w:t>때 수행될 문장들</w:t>
      </w:r>
    </w:p>
    <w:p w14:paraId="7FF9A344" w14:textId="27AE8307" w:rsidR="0039151D" w:rsidRDefault="0039151D" w:rsidP="0039151D">
      <w:pPr>
        <w:tabs>
          <w:tab w:val="left" w:pos="4920"/>
        </w:tabs>
      </w:pPr>
      <w:r>
        <w:t>}</w:t>
      </w:r>
      <w:r w:rsidR="00A85C26">
        <w:t xml:space="preserve"> else if(</w:t>
      </w:r>
      <w:r w:rsidR="00A85C26">
        <w:rPr>
          <w:rFonts w:hint="eastAsia"/>
        </w:rPr>
        <w:t>조건식3){</w:t>
      </w:r>
    </w:p>
    <w:p w14:paraId="12E0F4E1" w14:textId="48642B79" w:rsidR="00A85C26" w:rsidRDefault="00A85C26" w:rsidP="00A85C26">
      <w:pPr>
        <w:tabs>
          <w:tab w:val="left" w:pos="4920"/>
        </w:tabs>
        <w:ind w:firstLine="720"/>
      </w:pPr>
      <w:r>
        <w:rPr>
          <w:rFonts w:hint="eastAsia"/>
        </w:rPr>
        <w:t>// 조건식3이 참일 때 수행될 문장들</w:t>
      </w:r>
    </w:p>
    <w:p w14:paraId="45E4934E" w14:textId="55B03C52" w:rsidR="00A85C26" w:rsidRDefault="00A85C26" w:rsidP="00A85C26">
      <w:pPr>
        <w:tabs>
          <w:tab w:val="left" w:pos="4920"/>
        </w:tabs>
      </w:pPr>
      <w:r>
        <w:rPr>
          <w:rFonts w:hint="eastAsia"/>
        </w:rPr>
        <w:t xml:space="preserve">} </w:t>
      </w:r>
      <w:r>
        <w:t>else</w:t>
      </w:r>
      <w:r>
        <w:rPr>
          <w:rFonts w:hint="eastAsia"/>
        </w:rPr>
        <w:t xml:space="preserve"> </w:t>
      </w:r>
      <w:r>
        <w:t>{</w:t>
      </w:r>
    </w:p>
    <w:p w14:paraId="634D55FA" w14:textId="470A1052" w:rsidR="00A85C26" w:rsidRDefault="00A85C26" w:rsidP="00A85C26">
      <w:pPr>
        <w:tabs>
          <w:tab w:val="left" w:pos="4920"/>
        </w:tabs>
        <w:ind w:firstLine="720"/>
      </w:pPr>
      <w:r>
        <w:t xml:space="preserve">// </w:t>
      </w:r>
      <w:r>
        <w:rPr>
          <w:rFonts w:hint="eastAsia"/>
        </w:rPr>
        <w:t>위의 조건식 중 어느 것도 만족하지 않을 때 수행될 문장들</w:t>
      </w:r>
    </w:p>
    <w:p w14:paraId="43BA02D2" w14:textId="0EDCC8A5" w:rsidR="00A85C26" w:rsidRPr="00A85C26" w:rsidRDefault="00A85C26" w:rsidP="00A85C26">
      <w:pPr>
        <w:tabs>
          <w:tab w:val="left" w:pos="4920"/>
        </w:tabs>
      </w:pPr>
      <w:r>
        <w:rPr>
          <w:rFonts w:hint="eastAsia"/>
        </w:rPr>
        <w:t>}</w:t>
      </w:r>
    </w:p>
    <w:p w14:paraId="23390FFB" w14:textId="74C08732" w:rsidR="00FC004A" w:rsidRDefault="00195301" w:rsidP="00195301">
      <w:pPr>
        <w:pStyle w:val="a3"/>
        <w:numPr>
          <w:ilvl w:val="0"/>
          <w:numId w:val="9"/>
        </w:numPr>
        <w:tabs>
          <w:tab w:val="left" w:pos="4920"/>
        </w:tabs>
        <w:ind w:leftChars="0"/>
        <w:rPr>
          <w:rFonts w:hint="eastAsia"/>
        </w:rPr>
      </w:pPr>
      <w:r>
        <w:rPr>
          <w:rFonts w:hint="eastAsia"/>
        </w:rPr>
        <w:t xml:space="preserve">조건이 여러가지이면 그에 따라 </w:t>
      </w:r>
      <w:r>
        <w:t>else-if</w:t>
      </w:r>
      <w:r>
        <w:rPr>
          <w:rFonts w:hint="eastAsia"/>
        </w:rPr>
        <w:t>문으로 조건식을 여러개 지정해줄 수 있다.</w:t>
      </w:r>
    </w:p>
    <w:p w14:paraId="1C1535E0" w14:textId="0892097E" w:rsidR="00195301" w:rsidRDefault="00195301" w:rsidP="00195301">
      <w:pPr>
        <w:pStyle w:val="a3"/>
        <w:numPr>
          <w:ilvl w:val="0"/>
          <w:numId w:val="9"/>
        </w:numPr>
        <w:tabs>
          <w:tab w:val="left" w:pos="4920"/>
        </w:tabs>
        <w:ind w:leftChars="0"/>
        <w:rPr>
          <w:rFonts w:hint="eastAsia"/>
        </w:rPr>
      </w:pPr>
      <w:r>
        <w:rPr>
          <w:rFonts w:hint="eastAsia"/>
        </w:rPr>
        <w:t>조건식이 참인 문장을 수행하면 해당하는 블럭만 수행하고 전체 조건문을 빠져나간다.</w:t>
      </w:r>
    </w:p>
    <w:p w14:paraId="6582CF02" w14:textId="08FD230E" w:rsidR="00195301" w:rsidRDefault="00195301" w:rsidP="00195301">
      <w:pPr>
        <w:pStyle w:val="a3"/>
        <w:numPr>
          <w:ilvl w:val="0"/>
          <w:numId w:val="9"/>
        </w:numPr>
        <w:tabs>
          <w:tab w:val="left" w:pos="4920"/>
        </w:tabs>
        <w:ind w:leftChars="0"/>
        <w:rPr>
          <w:rFonts w:hint="eastAsia"/>
        </w:rPr>
      </w:pPr>
      <w:r>
        <w:rPr>
          <w:rFonts w:hint="eastAsia"/>
        </w:rPr>
        <w:t xml:space="preserve">모든 조건식을 만족하지 않을 땐 </w:t>
      </w:r>
      <w:r>
        <w:t>else</w:t>
      </w:r>
      <w:r>
        <w:rPr>
          <w:rFonts w:hint="eastAsia"/>
        </w:rPr>
        <w:t xml:space="preserve">문을 수행하게 되고, </w:t>
      </w:r>
      <w:r>
        <w:t>else</w:t>
      </w:r>
      <w:r>
        <w:rPr>
          <w:rFonts w:hint="eastAsia"/>
        </w:rPr>
        <w:t xml:space="preserve">문을 쓰지 않으면 모든 </w:t>
      </w:r>
      <w:r>
        <w:t>if-else if</w:t>
      </w:r>
      <w:r>
        <w:rPr>
          <w:rFonts w:hint="eastAsia"/>
        </w:rPr>
        <w:t>문을 빠져나가게 된다.</w:t>
      </w:r>
    </w:p>
    <w:p w14:paraId="19CBC66B" w14:textId="4E9CCD60" w:rsidR="00B27DA2" w:rsidRDefault="00B27DA2" w:rsidP="00245472">
      <w:pPr>
        <w:tabs>
          <w:tab w:val="left" w:pos="4920"/>
        </w:tabs>
        <w:rPr>
          <w:rFonts w:hint="eastAsia"/>
        </w:rPr>
      </w:pPr>
    </w:p>
    <w:p w14:paraId="0640DE11" w14:textId="0809BC13" w:rsidR="00A47379" w:rsidRPr="005D44C0" w:rsidRDefault="00A47379" w:rsidP="00245472">
      <w:pPr>
        <w:tabs>
          <w:tab w:val="left" w:pos="4920"/>
        </w:tabs>
      </w:pPr>
      <w:r>
        <w:t>(</w:t>
      </w:r>
      <w:r>
        <w:rPr>
          <w:rFonts w:hint="eastAsia"/>
        </w:rPr>
        <w:t>예제)</w:t>
      </w:r>
    </w:p>
    <w:p w14:paraId="21491514" w14:textId="7A9020A2" w:rsidR="00245472" w:rsidRDefault="00A47379" w:rsidP="00245472">
      <w:pPr>
        <w:tabs>
          <w:tab w:val="left" w:pos="4920"/>
        </w:tabs>
      </w:pPr>
      <w:r>
        <w:rPr>
          <w:noProof/>
        </w:rPr>
        <w:drawing>
          <wp:inline distT="0" distB="0" distL="0" distR="0" wp14:anchorId="70F1D864" wp14:editId="173F82F8">
            <wp:extent cx="5422900" cy="4838700"/>
            <wp:effectExtent l="0" t="0" r="12700" b="12700"/>
            <wp:docPr id="1" name="그림 1" descr="../../Desktop/스크린샷%202019-01-18%20오후%204.45.3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스크린샷%202019-01-18%20오후%204.45.38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7A45" w14:textId="1EA5F33D" w:rsidR="00A47379" w:rsidRDefault="00A47379" w:rsidP="00245472">
      <w:pPr>
        <w:tabs>
          <w:tab w:val="left" w:pos="4920"/>
        </w:tabs>
      </w:pPr>
      <w:r>
        <w:rPr>
          <w:rFonts w:hint="eastAsia"/>
        </w:rPr>
        <w:t>(결과)</w:t>
      </w:r>
    </w:p>
    <w:p w14:paraId="5CE45F07" w14:textId="6F343619" w:rsidR="00DA3063" w:rsidRDefault="00A47379" w:rsidP="00195301">
      <w:pPr>
        <w:tabs>
          <w:tab w:val="left" w:pos="4920"/>
        </w:tabs>
        <w:ind w:firstLine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A8CA90" wp14:editId="3E5EB6F1">
            <wp:extent cx="1981200" cy="355600"/>
            <wp:effectExtent l="0" t="0" r="0" b="0"/>
            <wp:docPr id="2" name="그림 2" descr="../../Desktop/스크린샷%202019-01-18%20오후%204.46.2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스크린샷%202019-01-18%20오후%204.46.22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 wp14:anchorId="0B9243A5" wp14:editId="2547BB93">
            <wp:extent cx="2019300" cy="368300"/>
            <wp:effectExtent l="0" t="0" r="12700" b="12700"/>
            <wp:docPr id="3" name="그림 3" descr="../../Desktop/스크린샷%202019-01-18%20오후%204.46.3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스크린샷%202019-01-18%20오후%204.46.33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BAF5" w14:textId="0CA0524F" w:rsidR="00195301" w:rsidRPr="00625B58" w:rsidRDefault="00195301" w:rsidP="00195301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+</w:t>
      </w:r>
      <w:r w:rsidR="00625B58">
        <w:rPr>
          <w:rFonts w:hint="eastAsia"/>
        </w:rPr>
        <w:t xml:space="preserve">자바에서 입력받을때 대표적으로 쓰이는 </w:t>
      </w:r>
      <w:r w:rsidR="00625B58">
        <w:t>Scanner</w:t>
      </w:r>
      <w:r w:rsidR="00625B58">
        <w:rPr>
          <w:rFonts w:hint="eastAsia"/>
        </w:rPr>
        <w:t xml:space="preserve"> 클래스가 있다. 이 클래스를 쓰기 위해서 </w:t>
      </w:r>
      <w:r w:rsidR="00625B58">
        <w:t>import</w:t>
      </w:r>
      <w:r w:rsidR="00625B58">
        <w:rPr>
          <w:rFonts w:hint="eastAsia"/>
        </w:rPr>
        <w:t xml:space="preserve">로 외부클래스를 호출하고 클래스가 있는 패키지를 호출한다. </w:t>
      </w:r>
      <w:r w:rsidR="00625B58">
        <w:t>Scanner</w:t>
      </w:r>
      <w:r w:rsidR="00625B58">
        <w:rPr>
          <w:rFonts w:hint="eastAsia"/>
        </w:rPr>
        <w:t xml:space="preserve"> 클래스는 </w:t>
      </w:r>
      <w:r w:rsidR="00625B58">
        <w:t>java.util</w:t>
      </w:r>
      <w:r w:rsidR="00625B58">
        <w:rPr>
          <w:rFonts w:hint="eastAsia"/>
        </w:rPr>
        <w:t xml:space="preserve">패키지에 포함되어 있다. *는 모든 클래스를 불러온다는 뜻이고 위의 예제에서는 </w:t>
      </w:r>
      <w:r w:rsidR="00625B58">
        <w:t>java.util.Scanner</w:t>
      </w:r>
      <w:r w:rsidR="00625B58">
        <w:rPr>
          <w:rFonts w:hint="eastAsia"/>
        </w:rPr>
        <w:t xml:space="preserve">;로 불러와도 관계없다. </w:t>
      </w:r>
    </w:p>
    <w:p w14:paraId="7D8256B8" w14:textId="77777777" w:rsidR="00625B58" w:rsidRDefault="00B27DA2" w:rsidP="00245472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+예제에서 볼 수 있듯이 사용자가 입력한 점수를 조건식과 비교하고 해당 조건식이 있는 문장을 수행한다. </w:t>
      </w:r>
    </w:p>
    <w:p w14:paraId="3D15BD22" w14:textId="77777777" w:rsidR="00625B58" w:rsidRDefault="00625B58" w:rsidP="00245472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</w:t>
      </w:r>
      <w:r w:rsidR="00B27DA2">
        <w:rPr>
          <w:rFonts w:hint="eastAsia"/>
        </w:rPr>
        <w:t xml:space="preserve">84를 입력하면 첫번째 조건문은 건너뛰고 두번째 조건식이 참이되어 </w:t>
      </w:r>
      <w:r w:rsidR="00B27DA2">
        <w:t>grade</w:t>
      </w:r>
      <w:r w:rsidR="00B27DA2">
        <w:rPr>
          <w:rFonts w:hint="eastAsia"/>
        </w:rPr>
        <w:t xml:space="preserve"> 변수에 학점을 저장하고</w:t>
      </w:r>
      <w:r>
        <w:rPr>
          <w:rFonts w:hint="eastAsia"/>
        </w:rPr>
        <w:t>,</w:t>
      </w:r>
      <w:r w:rsidR="00B27DA2">
        <w:rPr>
          <w:rFonts w:hint="eastAsia"/>
        </w:rPr>
        <w:t xml:space="preserve"> 나머지 조건식은 검사할 필요없이 모든 조건문을 빠져나오게 된다. </w:t>
      </w:r>
    </w:p>
    <w:p w14:paraId="30DBE753" w14:textId="1EA129AD" w:rsidR="00B27DA2" w:rsidRDefault="00625B58" w:rsidP="00245472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</w:t>
      </w:r>
      <w:r w:rsidR="00B27DA2">
        <w:rPr>
          <w:rFonts w:hint="eastAsia"/>
        </w:rPr>
        <w:t xml:space="preserve">50을 입력하면 모든 조건식을 비교해봐도 참이 없기 때문에 마지막의 </w:t>
      </w:r>
      <w:r w:rsidR="00B27DA2">
        <w:t>else</w:t>
      </w:r>
      <w:r w:rsidR="00B27DA2">
        <w:rPr>
          <w:rFonts w:hint="eastAsia"/>
        </w:rPr>
        <w:t>문의 블럭을 수행하게 된다.</w:t>
      </w:r>
    </w:p>
    <w:p w14:paraId="27C88FE4" w14:textId="77777777" w:rsidR="00625B58" w:rsidRDefault="00625B58" w:rsidP="00245472">
      <w:pPr>
        <w:tabs>
          <w:tab w:val="left" w:pos="4920"/>
        </w:tabs>
      </w:pPr>
    </w:p>
    <w:p w14:paraId="38569E94" w14:textId="77777777" w:rsidR="0046661B" w:rsidRDefault="00B27DA2" w:rsidP="00B27DA2">
      <w:pPr>
        <w:tabs>
          <w:tab w:val="left" w:pos="4920"/>
        </w:tabs>
      </w:pPr>
      <w:r>
        <w:t>* switch</w:t>
      </w:r>
      <w:r>
        <w:rPr>
          <w:rFonts w:hint="eastAsia"/>
        </w:rPr>
        <w:t>문 형식</w:t>
      </w:r>
    </w:p>
    <w:p w14:paraId="05A81087" w14:textId="1B8EBD06" w:rsidR="00B10B24" w:rsidRDefault="0046661B" w:rsidP="0046661B">
      <w:pPr>
        <w:tabs>
          <w:tab w:val="left" w:pos="492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D39AE3" wp14:editId="3B865CAA">
            <wp:extent cx="5308600" cy="2755900"/>
            <wp:effectExtent l="0" t="0" r="0" b="12700"/>
            <wp:docPr id="4" name="그림 4" descr="../../Desktop/스크린샷%202019-01-18%20오후%205.24.29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스크린샷%202019-01-18%20오후%205.24.29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4893" w14:textId="4AB09840" w:rsidR="00B10B24" w:rsidRDefault="0033536C" w:rsidP="00B10B24">
      <w:pPr>
        <w:pStyle w:val="a3"/>
        <w:numPr>
          <w:ilvl w:val="0"/>
          <w:numId w:val="10"/>
        </w:numPr>
        <w:tabs>
          <w:tab w:val="left" w:pos="4920"/>
        </w:tabs>
        <w:ind w:leftChars="0"/>
        <w:rPr>
          <w:rFonts w:hint="eastAsia"/>
        </w:rPr>
      </w:pPr>
      <w:r>
        <w:rPr>
          <w:rFonts w:hint="eastAsia"/>
        </w:rPr>
        <w:t xml:space="preserve">조건식을 먼저 계산한 후에, 2)나온 결과값과 일치하는 </w:t>
      </w:r>
      <w:r>
        <w:t>case</w:t>
      </w:r>
      <w:r>
        <w:rPr>
          <w:rFonts w:hint="eastAsia"/>
        </w:rPr>
        <w:t>문으로 이동하여 수행하고, 3)</w:t>
      </w:r>
      <w:r>
        <w:t>break</w:t>
      </w:r>
      <w:r>
        <w:rPr>
          <w:rFonts w:hint="eastAsia"/>
        </w:rPr>
        <w:t xml:space="preserve">문을 만나거나 </w:t>
      </w:r>
      <w:r>
        <w:t>switch</w:t>
      </w:r>
      <w:r>
        <w:rPr>
          <w:rFonts w:hint="eastAsia"/>
        </w:rPr>
        <w:t xml:space="preserve">문을 끝까지 수행한 후 전체 </w:t>
      </w:r>
      <w:r>
        <w:t>switch</w:t>
      </w:r>
      <w:r>
        <w:rPr>
          <w:rFonts w:hint="eastAsia"/>
        </w:rPr>
        <w:t>문을 빠져나온다.</w:t>
      </w:r>
    </w:p>
    <w:p w14:paraId="73CDAA6F" w14:textId="7DA03EE1" w:rsidR="00B10B24" w:rsidRPr="009B70EA" w:rsidRDefault="009B70EA" w:rsidP="009B70E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문의 조건식은 참과 거짓이므로 경우의 수에 따라 </w:t>
      </w:r>
      <w:r>
        <w:t>else if</w:t>
      </w:r>
      <w:r>
        <w:rPr>
          <w:rFonts w:hint="eastAsia"/>
        </w:rPr>
        <w:t xml:space="preserve">를 추가할 수 있다. 하지만 경우의 수가 많아질 수록 </w:t>
      </w:r>
      <w:r>
        <w:t>else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를 추가해야하므로 코드가 더 복잡해지고 처리시간도 길어진다. 처리해야하는 경우의 수가 많을 때 </w:t>
      </w:r>
      <w:r w:rsidRPr="009B70EA">
        <w:rPr>
          <w:u w:val="single"/>
        </w:rPr>
        <w:t>switch</w:t>
      </w:r>
      <w:r w:rsidRPr="009B70EA">
        <w:rPr>
          <w:rFonts w:hint="eastAsia"/>
          <w:u w:val="single"/>
        </w:rPr>
        <w:t>문</w:t>
      </w:r>
      <w:r>
        <w:rPr>
          <w:rFonts w:hint="eastAsia"/>
        </w:rPr>
        <w:t xml:space="preserve">을 쓰면 더 간결해지고 알아보기도 쉽다. </w:t>
      </w:r>
    </w:p>
    <w:p w14:paraId="7B6CC37B" w14:textId="6AE87619" w:rsidR="0033536C" w:rsidRDefault="007325F8" w:rsidP="0033536C">
      <w:pPr>
        <w:tabs>
          <w:tab w:val="left" w:pos="4920"/>
        </w:tabs>
      </w:pPr>
      <w:r>
        <w:rPr>
          <w:rFonts w:hint="eastAsia"/>
        </w:rPr>
        <w:t xml:space="preserve"> </w:t>
      </w:r>
      <w:r w:rsidR="009B70EA">
        <w:t>break</w:t>
      </w:r>
      <w:r w:rsidR="009B70EA">
        <w:rPr>
          <w:rFonts w:hint="eastAsia"/>
        </w:rPr>
        <w:t xml:space="preserve">문은 자신이 포함된 가장 가까운 반복문을 벗어나도록 한다. </w:t>
      </w:r>
      <w:r w:rsidR="0033536C">
        <w:rPr>
          <w:rFonts w:hint="eastAsia"/>
        </w:rPr>
        <w:t xml:space="preserve">만약 각 </w:t>
      </w:r>
      <w:r w:rsidR="0033536C">
        <w:t>case</w:t>
      </w:r>
      <w:r w:rsidR="0033536C">
        <w:rPr>
          <w:rFonts w:hint="eastAsia"/>
        </w:rPr>
        <w:t xml:space="preserve">문에 </w:t>
      </w:r>
      <w:r w:rsidR="0033536C">
        <w:t>break;</w:t>
      </w:r>
      <w:r w:rsidR="0033536C">
        <w:rPr>
          <w:rFonts w:hint="eastAsia"/>
        </w:rPr>
        <w:t xml:space="preserve">를 쓰지 않으면 </w:t>
      </w:r>
      <w:r w:rsidR="006901BD">
        <w:rPr>
          <w:rFonts w:hint="eastAsia"/>
        </w:rPr>
        <w:t xml:space="preserve">다른 </w:t>
      </w:r>
      <w:r w:rsidR="006901BD">
        <w:t>break</w:t>
      </w:r>
      <w:r w:rsidR="006901BD">
        <w:rPr>
          <w:rFonts w:hint="eastAsia"/>
        </w:rPr>
        <w:t xml:space="preserve">를 만날때까지, 혹은 </w:t>
      </w:r>
      <w:r w:rsidR="006901BD">
        <w:t>switch</w:t>
      </w:r>
      <w:r w:rsidR="006901BD">
        <w:rPr>
          <w:rFonts w:hint="eastAsia"/>
        </w:rPr>
        <w:t xml:space="preserve">문 전체를 수행할 때까지 모든 문장을 수행해야하므로 각 </w:t>
      </w:r>
      <w:r w:rsidR="006901BD">
        <w:t>case</w:t>
      </w:r>
      <w:r w:rsidR="006901BD">
        <w:rPr>
          <w:rFonts w:hint="eastAsia"/>
        </w:rPr>
        <w:t xml:space="preserve">문의 끝에는 </w:t>
      </w:r>
      <w:r w:rsidR="006901BD">
        <w:t>break;</w:t>
      </w:r>
      <w:r w:rsidR="006901BD">
        <w:rPr>
          <w:rFonts w:hint="eastAsia"/>
        </w:rPr>
        <w:t>를 빠뜨리는 실수를 하지 않도록 해야한다.</w:t>
      </w:r>
    </w:p>
    <w:p w14:paraId="57AD5F25" w14:textId="4C2A736E" w:rsidR="0033536C" w:rsidRPr="0033536C" w:rsidRDefault="007325F8" w:rsidP="0033536C">
      <w:r>
        <w:rPr>
          <w:rFonts w:hint="eastAsia"/>
        </w:rPr>
        <w:t xml:space="preserve"> </w:t>
      </w:r>
      <w:r w:rsidR="0033536C">
        <w:t>if</w:t>
      </w:r>
      <w:r w:rsidR="0033536C">
        <w:rPr>
          <w:rFonts w:hint="eastAsia"/>
        </w:rPr>
        <w:t xml:space="preserve">문의 </w:t>
      </w:r>
      <w:r w:rsidR="0033536C">
        <w:t>else</w:t>
      </w:r>
      <w:r w:rsidR="0033536C">
        <w:rPr>
          <w:rFonts w:hint="eastAsia"/>
        </w:rPr>
        <w:t xml:space="preserve">블럭처럼, 조건식과 만족하는 값이 없을 때 수행할 문장은 </w:t>
      </w:r>
      <w:r w:rsidR="0033536C">
        <w:t>default</w:t>
      </w:r>
      <w:r w:rsidR="0033536C">
        <w:rPr>
          <w:rFonts w:hint="eastAsia"/>
        </w:rPr>
        <w:t xml:space="preserve">블럭에 작성할 수 있다. </w:t>
      </w:r>
      <w:r w:rsidR="0033536C">
        <w:t>default</w:t>
      </w:r>
      <w:r w:rsidR="0033536C">
        <w:rPr>
          <w:rFonts w:hint="eastAsia"/>
        </w:rPr>
        <w:t xml:space="preserve">블럭은 마지막에 놓기 때문에 </w:t>
      </w:r>
      <w:r w:rsidR="0033536C">
        <w:t>break</w:t>
      </w:r>
      <w:r w:rsidR="0033536C">
        <w:rPr>
          <w:rFonts w:hint="eastAsia"/>
        </w:rPr>
        <w:t>;를 생략해도 무방하다.</w:t>
      </w:r>
    </w:p>
    <w:p w14:paraId="401E6E41" w14:textId="27E25A73" w:rsidR="00DA3063" w:rsidRDefault="007325F8" w:rsidP="00245472">
      <w:pPr>
        <w:tabs>
          <w:tab w:val="left" w:pos="4920"/>
        </w:tabs>
      </w:pP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 xml:space="preserve">문의 조건식 결과는 무조건 정수나 문자열만 가능하고, </w:t>
      </w:r>
      <w:r>
        <w:t>case</w:t>
      </w:r>
      <w:r>
        <w:rPr>
          <w:rFonts w:hint="eastAsia"/>
        </w:rPr>
        <w:t>문의 상수값은 정수인 상수만 가능하고 중복되면 안된다는 점에 주의해야한다.</w:t>
      </w:r>
    </w:p>
    <w:p w14:paraId="189EE075" w14:textId="270C2580" w:rsidR="00C4073E" w:rsidRDefault="006A57C2" w:rsidP="00245472">
      <w:pPr>
        <w:tabs>
          <w:tab w:val="left" w:pos="4920"/>
        </w:tabs>
      </w:pPr>
      <w:r>
        <w:rPr>
          <w:rFonts w:hint="eastAsia"/>
          <w:noProof/>
        </w:rPr>
        <w:drawing>
          <wp:inline distT="0" distB="0" distL="0" distR="0" wp14:anchorId="41CD43CD" wp14:editId="5B715D10">
            <wp:extent cx="5397500" cy="3810000"/>
            <wp:effectExtent l="0" t="0" r="12700" b="0"/>
            <wp:docPr id="5" name="그림 5" descr="../../Desktop/스크린샷%202019-01-18%20오후%206.24.4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스크린샷%202019-01-18%20오후%206.24.43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1A8A" w14:textId="6D389D41" w:rsidR="009460E5" w:rsidRDefault="009460E5" w:rsidP="00245472">
      <w:pPr>
        <w:tabs>
          <w:tab w:val="left" w:pos="4920"/>
        </w:tabs>
      </w:pPr>
      <w:r>
        <w:t xml:space="preserve">  </w:t>
      </w:r>
      <w:r>
        <w:rPr>
          <w:noProof/>
        </w:rPr>
        <w:drawing>
          <wp:inline distT="0" distB="0" distL="0" distR="0" wp14:anchorId="2B3E3598" wp14:editId="45CC00B7">
            <wp:extent cx="1981200" cy="406400"/>
            <wp:effectExtent l="0" t="0" r="0" b="0"/>
            <wp:docPr id="6" name="그림 6" descr="../../Desktop/스크린샷%202019-01-18%20오후%206.24.0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스크린샷%202019-01-18%20오후%206.24.02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42581AB" wp14:editId="0A9CA698">
            <wp:extent cx="2019300" cy="381000"/>
            <wp:effectExtent l="0" t="0" r="12700" b="0"/>
            <wp:docPr id="7" name="그림 7" descr="../../Desktop/스크린샷%202019-01-18%20오후%206.24.1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스크린샷%202019-01-18%20오후%206.24.12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1933" w14:textId="77777777" w:rsidR="00095F84" w:rsidRDefault="009460E5" w:rsidP="00245472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+위의 예제 </w:t>
      </w:r>
      <w:r>
        <w:t>if-else</w:t>
      </w:r>
      <w:r>
        <w:rPr>
          <w:rFonts w:hint="eastAsia"/>
        </w:rPr>
        <w:t xml:space="preserve">문과 결과가 동일한 </w:t>
      </w:r>
      <w:r>
        <w:t>switch</w:t>
      </w:r>
      <w:r>
        <w:rPr>
          <w:rFonts w:hint="eastAsia"/>
        </w:rPr>
        <w:t xml:space="preserve">문이다. </w:t>
      </w:r>
      <w:r w:rsidR="00095F84"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문의 조건식엔</w:t>
      </w:r>
      <w:r w:rsidR="00095F84">
        <w:rPr>
          <w:rFonts w:hint="eastAsia"/>
        </w:rPr>
        <w:t xml:space="preserve">은 </w:t>
      </w:r>
      <w:r>
        <w:rPr>
          <w:rFonts w:hint="eastAsia"/>
        </w:rPr>
        <w:t xml:space="preserve">10으로 </w:t>
      </w:r>
      <w:r w:rsidR="00095F84">
        <w:rPr>
          <w:rFonts w:hint="eastAsia"/>
        </w:rPr>
        <w:t>나누어서 정수값으로 만들어 준다.</w:t>
      </w:r>
    </w:p>
    <w:p w14:paraId="20C6E393" w14:textId="15FDC6F4" w:rsidR="009460E5" w:rsidRDefault="009460E5" w:rsidP="00245472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90점 이상 100점 이하인 </w:t>
      </w:r>
      <w:r>
        <w:t>case</w:t>
      </w:r>
      <w:r>
        <w:rPr>
          <w:rFonts w:hint="eastAsia"/>
        </w:rPr>
        <w:t xml:space="preserve">는 10과 9이므로 두 </w:t>
      </w:r>
      <w:r>
        <w:t>case</w:t>
      </w:r>
      <w:r>
        <w:rPr>
          <w:rFonts w:hint="eastAsia"/>
        </w:rPr>
        <w:t xml:space="preserve">문중 하나만 값이 일치해도 해당 문장을 수행할 수 있다. </w:t>
      </w:r>
      <w:r w:rsidR="00095F84">
        <w:t xml:space="preserve">case 10 : case 9 :   </w:t>
      </w:r>
      <w:r w:rsidR="00095F84">
        <w:rPr>
          <w:rFonts w:hint="eastAsia"/>
        </w:rPr>
        <w:t xml:space="preserve">와 같이 엔터를 안하고 </w:t>
      </w:r>
      <w:r w:rsidR="00095F84">
        <w:t>case</w:t>
      </w:r>
      <w:r w:rsidR="00095F84">
        <w:rPr>
          <w:rFonts w:hint="eastAsia"/>
        </w:rPr>
        <w:t>문을 붙여쓸 수도 있다.</w:t>
      </w:r>
    </w:p>
    <w:p w14:paraId="6A787DDD" w14:textId="2C9511CF" w:rsidR="00DA3063" w:rsidRDefault="009460E5" w:rsidP="00245472">
      <w:pPr>
        <w:tabs>
          <w:tab w:val="left" w:pos="4920"/>
        </w:tabs>
      </w:pPr>
      <w:r>
        <w:rPr>
          <w:rFonts w:hint="eastAsia"/>
        </w:rPr>
        <w:t xml:space="preserve"> 73을 입력하면 73/10이 되어 결과값이 7이 되고, </w:t>
      </w:r>
      <w:r>
        <w:t>case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구문을 수행하게 된다.  </w:t>
      </w:r>
      <w:r>
        <w:t>break</w:t>
      </w:r>
      <w:r>
        <w:rPr>
          <w:rFonts w:hint="eastAsia"/>
        </w:rPr>
        <w:t xml:space="preserve">를 만났으므로 </w:t>
      </w:r>
      <w:r>
        <w:t>switch</w:t>
      </w:r>
      <w:r>
        <w:rPr>
          <w:rFonts w:hint="eastAsia"/>
        </w:rPr>
        <w:t>문 전체를 빠져나간다.</w:t>
      </w:r>
    </w:p>
    <w:p w14:paraId="6DD8EEBD" w14:textId="77777777" w:rsidR="009460E5" w:rsidRDefault="009460E5" w:rsidP="00245472">
      <w:pPr>
        <w:tabs>
          <w:tab w:val="left" w:pos="4920"/>
        </w:tabs>
      </w:pPr>
    </w:p>
    <w:p w14:paraId="5E895CF0" w14:textId="6AA715A8" w:rsidR="00446CB3" w:rsidRDefault="00761746" w:rsidP="005E1B64">
      <w:pPr>
        <w:tabs>
          <w:tab w:val="left" w:pos="4920"/>
        </w:tabs>
      </w:pPr>
      <w:r>
        <w:rPr>
          <w:rFonts w:hint="eastAsia"/>
        </w:rPr>
        <w:t>반복문(</w:t>
      </w:r>
      <w:r w:rsidR="00F91437">
        <w:t>Looping Statement</w:t>
      </w:r>
      <w:r w:rsidR="00C56486">
        <w:t>s</w:t>
      </w:r>
      <w:r w:rsidR="00F91437">
        <w:t>)</w:t>
      </w:r>
    </w:p>
    <w:p w14:paraId="083DBD05" w14:textId="4169E33F" w:rsidR="00C56486" w:rsidRDefault="00C56486" w:rsidP="005E1B64">
      <w:pPr>
        <w:tabs>
          <w:tab w:val="left" w:pos="4920"/>
        </w:tabs>
      </w:pPr>
      <w:r>
        <w:t>-</w:t>
      </w:r>
      <w:r>
        <w:rPr>
          <w:rFonts w:hint="eastAsia"/>
        </w:rPr>
        <w:t xml:space="preserve">반복문은 </w:t>
      </w:r>
      <w:r w:rsidR="00283B87">
        <w:rPr>
          <w:rFonts w:hint="eastAsia"/>
        </w:rPr>
        <w:t>특정 문장들을 반복해서 수행할 수 있다.</w:t>
      </w:r>
    </w:p>
    <w:p w14:paraId="163FBC7C" w14:textId="2C4F8381" w:rsidR="00283B87" w:rsidRDefault="00283B87" w:rsidP="005E1B64">
      <w:pPr>
        <w:tabs>
          <w:tab w:val="left" w:pos="4920"/>
        </w:tabs>
      </w:pPr>
      <w:r>
        <w:rPr>
          <w:rFonts w:hint="eastAsia"/>
        </w:rPr>
        <w:t>-</w:t>
      </w:r>
      <w:r>
        <w:t>for</w:t>
      </w:r>
      <w:r>
        <w:rPr>
          <w:rFonts w:hint="eastAsia"/>
        </w:rPr>
        <w:t xml:space="preserve">문, </w:t>
      </w:r>
      <w:r>
        <w:t>while</w:t>
      </w:r>
      <w:r>
        <w:rPr>
          <w:rFonts w:hint="eastAsia"/>
        </w:rPr>
        <w:t xml:space="preserve">문, </w:t>
      </w:r>
      <w:r>
        <w:t>do-while</w:t>
      </w:r>
      <w:r>
        <w:rPr>
          <w:rFonts w:hint="eastAsia"/>
        </w:rPr>
        <w:t>문 등이 있다.</w:t>
      </w:r>
    </w:p>
    <w:p w14:paraId="5668592A" w14:textId="62982D5C" w:rsidR="00233844" w:rsidRDefault="0000238D" w:rsidP="005E1B64">
      <w:pPr>
        <w:tabs>
          <w:tab w:val="left" w:pos="4920"/>
        </w:tabs>
      </w:pPr>
      <w:r>
        <w:t>-for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 xml:space="preserve">문은 </w:t>
      </w:r>
      <w:r w:rsidR="00121074">
        <w:rPr>
          <w:rFonts w:hint="eastAsia"/>
        </w:rPr>
        <w:t xml:space="preserve">몸체가 실행되기 전에 조건식검사를 하고 수행되는데, </w:t>
      </w:r>
      <w:r w:rsidR="00121074">
        <w:t>do-while</w:t>
      </w:r>
      <w:r w:rsidR="00121074">
        <w:rPr>
          <w:rFonts w:hint="eastAsia"/>
        </w:rPr>
        <w:t>문은 몸체를 일단 무조건 한번 실행한 후 조건식을 검사한다.</w:t>
      </w:r>
    </w:p>
    <w:p w14:paraId="12C74CD6" w14:textId="43C6442D" w:rsidR="00121074" w:rsidRDefault="00121074" w:rsidP="005E1B64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-</w:t>
      </w:r>
      <w:r>
        <w:t>for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 xml:space="preserve">문은 구조와 기능이 매우 유사한데 </w:t>
      </w:r>
      <w:r>
        <w:t>for</w:t>
      </w:r>
      <w:r>
        <w:rPr>
          <w:rFonts w:hint="eastAsia"/>
        </w:rPr>
        <w:t>문은 주로 반복횟수를 알고 있을 때 사용한다.</w:t>
      </w:r>
    </w:p>
    <w:p w14:paraId="731BFF2F" w14:textId="77777777" w:rsidR="00121074" w:rsidRDefault="00121074" w:rsidP="005E1B64">
      <w:pPr>
        <w:tabs>
          <w:tab w:val="left" w:pos="4920"/>
        </w:tabs>
      </w:pPr>
    </w:p>
    <w:p w14:paraId="02DB639F" w14:textId="235A0CEB" w:rsidR="00121074" w:rsidRDefault="00121074" w:rsidP="005E1B64">
      <w:pPr>
        <w:tabs>
          <w:tab w:val="left" w:pos="4920"/>
        </w:tabs>
      </w:pPr>
      <w:r>
        <w:rPr>
          <w:rFonts w:hint="eastAsia"/>
        </w:rPr>
        <w:t>*</w:t>
      </w:r>
      <w:r>
        <w:t>for</w:t>
      </w:r>
      <w:r>
        <w:rPr>
          <w:rFonts w:hint="eastAsia"/>
        </w:rPr>
        <w:t>문 형식</w:t>
      </w:r>
    </w:p>
    <w:p w14:paraId="50AE4606" w14:textId="3742B720" w:rsidR="00121074" w:rsidRDefault="008073D3" w:rsidP="005E1B64">
      <w:pPr>
        <w:tabs>
          <w:tab w:val="left" w:pos="4920"/>
        </w:tabs>
      </w:pPr>
      <w:r>
        <w:rPr>
          <w:noProof/>
        </w:rPr>
        <w:drawing>
          <wp:inline distT="0" distB="0" distL="0" distR="0" wp14:anchorId="174101D1" wp14:editId="68A25924">
            <wp:extent cx="5118100" cy="584200"/>
            <wp:effectExtent l="0" t="0" r="12700" b="0"/>
            <wp:docPr id="8" name="그림 8" descr="../../Desktop/스크린샷%202019-01-21%20오전%2011.26.1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스크린샷%202019-01-21%20오전%2011.26.16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1740" w14:textId="23053267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</w:pPr>
      <w:r>
        <w:t>for</w:t>
      </w:r>
      <w:r>
        <w:rPr>
          <w:rFonts w:hint="eastAsia"/>
        </w:rPr>
        <w:t xml:space="preserve">문에 사용될 </w:t>
      </w:r>
      <w:r w:rsidR="00095F84">
        <w:rPr>
          <w:rFonts w:hint="eastAsia"/>
        </w:rPr>
        <w:t xml:space="preserve">반복문을 위한 </w:t>
      </w:r>
      <w:r>
        <w:rPr>
          <w:rFonts w:hint="eastAsia"/>
        </w:rPr>
        <w:t>변수 하나를 초기화한다. 처음에 한번만 초기화된다.</w:t>
      </w:r>
    </w:p>
    <w:p w14:paraId="51811667" w14:textId="60ADF774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</w:pPr>
      <w:r>
        <w:rPr>
          <w:rFonts w:hint="eastAsia"/>
        </w:rPr>
        <w:t xml:space="preserve">조건식이 참인지 거짓인지에 따라 반복문이 수행될지 여부를 결정한다. </w:t>
      </w:r>
      <w:r w:rsidR="00095F84">
        <w:rPr>
          <w:rFonts w:hint="eastAsia"/>
        </w:rPr>
        <w:t>조건식이 참일</w:t>
      </w:r>
      <w:r>
        <w:rPr>
          <w:rFonts w:hint="eastAsia"/>
        </w:rPr>
        <w:t xml:space="preserve">동안 </w:t>
      </w:r>
      <w:r>
        <w:t>for</w:t>
      </w:r>
      <w:r>
        <w:rPr>
          <w:rFonts w:hint="eastAsia"/>
        </w:rPr>
        <w:t xml:space="preserve">문이 </w:t>
      </w:r>
      <w:r w:rsidR="00095F84">
        <w:rPr>
          <w:rFonts w:hint="eastAsia"/>
        </w:rPr>
        <w:t>반복</w:t>
      </w:r>
      <w:r>
        <w:rPr>
          <w:rFonts w:hint="eastAsia"/>
        </w:rPr>
        <w:t>된다.</w:t>
      </w:r>
    </w:p>
    <w:p w14:paraId="359BDD55" w14:textId="53DDA509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</w:pPr>
      <w:r>
        <w:rPr>
          <w:rFonts w:hint="eastAsia"/>
        </w:rPr>
        <w:t xml:space="preserve">조건식이 참이면 </w:t>
      </w:r>
      <w:r>
        <w:t>for</w:t>
      </w:r>
      <w:r>
        <w:rPr>
          <w:rFonts w:hint="eastAsia"/>
        </w:rPr>
        <w:t>문</w:t>
      </w:r>
      <w:r w:rsidR="00095F84">
        <w:rPr>
          <w:rFonts w:hint="eastAsia"/>
        </w:rPr>
        <w:t xml:space="preserve"> </w:t>
      </w:r>
      <w:r>
        <w:rPr>
          <w:rFonts w:hint="eastAsia"/>
        </w:rPr>
        <w:t xml:space="preserve">안의 문장들이 수행되고, </w:t>
      </w:r>
      <w:r w:rsidR="00095F84">
        <w:rPr>
          <w:rFonts w:hint="eastAsia"/>
        </w:rPr>
        <w:t xml:space="preserve">루프 안의 문장들이 </w:t>
      </w:r>
      <w:r>
        <w:rPr>
          <w:rFonts w:hint="eastAsia"/>
        </w:rPr>
        <w:t xml:space="preserve"> 모두 수행되면 </w:t>
      </w:r>
      <w:r w:rsidR="00095F84">
        <w:rPr>
          <w:rFonts w:hint="eastAsia"/>
        </w:rPr>
        <w:t>증</w:t>
      </w:r>
      <w:r>
        <w:rPr>
          <w:rFonts w:hint="eastAsia"/>
        </w:rPr>
        <w:t>감식에 의해 반복문을 제어하는 변수의 값을 증가 또는 감소시킨다.</w:t>
      </w:r>
    </w:p>
    <w:p w14:paraId="65C5E0FB" w14:textId="6B0D4F72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</w:pPr>
      <w:r>
        <w:rPr>
          <w:rFonts w:hint="eastAsia"/>
        </w:rPr>
        <w:t xml:space="preserve">증감식에 의해 </w:t>
      </w:r>
      <w:r w:rsidR="00095F84">
        <w:rPr>
          <w:rFonts w:hint="eastAsia"/>
        </w:rPr>
        <w:t>값이 변한</w:t>
      </w:r>
      <w:r>
        <w:rPr>
          <w:rFonts w:hint="eastAsia"/>
        </w:rPr>
        <w:t xml:space="preserve"> 변수가 조건식에 </w:t>
      </w:r>
      <w:r w:rsidR="00095F84">
        <w:rPr>
          <w:rFonts w:hint="eastAsia"/>
        </w:rPr>
        <w:t>참인지 거짓인지의 여부를</w:t>
      </w:r>
      <w:r>
        <w:rPr>
          <w:rFonts w:hint="eastAsia"/>
        </w:rPr>
        <w:t xml:space="preserve"> 다시 검사를 하게 된다.</w:t>
      </w:r>
    </w:p>
    <w:p w14:paraId="2FA59755" w14:textId="166D147B" w:rsidR="008073D3" w:rsidRDefault="008073D3" w:rsidP="008073D3">
      <w:pPr>
        <w:pStyle w:val="a3"/>
        <w:numPr>
          <w:ilvl w:val="0"/>
          <w:numId w:val="6"/>
        </w:numPr>
        <w:tabs>
          <w:tab w:val="left" w:pos="4920"/>
        </w:tabs>
        <w:ind w:leftChars="0"/>
      </w:pPr>
      <w:r>
        <w:t>for</w:t>
      </w:r>
      <w:r>
        <w:rPr>
          <w:rFonts w:hint="eastAsia"/>
        </w:rPr>
        <w:t>문 진행 순서는 맨처음 초기화는 한 번만 하고, 그 이후는 계속 조건식, 루프 안의 문장들, 증감식 순으로 진행된다. 그러다 조건식이 거짓이 되면 바로 루프 밖으로 빠져나오게 된다.</w:t>
      </w:r>
    </w:p>
    <w:p w14:paraId="10571973" w14:textId="77777777" w:rsidR="00AB0C0A" w:rsidRDefault="00AB0C0A" w:rsidP="00AB0C0A">
      <w:pPr>
        <w:tabs>
          <w:tab w:val="left" w:pos="4920"/>
        </w:tabs>
      </w:pPr>
    </w:p>
    <w:p w14:paraId="7F821668" w14:textId="3D174840" w:rsidR="00AB0C0A" w:rsidRDefault="004C36D7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4D579174" wp14:editId="06377D69">
            <wp:extent cx="5397500" cy="1463040"/>
            <wp:effectExtent l="0" t="0" r="12700" b="10160"/>
            <wp:docPr id="9" name="그림 9" descr="../../Desktop/스크린샷%202019-01-21%20오후%2012.52.1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스크린샷%202019-01-21%20오후%2012.52.14.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30A6" w14:textId="50BB503F" w:rsidR="00572023" w:rsidRDefault="00572023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2A8B863A" wp14:editId="13E39EE6">
            <wp:extent cx="1117600" cy="3050540"/>
            <wp:effectExtent l="0" t="0" r="0" b="0"/>
            <wp:docPr id="10" name="그림 10" descr="../../Desktop/스크린샷%202019-01-21%20오후%2012.52.5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스크린샷%202019-01-21%20오후%2012.52.51.p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………..    </w:t>
      </w:r>
      <w:r>
        <w:rPr>
          <w:noProof/>
        </w:rPr>
        <w:drawing>
          <wp:inline distT="0" distB="0" distL="0" distR="0" wp14:anchorId="7C8988E9" wp14:editId="52D2FDCC">
            <wp:extent cx="1117600" cy="2923540"/>
            <wp:effectExtent l="0" t="0" r="0" b="0"/>
            <wp:docPr id="11" name="그림 11" descr="../../Desktop/스크린샷%202019-01-21%20오후%2012.53.0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스크린샷%202019-01-21%20오후%2012.53.04.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6AFB" w14:textId="420B522F" w:rsidR="00572023" w:rsidRDefault="00572023" w:rsidP="00AB0C0A">
      <w:pPr>
        <w:tabs>
          <w:tab w:val="left" w:pos="4920"/>
        </w:tabs>
      </w:pPr>
      <w:r>
        <w:t>+ for</w:t>
      </w:r>
      <w:r>
        <w:rPr>
          <w:rFonts w:hint="eastAsia"/>
        </w:rPr>
        <w:t xml:space="preserve">문 안에 </w:t>
      </w:r>
      <w:r>
        <w:t>for</w:t>
      </w:r>
      <w:r>
        <w:rPr>
          <w:rFonts w:hint="eastAsia"/>
        </w:rPr>
        <w:t>문을 넣는 것도 가능하다. 이중</w:t>
      </w:r>
      <w:r>
        <w:t>for</w:t>
      </w:r>
      <w:r>
        <w:rPr>
          <w:rFonts w:hint="eastAsia"/>
        </w:rPr>
        <w:t>문이라고도 하는데 변수를 두</w:t>
      </w:r>
      <w:r w:rsidR="00502CDF">
        <w:rPr>
          <w:rFonts w:hint="eastAsia"/>
        </w:rPr>
        <w:t xml:space="preserve"> </w:t>
      </w:r>
      <w:r>
        <w:rPr>
          <w:rFonts w:hint="eastAsia"/>
        </w:rPr>
        <w:t xml:space="preserve">개 이상 </w:t>
      </w:r>
      <w:r w:rsidR="00502CDF">
        <w:rPr>
          <w:rFonts w:hint="eastAsia"/>
        </w:rPr>
        <w:t>증감해야 할 때 쓰</w:t>
      </w:r>
      <w:r w:rsidR="00D761A5">
        <w:rPr>
          <w:rFonts w:hint="eastAsia"/>
        </w:rPr>
        <w:t xml:space="preserve">인다. </w:t>
      </w:r>
    </w:p>
    <w:p w14:paraId="475CA480" w14:textId="1C6FF95D" w:rsidR="00D761A5" w:rsidRDefault="00D761A5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위의 예제는 </w:t>
      </w:r>
      <w:r w:rsidR="0077373E">
        <w:rPr>
          <w:rFonts w:hint="eastAsia"/>
        </w:rPr>
        <w:t>변수</w:t>
      </w:r>
      <w:r w:rsidR="0077373E">
        <w:t xml:space="preserve"> i</w:t>
      </w:r>
      <w:r w:rsidR="0077373E">
        <w:rPr>
          <w:rFonts w:hint="eastAsia"/>
        </w:rPr>
        <w:t xml:space="preserve">는 몇 단인지를 출력하기 위한 변수이고, </w:t>
      </w:r>
      <w:r w:rsidR="0077373E">
        <w:t>j</w:t>
      </w:r>
      <w:r w:rsidR="0077373E">
        <w:rPr>
          <w:rFonts w:hint="eastAsia"/>
        </w:rPr>
        <w:t>는 1부터 9까지 곱해주는 변수이다. 9까지 다 곱하면 이중</w:t>
      </w:r>
      <w:r w:rsidR="0077373E">
        <w:t>for</w:t>
      </w:r>
      <w:r w:rsidR="0077373E">
        <w:rPr>
          <w:rFonts w:hint="eastAsia"/>
        </w:rPr>
        <w:t>문에 의해 다음 단으로 넘어가게된다.</w:t>
      </w:r>
      <w:r w:rsidR="0077373E">
        <w:t xml:space="preserve"> </w:t>
      </w:r>
    </w:p>
    <w:p w14:paraId="0EBE20A8" w14:textId="41A1D1C6" w:rsidR="00BB1C4B" w:rsidRDefault="00BB1C4B" w:rsidP="00AB0C0A">
      <w:pPr>
        <w:tabs>
          <w:tab w:val="left" w:pos="4920"/>
        </w:tabs>
        <w:rPr>
          <w:rFonts w:hint="eastAsia"/>
        </w:rPr>
      </w:pPr>
      <w:r>
        <w:t xml:space="preserve"> </w:t>
      </w:r>
      <w:r>
        <w:rPr>
          <w:rFonts w:hint="eastAsia"/>
        </w:rPr>
        <w:t xml:space="preserve">안쪽의 </w:t>
      </w:r>
      <w:r>
        <w:t>for</w:t>
      </w:r>
      <w:r>
        <w:rPr>
          <w:rFonts w:hint="eastAsia"/>
        </w:rPr>
        <w:t xml:space="preserve">문을 먼저 보면, </w:t>
      </w:r>
      <w:r>
        <w:t>for</w:t>
      </w:r>
      <w:r>
        <w:rPr>
          <w:rFonts w:hint="eastAsia"/>
        </w:rPr>
        <w:t xml:space="preserve">문 안에서 사용할 </w:t>
      </w:r>
      <w:r>
        <w:t>int</w:t>
      </w:r>
      <w:r>
        <w:rPr>
          <w:rFonts w:hint="eastAsia"/>
        </w:rPr>
        <w:t xml:space="preserve">변수 </w:t>
      </w:r>
      <w:r>
        <w:t>j</w:t>
      </w:r>
      <w:r>
        <w:rPr>
          <w:rFonts w:hint="eastAsia"/>
        </w:rPr>
        <w:t xml:space="preserve">를 1로 초기화 한다. </w:t>
      </w:r>
      <w:r>
        <w:t>j</w:t>
      </w:r>
      <w:r>
        <w:rPr>
          <w:rFonts w:hint="eastAsia"/>
        </w:rPr>
        <w:t xml:space="preserve">가 9보다 작거나 같아질 때까지 반복문 안의 문장을 수행한다. 수행하면 증감식 j++에 의해 </w:t>
      </w:r>
      <w:r>
        <w:t>j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가 된다. 이런식으로 수행을 반복한다.</w:t>
      </w:r>
    </w:p>
    <w:p w14:paraId="0CD8C4D0" w14:textId="24C6AFDE" w:rsidR="00BB1C4B" w:rsidRDefault="00BB1C4B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첫번째 수행. </w:t>
      </w:r>
      <w:r>
        <w:t>i = 2, j = 1, i*j</w:t>
      </w:r>
      <w:r>
        <w:rPr>
          <w:rFonts w:hint="eastAsia"/>
        </w:rPr>
        <w:t xml:space="preserve"> = 2</w:t>
      </w:r>
      <w:r>
        <w:t xml:space="preserve"> </w:t>
      </w:r>
      <w:r>
        <w:rPr>
          <w:rFonts w:hint="eastAsia"/>
        </w:rPr>
        <w:t>가 되고 각 변수들을 출력한다.</w:t>
      </w:r>
      <w:r>
        <w:t xml:space="preserve"> </w:t>
      </w:r>
    </w:p>
    <w:p w14:paraId="77F95D69" w14:textId="3B652FCF" w:rsidR="00BB1C4B" w:rsidRDefault="00BB1C4B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두번째 수행.</w:t>
      </w:r>
      <w:r>
        <w:t xml:space="preserve"> i = 2, j = 2, i*j = 4</w:t>
      </w:r>
      <w:r>
        <w:rPr>
          <w:rFonts w:hint="eastAsia"/>
        </w:rPr>
        <w:t xml:space="preserve"> 가 되고 각 변수들을 출력한다.</w:t>
      </w:r>
    </w:p>
    <w:p w14:paraId="52005320" w14:textId="27DF5FDA" w:rsidR="00995E02" w:rsidRDefault="00995E02" w:rsidP="00AB0C0A">
      <w:pPr>
        <w:tabs>
          <w:tab w:val="left" w:pos="4920"/>
        </w:tabs>
        <w:rPr>
          <w:rFonts w:hint="eastAsia"/>
        </w:rPr>
      </w:pPr>
      <w:r>
        <w:t>…</w:t>
      </w:r>
    </w:p>
    <w:p w14:paraId="3E6F8941" w14:textId="27FA8D02" w:rsidR="00995E02" w:rsidRDefault="00995E02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>아홉번째 수행.</w:t>
      </w:r>
      <w:r>
        <w:t xml:space="preserve"> i = 2, j = 9, i*j = 18</w:t>
      </w:r>
      <w:r>
        <w:rPr>
          <w:rFonts w:hint="eastAsia"/>
        </w:rPr>
        <w:t>이 되고 각 변수들을 출력한다.</w:t>
      </w:r>
    </w:p>
    <w:p w14:paraId="527CDB9A" w14:textId="73B674BA" w:rsidR="00BB1C4B" w:rsidRDefault="00BB1C4B" w:rsidP="00AB0C0A">
      <w:pPr>
        <w:tabs>
          <w:tab w:val="left" w:pos="4920"/>
        </w:tabs>
        <w:rPr>
          <w:rFonts w:hint="eastAsia"/>
        </w:rPr>
      </w:pPr>
      <w:r>
        <w:t>j</w:t>
      </w:r>
      <w:r>
        <w:rPr>
          <w:rFonts w:hint="eastAsia"/>
        </w:rPr>
        <w:t xml:space="preserve">가 9일 때를 수행하고 증가시켜서 10이 되면 조건식이 거짓이 되기 때문에 해당 </w:t>
      </w:r>
      <w:r>
        <w:t>for</w:t>
      </w:r>
      <w:r>
        <w:rPr>
          <w:rFonts w:hint="eastAsia"/>
        </w:rPr>
        <w:t xml:space="preserve">문을 빠져나가고, </w:t>
      </w:r>
      <w:r>
        <w:t>i</w:t>
      </w:r>
      <w:r>
        <w:rPr>
          <w:rFonts w:hint="eastAsia"/>
        </w:rPr>
        <w:t xml:space="preserve">++에 의해 </w:t>
      </w:r>
      <w:r>
        <w:t>i</w:t>
      </w:r>
      <w:r>
        <w:rPr>
          <w:rFonts w:hint="eastAsia"/>
        </w:rPr>
        <w:t>의 값은 3이 되고 또 반복하게 된다.</w:t>
      </w:r>
    </w:p>
    <w:p w14:paraId="5CDBCAB3" w14:textId="77777777" w:rsidR="0077373E" w:rsidRDefault="0077373E" w:rsidP="00AB0C0A">
      <w:pPr>
        <w:tabs>
          <w:tab w:val="left" w:pos="4920"/>
        </w:tabs>
      </w:pPr>
    </w:p>
    <w:p w14:paraId="76FC1BC0" w14:textId="19754B31" w:rsidR="0077373E" w:rsidRDefault="0077373E" w:rsidP="00AB0C0A">
      <w:pPr>
        <w:tabs>
          <w:tab w:val="left" w:pos="4920"/>
        </w:tabs>
      </w:pPr>
      <w:r>
        <w:t>*while</w:t>
      </w:r>
      <w:r>
        <w:rPr>
          <w:rFonts w:hint="eastAsia"/>
        </w:rPr>
        <w:t>문 형식</w:t>
      </w:r>
    </w:p>
    <w:p w14:paraId="43D254EB" w14:textId="6A6F0CD6" w:rsidR="0077373E" w:rsidRDefault="00933C33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2AECB93F" wp14:editId="64E6198C">
            <wp:extent cx="3467100" cy="647700"/>
            <wp:effectExtent l="0" t="0" r="12700" b="12700"/>
            <wp:docPr id="12" name="그림 12" descr="/Users/swq/Desktop/스크린샷 2019-01-21 오후 1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wq/Desktop/스크린샷 2019-01-21 오후 1.03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6D0C" w14:textId="0E373E8C" w:rsidR="00933C33" w:rsidRDefault="00933C33" w:rsidP="00AB0C0A">
      <w:pPr>
        <w:tabs>
          <w:tab w:val="left" w:pos="4920"/>
        </w:tabs>
      </w:pPr>
      <w:r>
        <w:t>-for</w:t>
      </w:r>
      <w:r>
        <w:rPr>
          <w:rFonts w:hint="eastAsia"/>
        </w:rPr>
        <w:t xml:space="preserve">문과 원리는 굉장히 유사하지만 </w:t>
      </w:r>
      <w:r>
        <w:t>while</w:t>
      </w:r>
      <w:r>
        <w:rPr>
          <w:rFonts w:hint="eastAsia"/>
        </w:rPr>
        <w:t xml:space="preserve">문은 조건식만 있고 증감식은 루프 안에서 따로 써주어야한다. </w:t>
      </w:r>
    </w:p>
    <w:p w14:paraId="26E3CF9A" w14:textId="7499C464" w:rsidR="00933C33" w:rsidRDefault="00933C33" w:rsidP="00AB0C0A">
      <w:pPr>
        <w:tabs>
          <w:tab w:val="left" w:pos="4920"/>
        </w:tabs>
      </w:pPr>
      <w:r>
        <w:rPr>
          <w:rFonts w:hint="eastAsia"/>
        </w:rPr>
        <w:t>-우선 조건식을 검사하고 참이면 루프안의 문장들을 수행하고 다시 조건식으로 가서 검사를 하게 된다.</w:t>
      </w:r>
    </w:p>
    <w:p w14:paraId="4A10188E" w14:textId="1E7C9256" w:rsidR="00933C33" w:rsidRDefault="00933C33" w:rsidP="00AB0C0A">
      <w:pPr>
        <w:tabs>
          <w:tab w:val="left" w:pos="4920"/>
        </w:tabs>
      </w:pPr>
      <w:r>
        <w:rPr>
          <w:rFonts w:hint="eastAsia"/>
        </w:rPr>
        <w:t>-조건식이 거짓이면 루프 밖으로 빠져나가게 된다.</w:t>
      </w:r>
    </w:p>
    <w:p w14:paraId="2C06A058" w14:textId="77777777" w:rsidR="00933C33" w:rsidRPr="00933C33" w:rsidRDefault="00933C33" w:rsidP="00AB0C0A">
      <w:pPr>
        <w:tabs>
          <w:tab w:val="left" w:pos="4920"/>
        </w:tabs>
      </w:pPr>
    </w:p>
    <w:p w14:paraId="77108519" w14:textId="5E03B5F4" w:rsidR="0077373E" w:rsidRDefault="00E74B48" w:rsidP="00AB0C0A">
      <w:pPr>
        <w:tabs>
          <w:tab w:val="left" w:pos="4920"/>
        </w:tabs>
      </w:pPr>
      <w:r>
        <w:rPr>
          <w:rFonts w:hint="eastAsia"/>
          <w:noProof/>
        </w:rPr>
        <w:drawing>
          <wp:inline distT="0" distB="0" distL="0" distR="0" wp14:anchorId="73E22286" wp14:editId="1F4CBD37">
            <wp:extent cx="5397500" cy="2197100"/>
            <wp:effectExtent l="0" t="0" r="12700" b="12700"/>
            <wp:docPr id="13" name="그림 13" descr="/Users/swq/Desktop/스크린샷 2019-01-21 오후 1.2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wq/Desktop/스크린샷 2019-01-21 오후 1.25.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88C9" w14:textId="439CFE69" w:rsidR="00E74B48" w:rsidRDefault="00E74B48" w:rsidP="00AB0C0A">
      <w:pPr>
        <w:tabs>
          <w:tab w:val="left" w:pos="4920"/>
        </w:tabs>
      </w:pPr>
      <w:r>
        <w:t>+for</w:t>
      </w:r>
      <w:r>
        <w:rPr>
          <w:rFonts w:hint="eastAsia"/>
        </w:rPr>
        <w:t xml:space="preserve">문의 예제를 똑같이 </w:t>
      </w:r>
      <w:r>
        <w:t>while</w:t>
      </w:r>
      <w:r>
        <w:rPr>
          <w:rFonts w:hint="eastAsia"/>
        </w:rPr>
        <w:t xml:space="preserve">문으로 바꾼 예제이다. 결과는 </w:t>
      </w:r>
      <w:r>
        <w:t>for</w:t>
      </w:r>
      <w:r>
        <w:rPr>
          <w:rFonts w:hint="eastAsia"/>
        </w:rPr>
        <w:t xml:space="preserve">문 실행결과와 완전히 동일하다. 초기화는 경우에 따라 </w:t>
      </w:r>
      <w:r>
        <w:t>while</w:t>
      </w:r>
      <w:r>
        <w:rPr>
          <w:rFonts w:hint="eastAsia"/>
        </w:rPr>
        <w:t xml:space="preserve">문 안쪽에 써야할 때도 있고, </w:t>
      </w:r>
      <w:r>
        <w:t>while</w:t>
      </w:r>
      <w:r>
        <w:rPr>
          <w:rFonts w:hint="eastAsia"/>
        </w:rPr>
        <w:t xml:space="preserve">문 시작 전에 써야할 때도 있다. </w:t>
      </w:r>
    </w:p>
    <w:p w14:paraId="78D8CD26" w14:textId="08367890" w:rsidR="00E74B48" w:rsidRDefault="00E74B48" w:rsidP="00AB0C0A">
      <w:pPr>
        <w:tabs>
          <w:tab w:val="left" w:pos="4920"/>
        </w:tabs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는 몇 단인지를 나타내는 변수이고, </w:t>
      </w:r>
      <w:r>
        <w:t>j</w:t>
      </w:r>
      <w:r>
        <w:rPr>
          <w:rFonts w:hint="eastAsia"/>
        </w:rPr>
        <w:t>는 1부터 9까지 곱해줘서 출력하는 변수이다. 각각의 조건식에 따라 변수의 증감식도 따로 써주어야한다.</w:t>
      </w:r>
    </w:p>
    <w:p w14:paraId="2CBBF166" w14:textId="3944905D" w:rsidR="00E74B48" w:rsidRDefault="00995E02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위의 코드의 진행과정은 이러하다.</w:t>
      </w:r>
    </w:p>
    <w:p w14:paraId="166304CC" w14:textId="73972FEC" w:rsidR="00995E02" w:rsidRDefault="00995E02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메인 함수의 </w:t>
      </w:r>
      <w:r>
        <w:t>int</w:t>
      </w:r>
      <w:r>
        <w:rPr>
          <w:rFonts w:hint="eastAsia"/>
        </w:rPr>
        <w:t xml:space="preserve">형 변수를 생성해서 2로 초기화 하고, </w:t>
      </w:r>
      <w:r>
        <w:t>while</w:t>
      </w:r>
      <w:r>
        <w:rPr>
          <w:rFonts w:hint="eastAsia"/>
        </w:rPr>
        <w:t xml:space="preserve">문의 조건식을 확인한다. 처음에는 </w:t>
      </w:r>
      <w:r>
        <w:t>i</w:t>
      </w:r>
      <w:r>
        <w:rPr>
          <w:rFonts w:hint="eastAsia"/>
        </w:rPr>
        <w:t xml:space="preserve">가 2 니까 참이 되므로 </w:t>
      </w:r>
      <w:r>
        <w:t>while</w:t>
      </w:r>
      <w:r>
        <w:rPr>
          <w:rFonts w:hint="eastAsia"/>
        </w:rPr>
        <w:t xml:space="preserve">문 루프를 수행한다. </w:t>
      </w:r>
      <w:r>
        <w:t>while</w:t>
      </w:r>
      <w:r>
        <w:rPr>
          <w:rFonts w:hint="eastAsia"/>
        </w:rPr>
        <w:t xml:space="preserve">문 안에 들어와서 </w:t>
      </w:r>
      <w:r>
        <w:t>j</w:t>
      </w:r>
      <w:r>
        <w:rPr>
          <w:rFonts w:hint="eastAsia"/>
        </w:rPr>
        <w:t xml:space="preserve">라는 변수를 생성한 후 1로 초기화 하고 똑같은 방식으로 </w:t>
      </w:r>
      <w:r>
        <w:t>while</w:t>
      </w:r>
      <w:r>
        <w:rPr>
          <w:rFonts w:hint="eastAsia"/>
        </w:rPr>
        <w:t xml:space="preserve">문의 조건식을 비교한다. 그러면 </w:t>
      </w:r>
      <w:r>
        <w:t>while</w:t>
      </w:r>
      <w:r>
        <w:rPr>
          <w:rFonts w:hint="eastAsia"/>
        </w:rPr>
        <w:t xml:space="preserve">문 안의 </w:t>
      </w:r>
      <w:r>
        <w:t>j</w:t>
      </w:r>
      <w:r>
        <w:rPr>
          <w:rFonts w:hint="eastAsia"/>
        </w:rPr>
        <w:t xml:space="preserve">변수에 의해 </w:t>
      </w:r>
      <w:r w:rsidR="00DD5C90">
        <w:rPr>
          <w:rFonts w:hint="eastAsia"/>
        </w:rPr>
        <w:t xml:space="preserve">2단을 다 출력하고 안의 </w:t>
      </w:r>
      <w:r w:rsidR="00DD5C90">
        <w:t>while</w:t>
      </w:r>
      <w:r w:rsidR="00DD5C90">
        <w:rPr>
          <w:rFonts w:hint="eastAsia"/>
        </w:rPr>
        <w:t xml:space="preserve">문을 빠져나오고 </w:t>
      </w:r>
      <w:r w:rsidR="00DD5C90">
        <w:t>i</w:t>
      </w:r>
      <w:r w:rsidR="00DD5C90">
        <w:rPr>
          <w:rFonts w:hint="eastAsia"/>
        </w:rPr>
        <w:t xml:space="preserve">가 3이 된다. 바깥의 </w:t>
      </w:r>
      <w:r w:rsidR="00DD5C90">
        <w:t>while</w:t>
      </w:r>
      <w:r w:rsidR="00DD5C90">
        <w:rPr>
          <w:rFonts w:hint="eastAsia"/>
        </w:rPr>
        <w:t>문의 조건식에 비교하면 또 참이 되므로 루프 안을 다시 수행한다.</w:t>
      </w:r>
    </w:p>
    <w:p w14:paraId="0A166F71" w14:textId="5C22D7CB" w:rsidR="00DD5C90" w:rsidRPr="00995E02" w:rsidRDefault="00DD5C90" w:rsidP="00AB0C0A">
      <w:pPr>
        <w:tabs>
          <w:tab w:val="left" w:pos="4920"/>
        </w:tabs>
        <w:rPr>
          <w:rFonts w:hint="eastAsia"/>
        </w:rPr>
      </w:pPr>
      <w:r>
        <w:rPr>
          <w:rFonts w:hint="eastAsia"/>
        </w:rPr>
        <w:t xml:space="preserve"> 이렇게 반복되어 조건식이 만족할 때 까지 루프 안을 수행하고 빠져나온다.</w:t>
      </w:r>
      <w:bookmarkStart w:id="0" w:name="_GoBack"/>
      <w:bookmarkEnd w:id="0"/>
    </w:p>
    <w:p w14:paraId="41289BAA" w14:textId="77777777" w:rsidR="00E74B48" w:rsidRDefault="00E74B48" w:rsidP="00AB0C0A">
      <w:pPr>
        <w:tabs>
          <w:tab w:val="left" w:pos="4920"/>
        </w:tabs>
      </w:pPr>
    </w:p>
    <w:p w14:paraId="71BBBEDF" w14:textId="2B5DC4FD" w:rsidR="00ED5DFD" w:rsidRDefault="00E74B48" w:rsidP="00AB0C0A">
      <w:pPr>
        <w:tabs>
          <w:tab w:val="left" w:pos="4920"/>
        </w:tabs>
      </w:pPr>
      <w:r>
        <w:rPr>
          <w:rFonts w:hint="eastAsia"/>
        </w:rPr>
        <w:t>*</w:t>
      </w:r>
      <w:r>
        <w:t>do-while</w:t>
      </w:r>
      <w:r>
        <w:rPr>
          <w:rFonts w:hint="eastAsia"/>
        </w:rPr>
        <w:t>문</w:t>
      </w:r>
      <w:r w:rsidR="00ED5DFD">
        <w:t xml:space="preserve"> </w:t>
      </w:r>
      <w:r w:rsidR="00ED5DFD">
        <w:rPr>
          <w:rFonts w:hint="eastAsia"/>
        </w:rPr>
        <w:t>형식</w:t>
      </w:r>
    </w:p>
    <w:p w14:paraId="68042702" w14:textId="581B5376" w:rsidR="00E74B48" w:rsidRDefault="00ED5DFD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049409FF" wp14:editId="5AFA8709">
            <wp:extent cx="3302000" cy="685800"/>
            <wp:effectExtent l="0" t="0" r="0" b="0"/>
            <wp:docPr id="14" name="그림 14" descr="/Users/swq/Desktop/스크린샷 2019-01-21 오후 1.32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wq/Desktop/스크린샷 2019-01-21 오후 1.32.3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F16B" w14:textId="77777777" w:rsidR="00ED5DFD" w:rsidRDefault="00ED5DFD" w:rsidP="00AB0C0A">
      <w:pPr>
        <w:tabs>
          <w:tab w:val="left" w:pos="4920"/>
        </w:tabs>
      </w:pPr>
      <w:r>
        <w:t>-while</w:t>
      </w:r>
      <w:r>
        <w:rPr>
          <w:rFonts w:hint="eastAsia"/>
        </w:rPr>
        <w:t xml:space="preserve">문과는 달리 </w:t>
      </w:r>
      <w:r>
        <w:t>while</w:t>
      </w:r>
      <w:r>
        <w:rPr>
          <w:rFonts w:hint="eastAsia"/>
        </w:rPr>
        <w:t xml:space="preserve">과 조건식이 루프의 끝에 있다. </w:t>
      </w:r>
    </w:p>
    <w:p w14:paraId="475ADFB2" w14:textId="485B5EBC" w:rsidR="00ED5DFD" w:rsidRDefault="00ED5DFD" w:rsidP="00AB0C0A">
      <w:pPr>
        <w:tabs>
          <w:tab w:val="left" w:pos="4920"/>
        </w:tabs>
      </w:pPr>
      <w:r>
        <w:rPr>
          <w:rFonts w:hint="eastAsia"/>
        </w:rPr>
        <w:t xml:space="preserve">-반드시 루프를 한 번 </w:t>
      </w:r>
      <w:r w:rsidR="00C14943">
        <w:rPr>
          <w:rFonts w:hint="eastAsia"/>
        </w:rPr>
        <w:t>수행한 후</w:t>
      </w:r>
      <w:r>
        <w:rPr>
          <w:rFonts w:hint="eastAsia"/>
        </w:rPr>
        <w:t xml:space="preserve"> 조건식을 검사하고, 참이면 루프를 또 수행하고 거짓이면 루프밖으로 빠져나가게 된다.</w:t>
      </w:r>
    </w:p>
    <w:p w14:paraId="5C0D34BC" w14:textId="7213A832" w:rsidR="00ED5DFD" w:rsidRDefault="00ED5DFD" w:rsidP="00AB0C0A">
      <w:pPr>
        <w:tabs>
          <w:tab w:val="left" w:pos="4920"/>
        </w:tabs>
      </w:pPr>
      <w:r>
        <w:rPr>
          <w:rFonts w:hint="eastAsia"/>
        </w:rPr>
        <w:t>-</w:t>
      </w:r>
      <w:r>
        <w:t>while</w:t>
      </w:r>
      <w:r>
        <w:rPr>
          <w:rFonts w:hint="eastAsia"/>
        </w:rPr>
        <w:t xml:space="preserve"> 옆에 조건식을 쓰고 반드시 세미콜론을 찍어줘야한다.</w:t>
      </w:r>
    </w:p>
    <w:p w14:paraId="77287488" w14:textId="77777777" w:rsidR="00ED5DFD" w:rsidRDefault="00ED5DFD" w:rsidP="00AB0C0A">
      <w:pPr>
        <w:tabs>
          <w:tab w:val="left" w:pos="4920"/>
        </w:tabs>
      </w:pPr>
    </w:p>
    <w:p w14:paraId="2B8F080A" w14:textId="6022B29F" w:rsidR="00571BC9" w:rsidRDefault="00F22CF3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044F3511" wp14:editId="50967E19">
            <wp:extent cx="5932727" cy="3190240"/>
            <wp:effectExtent l="0" t="0" r="11430" b="10160"/>
            <wp:docPr id="15" name="그림 15" descr="/Users/swq/Desktop/스크린샷 2019-01-21 오후 1.4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wq/Desktop/스크린샷 2019-01-21 오후 1.48.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40" cy="31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591A" w14:textId="57C6253E" w:rsidR="00F22CF3" w:rsidRDefault="00F22CF3" w:rsidP="00AB0C0A">
      <w:pPr>
        <w:tabs>
          <w:tab w:val="left" w:pos="4920"/>
        </w:tabs>
      </w:pPr>
      <w:r>
        <w:rPr>
          <w:noProof/>
        </w:rPr>
        <w:drawing>
          <wp:inline distT="0" distB="0" distL="0" distR="0" wp14:anchorId="10EF4C9B" wp14:editId="3DDCB986">
            <wp:extent cx="4660900" cy="2311400"/>
            <wp:effectExtent l="0" t="0" r="12700" b="0"/>
            <wp:docPr id="16" name="그림 16" descr="/Users/swq/Desktop/스크린샷 2019-01-21 오후 1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wq/Desktop/스크린샷 2019-01-21 오후 1.47.5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66B7" w14:textId="77777777" w:rsidR="00F22CF3" w:rsidRDefault="00F22CF3" w:rsidP="00AB0C0A">
      <w:pPr>
        <w:tabs>
          <w:tab w:val="left" w:pos="4920"/>
        </w:tabs>
      </w:pPr>
    </w:p>
    <w:p w14:paraId="0F1A3FC0" w14:textId="77777777" w:rsidR="00F22CF3" w:rsidRDefault="00F22CF3" w:rsidP="00AB0C0A">
      <w:pPr>
        <w:tabs>
          <w:tab w:val="left" w:pos="4920"/>
        </w:tabs>
      </w:pPr>
    </w:p>
    <w:p w14:paraId="7D0C53C1" w14:textId="276375F1" w:rsidR="00F22CF3" w:rsidRDefault="00F22CF3" w:rsidP="00AB0C0A">
      <w:pPr>
        <w:tabs>
          <w:tab w:val="left" w:pos="4920"/>
        </w:tabs>
      </w:pPr>
      <w:r>
        <w:t>+</w:t>
      </w:r>
      <w:r>
        <w:rPr>
          <w:rFonts w:hint="eastAsia"/>
        </w:rPr>
        <w:t xml:space="preserve">사용자가 슈퍼볼 번호를 맞추게 하는 프로그램이다. 랜덤으로 슈퍼볼 번호를 하나 생성을 하고 사용자에게 입력을 받으면 비교해서 맞출때까지 번호를 입력받는다. </w:t>
      </w:r>
    </w:p>
    <w:p w14:paraId="2DB05686" w14:textId="11294FA2" w:rsidR="00F22CF3" w:rsidRPr="00F22CF3" w:rsidRDefault="00F22CF3" w:rsidP="00AB0C0A">
      <w:pPr>
        <w:tabs>
          <w:tab w:val="left" w:pos="4920"/>
        </w:tabs>
      </w:pPr>
      <w:r>
        <w:rPr>
          <w:rFonts w:hint="eastAsia"/>
        </w:rPr>
        <w:t xml:space="preserve"> 사용자로부터 무조건 한번은 입력을 받아야하기 때문에 </w:t>
      </w:r>
      <w:r>
        <w:t>do-while</w:t>
      </w:r>
      <w:r>
        <w:rPr>
          <w:rFonts w:hint="eastAsia"/>
        </w:rPr>
        <w:t>문을 썼고 조건식에는 사용자로부터 입력받은 숫자와 랜덤으로 생성한 숫자가 일치하지 않을동안 반복문을 수행하도록 했다.</w:t>
      </w:r>
    </w:p>
    <w:sectPr w:rsidR="00F22CF3" w:rsidRPr="00F22CF3" w:rsidSect="003475F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A99"/>
    <w:multiLevelType w:val="hybridMultilevel"/>
    <w:tmpl w:val="CE985D94"/>
    <w:lvl w:ilvl="0" w:tplc="8FFE83B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90F0469"/>
    <w:multiLevelType w:val="hybridMultilevel"/>
    <w:tmpl w:val="EA44E2C0"/>
    <w:lvl w:ilvl="0" w:tplc="8280D22E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0E6C0B"/>
    <w:multiLevelType w:val="hybridMultilevel"/>
    <w:tmpl w:val="4D8E9B92"/>
    <w:lvl w:ilvl="0" w:tplc="8B0A99D0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4DC1111"/>
    <w:multiLevelType w:val="hybridMultilevel"/>
    <w:tmpl w:val="CD9C7168"/>
    <w:lvl w:ilvl="0" w:tplc="155A89FA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F8E742B"/>
    <w:multiLevelType w:val="hybridMultilevel"/>
    <w:tmpl w:val="64381D7E"/>
    <w:lvl w:ilvl="0" w:tplc="9CB66CF4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6D61B72"/>
    <w:multiLevelType w:val="hybridMultilevel"/>
    <w:tmpl w:val="AA2CD2BA"/>
    <w:lvl w:ilvl="0" w:tplc="C6FEA54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66761514"/>
    <w:multiLevelType w:val="hybridMultilevel"/>
    <w:tmpl w:val="8E7495F8"/>
    <w:lvl w:ilvl="0" w:tplc="B76C4716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upperLetter"/>
      <w:lvlText w:val="%5.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upperLetter"/>
      <w:lvlText w:val="%8.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67475C9D"/>
    <w:multiLevelType w:val="hybridMultilevel"/>
    <w:tmpl w:val="FE301D60"/>
    <w:lvl w:ilvl="0" w:tplc="0C6E5526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8166AF7"/>
    <w:multiLevelType w:val="hybridMultilevel"/>
    <w:tmpl w:val="66EAB46E"/>
    <w:lvl w:ilvl="0" w:tplc="A6E677FC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7ACA6D65"/>
    <w:multiLevelType w:val="hybridMultilevel"/>
    <w:tmpl w:val="8912DA42"/>
    <w:lvl w:ilvl="0" w:tplc="96B40906">
      <w:start w:val="1"/>
      <w:numFmt w:val="decimal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94"/>
    <w:rsid w:val="0000238D"/>
    <w:rsid w:val="00031C6D"/>
    <w:rsid w:val="00074E42"/>
    <w:rsid w:val="00095F84"/>
    <w:rsid w:val="000A0F8E"/>
    <w:rsid w:val="000D57DD"/>
    <w:rsid w:val="00121074"/>
    <w:rsid w:val="00195301"/>
    <w:rsid w:val="00233844"/>
    <w:rsid w:val="00245472"/>
    <w:rsid w:val="00283B87"/>
    <w:rsid w:val="003142AD"/>
    <w:rsid w:val="0033536C"/>
    <w:rsid w:val="003475F8"/>
    <w:rsid w:val="0039151D"/>
    <w:rsid w:val="00446CB3"/>
    <w:rsid w:val="0046661B"/>
    <w:rsid w:val="004C36D7"/>
    <w:rsid w:val="004F4508"/>
    <w:rsid w:val="00502CDF"/>
    <w:rsid w:val="00571BC9"/>
    <w:rsid w:val="00572023"/>
    <w:rsid w:val="005D44C0"/>
    <w:rsid w:val="005E1B64"/>
    <w:rsid w:val="00625B58"/>
    <w:rsid w:val="00680EA9"/>
    <w:rsid w:val="006901BD"/>
    <w:rsid w:val="006A57C2"/>
    <w:rsid w:val="006D1994"/>
    <w:rsid w:val="007325F8"/>
    <w:rsid w:val="00761746"/>
    <w:rsid w:val="0077373E"/>
    <w:rsid w:val="00792F71"/>
    <w:rsid w:val="007F2FD8"/>
    <w:rsid w:val="008029DD"/>
    <w:rsid w:val="008073D3"/>
    <w:rsid w:val="0083673B"/>
    <w:rsid w:val="008E46E7"/>
    <w:rsid w:val="00933C33"/>
    <w:rsid w:val="00942ECD"/>
    <w:rsid w:val="009460E5"/>
    <w:rsid w:val="00995E02"/>
    <w:rsid w:val="009B70EA"/>
    <w:rsid w:val="00A47379"/>
    <w:rsid w:val="00A4760E"/>
    <w:rsid w:val="00A85C26"/>
    <w:rsid w:val="00AB0C0A"/>
    <w:rsid w:val="00AF53FE"/>
    <w:rsid w:val="00B10B24"/>
    <w:rsid w:val="00B27DA2"/>
    <w:rsid w:val="00BB1C4B"/>
    <w:rsid w:val="00BF28B3"/>
    <w:rsid w:val="00C14943"/>
    <w:rsid w:val="00C4073E"/>
    <w:rsid w:val="00C56486"/>
    <w:rsid w:val="00C73FBD"/>
    <w:rsid w:val="00D5390F"/>
    <w:rsid w:val="00D761A5"/>
    <w:rsid w:val="00DA3063"/>
    <w:rsid w:val="00DD324A"/>
    <w:rsid w:val="00DD5C90"/>
    <w:rsid w:val="00E541D7"/>
    <w:rsid w:val="00E74B48"/>
    <w:rsid w:val="00ED5DFD"/>
    <w:rsid w:val="00F0268B"/>
    <w:rsid w:val="00F22CF3"/>
    <w:rsid w:val="00F91437"/>
    <w:rsid w:val="00FC004A"/>
    <w:rsid w:val="00F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12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667</Words>
  <Characters>3808</Characters>
  <Application>Microsoft Macintosh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2019-01-21T06:57:00Z</dcterms:created>
  <dcterms:modified xsi:type="dcterms:W3CDTF">2019-01-21T06:57:00Z</dcterms:modified>
</cp:coreProperties>
</file>