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sz w:val="28"/>
          <w:szCs w:val="28"/>
          <w:lang w:val="es-ES"/>
        </w:rPr>
        <w:id w:val="-1388876598"/>
        <w:docPartObj>
          <w:docPartGallery w:val="Cover Pages"/>
          <w:docPartUnique/>
        </w:docPartObj>
      </w:sdtPr>
      <w:sdtEndPr/>
      <w:sdtContent>
        <w:p w14:paraId="7FDB7F31" w14:textId="626D75CB" w:rsidR="00E76393" w:rsidRDefault="00E76393" w:rsidP="00E76393">
          <w:pPr>
            <w:rPr>
              <w:rFonts w:ascii="Times New Roman" w:hAnsi="Times New Roman" w:cs="Times New Roman"/>
              <w:sz w:val="28"/>
              <w:szCs w:val="28"/>
              <w:lang w:val="es-ES"/>
            </w:rPr>
          </w:pPr>
          <w:r w:rsidRPr="00E76393">
            <w:rPr>
              <w:rFonts w:ascii="Times New Roman" w:hAnsi="Times New Roman" w:cs="Times New Roman"/>
              <w:noProof/>
              <w:sz w:val="28"/>
              <w:szCs w:val="2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7CEB1C" wp14:editId="0FF26E8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323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610"/>
                                  <w:gridCol w:w="5305"/>
                                </w:tblGrid>
                                <w:tr w:rsidR="00384563" w:rsidRPr="00823890" w14:paraId="63BE7B33" w14:textId="77777777" w:rsidTr="00823890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774" w:type="pct"/>
                                      <w:vAlign w:val="center"/>
                                    </w:tcPr>
                                    <w:p w14:paraId="4BC8C92F" w14:textId="4A99AB74" w:rsidR="00384563" w:rsidRPr="00823890" w:rsidRDefault="00384563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  <w:r w:rsidRPr="00823890">
                                        <w:rPr>
                                          <w:rFonts w:ascii="Times New Roman" w:hAnsi="Times New Roman" w:cs="Times New Roman"/>
                                          <w:noProof/>
                                          <w:lang w:val="en-US"/>
                                        </w:rPr>
                                        <w:drawing>
                                          <wp:inline distT="0" distB="0" distL="0" distR="0" wp14:anchorId="04536579" wp14:editId="1B0065F1">
                                            <wp:extent cx="2879206" cy="2879206"/>
                                            <wp:effectExtent l="57150" t="57150" r="340360" b="340360"/>
                                            <wp:docPr id="10" name="Imagen 10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0" name="final_logo_oasis.png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883160" cy="2883160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ln w="63500" cap="rnd">
                                                      <a:noFill/>
                                                    </a:ln>
                                                    <a:effectLst>
                                                      <a:outerShdw blurRad="190500" dist="228600" dir="2700000" algn="ctr">
                                                        <a:srgbClr val="000000">
                                                          <a:alpha val="30000"/>
                                                        </a:srgbClr>
                                                      </a:outerShdw>
                                                    </a:effectLst>
                                                    <a:scene3d>
                                                      <a:camera prst="orthographicFront">
                                                        <a:rot lat="0" lon="0" rev="0"/>
                                                      </a:camera>
                                                      <a:lightRig rig="glow" dir="t">
                                                        <a:rot lat="0" lon="0" rev="4800000"/>
                                                      </a:lightRig>
                                                    </a:scene3d>
                                                    <a:sp3d prstMaterial="matte">
                                                      <a:bevelT w="127000" h="63500"/>
                                                    </a:sp3d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191919" w:themeColor="text1" w:themeTint="E6"/>
                                          <w:sz w:val="56"/>
                                          <w:szCs w:val="72"/>
                                          <w:lang w:val="es-ES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0DAE650" w14:textId="506010C4" w:rsidR="00384563" w:rsidRPr="00823890" w:rsidRDefault="00384563" w:rsidP="00E76393">
                                          <w:pPr>
                                            <w:pStyle w:val="Sinespaciado"/>
                                            <w:spacing w:line="312" w:lineRule="auto"/>
                                            <w:jc w:val="center"/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es-ES"/>
                                            </w:rPr>
                                          </w:pPr>
                                          <w:r w:rsidRPr="00823890">
                                            <w:rPr>
                                              <w:rFonts w:ascii="Times New Roman" w:hAnsi="Times New Roman" w:cs="Times New Roman"/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72"/>
                                              <w:lang w:val="es-ES"/>
                                            </w:rPr>
                                            <w:t>Proyecto de Gestión Hotelera “OASIS”</w:t>
                                          </w:r>
                                        </w:p>
                                      </w:sdtContent>
                                    </w:sdt>
                                    <w:p w14:paraId="18C28DE4" w14:textId="1D2FDAB2" w:rsidR="00384563" w:rsidRPr="00823890" w:rsidRDefault="00384563">
                                      <w:pPr>
                                        <w:jc w:val="right"/>
                                        <w:rPr>
                                          <w:rFonts w:ascii="Times New Roman" w:hAnsi="Times New Roman" w:cs="Times New Roman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226" w:type="pct"/>
                                      <w:vAlign w:val="center"/>
                                    </w:tcPr>
                                    <w:p w14:paraId="7ACA1CFF" w14:textId="301DB462" w:rsidR="00384563" w:rsidRPr="00823890" w:rsidRDefault="00384563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caps/>
                                          <w:color w:val="ED7D31" w:themeColor="accent2"/>
                                          <w:sz w:val="32"/>
                                          <w:szCs w:val="26"/>
                                          <w:lang w:val="es-ES"/>
                                        </w:rPr>
                                      </w:pPr>
                                    </w:p>
                                    <w:p w14:paraId="36C7532E" w14:textId="53D5AF67" w:rsidR="00384563" w:rsidRPr="00823890" w:rsidRDefault="00384563">
                                      <w:pPr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32"/>
                                        </w:rPr>
                                      </w:pPr>
                                    </w:p>
                                    <w:sdt>
                                      <w:sdtPr>
                                        <w:rPr>
                                          <w:rFonts w:ascii="Times New Roman" w:hAnsi="Times New Roman" w:cs="Times New Roman"/>
                                          <w:color w:val="ED7D31" w:themeColor="accent2"/>
                                          <w:sz w:val="32"/>
                                          <w:szCs w:val="26"/>
                                          <w:lang w:val="es-ES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17CEDEF6" w14:textId="2D65CCB0" w:rsidR="00384563" w:rsidRPr="00823890" w:rsidRDefault="00384563">
                                          <w:pPr>
                                            <w:pStyle w:val="Sinespaciado"/>
                                            <w:rPr>
                                              <w:rFonts w:ascii="Times New Roman" w:hAnsi="Times New Roman" w:cs="Times New Roman"/>
                                              <w:color w:val="ED7D31" w:themeColor="accent2"/>
                                              <w:sz w:val="32"/>
                                              <w:szCs w:val="26"/>
                                              <w:lang w:val="es-ES"/>
                                            </w:rPr>
                                          </w:pPr>
                                          <w:r w:rsidRPr="00823890">
                                            <w:rPr>
                                              <w:rFonts w:ascii="Times New Roman" w:hAnsi="Times New Roman" w:cs="Times New Roman"/>
                                              <w:color w:val="ED7D31" w:themeColor="accent2"/>
                                              <w:sz w:val="32"/>
                                              <w:szCs w:val="26"/>
                                              <w:lang w:val="es-ES"/>
                                            </w:rPr>
                                            <w:t>Integrantes:</w:t>
                                          </w:r>
                                        </w:p>
                                      </w:sdtContent>
                                    </w:sdt>
                                    <w:p w14:paraId="17229DEE" w14:textId="77777777" w:rsidR="00384563" w:rsidRPr="00823890" w:rsidRDefault="00384563" w:rsidP="00C7063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lang w:val="es-ES"/>
                                        </w:rPr>
                                      </w:pPr>
                                      <w:r w:rsidRPr="00823890"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lang w:val="es-ES"/>
                                        </w:rPr>
                                        <w:t>Jhostin Contreras Poma</w:t>
                                      </w:r>
                                    </w:p>
                                    <w:p w14:paraId="4F9185C8" w14:textId="77777777" w:rsidR="00384563" w:rsidRPr="00823890" w:rsidRDefault="00384563" w:rsidP="00C7063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lang w:val="es-ES"/>
                                        </w:rPr>
                                      </w:pPr>
                                      <w:r w:rsidRPr="00823890"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lang w:val="es-ES"/>
                                        </w:rPr>
                                        <w:t>Diego Adrian Rodriguez Quispe</w:t>
                                      </w:r>
                                    </w:p>
                                    <w:p w14:paraId="764C2F46" w14:textId="03C6C57C" w:rsidR="00384563" w:rsidRPr="00823890" w:rsidRDefault="00384563" w:rsidP="00C70630">
                                      <w:pPr>
                                        <w:pStyle w:val="Sinespaciado"/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lang w:val="es-ES"/>
                                        </w:rPr>
                                      </w:pPr>
                                      <w:r w:rsidRPr="00823890">
                                        <w:rPr>
                                          <w:rFonts w:ascii="Times New Roman" w:hAnsi="Times New Roman" w:cs="Times New Roman"/>
                                          <w:sz w:val="32"/>
                                          <w:lang w:val="es-ES"/>
                                        </w:rPr>
                                        <w:t>Alejandro Antoni Paucara Quispe</w:t>
                                      </w:r>
                                    </w:p>
                                  </w:tc>
                                </w:tr>
                              </w:tbl>
                              <w:p w14:paraId="1D894D97" w14:textId="77777777" w:rsidR="00384563" w:rsidRPr="00823890" w:rsidRDefault="00384563">
                                <w:pPr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3B7CEB1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61312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323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610"/>
                            <w:gridCol w:w="5305"/>
                          </w:tblGrid>
                          <w:tr w:rsidR="00384563" w:rsidRPr="00823890" w14:paraId="63BE7B33" w14:textId="77777777" w:rsidTr="00823890">
                            <w:trPr>
                              <w:jc w:val="center"/>
                            </w:trPr>
                            <w:tc>
                              <w:tcPr>
                                <w:tcW w:w="2774" w:type="pct"/>
                                <w:vAlign w:val="center"/>
                              </w:tcPr>
                              <w:p w14:paraId="4BC8C92F" w14:textId="4A99AB74" w:rsidR="00384563" w:rsidRPr="00823890" w:rsidRDefault="00384563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823890">
                                  <w:rPr>
                                    <w:rFonts w:ascii="Times New Roman" w:hAnsi="Times New Roman" w:cs="Times New Roman"/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04536579" wp14:editId="1B0065F1">
                                      <wp:extent cx="2879206" cy="2879206"/>
                                      <wp:effectExtent l="57150" t="57150" r="340360" b="340360"/>
                                      <wp:docPr id="10" name="Imagen 1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" name="final_logo_oasis.pn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883160" cy="288316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ln w="63500" cap="rnd">
                                                <a:noFill/>
                                              </a:ln>
                                              <a:effectLst>
                                                <a:outerShdw blurRad="190500" dist="228600" dir="2700000" algn="ctr">
                                                  <a:srgbClr val="000000">
                                                    <a:alpha val="30000"/>
                                                  </a:srgbClr>
                                                </a:outerShdw>
                                              </a:effectLst>
                                              <a:scene3d>
                                                <a:camera prst="orthographicFront">
                                                  <a:rot lat="0" lon="0" rev="0"/>
                                                </a:camera>
                                                <a:lightRig rig="glow" dir="t">
                                                  <a:rot lat="0" lon="0" rev="4800000"/>
                                                </a:lightRig>
                                              </a:scene3d>
                                              <a:sp3d prstMaterial="matte">
                                                <a:bevelT w="127000" h="63500"/>
                                              </a:sp3d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91919" w:themeColor="text1" w:themeTint="E6"/>
                                    <w:sz w:val="56"/>
                                    <w:szCs w:val="72"/>
                                    <w:lang w:val="es-ES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0DAE650" w14:textId="506010C4" w:rsidR="00384563" w:rsidRPr="00823890" w:rsidRDefault="00384563" w:rsidP="00E76393">
                                    <w:pPr>
                                      <w:pStyle w:val="Sinespaciado"/>
                                      <w:spacing w:line="312" w:lineRule="aut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es-ES"/>
                                      </w:rPr>
                                    </w:pPr>
                                    <w:r w:rsidRPr="00823890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91919" w:themeColor="text1" w:themeTint="E6"/>
                                        <w:sz w:val="56"/>
                                        <w:szCs w:val="72"/>
                                        <w:lang w:val="es-ES"/>
                                      </w:rPr>
                                      <w:t>Proyecto de Gestión Hotelera “OASIS”</w:t>
                                    </w:r>
                                  </w:p>
                                </w:sdtContent>
                              </w:sdt>
                              <w:p w14:paraId="18C28DE4" w14:textId="1D2FDAB2" w:rsidR="00384563" w:rsidRPr="00823890" w:rsidRDefault="00384563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26" w:type="pct"/>
                                <w:vAlign w:val="center"/>
                              </w:tcPr>
                              <w:p w14:paraId="7ACA1CFF" w14:textId="301DB462" w:rsidR="00384563" w:rsidRPr="00823890" w:rsidRDefault="00384563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caps/>
                                    <w:color w:val="ED7D31" w:themeColor="accent2"/>
                                    <w:sz w:val="32"/>
                                    <w:szCs w:val="26"/>
                                    <w:lang w:val="es-ES"/>
                                  </w:rPr>
                                </w:pPr>
                              </w:p>
                              <w:p w14:paraId="36C7532E" w14:textId="53D5AF67" w:rsidR="00384563" w:rsidRPr="00823890" w:rsidRDefault="003845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32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ED7D31" w:themeColor="accent2"/>
                                    <w:sz w:val="32"/>
                                    <w:szCs w:val="26"/>
                                    <w:lang w:val="es-ES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7CEDEF6" w14:textId="2D65CCB0" w:rsidR="00384563" w:rsidRPr="00823890" w:rsidRDefault="00384563">
                                    <w:pPr>
                                      <w:pStyle w:val="Sinespaciado"/>
                                      <w:rPr>
                                        <w:rFonts w:ascii="Times New Roman" w:hAnsi="Times New Roman" w:cs="Times New Roman"/>
                                        <w:color w:val="ED7D31" w:themeColor="accent2"/>
                                        <w:sz w:val="32"/>
                                        <w:szCs w:val="26"/>
                                        <w:lang w:val="es-ES"/>
                                      </w:rPr>
                                    </w:pPr>
                                    <w:r w:rsidRPr="00823890">
                                      <w:rPr>
                                        <w:rFonts w:ascii="Times New Roman" w:hAnsi="Times New Roman" w:cs="Times New Roman"/>
                                        <w:color w:val="ED7D31" w:themeColor="accent2"/>
                                        <w:sz w:val="32"/>
                                        <w:szCs w:val="26"/>
                                        <w:lang w:val="es-ES"/>
                                      </w:rPr>
                                      <w:t>Integrantes:</w:t>
                                    </w:r>
                                  </w:p>
                                </w:sdtContent>
                              </w:sdt>
                              <w:p w14:paraId="17229DEE" w14:textId="77777777" w:rsidR="00384563" w:rsidRPr="00823890" w:rsidRDefault="00384563" w:rsidP="00C7063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sz w:val="32"/>
                                    <w:lang w:val="es-ES"/>
                                  </w:rPr>
                                </w:pPr>
                                <w:r w:rsidRPr="00823890">
                                  <w:rPr>
                                    <w:rFonts w:ascii="Times New Roman" w:hAnsi="Times New Roman" w:cs="Times New Roman"/>
                                    <w:sz w:val="32"/>
                                    <w:lang w:val="es-ES"/>
                                  </w:rPr>
                                  <w:t>Jhostin Contreras Poma</w:t>
                                </w:r>
                              </w:p>
                              <w:p w14:paraId="4F9185C8" w14:textId="77777777" w:rsidR="00384563" w:rsidRPr="00823890" w:rsidRDefault="00384563" w:rsidP="00C7063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sz w:val="32"/>
                                    <w:lang w:val="es-ES"/>
                                  </w:rPr>
                                </w:pPr>
                                <w:r w:rsidRPr="00823890">
                                  <w:rPr>
                                    <w:rFonts w:ascii="Times New Roman" w:hAnsi="Times New Roman" w:cs="Times New Roman"/>
                                    <w:sz w:val="32"/>
                                    <w:lang w:val="es-ES"/>
                                  </w:rPr>
                                  <w:t>Diego Adrian Rodriguez Quispe</w:t>
                                </w:r>
                              </w:p>
                              <w:p w14:paraId="764C2F46" w14:textId="03C6C57C" w:rsidR="00384563" w:rsidRPr="00823890" w:rsidRDefault="00384563" w:rsidP="00C70630">
                                <w:pPr>
                                  <w:pStyle w:val="Sinespaciado"/>
                                  <w:rPr>
                                    <w:rFonts w:ascii="Times New Roman" w:hAnsi="Times New Roman" w:cs="Times New Roman"/>
                                    <w:sz w:val="32"/>
                                    <w:lang w:val="es-ES"/>
                                  </w:rPr>
                                </w:pPr>
                                <w:r w:rsidRPr="00823890">
                                  <w:rPr>
                                    <w:rFonts w:ascii="Times New Roman" w:hAnsi="Times New Roman" w:cs="Times New Roman"/>
                                    <w:sz w:val="32"/>
                                    <w:lang w:val="es-ES"/>
                                  </w:rPr>
                                  <w:t>Alejandro Antoni Paucara Quispe</w:t>
                                </w:r>
                              </w:p>
                            </w:tc>
                          </w:tr>
                        </w:tbl>
                        <w:p w14:paraId="1D894D97" w14:textId="77777777" w:rsidR="00384563" w:rsidRPr="00823890" w:rsidRDefault="00384563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  <w:lang w:val="es-ES"/>
            </w:rPr>
            <w:br w:type="page"/>
          </w:r>
        </w:p>
      </w:sdtContent>
    </w:sdt>
    <w:p w14:paraId="01276F82" w14:textId="7C1D9F17" w:rsidR="002C1CCA" w:rsidRPr="002C1CCA" w:rsidRDefault="002C1CCA" w:rsidP="007D7CF1">
      <w:pPr>
        <w:spacing w:before="60" w:after="0" w:line="480" w:lineRule="auto"/>
        <w:ind w:left="36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r w:rsidRPr="002C1C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u w:val="single"/>
          <w:lang w:val="es-ES"/>
          <w14:ligatures w14:val="none"/>
        </w:rPr>
        <w:lastRenderedPageBreak/>
        <w:t>INTRODUCCIÓN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es-ES"/>
          <w14:ligatures w14:val="none"/>
        </w:rPr>
        <w:t>…</w:t>
      </w:r>
      <w:r w:rsidR="007D7CF1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lang w:val="es-ES"/>
          <w14:ligatures w14:val="none"/>
        </w:rPr>
        <w:t>…………………………………………....</w:t>
      </w:r>
      <w:r w:rsidRPr="002C1CCA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u w:val="single"/>
          <w:lang w:val="es-ES"/>
          <w14:ligatures w14:val="none"/>
        </w:rPr>
        <w:t>3</w:t>
      </w:r>
    </w:p>
    <w:p w14:paraId="60ED7B1B" w14:textId="14236420" w:rsidR="002C1CCA" w:rsidRPr="002C1CCA" w:rsidRDefault="00886B1E" w:rsidP="007D7CF1">
      <w:pPr>
        <w:spacing w:before="60" w:after="0" w:line="480" w:lineRule="auto"/>
        <w:ind w:left="36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9" w:anchor="heading=h.vp4rk51d86cl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OBJETIVO</w:t>
        </w:r>
        <w:r w:rsidR="002C1CCA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…………………………………………………….</w:t>
        </w:r>
        <w:r w:rsidR="002C1CCA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3</w:t>
        </w:r>
      </w:hyperlink>
    </w:p>
    <w:p w14:paraId="1198B373" w14:textId="70084776" w:rsidR="002C1CCA" w:rsidRPr="002C1CCA" w:rsidRDefault="00886B1E" w:rsidP="007D7CF1">
      <w:pPr>
        <w:spacing w:before="60" w:after="0" w:line="480" w:lineRule="auto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0" w:anchor="heading=h.ciaexj8k5mi1" w:history="1">
        <w:r w:rsidR="002C1CCA" w:rsidRPr="002C1CCA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2"/>
            <w:u w:val="single"/>
            <w:lang w:val="es-ES"/>
            <w14:ligatures w14:val="none"/>
          </w:rPr>
          <w:t>ANÁLISIS FUNCIONAL</w:t>
        </w:r>
        <w:r w:rsidR="002C1CCA" w:rsidRPr="002C1CCA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2"/>
            <w:lang w:val="es-ES"/>
            <w14:ligatures w14:val="none"/>
          </w:rPr>
          <w:tab/>
        </w:r>
        <w:r w:rsidR="007D7CF1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2"/>
            <w:lang w:val="es-ES"/>
            <w14:ligatures w14:val="none"/>
          </w:rPr>
          <w:t>………………………………………….</w:t>
        </w:r>
        <w:r w:rsidR="002C1CCA" w:rsidRPr="002C1CCA">
          <w:rPr>
            <w:rFonts w:ascii="Times New Roman" w:eastAsia="Times New Roman" w:hAnsi="Times New Roman" w:cs="Times New Roman"/>
            <w:b/>
            <w:bCs/>
            <w:color w:val="000000"/>
            <w:kern w:val="0"/>
            <w:sz w:val="32"/>
            <w:u w:val="single"/>
            <w:lang w:val="es-ES"/>
            <w14:ligatures w14:val="none"/>
          </w:rPr>
          <w:t>3</w:t>
        </w:r>
      </w:hyperlink>
    </w:p>
    <w:p w14:paraId="2A28EC4A" w14:textId="6052877F" w:rsidR="002C1CCA" w:rsidRPr="002C1CCA" w:rsidRDefault="00886B1E" w:rsidP="007D7CF1">
      <w:pPr>
        <w:spacing w:before="60" w:after="0" w:line="480" w:lineRule="auto"/>
        <w:ind w:left="36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1" w:anchor="heading=h.ju8z69vjgk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REQUERIMIENTOS FUNCIONALES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</w:t>
        </w:r>
        <w:bookmarkStart w:id="0" w:name="_GoBack"/>
        <w:bookmarkEnd w:id="0"/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3</w:t>
        </w:r>
      </w:hyperlink>
    </w:p>
    <w:p w14:paraId="7EFD9E7B" w14:textId="76191B0D" w:rsidR="002C1CCA" w:rsidRPr="002C1CCA" w:rsidRDefault="00886B1E" w:rsidP="007D7CF1">
      <w:pPr>
        <w:spacing w:before="60" w:after="0" w:line="480" w:lineRule="auto"/>
        <w:ind w:left="36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2" w:anchor="heading=h.e0r2rkpoyoes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DIAGRAMAS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…………………………………………………..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10</w:t>
        </w:r>
      </w:hyperlink>
    </w:p>
    <w:p w14:paraId="62B5DF73" w14:textId="04EB2ED3" w:rsidR="002C1CCA" w:rsidRPr="002C1CCA" w:rsidRDefault="00886B1E" w:rsidP="007D7CF1">
      <w:pPr>
        <w:spacing w:before="60" w:after="0" w:line="480" w:lineRule="auto"/>
        <w:ind w:left="72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3" w:anchor="heading=h.v51gqkdnr6ta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 xml:space="preserve">Diagrama Entidad 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–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 xml:space="preserve"> Relacion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………………………………...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10</w:t>
        </w:r>
      </w:hyperlink>
    </w:p>
    <w:p w14:paraId="764A27E6" w14:textId="258BF2B7" w:rsidR="002C1CCA" w:rsidRPr="002C1CCA" w:rsidRDefault="00886B1E" w:rsidP="007D7CF1">
      <w:pPr>
        <w:spacing w:before="60" w:after="0" w:line="480" w:lineRule="auto"/>
        <w:ind w:left="72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4" w:anchor="heading=h.3vbqil2qvb3a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 de casos de uso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…………………………………….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10</w:t>
        </w:r>
      </w:hyperlink>
    </w:p>
    <w:p w14:paraId="15E99CB1" w14:textId="7DC9B07C" w:rsidR="002C1CCA" w:rsidRPr="002C1CCA" w:rsidRDefault="00886B1E" w:rsidP="007D7CF1">
      <w:pPr>
        <w:spacing w:before="60" w:after="0" w:line="480" w:lineRule="auto"/>
        <w:ind w:left="72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5" w:anchor="heading=h.feyuxb432te6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Diagramas de estado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………………………………………….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11</w:t>
        </w:r>
      </w:hyperlink>
    </w:p>
    <w:p w14:paraId="3E2CE8C6" w14:textId="442B0F23" w:rsidR="002C1CCA" w:rsidRPr="002C1CCA" w:rsidRDefault="00886B1E" w:rsidP="007D7CF1">
      <w:pPr>
        <w:spacing w:before="60" w:after="0" w:line="480" w:lineRule="auto"/>
        <w:ind w:left="108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6" w:anchor="heading=h.kj0dtxf7nc51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Registro e inicio de sesión del usuario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11</w:t>
        </w:r>
      </w:hyperlink>
    </w:p>
    <w:p w14:paraId="5BEACFCA" w14:textId="2D32C553" w:rsidR="002C1CCA" w:rsidRPr="002C1CCA" w:rsidRDefault="00886B1E" w:rsidP="007D7CF1">
      <w:pPr>
        <w:spacing w:before="60" w:after="0" w:line="480" w:lineRule="auto"/>
        <w:ind w:left="108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7" w:anchor="heading=h.ncxjg7akb1wz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 de reserva de habitacion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………………………..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12</w:t>
        </w:r>
      </w:hyperlink>
    </w:p>
    <w:p w14:paraId="5A326CBF" w14:textId="0AABFC06" w:rsidR="002C1CCA" w:rsidRPr="002C1CCA" w:rsidRDefault="00886B1E" w:rsidP="007D7CF1">
      <w:pPr>
        <w:spacing w:before="60" w:after="0" w:line="480" w:lineRule="auto"/>
        <w:ind w:left="108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8" w:anchor="heading=h.v4wfohvk0p5n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 de gestion de servicios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13</w:t>
        </w:r>
      </w:hyperlink>
    </w:p>
    <w:p w14:paraId="5B82B899" w14:textId="741A8ECC" w:rsidR="002C1CCA" w:rsidRPr="002C1CCA" w:rsidRDefault="00886B1E" w:rsidP="007D7CF1">
      <w:pPr>
        <w:spacing w:before="60" w:after="0" w:line="480" w:lineRule="auto"/>
        <w:ind w:left="108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19" w:anchor="heading=h.t45kwo70vnvw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Gestion de habitaciones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…………………………………...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14</w:t>
        </w:r>
      </w:hyperlink>
    </w:p>
    <w:p w14:paraId="40F09DEC" w14:textId="62A969B1" w:rsidR="002C1CCA" w:rsidRPr="002C1CCA" w:rsidRDefault="00886B1E" w:rsidP="007D7CF1">
      <w:pPr>
        <w:spacing w:before="60" w:after="0" w:line="480" w:lineRule="auto"/>
        <w:ind w:left="108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20" w:anchor="heading=h.qle6b44qie8j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 de reserve de check-in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………………………….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15</w:t>
        </w:r>
      </w:hyperlink>
    </w:p>
    <w:p w14:paraId="69E7467E" w14:textId="10A8CDA3" w:rsidR="002C1CCA" w:rsidRPr="002C1CCA" w:rsidRDefault="00886B1E" w:rsidP="007D7CF1">
      <w:pPr>
        <w:spacing w:before="60" w:after="0" w:line="480" w:lineRule="auto"/>
        <w:ind w:left="1080"/>
        <w:rPr>
          <w:rFonts w:ascii="Times New Roman" w:eastAsia="Times New Roman" w:hAnsi="Times New Roman" w:cs="Times New Roman"/>
          <w:kern w:val="0"/>
          <w:sz w:val="32"/>
          <w:lang w:val="es-ES"/>
          <w14:ligatures w14:val="none"/>
        </w:rPr>
      </w:pPr>
      <w:hyperlink r:id="rId21" w:anchor="heading=h.1ty80ngkn53a" w:history="1"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Diagrama de check-out</w:t>
        </w:r>
        <w:r w:rsidR="007D7CF1">
          <w:rPr>
            <w:rFonts w:ascii="Times New Roman" w:eastAsia="Times New Roman" w:hAnsi="Times New Roman" w:cs="Times New Roman"/>
            <w:color w:val="000000"/>
            <w:kern w:val="0"/>
            <w:sz w:val="32"/>
            <w:lang w:val="es-ES"/>
            <w14:ligatures w14:val="none"/>
          </w:rPr>
          <w:t>……………………………………</w:t>
        </w:r>
        <w:r w:rsidR="002C1CCA" w:rsidRPr="002C1CCA">
          <w:rPr>
            <w:rFonts w:ascii="Times New Roman" w:eastAsia="Times New Roman" w:hAnsi="Times New Roman" w:cs="Times New Roman"/>
            <w:color w:val="000000"/>
            <w:kern w:val="0"/>
            <w:sz w:val="32"/>
            <w:u w:val="single"/>
            <w:lang w:val="es-ES"/>
            <w14:ligatures w14:val="none"/>
          </w:rPr>
          <w:t>16</w:t>
        </w:r>
      </w:hyperlink>
    </w:p>
    <w:p w14:paraId="744CD378" w14:textId="77777777" w:rsidR="002C1CCA" w:rsidRDefault="002C1CCA" w:rsidP="007D7CF1">
      <w:pPr>
        <w:spacing w:line="48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3E8C7B0" w14:textId="77777777" w:rsidR="002C1CCA" w:rsidRDefault="002C1CCA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3163C69" w14:textId="77777777" w:rsidR="002C1CCA" w:rsidRDefault="002C1CCA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br w:type="page"/>
      </w:r>
    </w:p>
    <w:p w14:paraId="03ABD425" w14:textId="378D4ED6" w:rsidR="002C1CCA" w:rsidRPr="005F13CC" w:rsidRDefault="002C1CCA" w:rsidP="00176AF1">
      <w:pPr>
        <w:spacing w:line="240" w:lineRule="auto"/>
        <w:rPr>
          <w:rFonts w:ascii="Times New Roman" w:hAnsi="Times New Roman" w:cs="Times New Roman"/>
          <w:sz w:val="36"/>
          <w:szCs w:val="28"/>
          <w:lang w:val="es-ES"/>
        </w:rPr>
      </w:pPr>
      <w:r w:rsidRPr="005F13CC">
        <w:rPr>
          <w:rFonts w:ascii="Times New Roman" w:hAnsi="Times New Roman" w:cs="Times New Roman"/>
          <w:b/>
          <w:sz w:val="36"/>
          <w:szCs w:val="28"/>
          <w:lang w:val="es-ES"/>
        </w:rPr>
        <w:lastRenderedPageBreak/>
        <w:t>Introducción</w:t>
      </w:r>
      <w:r w:rsidRPr="005F13CC">
        <w:rPr>
          <w:rFonts w:ascii="Times New Roman" w:hAnsi="Times New Roman" w:cs="Times New Roman"/>
          <w:sz w:val="36"/>
          <w:szCs w:val="28"/>
          <w:lang w:val="es-ES"/>
        </w:rPr>
        <w:t>:</w:t>
      </w:r>
    </w:p>
    <w:p w14:paraId="12D462D2" w14:textId="3C93D371" w:rsidR="00702518" w:rsidRPr="005F13CC" w:rsidRDefault="005F13CC" w:rsidP="00176AF1">
      <w:pPr>
        <w:spacing w:line="240" w:lineRule="auto"/>
        <w:rPr>
          <w:rFonts w:ascii="Times New Roman" w:hAnsi="Times New Roman" w:cs="Times New Roman"/>
          <w:b/>
          <w:sz w:val="32"/>
          <w:szCs w:val="28"/>
          <w:lang w:val="es-ES"/>
        </w:rPr>
      </w:pPr>
      <w:r w:rsidRPr="005F13CC">
        <w:rPr>
          <w:rFonts w:ascii="Times New Roman" w:hAnsi="Times New Roman" w:cs="Times New Roman"/>
          <w:b/>
          <w:sz w:val="32"/>
          <w:szCs w:val="28"/>
          <w:lang w:val="es-ES"/>
        </w:rPr>
        <w:t>Objetivo</w:t>
      </w:r>
      <w:r w:rsidR="00702518" w:rsidRPr="005F13CC">
        <w:rPr>
          <w:rFonts w:ascii="Times New Roman" w:hAnsi="Times New Roman" w:cs="Times New Roman"/>
          <w:b/>
          <w:sz w:val="32"/>
          <w:szCs w:val="28"/>
          <w:lang w:val="es-ES"/>
        </w:rPr>
        <w:t>:</w:t>
      </w:r>
    </w:p>
    <w:p w14:paraId="78DFC7DC" w14:textId="7BCFC34F" w:rsidR="00702518" w:rsidRPr="007F5563" w:rsidRDefault="003E379E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F5563">
        <w:rPr>
          <w:rFonts w:ascii="Times New Roman" w:hAnsi="Times New Roman" w:cs="Times New Roman"/>
          <w:sz w:val="28"/>
          <w:szCs w:val="28"/>
          <w:lang w:val="es-ES"/>
        </w:rPr>
        <w:t>Automatizar y optimizar los procesos operativos y administrativos de un hotel, incluyendo la gestión de reservas, clientes, habitaciones y servicios adicionales, con el fin de mejorar la eficiencia, reducir errores manuales, ofrecer una experiencia fluida a los clientes y facilitar la toma de decisiones mediante datos centralizados.</w:t>
      </w:r>
    </w:p>
    <w:p w14:paraId="7F7B9DB3" w14:textId="77777777" w:rsidR="002C1CCA" w:rsidRDefault="002C1CCA" w:rsidP="002C1CCA">
      <w:pPr>
        <w:pStyle w:val="Prrafodelista"/>
        <w:numPr>
          <w:ilvl w:val="0"/>
          <w:numId w:val="7"/>
        </w:numPr>
        <w:tabs>
          <w:tab w:val="left" w:pos="2693"/>
        </w:tabs>
        <w:spacing w:line="240" w:lineRule="auto"/>
        <w:rPr>
          <w:rFonts w:ascii="Times New Roman" w:hAnsi="Times New Roman" w:cs="Times New Roman"/>
          <w:b/>
          <w:sz w:val="40"/>
          <w:szCs w:val="28"/>
          <w:lang w:val="es-ES"/>
        </w:rPr>
      </w:pPr>
      <w:r w:rsidRPr="002C1CCA">
        <w:rPr>
          <w:rFonts w:ascii="Times New Roman" w:hAnsi="Times New Roman" w:cs="Times New Roman"/>
          <w:b/>
          <w:sz w:val="40"/>
          <w:szCs w:val="28"/>
          <w:lang w:val="es-ES"/>
        </w:rPr>
        <w:t xml:space="preserve">Análisis funcional </w:t>
      </w:r>
    </w:p>
    <w:p w14:paraId="7ED7F9A9" w14:textId="36A64ABC" w:rsidR="00702518" w:rsidRPr="002C1CCA" w:rsidRDefault="00702518" w:rsidP="002C1CCA">
      <w:pPr>
        <w:pStyle w:val="Prrafodelista"/>
        <w:tabs>
          <w:tab w:val="left" w:pos="2693"/>
        </w:tabs>
        <w:spacing w:line="240" w:lineRule="auto"/>
        <w:rPr>
          <w:rFonts w:ascii="Times New Roman" w:hAnsi="Times New Roman" w:cs="Times New Roman"/>
          <w:b/>
          <w:sz w:val="40"/>
          <w:szCs w:val="28"/>
          <w:lang w:val="es-ES"/>
        </w:rPr>
      </w:pPr>
      <w:r w:rsidRPr="002C1CCA">
        <w:rPr>
          <w:rFonts w:ascii="Times New Roman" w:hAnsi="Times New Roman" w:cs="Times New Roman"/>
          <w:b/>
          <w:sz w:val="28"/>
          <w:szCs w:val="28"/>
        </w:rPr>
        <w:t>REQUERIMIENTOS</w:t>
      </w:r>
      <w:r w:rsidRPr="002C1CCA">
        <w:rPr>
          <w:rFonts w:ascii="Times New Roman" w:hAnsi="Times New Roman" w:cs="Times New Roman"/>
          <w:b/>
          <w:spacing w:val="-12"/>
          <w:sz w:val="28"/>
          <w:szCs w:val="28"/>
        </w:rPr>
        <w:t xml:space="preserve"> </w:t>
      </w:r>
      <w:r w:rsidRPr="002C1CCA">
        <w:rPr>
          <w:rFonts w:ascii="Times New Roman" w:hAnsi="Times New Roman" w:cs="Times New Roman"/>
          <w:b/>
          <w:spacing w:val="-2"/>
          <w:sz w:val="28"/>
          <w:szCs w:val="28"/>
        </w:rPr>
        <w:t>FUNCIONALES</w:t>
      </w: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702518" w:rsidRPr="007F5563" w14:paraId="10A2397A" w14:textId="77777777" w:rsidTr="00C5395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3E91D6FC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Identificador:</w:t>
            </w:r>
          </w:p>
          <w:p w14:paraId="7BF14E7F" w14:textId="77777777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R1</w:t>
            </w:r>
          </w:p>
        </w:tc>
        <w:tc>
          <w:tcPr>
            <w:tcW w:w="6380" w:type="dxa"/>
            <w:gridSpan w:val="2"/>
            <w:tcBorders>
              <w:left w:val="nil"/>
            </w:tcBorders>
          </w:tcPr>
          <w:p w14:paraId="735D4CE1" w14:textId="77777777" w:rsidR="00702518" w:rsidRPr="007F5563" w:rsidRDefault="00702518" w:rsidP="00176AF1">
            <w:pPr>
              <w:pStyle w:val="TableParagraph"/>
              <w:ind w:left="10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Nombre:</w:t>
            </w:r>
          </w:p>
          <w:p w14:paraId="5D5B3F8F" w14:textId="77777777" w:rsidR="00702518" w:rsidRPr="007F5563" w:rsidRDefault="00702518" w:rsidP="00176AF1">
            <w:pPr>
              <w:pStyle w:val="TableParagraph"/>
              <w:spacing w:before="120"/>
              <w:ind w:left="116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Registrar</w:t>
            </w:r>
            <w:r w:rsidRPr="007F5563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información</w:t>
            </w:r>
            <w:r w:rsidRPr="007F5563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o</w:t>
            </w:r>
            <w:r w:rsidRPr="007F5563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datos</w:t>
            </w:r>
            <w:r w:rsidRPr="007F5563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un usuario</w:t>
            </w:r>
          </w:p>
        </w:tc>
      </w:tr>
      <w:tr w:rsidR="00702518" w:rsidRPr="007F5563" w14:paraId="35BD07A1" w14:textId="77777777" w:rsidTr="00C53951">
        <w:trPr>
          <w:trHeight w:val="2133"/>
        </w:trPr>
        <w:tc>
          <w:tcPr>
            <w:tcW w:w="4220" w:type="dxa"/>
            <w:gridSpan w:val="2"/>
          </w:tcPr>
          <w:p w14:paraId="10A482CB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Entrada:</w:t>
            </w:r>
          </w:p>
          <w:p w14:paraId="123A4ECF" w14:textId="773402AB" w:rsidR="00702518" w:rsidRPr="007F5563" w:rsidRDefault="001827CE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Nombres y apellidos</w:t>
            </w:r>
          </w:p>
          <w:p w14:paraId="61EE235A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5"/>
              <w:ind w:right="1178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Correo Electrónico</w:t>
            </w:r>
          </w:p>
          <w:p w14:paraId="07CF30D4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Teléfono</w:t>
            </w:r>
          </w:p>
          <w:p w14:paraId="7E2824F0" w14:textId="79D9FE7C" w:rsidR="00702518" w:rsidRPr="00635261" w:rsidRDefault="007A3520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Identificador CI</w:t>
            </w:r>
          </w:p>
          <w:p w14:paraId="651E16C7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Fecha de nacimiento</w:t>
            </w:r>
          </w:p>
          <w:p w14:paraId="4E5CB96B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Contraseña</w:t>
            </w:r>
          </w:p>
        </w:tc>
        <w:tc>
          <w:tcPr>
            <w:tcW w:w="4820" w:type="dxa"/>
          </w:tcPr>
          <w:p w14:paraId="564211A4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Salida:</w:t>
            </w:r>
          </w:p>
          <w:p w14:paraId="3FAB9D44" w14:textId="45BB8BD1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Lanza un mensaje de que el registro se </w:t>
            </w:r>
            <w:r w:rsidR="00C53951" w:rsidRPr="007F5563">
              <w:rPr>
                <w:rFonts w:ascii="Times New Roman" w:hAnsi="Times New Roman" w:cs="Times New Roman"/>
                <w:sz w:val="28"/>
                <w:szCs w:val="28"/>
              </w:rPr>
              <w:t>completó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 correctamente</w:t>
            </w:r>
          </w:p>
        </w:tc>
      </w:tr>
      <w:tr w:rsidR="00702518" w:rsidRPr="007F5563" w14:paraId="13BA7270" w14:textId="77777777" w:rsidTr="00C53951">
        <w:trPr>
          <w:trHeight w:val="1860"/>
        </w:trPr>
        <w:tc>
          <w:tcPr>
            <w:tcW w:w="9040" w:type="dxa"/>
            <w:gridSpan w:val="3"/>
          </w:tcPr>
          <w:p w14:paraId="6CAFBF65" w14:textId="77777777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Precondición:</w:t>
            </w:r>
            <w:r w:rsidRPr="007F556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cliente debe completar el formulario de registro</w:t>
            </w:r>
          </w:p>
          <w:p w14:paraId="2D4E6514" w14:textId="77777777" w:rsidR="00702518" w:rsidRPr="007F5563" w:rsidRDefault="00702518" w:rsidP="00176AF1">
            <w:pPr>
              <w:pStyle w:val="TableParagraph"/>
              <w:spacing w:before="120"/>
              <w:ind w:righ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sistema almacenará los datos personales necesarios para identificar y contactar al cliente.</w:t>
            </w:r>
          </w:p>
          <w:p w14:paraId="33886C96" w14:textId="4F545718" w:rsidR="00702518" w:rsidRPr="007F5563" w:rsidRDefault="00FD4323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Pos condición</w:t>
            </w:r>
            <w:r w:rsidR="00702518"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702518" w:rsidRPr="007F5563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="00702518" w:rsidRPr="007F5563">
              <w:rPr>
                <w:rFonts w:ascii="Times New Roman" w:hAnsi="Times New Roman" w:cs="Times New Roman"/>
                <w:sz w:val="28"/>
                <w:szCs w:val="28"/>
              </w:rPr>
              <w:t>Cliente registrado y datos disponibles para futuras reservas.</w:t>
            </w:r>
          </w:p>
        </w:tc>
      </w:tr>
      <w:tr w:rsidR="00702518" w:rsidRPr="007F5563" w14:paraId="47B27482" w14:textId="77777777" w:rsidTr="00C53951">
        <w:trPr>
          <w:trHeight w:val="1067"/>
        </w:trPr>
        <w:tc>
          <w:tcPr>
            <w:tcW w:w="9040" w:type="dxa"/>
            <w:gridSpan w:val="3"/>
          </w:tcPr>
          <w:p w14:paraId="72C4F226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Manejo</w:t>
            </w:r>
            <w:r w:rsidRPr="007F5563">
              <w:rPr>
                <w:rFonts w:ascii="Times New Roman" w:hAnsi="Times New Roman" w:cs="Times New Roman"/>
                <w:b/>
                <w:smallCaps/>
                <w:spacing w:val="-9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Situaciones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Anormales</w:t>
            </w:r>
          </w:p>
          <w:p w14:paraId="088A963E" w14:textId="3C336A6D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Si el cliente ya estaba registrado entonces se muestra un mensaje de advertencia indicando que ya existe un registro con ese</w:t>
            </w:r>
            <w:r w:rsidR="00635261">
              <w:rPr>
                <w:rFonts w:ascii="Times New Roman" w:hAnsi="Times New Roman" w:cs="Times New Roman"/>
                <w:sz w:val="28"/>
                <w:szCs w:val="28"/>
              </w:rPr>
              <w:t xml:space="preserve"> CI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 o correo electrónico.</w:t>
            </w:r>
          </w:p>
        </w:tc>
      </w:tr>
      <w:tr w:rsidR="00702518" w:rsidRPr="007F5563" w14:paraId="621B69CC" w14:textId="77777777" w:rsidTr="00C53951">
        <w:trPr>
          <w:trHeight w:val="1740"/>
        </w:trPr>
        <w:tc>
          <w:tcPr>
            <w:tcW w:w="9040" w:type="dxa"/>
            <w:gridSpan w:val="3"/>
          </w:tcPr>
          <w:p w14:paraId="242C6A9B" w14:textId="77777777" w:rsidR="00702518" w:rsidRPr="007F5563" w:rsidRDefault="00702518" w:rsidP="00176AF1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Criterios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Aceptación</w:t>
            </w:r>
          </w:p>
          <w:p w14:paraId="57028BCE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Los datos se almacenan correctamente y pueden ser consultados por el personal autorizado.</w:t>
            </w:r>
          </w:p>
          <w:p w14:paraId="17BA5354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spacing w:before="120"/>
              <w:ind w:right="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Si el cliente ya existe, el sistema no duplica el registro y muestra un mensaje de error.</w:t>
            </w:r>
          </w:p>
        </w:tc>
      </w:tr>
    </w:tbl>
    <w:p w14:paraId="582C2807" w14:textId="20D43B7C" w:rsidR="00702518" w:rsidRDefault="00702518" w:rsidP="00176A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FAD9B2" w14:textId="1A7E2662" w:rsidR="00283FCF" w:rsidRDefault="00283FCF" w:rsidP="00176A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4933139" w14:textId="77777777" w:rsidR="00283FCF" w:rsidRPr="007F5563" w:rsidRDefault="00283FCF" w:rsidP="00176A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702518" w:rsidRPr="007F5563" w14:paraId="39E621F8" w14:textId="77777777" w:rsidTr="00C5395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00FAB8E9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lastRenderedPageBreak/>
              <w:t>Identificador:</w:t>
            </w:r>
          </w:p>
          <w:p w14:paraId="2D946BA2" w14:textId="7C2D2908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R2</w:t>
            </w:r>
          </w:p>
        </w:tc>
        <w:tc>
          <w:tcPr>
            <w:tcW w:w="6380" w:type="dxa"/>
            <w:gridSpan w:val="2"/>
            <w:tcBorders>
              <w:left w:val="nil"/>
            </w:tcBorders>
          </w:tcPr>
          <w:p w14:paraId="31F1E70B" w14:textId="77777777" w:rsidR="00702518" w:rsidRPr="007F5563" w:rsidRDefault="00702518" w:rsidP="00176AF1">
            <w:pPr>
              <w:pStyle w:val="TableParagraph"/>
              <w:ind w:left="10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Nombre:</w:t>
            </w:r>
          </w:p>
          <w:p w14:paraId="28395106" w14:textId="77777777" w:rsidR="00702518" w:rsidRPr="007F5563" w:rsidRDefault="00702518" w:rsidP="00176AF1">
            <w:pPr>
              <w:pStyle w:val="TableParagraph"/>
              <w:spacing w:before="120"/>
              <w:ind w:left="116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Gestión de habitaciones</w:t>
            </w:r>
          </w:p>
        </w:tc>
      </w:tr>
      <w:tr w:rsidR="00702518" w:rsidRPr="007F5563" w14:paraId="56940850" w14:textId="77777777" w:rsidTr="00C53951">
        <w:trPr>
          <w:trHeight w:val="2133"/>
        </w:trPr>
        <w:tc>
          <w:tcPr>
            <w:tcW w:w="4220" w:type="dxa"/>
            <w:gridSpan w:val="2"/>
          </w:tcPr>
          <w:p w14:paraId="6BA08B3F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Entrada:</w:t>
            </w:r>
          </w:p>
          <w:p w14:paraId="090ADB57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ind w:right="1178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Numero de habitación</w:t>
            </w:r>
          </w:p>
          <w:p w14:paraId="4819CE63" w14:textId="62054DF6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Precio</w:t>
            </w:r>
            <w:r w:rsidR="00B703E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</w:t>
            </w:r>
          </w:p>
          <w:p w14:paraId="37F46463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Características</w:t>
            </w:r>
          </w:p>
          <w:p w14:paraId="166968DC" w14:textId="77777777" w:rsidR="00D73A16" w:rsidRPr="00635261" w:rsidRDefault="00D73A16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Tipo de habitación</w:t>
            </w:r>
          </w:p>
          <w:p w14:paraId="210F8236" w14:textId="600FCE4E" w:rsidR="00635261" w:rsidRPr="007F5563" w:rsidRDefault="00635261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Estado (habitada, cerrada)</w:t>
            </w:r>
          </w:p>
        </w:tc>
        <w:tc>
          <w:tcPr>
            <w:tcW w:w="4820" w:type="dxa"/>
          </w:tcPr>
          <w:p w14:paraId="6B03132D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Salida:</w:t>
            </w:r>
          </w:p>
          <w:p w14:paraId="7003A313" w14:textId="77777777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Registro o actualización de habitación en el sistema</w:t>
            </w:r>
          </w:p>
        </w:tc>
      </w:tr>
      <w:tr w:rsidR="00702518" w:rsidRPr="007F5563" w14:paraId="2AB25B1A" w14:textId="77777777" w:rsidTr="00C53951">
        <w:trPr>
          <w:trHeight w:val="1860"/>
        </w:trPr>
        <w:tc>
          <w:tcPr>
            <w:tcW w:w="9040" w:type="dxa"/>
            <w:gridSpan w:val="3"/>
          </w:tcPr>
          <w:p w14:paraId="5E85FC50" w14:textId="3C94E30F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Precondición:</w:t>
            </w:r>
            <w:r w:rsidRPr="007F556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El usuario debe tener rol </w:t>
            </w:r>
            <w:r w:rsidR="004857FB">
              <w:rPr>
                <w:rFonts w:ascii="Times New Roman" w:hAnsi="Times New Roman" w:cs="Times New Roman"/>
                <w:sz w:val="28"/>
                <w:szCs w:val="28"/>
              </w:rPr>
              <w:t>de administrador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52D78EE" w14:textId="369DF870" w:rsidR="00702518" w:rsidRPr="007F5563" w:rsidRDefault="00702518" w:rsidP="00176AF1">
            <w:pPr>
              <w:pStyle w:val="TableParagraph"/>
              <w:spacing w:before="120"/>
              <w:ind w:righ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sistema permitirá</w:t>
            </w:r>
            <w:r w:rsidR="00B703E7">
              <w:rPr>
                <w:rFonts w:ascii="Times New Roman" w:hAnsi="Times New Roman" w:cs="Times New Roman"/>
                <w:sz w:val="28"/>
                <w:szCs w:val="28"/>
              </w:rPr>
              <w:t xml:space="preserve"> cerra</w:t>
            </w:r>
            <w:r w:rsidR="00B703E7" w:rsidRPr="007F5563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="00B703E7">
              <w:rPr>
                <w:rFonts w:ascii="Times New Roman" w:hAnsi="Times New Roman" w:cs="Times New Roman"/>
                <w:sz w:val="28"/>
                <w:szCs w:val="28"/>
              </w:rPr>
              <w:t>, rehabilitar y modificar habitaciones y su información</w:t>
            </w:r>
          </w:p>
          <w:p w14:paraId="4C852391" w14:textId="430FC614" w:rsidR="00702518" w:rsidRPr="007F5563" w:rsidRDefault="00FD4323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Pos condición</w:t>
            </w:r>
            <w:r w:rsidR="00702518"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702518" w:rsidRPr="007F5563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="00702518" w:rsidRPr="007F5563">
              <w:rPr>
                <w:rFonts w:ascii="Times New Roman" w:hAnsi="Times New Roman" w:cs="Times New Roman"/>
                <w:sz w:val="28"/>
                <w:szCs w:val="28"/>
              </w:rPr>
              <w:t>La información de la habitación e</w:t>
            </w:r>
            <w:r w:rsidR="00B703E7">
              <w:rPr>
                <w:rFonts w:ascii="Times New Roman" w:hAnsi="Times New Roman" w:cs="Times New Roman"/>
                <w:sz w:val="28"/>
                <w:szCs w:val="28"/>
              </w:rPr>
              <w:t>stará disponibles para reservas</w:t>
            </w:r>
          </w:p>
        </w:tc>
      </w:tr>
      <w:tr w:rsidR="00702518" w:rsidRPr="007F5563" w14:paraId="1274FF5B" w14:textId="77777777" w:rsidTr="00C53951">
        <w:trPr>
          <w:trHeight w:val="1067"/>
        </w:trPr>
        <w:tc>
          <w:tcPr>
            <w:tcW w:w="9040" w:type="dxa"/>
            <w:gridSpan w:val="3"/>
          </w:tcPr>
          <w:p w14:paraId="175DBDBA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Manejo</w:t>
            </w:r>
            <w:r w:rsidRPr="007F5563">
              <w:rPr>
                <w:rFonts w:ascii="Times New Roman" w:hAnsi="Times New Roman" w:cs="Times New Roman"/>
                <w:b/>
                <w:smallCaps/>
                <w:spacing w:val="-9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Situaciones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Anormales</w:t>
            </w:r>
          </w:p>
          <w:p w14:paraId="024454C7" w14:textId="3465FD6B" w:rsidR="00B703E7" w:rsidRPr="00B703E7" w:rsidRDefault="00702518" w:rsidP="00176AF1">
            <w:pPr>
              <w:pStyle w:val="Prrafodelista"/>
              <w:numPr>
                <w:ilvl w:val="0"/>
                <w:numId w:val="2"/>
              </w:numPr>
              <w:spacing w:before="119"/>
              <w:contextualSpacing w:val="0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Si el administrador intenta </w:t>
            </w:r>
            <w:r w:rsidR="00B703E7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cerrar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</w:t>
            </w:r>
            <w:r w:rsidR="00B703E7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o modificar </w:t>
            </w:r>
            <w:r w:rsidR="00B703E7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una habitación</w:t>
            </w:r>
            <w:r w:rsidR="00B703E7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que está reservada, se muestra advertencia.</w:t>
            </w:r>
          </w:p>
        </w:tc>
      </w:tr>
      <w:tr w:rsidR="00702518" w:rsidRPr="007F5563" w14:paraId="010B97AD" w14:textId="77777777" w:rsidTr="00C53951">
        <w:trPr>
          <w:trHeight w:val="1740"/>
        </w:trPr>
        <w:tc>
          <w:tcPr>
            <w:tcW w:w="9040" w:type="dxa"/>
            <w:gridSpan w:val="3"/>
          </w:tcPr>
          <w:p w14:paraId="2D750E38" w14:textId="77777777" w:rsidR="00702518" w:rsidRPr="007F5563" w:rsidRDefault="00702518" w:rsidP="00176AF1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Criterios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Aceptación</w:t>
            </w:r>
          </w:p>
          <w:p w14:paraId="7EAF41BF" w14:textId="77777777" w:rsidR="00702518" w:rsidRPr="007F5563" w:rsidRDefault="00702518" w:rsidP="00176AF1">
            <w:pPr>
              <w:pStyle w:val="TableParagraph"/>
              <w:numPr>
                <w:ilvl w:val="0"/>
                <w:numId w:val="4"/>
              </w:numPr>
              <w:spacing w:before="120"/>
              <w:ind w:right="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La habitación se puede registrar con todos los datos requeridos</w:t>
            </w:r>
          </w:p>
          <w:p w14:paraId="247A4090" w14:textId="77777777" w:rsidR="00702518" w:rsidRPr="007F5563" w:rsidRDefault="00702518" w:rsidP="00176AF1">
            <w:pPr>
              <w:pStyle w:val="TableParagraph"/>
              <w:numPr>
                <w:ilvl w:val="0"/>
                <w:numId w:val="4"/>
              </w:numPr>
              <w:spacing w:before="120"/>
              <w:ind w:right="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Solo se permite editar habitaciones que no estén ocupadas ni reservadas.</w:t>
            </w:r>
          </w:p>
        </w:tc>
      </w:tr>
    </w:tbl>
    <w:p w14:paraId="3514FB55" w14:textId="69671313" w:rsidR="00702518" w:rsidRDefault="00702518" w:rsidP="00176A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4FB64DE" w14:textId="2B597962" w:rsidR="005965F2" w:rsidRPr="007F5563" w:rsidRDefault="005965F2" w:rsidP="00176A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702518" w:rsidRPr="007F5563" w14:paraId="392238FF" w14:textId="77777777" w:rsidTr="00C5395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31087CD8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Identificador:</w:t>
            </w:r>
          </w:p>
          <w:p w14:paraId="2DAA3E51" w14:textId="75F3799B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R3</w:t>
            </w:r>
          </w:p>
        </w:tc>
        <w:tc>
          <w:tcPr>
            <w:tcW w:w="6380" w:type="dxa"/>
            <w:gridSpan w:val="2"/>
            <w:tcBorders>
              <w:left w:val="nil"/>
            </w:tcBorders>
          </w:tcPr>
          <w:p w14:paraId="772566B7" w14:textId="77777777" w:rsidR="00702518" w:rsidRPr="007F5563" w:rsidRDefault="00702518" w:rsidP="00176AF1">
            <w:pPr>
              <w:pStyle w:val="TableParagraph"/>
              <w:ind w:left="10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Nombre:</w:t>
            </w:r>
          </w:p>
          <w:p w14:paraId="70E26AA5" w14:textId="77777777" w:rsidR="00702518" w:rsidRPr="007F5563" w:rsidRDefault="00702518" w:rsidP="00176AF1">
            <w:pPr>
              <w:pStyle w:val="TableParagraph"/>
              <w:spacing w:before="120"/>
              <w:ind w:left="116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Consulta de disponibilidad de habitaciones</w:t>
            </w:r>
          </w:p>
        </w:tc>
      </w:tr>
      <w:tr w:rsidR="00702518" w:rsidRPr="007F5563" w14:paraId="052B4AC2" w14:textId="77777777" w:rsidTr="00C53951">
        <w:trPr>
          <w:trHeight w:val="2133"/>
        </w:trPr>
        <w:tc>
          <w:tcPr>
            <w:tcW w:w="4220" w:type="dxa"/>
            <w:gridSpan w:val="2"/>
          </w:tcPr>
          <w:p w14:paraId="078C6DEE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Entrada:</w:t>
            </w:r>
          </w:p>
          <w:p w14:paraId="316208EC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5"/>
              <w:ind w:right="1178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Fechas de entrada y salida</w:t>
            </w:r>
          </w:p>
          <w:p w14:paraId="18FD07D3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5"/>
              <w:ind w:right="1178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Numero de huéspedes</w:t>
            </w:r>
          </w:p>
          <w:p w14:paraId="3E21E512" w14:textId="77777777" w:rsidR="00702518" w:rsidRPr="007F5563" w:rsidRDefault="00702518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3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Tipo de habitación</w:t>
            </w:r>
          </w:p>
        </w:tc>
        <w:tc>
          <w:tcPr>
            <w:tcW w:w="4820" w:type="dxa"/>
          </w:tcPr>
          <w:p w14:paraId="355DBEF4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Salida:</w:t>
            </w:r>
          </w:p>
          <w:p w14:paraId="2D648ABD" w14:textId="5F3075D5" w:rsidR="00702518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Listado de habitaciones disponibles para las fechas seleccionadas</w:t>
            </w:r>
          </w:p>
        </w:tc>
      </w:tr>
      <w:tr w:rsidR="00702518" w:rsidRPr="007F5563" w14:paraId="2B20902F" w14:textId="77777777" w:rsidTr="00C53951">
        <w:trPr>
          <w:trHeight w:val="1860"/>
        </w:trPr>
        <w:tc>
          <w:tcPr>
            <w:tcW w:w="9040" w:type="dxa"/>
            <w:gridSpan w:val="3"/>
          </w:tcPr>
          <w:p w14:paraId="56E464D7" w14:textId="2570786E" w:rsidR="00C53951" w:rsidRPr="007F5563" w:rsidRDefault="00702518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Precondición:</w:t>
            </w:r>
            <w:r w:rsidRPr="007F556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usuario debe ingresar fechas válidas</w:t>
            </w:r>
          </w:p>
          <w:p w14:paraId="53F219F6" w14:textId="5F17B729" w:rsidR="00702518" w:rsidRPr="007F5563" w:rsidRDefault="00702518" w:rsidP="00176AF1">
            <w:pPr>
              <w:pStyle w:val="TableParagraph"/>
              <w:spacing w:before="120"/>
              <w:ind w:righ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sistema debe mostrar en pantalla l</w:t>
            </w:r>
            <w:r w:rsidR="00D73A16"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os tipos de habitaciones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disponibles</w:t>
            </w:r>
            <w:r w:rsidR="00AF0EC3">
              <w:rPr>
                <w:rFonts w:ascii="Times New Roman" w:hAnsi="Times New Roman" w:cs="Times New Roman"/>
                <w:sz w:val="28"/>
                <w:szCs w:val="28"/>
              </w:rPr>
              <w:t xml:space="preserve"> que no estén ocupadas ni reservadas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 según l</w:t>
            </w:r>
            <w:r w:rsidR="00D73A16" w:rsidRPr="007F5563">
              <w:rPr>
                <w:rFonts w:ascii="Times New Roman" w:hAnsi="Times New Roman" w:cs="Times New Roman"/>
                <w:sz w:val="28"/>
                <w:szCs w:val="28"/>
              </w:rPr>
              <w:t>as características seleccionadas</w:t>
            </w:r>
          </w:p>
          <w:p w14:paraId="09DAD4C0" w14:textId="75572EF9" w:rsidR="00702518" w:rsidRPr="007F5563" w:rsidRDefault="00FD4323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Pos condición</w:t>
            </w:r>
            <w:r w:rsidR="00702518"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702518" w:rsidRPr="007F5563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="00702518" w:rsidRPr="007F5563">
              <w:rPr>
                <w:rFonts w:ascii="Times New Roman" w:hAnsi="Times New Roman" w:cs="Times New Roman"/>
                <w:sz w:val="28"/>
                <w:szCs w:val="28"/>
              </w:rPr>
              <w:t>El usuario puede seleccionar una habitación para reservar.</w:t>
            </w:r>
          </w:p>
        </w:tc>
      </w:tr>
      <w:tr w:rsidR="00702518" w:rsidRPr="007F5563" w14:paraId="40DE4108" w14:textId="77777777" w:rsidTr="00C53951">
        <w:trPr>
          <w:trHeight w:val="1067"/>
        </w:trPr>
        <w:tc>
          <w:tcPr>
            <w:tcW w:w="9040" w:type="dxa"/>
            <w:gridSpan w:val="3"/>
          </w:tcPr>
          <w:p w14:paraId="1B482B06" w14:textId="77777777" w:rsidR="00702518" w:rsidRPr="007F5563" w:rsidRDefault="00702518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lastRenderedPageBreak/>
              <w:t>Manejo</w:t>
            </w:r>
            <w:r w:rsidRPr="007F5563">
              <w:rPr>
                <w:rFonts w:ascii="Times New Roman" w:hAnsi="Times New Roman" w:cs="Times New Roman"/>
                <w:b/>
                <w:smallCaps/>
                <w:spacing w:val="-9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Situaciones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Anormales</w:t>
            </w:r>
          </w:p>
          <w:p w14:paraId="3AA757C0" w14:textId="77777777" w:rsidR="00702518" w:rsidRPr="007F5563" w:rsidRDefault="00702518" w:rsidP="00176AF1">
            <w:pPr>
              <w:pStyle w:val="Prrafodelista"/>
              <w:numPr>
                <w:ilvl w:val="0"/>
                <w:numId w:val="2"/>
              </w:numPr>
              <w:spacing w:before="119"/>
              <w:contextualSpacing w:val="0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 no hay habitaciones disponibles, se debe mostrar un mensaje informativo.</w:t>
            </w:r>
          </w:p>
        </w:tc>
      </w:tr>
      <w:tr w:rsidR="00702518" w:rsidRPr="007F5563" w14:paraId="326249FD" w14:textId="77777777" w:rsidTr="00C53951">
        <w:trPr>
          <w:trHeight w:val="1740"/>
        </w:trPr>
        <w:tc>
          <w:tcPr>
            <w:tcW w:w="9040" w:type="dxa"/>
            <w:gridSpan w:val="3"/>
          </w:tcPr>
          <w:p w14:paraId="2971B968" w14:textId="77777777" w:rsidR="00702518" w:rsidRPr="007F5563" w:rsidRDefault="00702518" w:rsidP="00176AF1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Criterios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Aceptación</w:t>
            </w:r>
          </w:p>
          <w:p w14:paraId="0AE29B08" w14:textId="77777777" w:rsidR="00702518" w:rsidRPr="007F5563" w:rsidRDefault="00702518" w:rsidP="00176AF1">
            <w:pPr>
              <w:pStyle w:val="TableParagraph"/>
              <w:numPr>
                <w:ilvl w:val="0"/>
                <w:numId w:val="4"/>
              </w:numPr>
              <w:spacing w:before="120"/>
              <w:ind w:right="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sistema muestra correctamente las habitaciones disponibles para los criterios seleccionados</w:t>
            </w:r>
          </w:p>
        </w:tc>
      </w:tr>
    </w:tbl>
    <w:p w14:paraId="61001301" w14:textId="77777777" w:rsidR="00370D7F" w:rsidRPr="007F5563" w:rsidRDefault="00370D7F" w:rsidP="00176A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370D7F" w:rsidRPr="007F5563" w14:paraId="2D08D46B" w14:textId="77777777" w:rsidTr="00C5395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64F8CC08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Identificador:</w:t>
            </w:r>
          </w:p>
          <w:p w14:paraId="37B8308A" w14:textId="08594544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R4</w:t>
            </w:r>
          </w:p>
        </w:tc>
        <w:tc>
          <w:tcPr>
            <w:tcW w:w="6380" w:type="dxa"/>
            <w:gridSpan w:val="2"/>
            <w:tcBorders>
              <w:left w:val="nil"/>
            </w:tcBorders>
          </w:tcPr>
          <w:p w14:paraId="302AEB9C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>Nombre:</w:t>
            </w:r>
          </w:p>
          <w:p w14:paraId="799D9277" w14:textId="1E6BA80C" w:rsidR="00370D7F" w:rsidRPr="007F5563" w:rsidRDefault="00AF0EC3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Gestión de Servicios</w:t>
            </w:r>
          </w:p>
        </w:tc>
      </w:tr>
      <w:tr w:rsidR="00370D7F" w:rsidRPr="007F5563" w14:paraId="33E7A729" w14:textId="77777777" w:rsidTr="00C53951">
        <w:trPr>
          <w:trHeight w:val="2133"/>
        </w:trPr>
        <w:tc>
          <w:tcPr>
            <w:tcW w:w="4220" w:type="dxa"/>
            <w:gridSpan w:val="2"/>
          </w:tcPr>
          <w:p w14:paraId="377EE20D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Entrada:</w:t>
            </w:r>
          </w:p>
          <w:p w14:paraId="19B2D482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Nombre del servicio</w:t>
            </w:r>
          </w:p>
          <w:p w14:paraId="7C8F3326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Descripción</w:t>
            </w:r>
          </w:p>
          <w:p w14:paraId="1CAA344A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Precio</w:t>
            </w:r>
          </w:p>
          <w:p w14:paraId="48A4BB8C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Disponibilidad</w:t>
            </w:r>
          </w:p>
        </w:tc>
        <w:tc>
          <w:tcPr>
            <w:tcW w:w="4820" w:type="dxa"/>
          </w:tcPr>
          <w:p w14:paraId="72BBBA54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Salida:</w:t>
            </w:r>
          </w:p>
          <w:p w14:paraId="26E82BDE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Servicios registrados o modificados para ser ofrecidos al cliente</w:t>
            </w:r>
          </w:p>
        </w:tc>
      </w:tr>
      <w:tr w:rsidR="00370D7F" w:rsidRPr="007F5563" w14:paraId="2CA898CA" w14:textId="77777777" w:rsidTr="00C53951">
        <w:trPr>
          <w:trHeight w:val="1860"/>
        </w:trPr>
        <w:tc>
          <w:tcPr>
            <w:tcW w:w="9040" w:type="dxa"/>
            <w:gridSpan w:val="3"/>
          </w:tcPr>
          <w:p w14:paraId="59049C9F" w14:textId="4633780D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Precondición: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El </w:t>
            </w:r>
            <w:r w:rsidR="00ED1A38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personal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debe tener </w:t>
            </w:r>
            <w:r w:rsidR="00ED1A38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el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rol de administrador.</w:t>
            </w:r>
          </w:p>
          <w:p w14:paraId="20F9599A" w14:textId="5BFBE69E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sistema permite agregar</w:t>
            </w:r>
            <w:r w:rsidR="00176AF1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, modificar</w:t>
            </w:r>
            <w:r w:rsidR="00D76B98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y cerrar</w:t>
            </w:r>
            <w:r w:rsidR="00AF0EC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servicios</w:t>
            </w:r>
          </w:p>
          <w:p w14:paraId="18EF3A9F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Postcondición: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Los servicios estarán disponibles para ser seleccionados en reservas.</w:t>
            </w:r>
          </w:p>
        </w:tc>
      </w:tr>
      <w:tr w:rsidR="00370D7F" w:rsidRPr="007F5563" w14:paraId="02AD0094" w14:textId="77777777" w:rsidTr="00C53951">
        <w:trPr>
          <w:trHeight w:val="1067"/>
        </w:trPr>
        <w:tc>
          <w:tcPr>
            <w:tcW w:w="9040" w:type="dxa"/>
            <w:gridSpan w:val="3"/>
          </w:tcPr>
          <w:p w14:paraId="5AFA4B9B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Manejo de Situaciones Anormales</w:t>
            </w:r>
          </w:p>
          <w:p w14:paraId="4F336B6C" w14:textId="1DC047B9" w:rsidR="00370D7F" w:rsidRPr="007F5563" w:rsidRDefault="00ED1A38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Si el personal </w:t>
            </w:r>
            <w:r w:rsidR="00D76B98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que no tienen el rango de administrador e intenta modificar el servicio entonces el Sistema le pide una contraseña de administrador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.</w:t>
            </w:r>
          </w:p>
        </w:tc>
      </w:tr>
      <w:tr w:rsidR="00370D7F" w:rsidRPr="007F5563" w14:paraId="2FA2FD52" w14:textId="77777777" w:rsidTr="00C53951">
        <w:trPr>
          <w:trHeight w:val="1740"/>
        </w:trPr>
        <w:tc>
          <w:tcPr>
            <w:tcW w:w="9040" w:type="dxa"/>
            <w:gridSpan w:val="3"/>
          </w:tcPr>
          <w:p w14:paraId="41FBE849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Criterios de Aceptación</w:t>
            </w:r>
          </w:p>
          <w:p w14:paraId="780B0D0A" w14:textId="77777777" w:rsidR="00370D7F" w:rsidRPr="007F5563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servicio se registra correctamente y aparece disponible en la interfaz de reservas.</w:t>
            </w:r>
          </w:p>
          <w:p w14:paraId="5B002547" w14:textId="77777777" w:rsidR="00370D7F" w:rsidRPr="007F5563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cliente puede agregarlo a su reserva y el costo se actualiza automáticamente.</w:t>
            </w:r>
          </w:p>
        </w:tc>
      </w:tr>
    </w:tbl>
    <w:p w14:paraId="7C164078" w14:textId="77777777" w:rsidR="00702518" w:rsidRPr="007F5563" w:rsidRDefault="00702518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0574F38" w14:textId="77777777" w:rsidR="00702518" w:rsidRPr="007F5563" w:rsidRDefault="00702518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B4D7F95" w14:textId="2134E103" w:rsidR="00370D7F" w:rsidRDefault="00370D7F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4A9049D" w14:textId="6322AA50" w:rsidR="004D4DFD" w:rsidRDefault="004D4DFD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64B1586" w14:textId="06B8592B" w:rsidR="004D4DFD" w:rsidRPr="007F5563" w:rsidRDefault="004D4DFD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4D4DFD" w:rsidRPr="007F5563" w14:paraId="210FCAB0" w14:textId="77777777" w:rsidTr="007A327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29857A64" w14:textId="77777777" w:rsidR="004D4DFD" w:rsidRPr="007F5563" w:rsidRDefault="004D4DFD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lastRenderedPageBreak/>
              <w:t>Identificador:</w:t>
            </w:r>
          </w:p>
          <w:p w14:paraId="00B51776" w14:textId="27BE0A69" w:rsidR="004D4DFD" w:rsidRPr="007F5563" w:rsidRDefault="001108E0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R5</w:t>
            </w:r>
          </w:p>
        </w:tc>
        <w:tc>
          <w:tcPr>
            <w:tcW w:w="6380" w:type="dxa"/>
            <w:gridSpan w:val="2"/>
            <w:tcBorders>
              <w:left w:val="nil"/>
              <w:bottom w:val="single" w:sz="4" w:space="0" w:color="auto"/>
            </w:tcBorders>
          </w:tcPr>
          <w:p w14:paraId="3E51C822" w14:textId="77777777" w:rsidR="004D4DFD" w:rsidRPr="007F5563" w:rsidRDefault="004D4DFD" w:rsidP="00176AF1">
            <w:pPr>
              <w:pStyle w:val="TableParagraph"/>
              <w:ind w:left="104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Nombre:</w:t>
            </w:r>
          </w:p>
          <w:p w14:paraId="62779804" w14:textId="5EE5E694" w:rsidR="004D4DFD" w:rsidRPr="007F5563" w:rsidRDefault="004D4DFD" w:rsidP="00176AF1">
            <w:pPr>
              <w:pStyle w:val="TableParagraph"/>
              <w:spacing w:before="120"/>
              <w:ind w:left="116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eserva de habitación</w:t>
            </w:r>
          </w:p>
        </w:tc>
      </w:tr>
      <w:tr w:rsidR="004D4DFD" w:rsidRPr="007F5563" w14:paraId="708E2DFE" w14:textId="77777777" w:rsidTr="007A3271">
        <w:trPr>
          <w:trHeight w:val="2133"/>
        </w:trPr>
        <w:tc>
          <w:tcPr>
            <w:tcW w:w="4220" w:type="dxa"/>
            <w:gridSpan w:val="2"/>
          </w:tcPr>
          <w:p w14:paraId="75DF97BA" w14:textId="77777777" w:rsidR="004D4DFD" w:rsidRPr="007F5563" w:rsidRDefault="004D4DFD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Entrada:</w:t>
            </w:r>
          </w:p>
          <w:p w14:paraId="1DCCB9F3" w14:textId="77777777" w:rsidR="004D4DFD" w:rsidRPr="007F5563" w:rsidRDefault="004D4DFD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Datos del usuario cliente</w:t>
            </w:r>
          </w:p>
          <w:p w14:paraId="52067106" w14:textId="77777777" w:rsidR="004D4DFD" w:rsidRPr="007F5563" w:rsidRDefault="004D4DFD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Numero de habitación asignada</w:t>
            </w:r>
          </w:p>
          <w:p w14:paraId="5C2AD389" w14:textId="77777777" w:rsidR="004D4DFD" w:rsidRPr="007F5563" w:rsidRDefault="004D4DFD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ha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 de entrada y de salida</w:t>
            </w:r>
          </w:p>
          <w:p w14:paraId="72021F3C" w14:textId="34CB960E" w:rsidR="004D4DFD" w:rsidRPr="007F5563" w:rsidRDefault="004D4DFD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Número de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huéspedes esperados</w:t>
            </w:r>
          </w:p>
          <w:p w14:paraId="738BE3E1" w14:textId="713D7A52" w:rsidR="004D4DFD" w:rsidRPr="004D4DFD" w:rsidRDefault="004D4DFD" w:rsidP="00176AF1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Servicios adicionales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(opcional)</w:t>
            </w:r>
          </w:p>
        </w:tc>
        <w:tc>
          <w:tcPr>
            <w:tcW w:w="4820" w:type="dxa"/>
          </w:tcPr>
          <w:p w14:paraId="58B22B7E" w14:textId="77777777" w:rsidR="004D4DFD" w:rsidRPr="007F5563" w:rsidRDefault="004D4DFD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Salida:</w:t>
            </w:r>
          </w:p>
          <w:p w14:paraId="526BEDEB" w14:textId="77777777" w:rsidR="004D4DFD" w:rsidRDefault="004D4DFD" w:rsidP="00176AF1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Código de verificación al realizar la reserva</w:t>
            </w:r>
          </w:p>
          <w:p w14:paraId="463B6B3F" w14:textId="0247D2B0" w:rsidR="004D4DFD" w:rsidRPr="00F24414" w:rsidRDefault="004D4DFD" w:rsidP="00F24414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  <w:lang w:val="es-419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La </w:t>
            </w:r>
            <w:r w:rsidR="00F24414">
              <w:rPr>
                <w:rFonts w:ascii="Times New Roman" w:hAnsi="Times New Roman" w:cs="Times New Roman"/>
                <w:sz w:val="28"/>
                <w:szCs w:val="28"/>
              </w:rPr>
              <w:t>reserva de la habitación se guarda en el calendario de reservas.</w:t>
            </w:r>
          </w:p>
        </w:tc>
      </w:tr>
      <w:tr w:rsidR="004D4DFD" w:rsidRPr="007F5563" w14:paraId="238493A0" w14:textId="77777777" w:rsidTr="007A3271">
        <w:trPr>
          <w:trHeight w:val="1860"/>
        </w:trPr>
        <w:tc>
          <w:tcPr>
            <w:tcW w:w="9040" w:type="dxa"/>
            <w:gridSpan w:val="3"/>
          </w:tcPr>
          <w:p w14:paraId="19876EE0" w14:textId="77777777" w:rsidR="004D4DFD" w:rsidRPr="007F5563" w:rsidRDefault="004D4DFD" w:rsidP="00176AF1">
            <w:pPr>
              <w:pStyle w:val="TableParagraph"/>
              <w:spacing w:before="120"/>
              <w:ind w:righ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Precondición:</w:t>
            </w:r>
            <w:r w:rsidRPr="007F5563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El cliente debe estar registrado en el sistema</w:t>
            </w:r>
          </w:p>
          <w:p w14:paraId="7BB535C1" w14:textId="35BE161D" w:rsidR="004D4DFD" w:rsidRPr="007F5563" w:rsidRDefault="004D4DFD" w:rsidP="00176AF1">
            <w:pPr>
              <w:pStyle w:val="TableParagraph"/>
              <w:spacing w:before="120"/>
              <w:ind w:right="85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El cliente selecciona una habitación disponible, ingresa las fechas y </w:t>
            </w:r>
            <w:r w:rsidR="004F7F08">
              <w:rPr>
                <w:rFonts w:ascii="Times New Roman" w:hAnsi="Times New Roman" w:cs="Times New Roman"/>
                <w:sz w:val="28"/>
                <w:szCs w:val="28"/>
              </w:rPr>
              <w:t xml:space="preserve">datos adicionales para completar </w:t>
            </w: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la reserva.</w:t>
            </w:r>
          </w:p>
          <w:p w14:paraId="71DC17A9" w14:textId="42DC4533" w:rsidR="004D4DFD" w:rsidRPr="007F5563" w:rsidRDefault="00F24414" w:rsidP="00F24414">
            <w:pPr>
              <w:pStyle w:val="TableParagraph"/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Pos condición</w:t>
            </w:r>
            <w:r w:rsidR="004D4DFD"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4D4DFD" w:rsidRPr="007F5563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="004D4DFD"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La habitación queda reservada en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el calendario de reservas de habitación</w:t>
            </w:r>
            <w:r w:rsidR="004D4DFD" w:rsidRPr="007F556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4D4DFD" w:rsidRPr="007F5563" w14:paraId="0F3CCD7D" w14:textId="77777777" w:rsidTr="007A3271">
        <w:trPr>
          <w:trHeight w:val="1067"/>
        </w:trPr>
        <w:tc>
          <w:tcPr>
            <w:tcW w:w="9040" w:type="dxa"/>
            <w:gridSpan w:val="3"/>
          </w:tcPr>
          <w:p w14:paraId="302023E3" w14:textId="77777777" w:rsidR="004D4DFD" w:rsidRPr="007F5563" w:rsidRDefault="004D4DFD" w:rsidP="00176AF1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Manejo</w:t>
            </w:r>
            <w:r w:rsidRPr="007F5563">
              <w:rPr>
                <w:rFonts w:ascii="Times New Roman" w:hAnsi="Times New Roman" w:cs="Times New Roman"/>
                <w:b/>
                <w:smallCaps/>
                <w:spacing w:val="-9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Situaciones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Anormales</w:t>
            </w:r>
          </w:p>
          <w:p w14:paraId="5C0D8F3C" w14:textId="1CF39D54" w:rsidR="004D4DFD" w:rsidRPr="007F5563" w:rsidRDefault="004D4DFD" w:rsidP="00176AF1">
            <w:pPr>
              <w:pStyle w:val="TableParagraph"/>
              <w:numPr>
                <w:ilvl w:val="0"/>
                <w:numId w:val="2"/>
              </w:numPr>
              <w:spacing w:before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Si intenta reservar una habitación no disponible entonces el sistema muestra un mensaje y sugiere fechas alternativas o habitaciones similares.</w:t>
            </w:r>
          </w:p>
        </w:tc>
      </w:tr>
      <w:tr w:rsidR="004D4DFD" w:rsidRPr="007F5563" w14:paraId="703D4AF1" w14:textId="77777777" w:rsidTr="007A3271">
        <w:trPr>
          <w:trHeight w:val="1740"/>
        </w:trPr>
        <w:tc>
          <w:tcPr>
            <w:tcW w:w="9040" w:type="dxa"/>
            <w:gridSpan w:val="3"/>
          </w:tcPr>
          <w:p w14:paraId="2AA3DBF9" w14:textId="77777777" w:rsidR="004D4DFD" w:rsidRPr="007F5563" w:rsidRDefault="004D4DFD" w:rsidP="00176AF1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Criterios</w:t>
            </w:r>
            <w:r w:rsidRPr="007F5563">
              <w:rPr>
                <w:rFonts w:ascii="Times New Roman" w:hAnsi="Times New Roman" w:cs="Times New Roman"/>
                <w:b/>
                <w:smallCaps/>
                <w:spacing w:val="-7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z w:val="28"/>
                <w:szCs w:val="28"/>
              </w:rPr>
              <w:t>de</w:t>
            </w:r>
            <w:r w:rsidRPr="007F5563">
              <w:rPr>
                <w:rFonts w:ascii="Times New Roman" w:hAnsi="Times New Roman" w:cs="Times New Roman"/>
                <w:b/>
                <w:smallCaps/>
                <w:spacing w:val="-4"/>
                <w:sz w:val="28"/>
                <w:szCs w:val="28"/>
              </w:rPr>
              <w:t xml:space="preserve"> </w:t>
            </w:r>
            <w:r w:rsidRPr="007F5563">
              <w:rPr>
                <w:rFonts w:ascii="Times New Roman" w:hAnsi="Times New Roman" w:cs="Times New Roman"/>
                <w:b/>
                <w:smallCaps/>
                <w:spacing w:val="-2"/>
                <w:sz w:val="28"/>
                <w:szCs w:val="28"/>
              </w:rPr>
              <w:t>Aceptación</w:t>
            </w:r>
          </w:p>
          <w:p w14:paraId="6B3AB5B2" w14:textId="77777777" w:rsidR="004D4DFD" w:rsidRPr="007F5563" w:rsidRDefault="004D4DFD" w:rsidP="00176AF1">
            <w:pPr>
              <w:pStyle w:val="TableParagraph"/>
              <w:numPr>
                <w:ilvl w:val="0"/>
                <w:numId w:val="4"/>
              </w:numPr>
              <w:spacing w:before="120"/>
              <w:ind w:right="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La reserva se registra correctamente y se reduce la disponibilidad en el sistema.</w:t>
            </w:r>
          </w:p>
          <w:p w14:paraId="4659707D" w14:textId="77777777" w:rsidR="004D4DFD" w:rsidRPr="007F5563" w:rsidRDefault="004D4DFD" w:rsidP="00176AF1">
            <w:pPr>
              <w:pStyle w:val="TableParagraph"/>
              <w:numPr>
                <w:ilvl w:val="0"/>
                <w:numId w:val="4"/>
              </w:numPr>
              <w:spacing w:before="120"/>
              <w:ind w:right="96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Se envía un correo de confirmación al cliente.</w:t>
            </w:r>
          </w:p>
        </w:tc>
      </w:tr>
    </w:tbl>
    <w:p w14:paraId="04826B36" w14:textId="16B06B0A" w:rsidR="00370D7F" w:rsidRPr="00050DB5" w:rsidRDefault="00370D7F" w:rsidP="00176AF1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val="es-ES"/>
        </w:rPr>
      </w:pPr>
    </w:p>
    <w:p w14:paraId="7847A5E4" w14:textId="304B4498" w:rsidR="00E04602" w:rsidRPr="007F5563" w:rsidRDefault="00E04602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370D7F" w:rsidRPr="007F5563" w14:paraId="4BE58357" w14:textId="77777777" w:rsidTr="00C5395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7424154D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Identificador:</w:t>
            </w:r>
          </w:p>
          <w:p w14:paraId="27522A6D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R7</w:t>
            </w:r>
          </w:p>
        </w:tc>
        <w:tc>
          <w:tcPr>
            <w:tcW w:w="6380" w:type="dxa"/>
            <w:gridSpan w:val="2"/>
            <w:tcBorders>
              <w:left w:val="nil"/>
            </w:tcBorders>
          </w:tcPr>
          <w:p w14:paraId="16327064" w14:textId="77777777" w:rsidR="00370D7F" w:rsidRPr="00F44A0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</w:pPr>
            <w:r w:rsidRPr="00F44A0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>Nombre:</w:t>
            </w:r>
          </w:p>
          <w:p w14:paraId="280E692C" w14:textId="30912DB1" w:rsidR="00370D7F" w:rsidRPr="001108E0" w:rsidRDefault="00F44A03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Realizar check-in del </w:t>
            </w:r>
            <w:r w:rsidR="00FD432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huésped</w:t>
            </w:r>
          </w:p>
        </w:tc>
      </w:tr>
      <w:tr w:rsidR="00370D7F" w:rsidRPr="007F5563" w14:paraId="27DCB695" w14:textId="77777777" w:rsidTr="00C53951">
        <w:trPr>
          <w:trHeight w:val="2133"/>
        </w:trPr>
        <w:tc>
          <w:tcPr>
            <w:tcW w:w="4220" w:type="dxa"/>
            <w:gridSpan w:val="2"/>
          </w:tcPr>
          <w:p w14:paraId="5491AF97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Entrada:</w:t>
            </w:r>
          </w:p>
          <w:p w14:paraId="740A26A5" w14:textId="732FC49C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Código de reserva asociada</w:t>
            </w:r>
          </w:p>
          <w:p w14:paraId="44796C45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Fecha y hora de llegada</w:t>
            </w:r>
          </w:p>
          <w:p w14:paraId="013B754D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Numero de habitación</w:t>
            </w:r>
          </w:p>
          <w:p w14:paraId="510F7619" w14:textId="77777777" w:rsidR="00370D7F" w:rsidRDefault="004F7F08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CI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del personal que lo registro </w:t>
            </w:r>
          </w:p>
          <w:p w14:paraId="34CAAAC9" w14:textId="7A4CD20F" w:rsidR="004F7F08" w:rsidRPr="007F5563" w:rsidRDefault="004F7F08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CI, nombres y apellidos de los </w:t>
            </w:r>
            <w:r w:rsidR="00FD432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huéspedes</w:t>
            </w:r>
          </w:p>
        </w:tc>
        <w:tc>
          <w:tcPr>
            <w:tcW w:w="4820" w:type="dxa"/>
          </w:tcPr>
          <w:p w14:paraId="5E06BE4E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Salida:</w:t>
            </w:r>
          </w:p>
          <w:p w14:paraId="795C0186" w14:textId="72DF501E" w:rsidR="00370D7F" w:rsidRDefault="004F7F08" w:rsidP="00176AF1">
            <w:pPr>
              <w:pStyle w:val="Prrafodelista"/>
              <w:numPr>
                <w:ilvl w:val="0"/>
                <w:numId w:val="2"/>
              </w:numPr>
              <w:spacing w:before="119"/>
              <w:contextualSpacing w:val="0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Huéspedes</w:t>
            </w:r>
            <w:r w:rsidR="00F44A0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o huésped registrad y almacenado</w:t>
            </w: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en la base de datos</w:t>
            </w:r>
          </w:p>
          <w:p w14:paraId="43BF95A5" w14:textId="1BD09F38" w:rsidR="004F7F08" w:rsidRPr="004F7F08" w:rsidRDefault="004F7F08" w:rsidP="00176AF1">
            <w:pPr>
              <w:pStyle w:val="Prrafodelista"/>
              <w:numPr>
                <w:ilvl w:val="0"/>
                <w:numId w:val="2"/>
              </w:numPr>
              <w:spacing w:before="119"/>
              <w:contextualSpacing w:val="0"/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Reserva marcada como ocupada</w:t>
            </w:r>
          </w:p>
        </w:tc>
      </w:tr>
      <w:tr w:rsidR="00370D7F" w:rsidRPr="007F5563" w14:paraId="4AF877EA" w14:textId="77777777" w:rsidTr="00C53951">
        <w:trPr>
          <w:trHeight w:val="1860"/>
        </w:trPr>
        <w:tc>
          <w:tcPr>
            <w:tcW w:w="9040" w:type="dxa"/>
            <w:gridSpan w:val="3"/>
          </w:tcPr>
          <w:p w14:paraId="33681348" w14:textId="0CB2B00C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lastRenderedPageBreak/>
              <w:t xml:space="preserve">Precondición: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cl</w:t>
            </w:r>
            <w:r w:rsidR="004F7F08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iente debe tener una reserva activa y pagada</w:t>
            </w:r>
          </w:p>
          <w:p w14:paraId="3AB88860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personal del hotel confirma la asistencia del cliente, activando su estadía</w:t>
            </w:r>
          </w:p>
          <w:p w14:paraId="54548ED6" w14:textId="319F253A" w:rsidR="00370D7F" w:rsidRPr="007F5563" w:rsidRDefault="00FD4323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>Pos condición</w:t>
            </w:r>
            <w:r w:rsidR="00370D7F"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: 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cliente se considera hospedado y la habitación queda en uso.</w:t>
            </w:r>
          </w:p>
        </w:tc>
      </w:tr>
      <w:tr w:rsidR="00370D7F" w:rsidRPr="007F5563" w14:paraId="129EC15B" w14:textId="77777777" w:rsidTr="00C53951">
        <w:trPr>
          <w:trHeight w:val="1067"/>
        </w:trPr>
        <w:tc>
          <w:tcPr>
            <w:tcW w:w="9040" w:type="dxa"/>
            <w:gridSpan w:val="3"/>
          </w:tcPr>
          <w:p w14:paraId="391D337C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Manejo de Situaciones Anormales</w:t>
            </w:r>
          </w:p>
          <w:p w14:paraId="49BB1F99" w14:textId="77777777" w:rsidR="00370D7F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 el cliente llega antes de la fecha de reserva, el sistema alerta sobre la inconsistencia.</w:t>
            </w:r>
          </w:p>
          <w:p w14:paraId="6A1A62FA" w14:textId="77777777" w:rsidR="004F7F08" w:rsidRPr="004F7F08" w:rsidRDefault="004F7F08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4F7F08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 el código de reserva no existe entonces el sistema manda un mensaje de “reserva no encontrada”</w:t>
            </w:r>
          </w:p>
          <w:p w14:paraId="54E87909" w14:textId="46508A54" w:rsidR="004F7F08" w:rsidRDefault="001108E0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</w:t>
            </w:r>
            <w:r w:rsidR="004F7F08" w:rsidRPr="004F7F08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i faltan datos obligatorios resaltar los campos faltantes y evitar el registro hasta completarlos</w:t>
            </w:r>
          </w:p>
          <w:p w14:paraId="304CEFF8" w14:textId="416D7542" w:rsidR="004F7F08" w:rsidRPr="007F5563" w:rsidRDefault="004F7F08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 se ingresa un código de una reserva ya completada el sistema debe de mandar una alerta</w:t>
            </w:r>
          </w:p>
        </w:tc>
      </w:tr>
      <w:tr w:rsidR="00370D7F" w:rsidRPr="007F5563" w14:paraId="04EC866C" w14:textId="77777777" w:rsidTr="00C53951">
        <w:trPr>
          <w:trHeight w:val="1740"/>
        </w:trPr>
        <w:tc>
          <w:tcPr>
            <w:tcW w:w="9040" w:type="dxa"/>
            <w:gridSpan w:val="3"/>
          </w:tcPr>
          <w:p w14:paraId="3153A104" w14:textId="31BC0E42" w:rsidR="00370D7F" w:rsidRPr="001108E0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Criterios de Aceptación</w:t>
            </w:r>
          </w:p>
          <w:p w14:paraId="26BEF301" w14:textId="77777777" w:rsidR="00370D7F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cliente puede acceder a los servicios del hotel.</w:t>
            </w:r>
          </w:p>
          <w:p w14:paraId="7054EBF2" w14:textId="1779A413" w:rsidR="001108E0" w:rsidRPr="001108E0" w:rsidRDefault="001108E0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l sistema debe de rechazar registros con condigo de reserva invalido</w:t>
            </w:r>
          </w:p>
        </w:tc>
      </w:tr>
    </w:tbl>
    <w:p w14:paraId="6E758806" w14:textId="6FB41582" w:rsidR="002A1B1B" w:rsidRDefault="002A1B1B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2F66262" w14:textId="7E0BBC8A" w:rsidR="00E04602" w:rsidRPr="007F5563" w:rsidRDefault="00E04602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0"/>
        <w:gridCol w:w="1560"/>
        <w:gridCol w:w="4820"/>
      </w:tblGrid>
      <w:tr w:rsidR="00370D7F" w:rsidRPr="007F5563" w14:paraId="13DD4EF4" w14:textId="77777777" w:rsidTr="00C53951">
        <w:trPr>
          <w:trHeight w:val="791"/>
        </w:trPr>
        <w:tc>
          <w:tcPr>
            <w:tcW w:w="2660" w:type="dxa"/>
            <w:tcBorders>
              <w:right w:val="nil"/>
            </w:tcBorders>
          </w:tcPr>
          <w:p w14:paraId="55DDF795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Identificador:</w:t>
            </w:r>
          </w:p>
          <w:p w14:paraId="3F6FF149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R8</w:t>
            </w:r>
          </w:p>
        </w:tc>
        <w:tc>
          <w:tcPr>
            <w:tcW w:w="6380" w:type="dxa"/>
            <w:gridSpan w:val="2"/>
            <w:tcBorders>
              <w:left w:val="nil"/>
            </w:tcBorders>
          </w:tcPr>
          <w:p w14:paraId="44885569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Nombre:</w:t>
            </w:r>
          </w:p>
          <w:p w14:paraId="3D417975" w14:textId="34A1415C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Realizar check-out del </w:t>
            </w:r>
            <w:r w:rsidR="00FD4323" w:rsidRPr="007F5563">
              <w:rPr>
                <w:rFonts w:ascii="Times New Roman" w:hAnsi="Times New Roman" w:cs="Times New Roman"/>
                <w:sz w:val="28"/>
                <w:szCs w:val="28"/>
              </w:rPr>
              <w:t>huésped</w:t>
            </w:r>
          </w:p>
        </w:tc>
      </w:tr>
      <w:tr w:rsidR="00370D7F" w:rsidRPr="007F5563" w14:paraId="0EA877AD" w14:textId="77777777" w:rsidTr="00C53951">
        <w:trPr>
          <w:trHeight w:val="2133"/>
        </w:trPr>
        <w:tc>
          <w:tcPr>
            <w:tcW w:w="4220" w:type="dxa"/>
            <w:gridSpan w:val="2"/>
          </w:tcPr>
          <w:p w14:paraId="67B0C47F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Entrada:</w:t>
            </w:r>
          </w:p>
          <w:p w14:paraId="036F37B3" w14:textId="77ABF153" w:rsidR="00370D7F" w:rsidRPr="007F5563" w:rsidRDefault="001108E0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 del cliente</w:t>
            </w:r>
          </w:p>
          <w:p w14:paraId="5CB86F4B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Reserva asociada</w:t>
            </w:r>
          </w:p>
          <w:p w14:paraId="2A9282F7" w14:textId="6F1F06CD" w:rsidR="00370D7F" w:rsidRPr="007F5563" w:rsidRDefault="001108E0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Consumos adicionales</w:t>
            </w:r>
          </w:p>
          <w:p w14:paraId="51B6F4BA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Fecha y hora de salida</w:t>
            </w:r>
          </w:p>
          <w:p w14:paraId="72D769D8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ID del personal que lo registro</w:t>
            </w:r>
          </w:p>
        </w:tc>
        <w:tc>
          <w:tcPr>
            <w:tcW w:w="4820" w:type="dxa"/>
          </w:tcPr>
          <w:p w14:paraId="4D048159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Salida:</w:t>
            </w:r>
          </w:p>
          <w:p w14:paraId="40E3132A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Habitación marcada como disponible</w:t>
            </w:r>
          </w:p>
          <w:p w14:paraId="6263184F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Generación de factura final</w:t>
            </w:r>
          </w:p>
        </w:tc>
      </w:tr>
      <w:tr w:rsidR="00370D7F" w:rsidRPr="007F5563" w14:paraId="42CD49E7" w14:textId="77777777" w:rsidTr="00C53951">
        <w:trPr>
          <w:trHeight w:val="1860"/>
        </w:trPr>
        <w:tc>
          <w:tcPr>
            <w:tcW w:w="9040" w:type="dxa"/>
            <w:gridSpan w:val="3"/>
          </w:tcPr>
          <w:p w14:paraId="61C21123" w14:textId="755891F8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Precondición: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cliente debe estar registrado como hospedado</w:t>
            </w:r>
          </w:p>
          <w:p w14:paraId="6D185F54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sistema finaliza la estadía, calcula cargos adicionales u emite la factura</w:t>
            </w:r>
          </w:p>
          <w:p w14:paraId="5B0DFDC5" w14:textId="6B17C1BF" w:rsidR="00370D7F" w:rsidRPr="007F5563" w:rsidRDefault="00FD4323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>Pos condición</w:t>
            </w:r>
            <w:r w:rsidR="00370D7F"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: 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La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habitación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queda disponible y el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huésped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finaliza su pertenencia.</w:t>
            </w:r>
          </w:p>
        </w:tc>
      </w:tr>
      <w:tr w:rsidR="00370D7F" w:rsidRPr="007F5563" w14:paraId="546F29B0" w14:textId="77777777" w:rsidTr="00C53951">
        <w:trPr>
          <w:trHeight w:val="1067"/>
        </w:trPr>
        <w:tc>
          <w:tcPr>
            <w:tcW w:w="9040" w:type="dxa"/>
            <w:gridSpan w:val="3"/>
          </w:tcPr>
          <w:p w14:paraId="58990CDE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Manejo de Situaciones Anormales</w:t>
            </w:r>
          </w:p>
          <w:p w14:paraId="028F7459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 el huésped tiene pagos pendientes entonces el sistema impide el check-out hasta que se regularicen.</w:t>
            </w:r>
          </w:p>
        </w:tc>
      </w:tr>
      <w:tr w:rsidR="00370D7F" w:rsidRPr="007F5563" w14:paraId="25C9B4D6" w14:textId="77777777" w:rsidTr="00C53951">
        <w:trPr>
          <w:trHeight w:val="1740"/>
        </w:trPr>
        <w:tc>
          <w:tcPr>
            <w:tcW w:w="9040" w:type="dxa"/>
            <w:gridSpan w:val="3"/>
          </w:tcPr>
          <w:p w14:paraId="479F16FC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Criterios de Aceptación</w:t>
            </w:r>
          </w:p>
          <w:p w14:paraId="3D41AE6B" w14:textId="77777777" w:rsidR="00370D7F" w:rsidRPr="007F5563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La factura se genera correctamente y refleja todos los cargos</w:t>
            </w:r>
          </w:p>
          <w:p w14:paraId="1BCD15CA" w14:textId="77777777" w:rsidR="00370D7F" w:rsidRPr="007F5563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La habitación pasa a estado disponible</w:t>
            </w:r>
          </w:p>
        </w:tc>
      </w:tr>
    </w:tbl>
    <w:p w14:paraId="671EFA65" w14:textId="77777777" w:rsidR="00370D7F" w:rsidRPr="007F5563" w:rsidRDefault="00370D7F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tbl>
      <w:tblPr>
        <w:tblStyle w:val="TableNormal"/>
        <w:tblW w:w="9040" w:type="dxa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2"/>
        <w:gridCol w:w="1288"/>
        <w:gridCol w:w="4820"/>
      </w:tblGrid>
      <w:tr w:rsidR="00370D7F" w:rsidRPr="007F5563" w14:paraId="5CBCF37D" w14:textId="77777777" w:rsidTr="00C53951">
        <w:trPr>
          <w:trHeight w:val="791"/>
        </w:trPr>
        <w:tc>
          <w:tcPr>
            <w:tcW w:w="2932" w:type="dxa"/>
            <w:tcBorders>
              <w:right w:val="nil"/>
            </w:tcBorders>
          </w:tcPr>
          <w:p w14:paraId="7D14D57F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Identificador:</w:t>
            </w:r>
          </w:p>
          <w:p w14:paraId="234F6C0A" w14:textId="4321A9B9" w:rsidR="00370D7F" w:rsidRPr="007F5563" w:rsidRDefault="001108E0" w:rsidP="00176A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R9</w:t>
            </w:r>
          </w:p>
        </w:tc>
        <w:tc>
          <w:tcPr>
            <w:tcW w:w="6108" w:type="dxa"/>
            <w:gridSpan w:val="2"/>
            <w:tcBorders>
              <w:left w:val="nil"/>
            </w:tcBorders>
          </w:tcPr>
          <w:p w14:paraId="38F07BB2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Nombre:</w:t>
            </w:r>
          </w:p>
          <w:p w14:paraId="7CC6411D" w14:textId="70D9F81B" w:rsidR="00370D7F" w:rsidRPr="007F5563" w:rsidRDefault="001108E0" w:rsidP="00176A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Usuario 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</w:rPr>
              <w:t>del personal</w:t>
            </w:r>
          </w:p>
        </w:tc>
      </w:tr>
      <w:tr w:rsidR="00370D7F" w:rsidRPr="007F5563" w14:paraId="1040EB74" w14:textId="77777777" w:rsidTr="00C53951">
        <w:trPr>
          <w:trHeight w:val="2133"/>
        </w:trPr>
        <w:tc>
          <w:tcPr>
            <w:tcW w:w="4220" w:type="dxa"/>
            <w:gridSpan w:val="2"/>
          </w:tcPr>
          <w:p w14:paraId="76FDC773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Entrada:</w:t>
            </w:r>
          </w:p>
          <w:p w14:paraId="00D97B4C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Nombre completo y apellidos</w:t>
            </w:r>
          </w:p>
          <w:p w14:paraId="325BB11B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Correo Electrónico</w:t>
            </w:r>
          </w:p>
          <w:p w14:paraId="02A62FE1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Teléfono</w:t>
            </w:r>
          </w:p>
          <w:p w14:paraId="3C878C43" w14:textId="477462DD" w:rsidR="00370D7F" w:rsidRPr="007F5563" w:rsidRDefault="001108E0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CI</w:t>
            </w:r>
          </w:p>
          <w:p w14:paraId="371CCD68" w14:textId="06D5D6E2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r w:rsidR="00620082"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 registro</w:t>
            </w:r>
          </w:p>
          <w:p w14:paraId="6700E685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Fecha de nacimiento</w:t>
            </w:r>
          </w:p>
          <w:p w14:paraId="2898710E" w14:textId="77777777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>Contraseña</w:t>
            </w:r>
          </w:p>
          <w:p w14:paraId="7B35FFC6" w14:textId="70141905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Rol del personal en el hotel</w:t>
            </w:r>
          </w:p>
          <w:p w14:paraId="61A23907" w14:textId="56DE4E41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</w:rPr>
              <w:t xml:space="preserve">Dirección </w:t>
            </w:r>
          </w:p>
        </w:tc>
        <w:tc>
          <w:tcPr>
            <w:tcW w:w="4820" w:type="dxa"/>
          </w:tcPr>
          <w:p w14:paraId="2772A32D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Salida:</w:t>
            </w:r>
          </w:p>
          <w:p w14:paraId="73EAC2D2" w14:textId="036D88D3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Tipo de pers</w:t>
            </w:r>
            <w:r w:rsidR="00F44A0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onal registrado y con acceso a opciones del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sistema según su rol</w:t>
            </w:r>
          </w:p>
        </w:tc>
      </w:tr>
      <w:tr w:rsidR="00370D7F" w:rsidRPr="007F5563" w14:paraId="5C4C21B0" w14:textId="77777777" w:rsidTr="00C53951">
        <w:trPr>
          <w:trHeight w:val="1860"/>
        </w:trPr>
        <w:tc>
          <w:tcPr>
            <w:tcW w:w="9040" w:type="dxa"/>
            <w:gridSpan w:val="3"/>
          </w:tcPr>
          <w:p w14:paraId="7003F5F3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Precondición: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Solo un usuario de rol administrador puede crear o modificar usuarios del sistema.</w:t>
            </w:r>
          </w:p>
          <w:p w14:paraId="62FF5EE4" w14:textId="77777777" w:rsidR="00370D7F" w:rsidRPr="007F5563" w:rsidRDefault="00370D7F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Descripción: 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Se crean perfiles del personal con distintos niveles de acceso.</w:t>
            </w:r>
          </w:p>
          <w:p w14:paraId="79E83527" w14:textId="41EF01FC" w:rsidR="00370D7F" w:rsidRPr="007F5563" w:rsidRDefault="00FD4323" w:rsidP="00176AF1">
            <w:p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>Pos condición</w:t>
            </w:r>
            <w:r w:rsidR="00370D7F" w:rsidRPr="007F5563">
              <w:rPr>
                <w:rFonts w:ascii="Times New Roman" w:hAnsi="Times New Roman" w:cs="Times New Roman"/>
                <w:b/>
                <w:sz w:val="28"/>
                <w:szCs w:val="28"/>
                <w:lang w:val="es-ES"/>
              </w:rPr>
              <w:t xml:space="preserve">: </w:t>
            </w:r>
            <w:r w:rsidR="00370D7F"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personal puede acceder con su rol asignado.</w:t>
            </w:r>
          </w:p>
        </w:tc>
      </w:tr>
      <w:tr w:rsidR="00370D7F" w:rsidRPr="007F5563" w14:paraId="3F6C8CE5" w14:textId="77777777" w:rsidTr="00C53951">
        <w:trPr>
          <w:trHeight w:val="1067"/>
        </w:trPr>
        <w:tc>
          <w:tcPr>
            <w:tcW w:w="9040" w:type="dxa"/>
            <w:gridSpan w:val="3"/>
          </w:tcPr>
          <w:p w14:paraId="6FB534FA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Manejo de Situaciones Anormales</w:t>
            </w:r>
          </w:p>
          <w:p w14:paraId="15BE4512" w14:textId="2BBDAE79" w:rsidR="00370D7F" w:rsidRPr="007F5563" w:rsidRDefault="00370D7F" w:rsidP="00176AF1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Si existe duplicado de correo electrónico</w:t>
            </w:r>
            <w:r w:rsidR="00021101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 xml:space="preserve"> o del CI</w:t>
            </w: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, el sistema impide el registro.</w:t>
            </w:r>
          </w:p>
        </w:tc>
      </w:tr>
      <w:tr w:rsidR="00370D7F" w:rsidRPr="007F5563" w14:paraId="5DB9BCB5" w14:textId="77777777" w:rsidTr="00C53951">
        <w:trPr>
          <w:trHeight w:val="1740"/>
        </w:trPr>
        <w:tc>
          <w:tcPr>
            <w:tcW w:w="9040" w:type="dxa"/>
            <w:gridSpan w:val="3"/>
          </w:tcPr>
          <w:p w14:paraId="4266005D" w14:textId="77777777" w:rsidR="00370D7F" w:rsidRPr="007F5563" w:rsidRDefault="00370D7F" w:rsidP="00176AF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F5563">
              <w:rPr>
                <w:rFonts w:ascii="Times New Roman" w:hAnsi="Times New Roman" w:cs="Times New Roman"/>
                <w:b/>
                <w:sz w:val="28"/>
                <w:szCs w:val="28"/>
              </w:rPr>
              <w:t>Criterios de Aceptación</w:t>
            </w:r>
          </w:p>
          <w:p w14:paraId="5E28BB16" w14:textId="77777777" w:rsidR="00370D7F" w:rsidRPr="007F5563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Los roles determinan correctamente el acceso a funcionalidades.</w:t>
            </w:r>
          </w:p>
          <w:p w14:paraId="5B9E29E2" w14:textId="77777777" w:rsidR="00370D7F" w:rsidRPr="007F5563" w:rsidRDefault="00370D7F" w:rsidP="00176AF1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  <w:lang w:val="es-ES"/>
              </w:rPr>
            </w:pPr>
            <w:r w:rsidRPr="007F5563">
              <w:rPr>
                <w:rFonts w:ascii="Times New Roman" w:hAnsi="Times New Roman" w:cs="Times New Roman"/>
                <w:sz w:val="28"/>
                <w:szCs w:val="28"/>
                <w:lang w:val="es-ES"/>
              </w:rPr>
              <w:t>El usuario puede iniciar sesión y navegar según los permisos establecidos.</w:t>
            </w:r>
          </w:p>
        </w:tc>
      </w:tr>
    </w:tbl>
    <w:p w14:paraId="78054429" w14:textId="61710D1A" w:rsidR="00370D7F" w:rsidRPr="007F5563" w:rsidRDefault="00370D7F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9109402" w14:textId="5CE4C79D" w:rsidR="002D6DE3" w:rsidRPr="007F5563" w:rsidRDefault="002D6DE3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FCABAEF" w14:textId="2F72480E" w:rsidR="001563C7" w:rsidRPr="007F5563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4E4303C6" w14:textId="7BF48FBA" w:rsidR="001563C7" w:rsidRPr="007F5563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03AD9BD" w14:textId="1CC01B94" w:rsidR="001563C7" w:rsidRPr="007F5563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0EEB03F" w14:textId="2FEC0C32" w:rsidR="001563C7" w:rsidRPr="007F5563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0D9CB38F" w14:textId="4FA11CCF" w:rsidR="001563C7" w:rsidRPr="007F5563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2DB2350" w14:textId="5BE6A667" w:rsidR="001563C7" w:rsidRPr="007F5563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3A8A9E73" w14:textId="234CFDC9" w:rsidR="001563C7" w:rsidRDefault="001563C7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BB0C10A" w14:textId="26EA7F3E" w:rsidR="005965F2" w:rsidRDefault="005965F2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8EBBBB1" w14:textId="268C24A8" w:rsidR="005965F2" w:rsidRPr="007F5563" w:rsidRDefault="005965F2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07EA58B" w14:textId="234DA493" w:rsidR="001563C7" w:rsidRPr="007F5563" w:rsidRDefault="001108E0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Tablas entidad relación</w:t>
      </w:r>
    </w:p>
    <w:p w14:paraId="6F248217" w14:textId="2F241CAA" w:rsidR="00F24414" w:rsidRPr="00F24414" w:rsidRDefault="00C4782D" w:rsidP="00F24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782D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273930A4" wp14:editId="4F90CAC9">
            <wp:extent cx="5669915" cy="2621768"/>
            <wp:effectExtent l="228600" t="228600" r="235585" b="236220"/>
            <wp:docPr id="11" name="Imagen 11" descr="C:\Users\WINDOWS\Downloads\image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DOWS\Downloads\imagen.drawio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2621768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2FE7FE" w14:textId="41D0B2C0" w:rsidR="00176AF1" w:rsidRPr="003A667F" w:rsidRDefault="00176AF1" w:rsidP="003A6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D1DED6B" w14:textId="52FB422B" w:rsidR="001563C7" w:rsidRPr="007F5563" w:rsidRDefault="00E2235D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 xml:space="preserve">Diagrama de </w:t>
      </w:r>
      <w:r w:rsidR="00295CE0">
        <w:rPr>
          <w:rFonts w:ascii="Times New Roman" w:hAnsi="Times New Roman" w:cs="Times New Roman"/>
          <w:sz w:val="28"/>
          <w:szCs w:val="28"/>
          <w:lang w:val="es-ES"/>
        </w:rPr>
        <w:t>casos de uso</w:t>
      </w:r>
    </w:p>
    <w:p w14:paraId="78BA3B4C" w14:textId="27766C05" w:rsidR="007F5563" w:rsidRPr="007F5563" w:rsidRDefault="007F5563" w:rsidP="00176AF1">
      <w:pPr>
        <w:pStyle w:val="NormalWeb"/>
      </w:pPr>
      <w:r w:rsidRPr="007F5563">
        <w:rPr>
          <w:noProof/>
        </w:rPr>
        <w:drawing>
          <wp:inline distT="0" distB="0" distL="0" distR="0" wp14:anchorId="18A122A1" wp14:editId="13BFBA7F">
            <wp:extent cx="5523527" cy="2523391"/>
            <wp:effectExtent l="228600" t="228600" r="229870" b="220345"/>
            <wp:docPr id="13" name="Imagen 13" descr="C:\Users\WINDOWS\Downloads\personal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WINDOWS\Downloads\personal 2.drawi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701" cy="252392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5F916C" w14:textId="7183A5AC" w:rsidR="007721C5" w:rsidRPr="007F5563" w:rsidRDefault="007721C5" w:rsidP="00176AF1">
      <w:pPr>
        <w:pStyle w:val="NormalWeb"/>
      </w:pPr>
    </w:p>
    <w:p w14:paraId="2DDBE9BF" w14:textId="1942B85A" w:rsidR="0081067B" w:rsidRDefault="0081067B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82B501D" w14:textId="53444728" w:rsidR="0063301F" w:rsidRDefault="0063301F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7D6ABBF1" w14:textId="77777777" w:rsidR="0063301F" w:rsidRDefault="0063301F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1BB484D6" w14:textId="2AADE1A1" w:rsidR="00295CE0" w:rsidRPr="007F5563" w:rsidRDefault="00295CE0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Diagrama de registro e inicio de sesión del usuario</w:t>
      </w:r>
    </w:p>
    <w:p w14:paraId="4CBFD3F7" w14:textId="3EE8BF98" w:rsidR="00497221" w:rsidRPr="00E2235D" w:rsidRDefault="00267177" w:rsidP="00E2235D">
      <w:pPr>
        <w:pStyle w:val="NormalWeb"/>
      </w:pPr>
      <w:r w:rsidRPr="007F5563">
        <w:rPr>
          <w:noProof/>
        </w:rPr>
        <w:lastRenderedPageBreak/>
        <w:drawing>
          <wp:inline distT="0" distB="0" distL="0" distR="0" wp14:anchorId="4CEF3243" wp14:editId="2D1F094E">
            <wp:extent cx="5950585" cy="7820025"/>
            <wp:effectExtent l="228600" t="228600" r="221615" b="238125"/>
            <wp:docPr id="5" name="Imagen 5" descr="C:\Users\WINDOWS\Downloads\inicio de sesio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INDOWS\Downloads\inicio de sesion.drawio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78200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D51CBE" w14:textId="0FF58F8C" w:rsidR="00295CE0" w:rsidRDefault="00295CE0" w:rsidP="00176AF1">
      <w:pPr>
        <w:pStyle w:val="NormalWeb"/>
      </w:pPr>
      <w:r>
        <w:t>Diagrama de reserva de habitacion</w:t>
      </w:r>
    </w:p>
    <w:p w14:paraId="355D9537" w14:textId="102732D0" w:rsidR="00852FD2" w:rsidRPr="007F5563" w:rsidRDefault="00852FD2" w:rsidP="00176AF1">
      <w:pPr>
        <w:pStyle w:val="NormalWeb"/>
      </w:pPr>
      <w:r w:rsidRPr="007F5563">
        <w:rPr>
          <w:noProof/>
        </w:rPr>
        <w:lastRenderedPageBreak/>
        <w:drawing>
          <wp:inline distT="0" distB="0" distL="0" distR="0" wp14:anchorId="62EE895A" wp14:editId="03EF589D">
            <wp:extent cx="4748157" cy="7156683"/>
            <wp:effectExtent l="228600" t="228600" r="224155" b="234950"/>
            <wp:docPr id="8" name="Imagen 8" descr="C:\Users\WINDOWS\Downloads\reserva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WINDOWS\Downloads\reservar.drawio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941" cy="716087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4E0ACD" w14:textId="77777777" w:rsidR="00295CE0" w:rsidRDefault="00295CE0" w:rsidP="00176AF1">
      <w:pPr>
        <w:pStyle w:val="NormalWeb"/>
      </w:pPr>
    </w:p>
    <w:p w14:paraId="24850EF6" w14:textId="19FA23AC" w:rsidR="00852FD2" w:rsidRPr="00295CE0" w:rsidRDefault="00852FD2" w:rsidP="00176AF1">
      <w:pPr>
        <w:pStyle w:val="NormalWeb"/>
        <w:rPr>
          <w:lang w:val="es-ES"/>
        </w:rPr>
      </w:pPr>
    </w:p>
    <w:p w14:paraId="5A3582EE" w14:textId="77777777" w:rsidR="00295CE0" w:rsidRDefault="00295CE0" w:rsidP="00176AF1">
      <w:pPr>
        <w:pStyle w:val="NormalWeb"/>
      </w:pPr>
    </w:p>
    <w:p w14:paraId="63602681" w14:textId="38561AA8" w:rsidR="00852FD2" w:rsidRPr="00295CE0" w:rsidRDefault="00295CE0" w:rsidP="00176AF1">
      <w:pPr>
        <w:pStyle w:val="NormalWeb"/>
        <w:rPr>
          <w:lang w:val="es-ES"/>
        </w:rPr>
      </w:pPr>
      <w:r w:rsidRPr="00295CE0">
        <w:rPr>
          <w:lang w:val="es-ES"/>
        </w:rPr>
        <w:lastRenderedPageBreak/>
        <w:t>Diagrama de gestion de servicios</w:t>
      </w:r>
      <w:r w:rsidR="00852FD2" w:rsidRPr="007F5563">
        <w:rPr>
          <w:noProof/>
        </w:rPr>
        <w:drawing>
          <wp:inline distT="0" distB="0" distL="0" distR="0" wp14:anchorId="54051E16" wp14:editId="31EAAEE0">
            <wp:extent cx="5875361" cy="5268036"/>
            <wp:effectExtent l="228600" t="228600" r="220980" b="237490"/>
            <wp:docPr id="9" name="Imagen 9" descr="C:\Users\WINDOWS\Downloads\servicios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DOWS\Downloads\servicios.drawio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060" cy="528480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6A3245" w14:textId="77777777" w:rsidR="00295CE0" w:rsidRPr="00295CE0" w:rsidRDefault="00295CE0" w:rsidP="00295CE0">
      <w:pPr>
        <w:pStyle w:val="NormalWeb"/>
        <w:rPr>
          <w:lang w:val="es-ES"/>
        </w:rPr>
      </w:pPr>
    </w:p>
    <w:p w14:paraId="04F598CF" w14:textId="77777777" w:rsidR="00295CE0" w:rsidRPr="00295CE0" w:rsidRDefault="00295CE0" w:rsidP="00295CE0">
      <w:pPr>
        <w:pStyle w:val="NormalWeb"/>
        <w:rPr>
          <w:lang w:val="es-ES"/>
        </w:rPr>
      </w:pPr>
    </w:p>
    <w:p w14:paraId="14343C3B" w14:textId="77777777" w:rsidR="00295CE0" w:rsidRPr="00295CE0" w:rsidRDefault="00295CE0" w:rsidP="00295CE0">
      <w:pPr>
        <w:pStyle w:val="NormalWeb"/>
        <w:rPr>
          <w:lang w:val="es-ES"/>
        </w:rPr>
      </w:pPr>
    </w:p>
    <w:p w14:paraId="57F5E17C" w14:textId="77777777" w:rsidR="00295CE0" w:rsidRPr="00295CE0" w:rsidRDefault="00295CE0" w:rsidP="00295CE0">
      <w:pPr>
        <w:pStyle w:val="NormalWeb"/>
        <w:rPr>
          <w:lang w:val="es-ES"/>
        </w:rPr>
      </w:pPr>
    </w:p>
    <w:p w14:paraId="182F1D16" w14:textId="77777777" w:rsidR="00295CE0" w:rsidRPr="00295CE0" w:rsidRDefault="00295CE0" w:rsidP="00295CE0">
      <w:pPr>
        <w:pStyle w:val="NormalWeb"/>
        <w:rPr>
          <w:lang w:val="es-ES"/>
        </w:rPr>
      </w:pPr>
    </w:p>
    <w:p w14:paraId="383AB4C0" w14:textId="77777777" w:rsidR="00295CE0" w:rsidRPr="00295CE0" w:rsidRDefault="00295CE0" w:rsidP="00295CE0">
      <w:pPr>
        <w:pStyle w:val="NormalWeb"/>
        <w:rPr>
          <w:lang w:val="es-ES"/>
        </w:rPr>
      </w:pPr>
    </w:p>
    <w:p w14:paraId="6D4DE6C1" w14:textId="77777777" w:rsidR="00295CE0" w:rsidRPr="00295CE0" w:rsidRDefault="00295CE0" w:rsidP="00295CE0">
      <w:pPr>
        <w:pStyle w:val="NormalWeb"/>
        <w:rPr>
          <w:lang w:val="es-ES"/>
        </w:rPr>
      </w:pPr>
    </w:p>
    <w:p w14:paraId="1D1A77CD" w14:textId="77777777" w:rsidR="00295CE0" w:rsidRPr="00295CE0" w:rsidRDefault="00295CE0" w:rsidP="00295CE0">
      <w:pPr>
        <w:pStyle w:val="NormalWeb"/>
        <w:rPr>
          <w:lang w:val="es-ES"/>
        </w:rPr>
      </w:pPr>
    </w:p>
    <w:p w14:paraId="034B5688" w14:textId="609A5E24" w:rsidR="00295CE0" w:rsidRDefault="00295CE0" w:rsidP="00295CE0">
      <w:pPr>
        <w:pStyle w:val="NormalWeb"/>
      </w:pPr>
      <w:r>
        <w:lastRenderedPageBreak/>
        <w:t>Gestion de habitaciones</w:t>
      </w:r>
    </w:p>
    <w:p w14:paraId="494B7BD6" w14:textId="3031D87F" w:rsidR="00295CE0" w:rsidRDefault="00295CE0" w:rsidP="00295CE0">
      <w:pPr>
        <w:pStyle w:val="NormalWeb"/>
      </w:pPr>
      <w:r>
        <w:rPr>
          <w:noProof/>
        </w:rPr>
        <w:drawing>
          <wp:inline distT="0" distB="0" distL="0" distR="0" wp14:anchorId="783CA323" wp14:editId="78761CF6">
            <wp:extent cx="5719989" cy="6678763"/>
            <wp:effectExtent l="228600" t="228600" r="224155" b="236855"/>
            <wp:docPr id="17" name="Imagen 17" descr="C:\Users\WINDOWS\Downloads\habilita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WINDOWS\Downloads\habilitar.drawio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169" cy="668247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27038E" w14:textId="6EB65582" w:rsidR="00E2235D" w:rsidRPr="00367640" w:rsidRDefault="00E2235D" w:rsidP="00E2235D">
      <w:pPr>
        <w:pStyle w:val="NormalWeb"/>
        <w:rPr>
          <w:lang w:val="es-ES"/>
        </w:rPr>
      </w:pPr>
    </w:p>
    <w:p w14:paraId="34371B0A" w14:textId="6C849A1F" w:rsidR="00852FD2" w:rsidRPr="00367640" w:rsidRDefault="00852FD2" w:rsidP="00176AF1">
      <w:pPr>
        <w:pStyle w:val="NormalWeb"/>
        <w:rPr>
          <w:lang w:val="es-ES"/>
        </w:rPr>
      </w:pPr>
    </w:p>
    <w:p w14:paraId="6103A1D7" w14:textId="3F654E57" w:rsidR="0081067B" w:rsidRPr="007F5563" w:rsidRDefault="0081067B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C7B273D" w14:textId="0B9D1B84" w:rsidR="007721C5" w:rsidRPr="007F5563" w:rsidRDefault="007721C5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25354DF4" w14:textId="08FC498F" w:rsidR="007721C5" w:rsidRPr="007F5563" w:rsidRDefault="007721C5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</w:p>
    <w:p w14:paraId="519EA41A" w14:textId="2C3736CE" w:rsidR="007721C5" w:rsidRDefault="00367640" w:rsidP="00176AF1">
      <w:pPr>
        <w:spacing w:line="240" w:lineRule="auto"/>
        <w:rPr>
          <w:lang w:val="es-ES"/>
        </w:rPr>
      </w:pPr>
      <w:r w:rsidRPr="00295CE0">
        <w:rPr>
          <w:lang w:val="es-ES"/>
        </w:rPr>
        <w:t>Diagrama de reserve de check-in</w:t>
      </w:r>
    </w:p>
    <w:p w14:paraId="5D3E54F3" w14:textId="1CD7E051" w:rsidR="00367640" w:rsidRPr="007F5563" w:rsidRDefault="00367640" w:rsidP="00176AF1">
      <w:pPr>
        <w:spacing w:line="240" w:lineRule="auto"/>
        <w:rPr>
          <w:rFonts w:ascii="Times New Roman" w:hAnsi="Times New Roman" w:cs="Times New Roman"/>
          <w:sz w:val="28"/>
          <w:szCs w:val="28"/>
          <w:lang w:val="es-ES"/>
        </w:rPr>
      </w:pPr>
      <w:r w:rsidRPr="007F5563">
        <w:rPr>
          <w:noProof/>
          <w:lang w:val="en-US"/>
        </w:rPr>
        <w:drawing>
          <wp:inline distT="0" distB="0" distL="0" distR="0" wp14:anchorId="20C55374" wp14:editId="4D1F3C51">
            <wp:extent cx="4884555" cy="6451052"/>
            <wp:effectExtent l="228600" t="228600" r="220980" b="235585"/>
            <wp:docPr id="7" name="Imagen 7" descr="C:\Users\WINDOWS\Downloads\check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INDOWS\Downloads\checkin.drawio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368" cy="6471937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675F453" w14:textId="102D99E1" w:rsidR="007721C5" w:rsidRDefault="007721C5" w:rsidP="00176AF1">
      <w:pPr>
        <w:pStyle w:val="NormalWeb"/>
        <w:rPr>
          <w:noProof/>
        </w:rPr>
      </w:pPr>
    </w:p>
    <w:p w14:paraId="4B832284" w14:textId="77777777" w:rsidR="003A1F93" w:rsidRDefault="003A1F93" w:rsidP="00367640">
      <w:pPr>
        <w:pStyle w:val="NormalWeb"/>
      </w:pPr>
    </w:p>
    <w:p w14:paraId="2B6ADEE5" w14:textId="7390CBC2" w:rsidR="003A1F93" w:rsidRDefault="003A1F93" w:rsidP="00367640">
      <w:pPr>
        <w:pStyle w:val="NormalWeb"/>
      </w:pPr>
      <w:r>
        <w:t>Diagrama de check-out</w:t>
      </w:r>
    </w:p>
    <w:p w14:paraId="4D7C968B" w14:textId="512FA21C" w:rsidR="00367640" w:rsidRDefault="00367640" w:rsidP="003A1F93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9FD1789" wp14:editId="3C5903D7">
            <wp:extent cx="817346" cy="6182649"/>
            <wp:effectExtent l="228600" t="228600" r="230505" b="237490"/>
            <wp:docPr id="18" name="Imagen 18" descr="C:\Users\WINDOWS\Downloads\checou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DOWS\Downloads\checout.drawio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21218" cy="621194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750037" w14:textId="77777777" w:rsidR="00367640" w:rsidRPr="00555910" w:rsidRDefault="00367640" w:rsidP="00176AF1">
      <w:pPr>
        <w:pStyle w:val="NormalWeb"/>
      </w:pPr>
    </w:p>
    <w:sectPr w:rsidR="00367640" w:rsidRPr="00555910" w:rsidSect="007D7CF1">
      <w:headerReference w:type="default" r:id="rId30"/>
      <w:pgSz w:w="11906" w:h="16838"/>
      <w:pgMar w:top="1417" w:right="1701" w:bottom="1417" w:left="1276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CA1268" w14:textId="77777777" w:rsidR="00886B1E" w:rsidRDefault="00886B1E" w:rsidP="00702518">
      <w:pPr>
        <w:spacing w:after="0" w:line="240" w:lineRule="auto"/>
      </w:pPr>
      <w:r>
        <w:separator/>
      </w:r>
    </w:p>
  </w:endnote>
  <w:endnote w:type="continuationSeparator" w:id="0">
    <w:p w14:paraId="6D8EB2CD" w14:textId="77777777" w:rsidR="00886B1E" w:rsidRDefault="00886B1E" w:rsidP="00702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5C1388" w14:textId="77777777" w:rsidR="00886B1E" w:rsidRDefault="00886B1E" w:rsidP="00702518">
      <w:pPr>
        <w:spacing w:after="0" w:line="240" w:lineRule="auto"/>
      </w:pPr>
      <w:r>
        <w:separator/>
      </w:r>
    </w:p>
  </w:footnote>
  <w:footnote w:type="continuationSeparator" w:id="0">
    <w:p w14:paraId="7103CD2F" w14:textId="77777777" w:rsidR="00886B1E" w:rsidRDefault="00886B1E" w:rsidP="007025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6126444"/>
      <w:docPartObj>
        <w:docPartGallery w:val="Page Numbers (Top of Page)"/>
        <w:docPartUnique/>
      </w:docPartObj>
    </w:sdtPr>
    <w:sdtContent>
      <w:p w14:paraId="27508025" w14:textId="298FD371" w:rsidR="00930814" w:rsidRDefault="0093081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30814">
          <w:rPr>
            <w:noProof/>
            <w:lang w:val="es-ES"/>
          </w:rPr>
          <w:t>15</w:t>
        </w:r>
        <w:r>
          <w:fldChar w:fldCharType="end"/>
        </w:r>
      </w:p>
    </w:sdtContent>
  </w:sdt>
  <w:p w14:paraId="1656ED1E" w14:textId="408AC912" w:rsidR="00930814" w:rsidRDefault="009308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47383"/>
    <w:multiLevelType w:val="hybridMultilevel"/>
    <w:tmpl w:val="4F0AC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B30D3"/>
    <w:multiLevelType w:val="multilevel"/>
    <w:tmpl w:val="9D90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410E1"/>
    <w:multiLevelType w:val="multilevel"/>
    <w:tmpl w:val="3158657C"/>
    <w:lvl w:ilvl="0">
      <w:start w:val="1"/>
      <w:numFmt w:val="decimal"/>
      <w:lvlText w:val="%1"/>
      <w:lvlJc w:val="left"/>
      <w:pPr>
        <w:ind w:left="575" w:hanging="43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19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98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2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4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68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9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37E2303"/>
    <w:multiLevelType w:val="hybridMultilevel"/>
    <w:tmpl w:val="FD58E34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B73F1"/>
    <w:multiLevelType w:val="multilevel"/>
    <w:tmpl w:val="50D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653422"/>
    <w:multiLevelType w:val="hybridMultilevel"/>
    <w:tmpl w:val="502C00FE"/>
    <w:lvl w:ilvl="0" w:tplc="7486B7D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3ACD3B6">
      <w:numFmt w:val="bullet"/>
      <w:lvlText w:val="•"/>
      <w:lvlJc w:val="left"/>
      <w:pPr>
        <w:ind w:left="1159" w:hanging="360"/>
      </w:pPr>
      <w:rPr>
        <w:rFonts w:hint="default"/>
        <w:lang w:val="es-ES" w:eastAsia="en-US" w:bidi="ar-SA"/>
      </w:rPr>
    </w:lvl>
    <w:lvl w:ilvl="2" w:tplc="854E71C2">
      <w:numFmt w:val="bullet"/>
      <w:lvlText w:val="•"/>
      <w:lvlJc w:val="left"/>
      <w:pPr>
        <w:ind w:left="1498" w:hanging="360"/>
      </w:pPr>
      <w:rPr>
        <w:rFonts w:hint="default"/>
        <w:lang w:val="es-ES" w:eastAsia="en-US" w:bidi="ar-SA"/>
      </w:rPr>
    </w:lvl>
    <w:lvl w:ilvl="3" w:tplc="9CE48606">
      <w:numFmt w:val="bullet"/>
      <w:lvlText w:val="•"/>
      <w:lvlJc w:val="left"/>
      <w:pPr>
        <w:ind w:left="1837" w:hanging="360"/>
      </w:pPr>
      <w:rPr>
        <w:rFonts w:hint="default"/>
        <w:lang w:val="es-ES" w:eastAsia="en-US" w:bidi="ar-SA"/>
      </w:rPr>
    </w:lvl>
    <w:lvl w:ilvl="4" w:tplc="2A72ABFA">
      <w:numFmt w:val="bullet"/>
      <w:lvlText w:val="•"/>
      <w:lvlJc w:val="left"/>
      <w:pPr>
        <w:ind w:left="2176" w:hanging="360"/>
      </w:pPr>
      <w:rPr>
        <w:rFonts w:hint="default"/>
        <w:lang w:val="es-ES" w:eastAsia="en-US" w:bidi="ar-SA"/>
      </w:rPr>
    </w:lvl>
    <w:lvl w:ilvl="5" w:tplc="4A981784">
      <w:numFmt w:val="bullet"/>
      <w:lvlText w:val="•"/>
      <w:lvlJc w:val="left"/>
      <w:pPr>
        <w:ind w:left="2515" w:hanging="360"/>
      </w:pPr>
      <w:rPr>
        <w:rFonts w:hint="default"/>
        <w:lang w:val="es-ES" w:eastAsia="en-US" w:bidi="ar-SA"/>
      </w:rPr>
    </w:lvl>
    <w:lvl w:ilvl="6" w:tplc="973C8254">
      <w:numFmt w:val="bullet"/>
      <w:lvlText w:val="•"/>
      <w:lvlJc w:val="left"/>
      <w:pPr>
        <w:ind w:left="2854" w:hanging="360"/>
      </w:pPr>
      <w:rPr>
        <w:rFonts w:hint="default"/>
        <w:lang w:val="es-ES" w:eastAsia="en-US" w:bidi="ar-SA"/>
      </w:rPr>
    </w:lvl>
    <w:lvl w:ilvl="7" w:tplc="6BD66A5A">
      <w:numFmt w:val="bullet"/>
      <w:lvlText w:val="•"/>
      <w:lvlJc w:val="left"/>
      <w:pPr>
        <w:ind w:left="3193" w:hanging="360"/>
      </w:pPr>
      <w:rPr>
        <w:rFonts w:hint="default"/>
        <w:lang w:val="es-ES" w:eastAsia="en-US" w:bidi="ar-SA"/>
      </w:rPr>
    </w:lvl>
    <w:lvl w:ilvl="8" w:tplc="9C469F8C">
      <w:numFmt w:val="bullet"/>
      <w:lvlText w:val="•"/>
      <w:lvlJc w:val="left"/>
      <w:pPr>
        <w:ind w:left="353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C50649D"/>
    <w:multiLevelType w:val="hybridMultilevel"/>
    <w:tmpl w:val="B76EA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518"/>
    <w:rsid w:val="00021101"/>
    <w:rsid w:val="00050DB5"/>
    <w:rsid w:val="001108E0"/>
    <w:rsid w:val="001563C7"/>
    <w:rsid w:val="0017506B"/>
    <w:rsid w:val="00176AF1"/>
    <w:rsid w:val="001827CE"/>
    <w:rsid w:val="001A1CB7"/>
    <w:rsid w:val="001D727A"/>
    <w:rsid w:val="00227031"/>
    <w:rsid w:val="00235FC9"/>
    <w:rsid w:val="002629A9"/>
    <w:rsid w:val="00267177"/>
    <w:rsid w:val="00283FCF"/>
    <w:rsid w:val="00295CE0"/>
    <w:rsid w:val="002A1B1B"/>
    <w:rsid w:val="002C1CCA"/>
    <w:rsid w:val="002C3FBD"/>
    <w:rsid w:val="002D6DE3"/>
    <w:rsid w:val="002E2413"/>
    <w:rsid w:val="003515B0"/>
    <w:rsid w:val="00360AA1"/>
    <w:rsid w:val="00367640"/>
    <w:rsid w:val="00370D7F"/>
    <w:rsid w:val="00372640"/>
    <w:rsid w:val="00384563"/>
    <w:rsid w:val="003A1F93"/>
    <w:rsid w:val="003A667F"/>
    <w:rsid w:val="003E379E"/>
    <w:rsid w:val="004857FB"/>
    <w:rsid w:val="00497221"/>
    <w:rsid w:val="004D4DFD"/>
    <w:rsid w:val="004F7F08"/>
    <w:rsid w:val="005009C3"/>
    <w:rsid w:val="00520C0D"/>
    <w:rsid w:val="005369BA"/>
    <w:rsid w:val="00555910"/>
    <w:rsid w:val="0057745B"/>
    <w:rsid w:val="0058546B"/>
    <w:rsid w:val="005965F2"/>
    <w:rsid w:val="005A5DAF"/>
    <w:rsid w:val="005B3E17"/>
    <w:rsid w:val="005F13CC"/>
    <w:rsid w:val="00620082"/>
    <w:rsid w:val="0063301F"/>
    <w:rsid w:val="00635261"/>
    <w:rsid w:val="00702518"/>
    <w:rsid w:val="007559F1"/>
    <w:rsid w:val="007721C5"/>
    <w:rsid w:val="00773CC0"/>
    <w:rsid w:val="007A3271"/>
    <w:rsid w:val="007A3520"/>
    <w:rsid w:val="007D7CF1"/>
    <w:rsid w:val="007F48BF"/>
    <w:rsid w:val="007F5563"/>
    <w:rsid w:val="0081067B"/>
    <w:rsid w:val="00823890"/>
    <w:rsid w:val="00852FD2"/>
    <w:rsid w:val="00886B1E"/>
    <w:rsid w:val="008A04EC"/>
    <w:rsid w:val="00930814"/>
    <w:rsid w:val="009360CE"/>
    <w:rsid w:val="009D2AFC"/>
    <w:rsid w:val="00A55CD0"/>
    <w:rsid w:val="00A70040"/>
    <w:rsid w:val="00A85718"/>
    <w:rsid w:val="00AF0EC3"/>
    <w:rsid w:val="00B1229D"/>
    <w:rsid w:val="00B703E7"/>
    <w:rsid w:val="00B80149"/>
    <w:rsid w:val="00BB7752"/>
    <w:rsid w:val="00C23267"/>
    <w:rsid w:val="00C4782D"/>
    <w:rsid w:val="00C53951"/>
    <w:rsid w:val="00C70630"/>
    <w:rsid w:val="00CD7F89"/>
    <w:rsid w:val="00D414B7"/>
    <w:rsid w:val="00D73A16"/>
    <w:rsid w:val="00D76B98"/>
    <w:rsid w:val="00DB1B6A"/>
    <w:rsid w:val="00E04602"/>
    <w:rsid w:val="00E2235D"/>
    <w:rsid w:val="00E266CE"/>
    <w:rsid w:val="00E76393"/>
    <w:rsid w:val="00ED1A38"/>
    <w:rsid w:val="00ED291E"/>
    <w:rsid w:val="00F24414"/>
    <w:rsid w:val="00F44A03"/>
    <w:rsid w:val="00FD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59DBD5"/>
  <w15:chartTrackingRefBased/>
  <w15:docId w15:val="{D3C93A60-A073-4255-ADC6-76F8A8D55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70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5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5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5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5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5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5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5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7025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5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5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51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25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2518"/>
  </w:style>
  <w:style w:type="paragraph" w:styleId="Piedepgina">
    <w:name w:val="footer"/>
    <w:basedOn w:val="Normal"/>
    <w:link w:val="PiedepginaCar"/>
    <w:uiPriority w:val="99"/>
    <w:unhideWhenUsed/>
    <w:rsid w:val="007025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2518"/>
  </w:style>
  <w:style w:type="table" w:customStyle="1" w:styleId="TableNormal">
    <w:name w:val="Table Normal"/>
    <w:uiPriority w:val="2"/>
    <w:semiHidden/>
    <w:unhideWhenUsed/>
    <w:qFormat/>
    <w:rsid w:val="0070251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251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2518"/>
    <w:rPr>
      <w:rFonts w:ascii="Arial MT" w:eastAsia="Arial MT" w:hAnsi="Arial MT" w:cs="Arial MT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02518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NormalWeb">
    <w:name w:val="Normal (Web)"/>
    <w:basedOn w:val="Normal"/>
    <w:uiPriority w:val="99"/>
    <w:unhideWhenUsed/>
    <w:rsid w:val="00267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inespaciado">
    <w:name w:val="No Spacing"/>
    <w:link w:val="SinespaciadoCar"/>
    <w:uiPriority w:val="1"/>
    <w:qFormat/>
    <w:rsid w:val="00E7639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639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document/d/1mMt7UHdX_k0qj0uSx5beu7HuiOZEzXQA/edit" TargetMode="External"/><Relationship Id="rId18" Type="http://schemas.openxmlformats.org/officeDocument/2006/relationships/hyperlink" Target="https://docs.google.com/document/d/1mMt7UHdX_k0qj0uSx5beu7HuiOZEzXQA/edit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docs.google.com/document/d/1mMt7UHdX_k0qj0uSx5beu7HuiOZEzXQA/edit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mMt7UHdX_k0qj0uSx5beu7HuiOZEzXQA/edit" TargetMode="External"/><Relationship Id="rId17" Type="http://schemas.openxmlformats.org/officeDocument/2006/relationships/hyperlink" Target="https://docs.google.com/document/d/1mMt7UHdX_k0qj0uSx5beu7HuiOZEzXQA/edit" TargetMode="External"/><Relationship Id="rId25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mMt7UHdX_k0qj0uSx5beu7HuiOZEzXQA/edit" TargetMode="External"/><Relationship Id="rId20" Type="http://schemas.openxmlformats.org/officeDocument/2006/relationships/hyperlink" Target="https://docs.google.com/document/d/1mMt7UHdX_k0qj0uSx5beu7HuiOZEzXQA/edit" TargetMode="Externa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google.com/document/d/1mMt7UHdX_k0qj0uSx5beu7HuiOZEzXQA/edit" TargetMode="External"/><Relationship Id="rId24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mMt7UHdX_k0qj0uSx5beu7HuiOZEzXQA/edit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10" Type="http://schemas.openxmlformats.org/officeDocument/2006/relationships/hyperlink" Target="https://docs.google.com/document/d/1mMt7UHdX_k0qj0uSx5beu7HuiOZEzXQA/edit" TargetMode="External"/><Relationship Id="rId19" Type="http://schemas.openxmlformats.org/officeDocument/2006/relationships/hyperlink" Target="https://docs.google.com/document/d/1mMt7UHdX_k0qj0uSx5beu7HuiOZEzXQA/edit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mMt7UHdX_k0qj0uSx5beu7HuiOZEzXQA/edit" TargetMode="External"/><Relationship Id="rId14" Type="http://schemas.openxmlformats.org/officeDocument/2006/relationships/hyperlink" Target="https://docs.google.com/document/d/1mMt7UHdX_k0qj0uSx5beu7HuiOZEzXQA/edit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0AC68-38A6-4C21-BB27-CAF4CF749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3169</TotalTime>
  <Pages>16</Pages>
  <Words>1430</Words>
  <Characters>8156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Gestión Hotelera “OASIS”</vt:lpstr>
    </vt:vector>
  </TitlesOfParts>
  <Company/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Gestión Hotelera “OASIS”</dc:title>
  <dc:subject>Integrantes:</dc:subject>
  <dc:creator>Integrantes:</dc:creator>
  <cp:keywords/>
  <dc:description/>
  <cp:lastModifiedBy>WINDOWS</cp:lastModifiedBy>
  <cp:revision>44</cp:revision>
  <cp:lastPrinted>2025-06-20T12:47:00Z</cp:lastPrinted>
  <dcterms:created xsi:type="dcterms:W3CDTF">2025-06-17T12:53:00Z</dcterms:created>
  <dcterms:modified xsi:type="dcterms:W3CDTF">2025-07-03T13:03:00Z</dcterms:modified>
</cp:coreProperties>
</file>