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08B4" w14:textId="691C7EFC" w:rsidR="00CB56FE" w:rsidRDefault="00CB56FE">
      <w:r>
        <w:t>Key to log in:</w:t>
      </w:r>
    </w:p>
    <w:p w14:paraId="3B1D5F9A" w14:textId="054074D9" w:rsidR="00B4305E" w:rsidRDefault="00705293">
      <w:proofErr w:type="spellStart"/>
      <w:r w:rsidRPr="00705293">
        <w:t>ssh-rsa</w:t>
      </w:r>
      <w:proofErr w:type="spellEnd"/>
      <w:r w:rsidRPr="00705293">
        <w:t xml:space="preserve"> 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 bvasc@LAPTOP-P3PJ2UFK</w:t>
      </w:r>
    </w:p>
    <w:p w14:paraId="14CF6082" w14:textId="72B60D20" w:rsidR="00CB56FE" w:rsidRDefault="00CB56FE"/>
    <w:p w14:paraId="4D2283C7" w14:textId="10482F4F" w:rsidR="00CB56FE" w:rsidRDefault="00CB56FE">
      <w:r>
        <w:t>sysadmin</w:t>
      </w:r>
    </w:p>
    <w:p w14:paraId="3C4B93A9" w14:textId="653D7B1D" w:rsidR="00CB56FE" w:rsidRDefault="00CB56FE">
      <w:r>
        <w:t>cybersecurity@1</w:t>
      </w:r>
    </w:p>
    <w:sectPr w:rsidR="00CB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3"/>
    <w:rsid w:val="000E6AAB"/>
    <w:rsid w:val="00705293"/>
    <w:rsid w:val="00B4305E"/>
    <w:rsid w:val="00C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2FC0"/>
  <w15:chartTrackingRefBased/>
  <w15:docId w15:val="{C1FCC10E-7441-4057-8AD2-B83D27DD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1</cp:revision>
  <dcterms:created xsi:type="dcterms:W3CDTF">2021-11-20T20:33:00Z</dcterms:created>
  <dcterms:modified xsi:type="dcterms:W3CDTF">2021-11-20T21:47:00Z</dcterms:modified>
</cp:coreProperties>
</file>