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import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useEffect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useRef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useCallback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from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'react'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import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Aegis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from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'aegis-web-sdk'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import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AnimatePresence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motion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from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'framer-motion'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import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Joyride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CallBackProps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STATUS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Step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from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'react-joyride'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import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useNavStore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useUserStore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useMemoryStore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useLedgerStore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hydrateUserCache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from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'./store'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import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useAppStore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from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'./store/app'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import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usePushSetup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from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'./hooks/useOneSignal'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import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supabase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getProfile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saveInviteCode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from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'./api/supabase'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import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clearOrbitStorage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isLikelyInvalidSession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ORBIT_AUTH_INVALID_EVENT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from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'./utils/auth'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import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BottomNav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BOTTOM_NAV_CONTENT_GAP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from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'./components/BottomNav'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import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AuthModal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from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'./components/AuthModal'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import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PWABanners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from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'./components/PWABanners'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import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SplashScreen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CapacitorSplashScreen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from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'@capacitor/splash-screen'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import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SplashScreen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from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'./components/SplashScreen'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import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MapPage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from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'./pages/MapPage'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import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MemoryStreamPage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from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'./pages/MemoryStreamPage'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import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LedgerPage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from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'./pages/LedgerPage'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import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ProfilePage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from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'./pages/ProfilePage'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import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shouldAllowRefresh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readSettings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SETTINGS_EVENT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from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'./utils/settings'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import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Analytics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from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'@vercel/analytics/react'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import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StatusBar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Style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from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'@capacitor/status-bar'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import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Keyboard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KeyboardResize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from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'@capacitor/keyboard'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import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Capacitor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from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'@capacitor/core'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import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App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CapacitorApp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from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'@capacitor/app'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import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useAppWakeUp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from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'./hooks/useAppWakeUp'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Repair old DiceBear URLs that had comma-separated hair values (caused 400 errors)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sanitiseAvatarUrl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url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string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null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undefined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userId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?: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string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string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fallback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`https://api.dicebear.com/9.x/adventurer/svg?seed=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${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userId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||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'guest'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`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!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url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fallback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url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includes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'hair='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&amp;&amp;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url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includes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','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Old bad format — rebuild with just the seed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seedMatch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url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match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811F3F"/>
          <w:kern w:val="0"/>
          <w:sz w:val="15"/>
          <w:szCs w:val="15"/>
          <w14:ligatures w14:val="none"/>
        </w:rPr>
        <w:t>/</w:t>
      </w:r>
      <w:r w:rsidRPr="00803CCE">
        <w:rPr>
          <w:rFonts w:ascii="Menlo" w:eastAsia="宋体" w:hAnsi="Menlo" w:cs="Menlo"/>
          <w:color w:val="D16969"/>
          <w:kern w:val="0"/>
          <w:sz w:val="15"/>
          <w:szCs w:val="15"/>
          <w14:ligatures w14:val="none"/>
        </w:rPr>
        <w:t>[</w:t>
      </w:r>
      <w:r w:rsidRPr="00803CCE">
        <w:rPr>
          <w:rFonts w:ascii="Menlo" w:eastAsia="宋体" w:hAnsi="Menlo" w:cs="Menlo"/>
          <w:color w:val="811F3F"/>
          <w:kern w:val="0"/>
          <w:sz w:val="15"/>
          <w:szCs w:val="15"/>
          <w14:ligatures w14:val="none"/>
        </w:rPr>
        <w:t>?&amp;</w:t>
      </w:r>
      <w:r w:rsidRPr="00803CCE">
        <w:rPr>
          <w:rFonts w:ascii="Menlo" w:eastAsia="宋体" w:hAnsi="Menlo" w:cs="Menlo"/>
          <w:color w:val="D16969"/>
          <w:kern w:val="0"/>
          <w:sz w:val="15"/>
          <w:szCs w:val="15"/>
          <w14:ligatures w14:val="none"/>
        </w:rPr>
        <w:t>]</w:t>
      </w:r>
      <w:r w:rsidRPr="00803CCE">
        <w:rPr>
          <w:rFonts w:ascii="Menlo" w:eastAsia="宋体" w:hAnsi="Menlo" w:cs="Menlo"/>
          <w:color w:val="811F3F"/>
          <w:kern w:val="0"/>
          <w:sz w:val="15"/>
          <w:szCs w:val="15"/>
          <w14:ligatures w14:val="none"/>
        </w:rPr>
        <w:t>seed=</w:t>
      </w:r>
      <w:r w:rsidRPr="00803CCE">
        <w:rPr>
          <w:rFonts w:ascii="Menlo" w:eastAsia="宋体" w:hAnsi="Menlo" w:cs="Menlo"/>
          <w:color w:val="D16969"/>
          <w:kern w:val="0"/>
          <w:sz w:val="15"/>
          <w:szCs w:val="15"/>
          <w14:ligatures w14:val="none"/>
        </w:rPr>
        <w:t>([^</w:t>
      </w:r>
      <w:r w:rsidRPr="00803CCE">
        <w:rPr>
          <w:rFonts w:ascii="Menlo" w:eastAsia="宋体" w:hAnsi="Menlo" w:cs="Menlo"/>
          <w:color w:val="811F3F"/>
          <w:kern w:val="0"/>
          <w:sz w:val="15"/>
          <w:szCs w:val="15"/>
          <w14:ligatures w14:val="none"/>
        </w:rPr>
        <w:t>&amp;,</w:t>
      </w:r>
      <w:r w:rsidRPr="00803CCE">
        <w:rPr>
          <w:rFonts w:ascii="Menlo" w:eastAsia="宋体" w:hAnsi="Menlo" w:cs="Menlo"/>
          <w:color w:val="D16969"/>
          <w:kern w:val="0"/>
          <w:sz w:val="15"/>
          <w:szCs w:val="15"/>
          <w14:ligatures w14:val="none"/>
        </w:rPr>
        <w:t>]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+</w:t>
      </w:r>
      <w:r w:rsidRPr="00803CCE">
        <w:rPr>
          <w:rFonts w:ascii="Menlo" w:eastAsia="宋体" w:hAnsi="Menlo" w:cs="Menlo"/>
          <w:color w:val="D16969"/>
          <w:kern w:val="0"/>
          <w:sz w:val="15"/>
          <w:szCs w:val="15"/>
          <w14:ligatures w14:val="none"/>
        </w:rPr>
        <w:t>)</w:t>
      </w:r>
      <w:r w:rsidRPr="00803CCE">
        <w:rPr>
          <w:rFonts w:ascii="Menlo" w:eastAsia="宋体" w:hAnsi="Menlo" w:cs="Menlo"/>
          <w:color w:val="811F3F"/>
          <w:kern w:val="0"/>
          <w:sz w:val="15"/>
          <w:szCs w:val="15"/>
          <w14:ligatures w14:val="none"/>
        </w:rPr>
        <w:t>/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seed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seedMatch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?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seedMatch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[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1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]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'guest'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`https://api.dicebear.com/9.x/adventurer/svg?seed=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${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seed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`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url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Deterministic invite code — same algorithm as ProfilePage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generateInviteCode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userId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string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string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lastRenderedPageBreak/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hash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split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reduce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acc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char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acc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&lt;&lt;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5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-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acc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+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char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charCodeAt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0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),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0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code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Math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abs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hash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toString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36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toUpperCase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padStart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6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'0'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`ORBIT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${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code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slice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0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6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)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`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resetClientData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useMemoryStore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memories: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[]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useLedgerStore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ledgers: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[]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useUserStore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friends: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[],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pendingRequests: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[]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RUM/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日志：在应用层初始化，后续用户登录后再补充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uin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aegis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new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Aegis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'nG8gnTK2972Drrb304'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uin: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reportApiSpeed: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reportAssetSpeed: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spa: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useAegisMonitor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useUserStore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useEffect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?.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aegis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setConfig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uin: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}, [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?.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]);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1.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新增这个沉浸式状态栏的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Hook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useNativeStatusBar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useEffect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Capacitor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isNativePlatform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initStatusBar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async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try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StatusBar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setOverlaysWebView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overlay: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StatusBar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setStyle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style: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Style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Dark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catch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console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warn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沉浸式状态栏初始化失败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:'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initStatusBar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lastRenderedPageBreak/>
        <w:t xml:space="preserve">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}, []);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useNativeKeyboardGuard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useEffect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!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Capacitor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isNativePlatform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())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configureKeyboard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async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try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Keyboard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setResizeMode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mode: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KeyboardResize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None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catch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err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console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warn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'Keyboard resize guard failed:'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err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configureKeyboard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}, []);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applyThemeFromSettings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settings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ReturnType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&lt;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typeof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readSettings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&gt;)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typeof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document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'undefined'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fontSize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settings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fontSize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'small'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?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'14px'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settings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fontSize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'large'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?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'18px'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'16px'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document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documentElement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style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fontSize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fontSize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isSystemDark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typeof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window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!==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'undefined'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&amp;&amp;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window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matchMedia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'(prefers-color-scheme: dark)'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).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matches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mode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settings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themeMode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'system'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let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finalTheme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'light'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'dark'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string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'dark'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mode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'system'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finalTheme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isSystemDark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?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'dark'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'light'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else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finalTheme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mode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document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documentElement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dataset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theme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finalTheme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document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body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style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backgroundColor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finalTheme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'dark'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?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'#0b1324'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'#f5f5f7'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Capacitor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isNativePlatform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StatusBar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setStyle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style: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finalTheme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'dark'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?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Style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Light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Style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Dark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catch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err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console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warn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'StatusBar setStyle failed:'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err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lastRenderedPageBreak/>
        <w:t>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function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App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triggerResume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useAppStore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triggerResume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resumeTrigger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useAppStore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resumeTrigger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注入心脏起搏器，代替之前的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usePWAKeeper(triggerResume)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useAppWakeUp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triggerResume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currentPage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useNavStore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useUserStore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showAuth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setShowAuth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]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allowAuthModal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setAllowAuthModal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]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);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避免闪屏期间弹出登录窗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showSplash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setShowSplash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]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splashMinimumElapsed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setSplashMinimumElapsed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]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firstScreenReady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setFirstScreenReady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]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loading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setLoading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]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isDemoMode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setIsDemoMode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]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showEarlyAccessBanner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setShowEarlyAccessBanner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]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showNewbieGuide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setShowNewbieGuide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]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guideRun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setGuideRun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]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guideStepIndex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setGuideStepIndex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]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0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isSettingsOpen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setIsSettingsOpen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]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sessionInvalid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setSessionInvalid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]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swUpdateReady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setSwUpdateReady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]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swRegistrationRef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useRef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&lt;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ServiceWorkerRegistration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null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&gt;(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null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lastRefreshRef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useRef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0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bootstrappedUserRef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useRef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&lt;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string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null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&gt;(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null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resumeTimerRef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useRef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&lt;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number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null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&gt;(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null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useAegisMonitor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usePushSetup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useNativeStatusBar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useNativeKeyboardGuard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24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useEffect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typeof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document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'undefined'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pageFlag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showSplash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?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'splash'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currentPage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document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body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dataset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page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pageFlag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root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document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getElementById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'root'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root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root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setAttribute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'data-page'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pageFlag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}, [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currentPage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showSplash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]);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注册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Service Worker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并监听更新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useEffect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import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meta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env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DEV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lastRenderedPageBreak/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typeof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window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'undefined'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!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'serviceWorker'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in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navigator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registerSW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async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try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reg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navigator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serviceWorker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register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'/sw.js'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swRegistrationRef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current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reg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已有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waiting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的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worker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（页面加载时）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reg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waiting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setSwUpdateReady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reg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addEventListener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'updatefound'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worker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reg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installing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!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worker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worker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addEventListener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'statechange'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worker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'installed'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&amp;&amp;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navigator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serviceWorker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controller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setSwUpdateReady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navigator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serviceWorker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addEventListener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'controllerchange'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window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location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reload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catch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err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console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warn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'SW register failed'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err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registerSW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}, []);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activateSwUpdate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useCallback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waiting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swRegistrationRef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current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?.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waiting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waiting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waiting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postMessage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type: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'SKIP_WAITING'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}, []);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fetchCoreData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useCallback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useMemoryStore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fetchMemories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useUserStore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fetchFriends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useUserStore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fetchPendingRequests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lastRenderedPageBreak/>
        <w:t xml:space="preserve">   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useLedgerStore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fetchLedgers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}, []);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refreshSessionAndData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useCallback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async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reason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string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isDemoMode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try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supabase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removeAllChannels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catch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err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console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warn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'[session-refresh] removeAllChannels failed:'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reason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err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try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supabase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auth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refreshSession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fetchCoreData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setSessionInvalid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catch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err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console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warn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'[session-refresh] refreshSession failed:'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reason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err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setSessionInvalid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}, [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fetchCoreData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isDemoMode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]);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onboardingSteps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Step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[]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target: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'[data-tour-id="nav-memory"]'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content: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从这里进入「记忆流」主页，看看朋友们的最新动态。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disableBeacon: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placement: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'top'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target: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'[data-tour-id="memory-create"]'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content: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点这里「记录此刻」，开始创建你的第一条回忆。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placement: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'top'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spotlightClicks: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target: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'[data-tour-id="memory-editor"]'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content: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在这里写下文字，或继续添加照片、语音、地点和好友标签。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placement: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'top'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spotlightClicks: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target: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'[data-tour-id="memory-submit"]'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content: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准备好后点击发布，回忆就会出现在时间线里啦。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placement: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'bottom'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spotlightClicks: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lastRenderedPageBreak/>
        <w:t xml:space="preserve">    },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];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初始化主题，并感知系统深浅色切换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useEffect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typeof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window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'undefined'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settings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readSettings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applyThemeFromSettings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settings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onSettings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event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Event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detail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event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CustomEvent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&lt;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ReturnType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&lt;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typeof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readSettings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&gt;&gt;).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detail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applyThemeFromSettings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detail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readSettings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mediaQuery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window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matchMedia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'(prefers-color-scheme: dark)'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handleSystemThemeChange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applyThemeFromSettings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readSettings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window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addEventListener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SETTINGS_EVENT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onSettings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EventListener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mediaQuery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?.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addEventListener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mediaQuery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addEventListener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'change'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handleSystemThemeChange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else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mediaQuery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?.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addListener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mediaQuery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addListener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handleSystemThemeChange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window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removeEventListener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SETTINGS_EVENT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onSettings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EventListener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mediaQuery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?.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removeEventListener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mediaQuery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removeEventListener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'change'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handleSystemThemeChange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else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mediaQuery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?.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removeListener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mediaQuery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removeListener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handleSystemThemeChange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}, []);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useEffect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typeof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window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'undefined'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SPLASH_MIN_DURATION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2500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splashTimer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window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setTimeout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setSplashMinimumElapsed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},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SPLASH_MIN_DURATION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startOnboarding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lastRenderedPageBreak/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setShowNewbieGuide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setGuideRun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setGuideStepIndex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0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window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addEventListener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'orbit:start-onboarding'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startOnboarding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hostname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window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location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hostname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toLowerCase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referrer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document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referrer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toLowerCase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fromWehihiHost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hostname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'wehihi.com'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hostname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endsWith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'.wehihi.com'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fromWehihiReferrer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referrer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includes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'://wehihi.com'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referrer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includes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'.wehihi.com'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fromWehihiHost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fromWehihiReferrer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setShowEarlyAccessBanner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window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clearTimeout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splashTimer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window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removeEventListener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'orbit:start-onboarding'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startOnboarding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}, []);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useEffect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typeof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window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'undefined'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handleSettingsVisibility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event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Event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detail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event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CustomEvent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&lt;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boolean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&gt;).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detail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setIsSettingsOpen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Boolean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detail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window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addEventListener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'orbit:settings-visibility'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handleSettingsVisibility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EventListener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window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removeEventListener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'orbit:settings-visibility'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handleSettingsVisibility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EventListener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}, []);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只有当加载完成且最短展示时间结束后才收起闪屏，避免加载过程外露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Apple Color Emoji" w:eastAsia="宋体" w:hAnsi="Apple Color Emoji" w:cs="Apple Color Emoji"/>
          <w:color w:val="008000"/>
          <w:kern w:val="0"/>
          <w:sz w:val="15"/>
          <w:szCs w:val="15"/>
          <w14:ligatures w14:val="none"/>
        </w:rPr>
        <w:t>🚀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修复版：让原生图与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React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闪屏进行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“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无缝换岗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”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useEffect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只有当所有条件都准备好了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!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splashMinimumElapsed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loading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!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firstScreenReady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!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showSplash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performHandover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async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lastRenderedPageBreak/>
        <w:t xml:space="preserve">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try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Apple Color Emoji" w:eastAsia="宋体" w:hAnsi="Apple Color Emoji" w:cs="Apple Color Emoji"/>
          <w:color w:val="008000"/>
          <w:kern w:val="0"/>
          <w:sz w:val="15"/>
          <w:szCs w:val="15"/>
          <w14:ligatures w14:val="none"/>
        </w:rPr>
        <w:t>🚀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核心修复：增加对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App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是否在后台的判断，防止切屏时进入死循环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document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visibilityState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!==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'visible'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console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log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Apple Color Emoji" w:eastAsia="宋体" w:hAnsi="Apple Color Emoji" w:cs="Apple Color Emoji"/>
          <w:color w:val="A31515"/>
          <w:kern w:val="0"/>
          <w:sz w:val="15"/>
          <w:szCs w:val="15"/>
          <w14:ligatures w14:val="none"/>
        </w:rPr>
        <w:t>⏳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 xml:space="preserve"> App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处于后台，推迟闪屏隐藏流程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1.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此时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React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的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Splash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界面已经完全渲染在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WebView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里了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我们给原生层发指令：你可以退下了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增加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100-200ms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的极短延迟，确保渲染帧已经提交给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GPU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setTimeout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async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CapacitorSplashScreen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hide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console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log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"</w:t>
      </w:r>
      <w:r w:rsidRPr="00803CCE">
        <w:rPr>
          <w:rFonts w:ascii="Apple Color Emoji" w:eastAsia="宋体" w:hAnsi="Apple Color Emoji" w:cs="Apple Color Emoji"/>
          <w:color w:val="A31515"/>
          <w:kern w:val="0"/>
          <w:sz w:val="15"/>
          <w:szCs w:val="15"/>
          <w14:ligatures w14:val="none"/>
        </w:rPr>
        <w:t>🟢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原生图撤离，底下已经铺好了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 xml:space="preserve"> React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画面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"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2.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原生图撤掉后，现在看的是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React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写的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Splash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界面，淡出进入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App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setShowSplash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3.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处理登录弹窗逻辑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AUTH_DELAY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500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window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setTimeout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setAllowAuthModal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),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AUTH_DELAY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},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150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catch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setShowSplash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performHandover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}, [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splashMinimumElapsed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loading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firstScreenReady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showSplash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]);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非登录态或演示模式下不阻塞闪屏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useEffect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loading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isDemoMode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!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setFirstScreenReady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}, [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loading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isDemoMode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]);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全局新手指引：冷启动登录后即弹，不依赖进入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“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我的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”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页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useEffect(() =&gt;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  if (typeof window === 'undefined') return;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  if (loading) return;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  if (!currentUser?.id)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    setShowNewbieGuide(false);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    return;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lastRenderedPageBreak/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  if (isDemoMode) return;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  const key = `orbit_newbie_guide_seen:${currentUser.id}`;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  const seen = window.localStorage.getItem(key);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  if (!seen)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    setShowNewbieGuide(true);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    window.localStorage.setItem(key, '1');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}, [currentUser?.id, isDemoMode, loading]);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useEffect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!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showNewbieGuide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setGuideRun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setGuideStepIndex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0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}, [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showNewbieGuide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]);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Apple Color Emoji" w:eastAsia="宋体" w:hAnsi="Apple Color Emoji" w:cs="Apple Color Emoji"/>
          <w:color w:val="008000"/>
          <w:kern w:val="0"/>
          <w:sz w:val="15"/>
          <w:szCs w:val="15"/>
          <w14:ligatures w14:val="none"/>
        </w:rPr>
        <w:t>🚑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兜底：加载完后如果没有用户也不是演示模式，强制弹出登录框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useEffect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loading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!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&amp;&amp;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!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isDemoMode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setAllowAuthModal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setShowAuth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}, [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loading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isDemoMode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]);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Apple Color Emoji" w:eastAsia="宋体" w:hAnsi="Apple Color Emoji" w:cs="Apple Color Emoji"/>
          <w:color w:val="008000"/>
          <w:kern w:val="0"/>
          <w:sz w:val="15"/>
          <w:szCs w:val="15"/>
          <w14:ligatures w14:val="none"/>
        </w:rPr>
        <w:t>🚀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全局唤醒响应（终极融合版）：彻底解决切后台回来无限转圈的问题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useEffect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resumeTrigger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0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let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isCancelled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取消之前的定时器，防止多次触发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resumeTimerRef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current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window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clearTimeout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resumeTimerRef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current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performSafeResume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async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isDemoMode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!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console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log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Apple Color Emoji" w:eastAsia="宋体" w:hAnsi="Apple Color Emoji" w:cs="Apple Color Emoji"/>
          <w:color w:val="A31515"/>
          <w:kern w:val="0"/>
          <w:sz w:val="15"/>
          <w:szCs w:val="15"/>
          <w14:ligatures w14:val="none"/>
        </w:rPr>
        <w:t>⚡️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接收到唤醒信标，等待底层网络恢复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...'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1.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强制阻断：给手机系统分配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IP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和恢复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TCP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连接的时间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极度重要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)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new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Promise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resolve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setTimeout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resolve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800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isCancelled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如果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800ms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后依然没网，直接放弃，避免制造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Pending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死请求，或者只尝试回填缓存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!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navigator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onLine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lastRenderedPageBreak/>
        <w:t xml:space="preserve">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console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log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Apple Color Emoji" w:eastAsia="宋体" w:hAnsi="Apple Color Emoji" w:cs="Apple Color Emoji"/>
          <w:color w:val="A31515"/>
          <w:kern w:val="0"/>
          <w:sz w:val="15"/>
          <w:szCs w:val="15"/>
          <w14:ligatures w14:val="none"/>
        </w:rPr>
        <w:t>📴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当前无网络，仅执行本地缓存回填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hydrateUserCache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console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log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Apple Color Emoji" w:eastAsia="宋体" w:hAnsi="Apple Color Emoji" w:cs="Apple Color Emoji"/>
          <w:color w:val="A31515"/>
          <w:kern w:val="0"/>
          <w:sz w:val="15"/>
          <w:szCs w:val="15"/>
          <w14:ligatures w14:val="none"/>
        </w:rPr>
        <w:t>🔄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网络已就绪，开始执行数据抢救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...'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2.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刷新会话防掉线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限流：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30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秒内不重复刷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)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now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Date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now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now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-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lastRefreshRef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current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30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*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1000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lastRefreshRef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current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now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try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supabase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auth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supabase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auth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refreshSession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catch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console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warn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"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唤醒时刷新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 xml:space="preserve"> Session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失败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但允许继续拉取数据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"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3.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清理废弃的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WebSockets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连接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防止内存泄漏和消息重复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)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try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supabase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removeAllChannels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catch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4.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安全地重新拉取核心数据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此时网络已通，绝对不会掉进黑洞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)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回填本地缓存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hydrateUserCache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拉取最新数据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fetchCoreData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performSafeResume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isCancelled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resumeTimerRef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current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window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clearTimeout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resumeTimerRef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current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}, [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resumeTrigger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isDemoMode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fetchCoreData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]);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attemptReconnect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async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setSessionInvalid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try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lastRenderedPageBreak/>
        <w:t xml:space="preserve">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data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error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supabase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auth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refreshSession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error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!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data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?.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?.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throw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error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new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Error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'no-session'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data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profile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getProfile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email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undefined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profile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({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...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profile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avatar_url: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sanitiseAvatarUrl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profile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avatar_url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setShowAuth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useMemoryStore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fetchMemories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useUserStore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fetchFriends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useUserStore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fetchPendingRequests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useLedgerStore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fetchLedgers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saveInviteCode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generateInviteCode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catch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console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warn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'Reconnect failed, clearing session'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try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supabase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auth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signOut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scope: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'local'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});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catch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ignore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clearOrbitStorage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resetClientData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null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setShowAuth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handleJoyrideCallback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action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index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status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type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CallBackProps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status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STATUS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FINISHED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status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STATUS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SKIPPED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setGuideRun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setShowNewbieGuide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setGuideStepIndex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0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type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'step:after'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action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'next'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setGuideStepIndex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index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+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1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action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'prev'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setGuideStepIndex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Math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max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index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-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1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0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handleDemo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演示用户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demoUser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'demo-user'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email: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'demo@orbit.app'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lastRenderedPageBreak/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username: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演示用户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avatar_url: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'https://api.dicebear.com/9.x/adventurer/svg?seed=demo&amp;backgroundColor=b6e3f4'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created_at: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new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Date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toISOString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invite_code: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'DEMO01'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demoUser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演示好友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useUserStore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friends: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'demo-friend-1'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user_id: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'demo-user'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friend_id: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'demo-f1'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friend_name: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小林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remark: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status: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'accepted'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created_at: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new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Date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toISOString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friend: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'demo-f1'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username: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小林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real_username: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小林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avatar_url: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'https://api.dicebear.com/9.x/adventurer/svg?seed=xiaoLin&amp;backgroundColor=ffd5dc'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},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'demo-friend-2'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user_id: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'demo-user'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friend_id: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'demo-f2'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friend_name: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阿杰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remark: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我的旅伴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status: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'accepted'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created_at: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new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Date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toISOString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friend: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'demo-f2'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username: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我的旅伴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real_username: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阿杰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avatar_url: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'https://api.dicebear.com/9.x/adventurer/svg?seed=aJie&amp;backgroundColor=c0aede'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},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]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lastRenderedPageBreak/>
        <w:t xml:space="preserve">   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演示记忆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useMemoryStore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memories: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'demo-m1'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user_id: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'demo-user'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content: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今天在外滩和朋友拍了好多照片！海风吹得头发乱飞，但笑容都是真实的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Apple Color Emoji" w:eastAsia="宋体" w:hAnsi="Apple Color Emoji" w:cs="Apple Color Emoji"/>
          <w:color w:val="A31515"/>
          <w:kern w:val="0"/>
          <w:sz w:val="15"/>
          <w:szCs w:val="15"/>
          <w14:ligatures w14:val="none"/>
        </w:rPr>
        <w:t>🌊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memory_date: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'2026-03-10T14:00:00Z'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created_at: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'2026-03-10T14:00:00Z'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location_id: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'demo-loc1'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photos: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'https://images.unsplash.com/photo-1505761671935-60b3a7427bad?auto=format&amp;fit=crop&amp;w=1400&amp;q=80'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'https://images.unsplash.com/photo-1469474968028-56623f02e42e?auto=format&amp;fit=crop&amp;w=1400&amp;q=80'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'https://images.unsplash.com/photo-1477959858617-67f85cf4f1df?auto=format&amp;fit=crop&amp;w=1400&amp;q=80'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],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videos: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[],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audios: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[],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tagged_friends: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'demo-f1'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'demo-f2'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],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has_ledger: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ledger_id: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'demo-l1'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is_owner: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location: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'demo-loc1'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name: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外滩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address: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上海市黄浦区中山东一路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lat: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31.2397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lng: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121.4901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category: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景点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},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'demo-m2'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user_id: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'demo-user'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content: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探索了一家藏在弄堂里的咖啡馆，手冲耶加雪菲配上老上海的砖墙，完美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 xml:space="preserve"> ☕'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memory_date: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'2026-03-08T10:30:00Z'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created_at: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'2026-03-08T10:30:00Z'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location_id: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'demo-loc2'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photos: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'https://images.unsplash.com/photo-1509042239860-f550ce710b93?auto=format&amp;fit=crop&amp;w=1200&amp;q=80'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'https://images.unsplash.com/photo-1509042239860-f550ce710b93?auto=format&amp;fit=crop&amp;w=900&amp;q=80'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],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videos: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[],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audios: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[],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tagged_friends: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'demo-f1'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],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has_ledger: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lastRenderedPageBreak/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is_owner: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location: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'demo-loc2'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name: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弄堂咖啡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address: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上海市静安区愚园路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lat: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31.2235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lng: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121.4431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category: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咖啡厅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},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'demo-m3'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user_id: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'demo-user'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content: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香港夜市觅食记，鱼蛋咖喱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 xml:space="preserve"> +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格仔饼，老香港味道永远治愈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Apple Color Emoji" w:eastAsia="宋体" w:hAnsi="Apple Color Emoji" w:cs="Apple Color Emoji"/>
          <w:color w:val="A31515"/>
          <w:kern w:val="0"/>
          <w:sz w:val="15"/>
          <w:szCs w:val="15"/>
          <w14:ligatures w14:val="none"/>
        </w:rPr>
        <w:t>🍢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memory_date: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'2026-02-20T19:00:00Z'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created_at: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'2026-02-20T19:00:00Z'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location_id: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'demo-loc3'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photos: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'https://images.unsplash.com/photo-1508057198894-247b23fe5ade?auto=format&amp;fit=crop&amp;w=1200&amp;q=80'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'https://images.unsplash.com/photo-1509042239860-f550ce710b93?auto=format&amp;fit=crop&amp;w=1000&amp;q=80&amp;sat=-10'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],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videos: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[],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audios: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[],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tagged_friends: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'demo-f2'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],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has_ledger: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ledger_id: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'demo-l2'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is_owner: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location: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'demo-loc3'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name: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庙街夜市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address: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香港油麻地庙街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lat: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22.3064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lng: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114.1694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category: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美食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},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]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演示账单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useLedgerStore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ledgers: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'demo-l1'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creator_id: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'demo-user'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total_amount: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368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currency: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'RMB'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memory_id: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'demo-m1'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expense_type: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'shared'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status: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'pending'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created_at: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'2026-03-10T14:00:00Z'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participants: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user_id: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'demo-user'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amount: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122.67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paid: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user_id: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'demo-f1'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amount: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122.67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paid: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user_id: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'demo-f2'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amount: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122.67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paid: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lastRenderedPageBreak/>
        <w:t xml:space="preserve">          ]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},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'demo-l2'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creator_id: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'demo-user'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total_amount: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85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currency: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'HKD'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memory_id: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'demo-m3'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expense_type: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'personal'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status: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'settled'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created_at: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'2026-02-20T19:00:00Z'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participants: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user_id: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'demo-user'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amount: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85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paid: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]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]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setIsDemoMode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setShowAuth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自动进入演示模式（仅供截图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演示用），避免登录态干扰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useEffect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typeof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window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'undefined'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loading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isDemoMode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params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new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URLSearchParams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window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location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search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params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'demo'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'1'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handleDemo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eslint-disable-next-line react-hooks/exhaustive-deps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}, [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loading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isDemoMode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]);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useEffect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let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isMounted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let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invalidSessionHandled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delay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ms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number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new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Promise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resolve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setTimeout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resolve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ms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handleInvalidSession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async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reason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string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invalidSessionHandled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invalidSessionHandled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console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warn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'Detected invalid auth/session token, clearing Orbit caches.'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reason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try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lastRenderedPageBreak/>
        <w:t xml:space="preserve">  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attemptRefresh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async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data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: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refreshed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error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: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refreshError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supabase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auth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refreshSession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!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refreshError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&amp;&amp;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refreshed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?.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?.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refreshed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profile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getProfile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email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undefined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profile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&amp;&amp;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isMounted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({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...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profile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avatar_url: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sanitiseAvatarUrl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profile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avatar_url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setShowAuth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useMemoryStore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fetchMemories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useUserStore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fetchFriends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useUserStore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fetchPendingRequests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useLedgerStore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fetchLedgers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saveInviteCode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generateInviteCode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invalidSessionHandled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attemptRefresh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())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delay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1200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attemptRefresh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())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catch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console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warn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'Session refresh failed, clearing local session:'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try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supabase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auth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signOut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scope: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'local'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catch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console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warn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'Sign out while clearing stale session failed:'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clearOrbitStorage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resetClientData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isMounted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setIsDemoMode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useNavStore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currentPage: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'map'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null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setShowAuth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setLoading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lastRenderedPageBreak/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onInvalidAuthEvent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event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Event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detail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event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CustomEvent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&lt;{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reason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?: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string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}&gt;).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detail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setSessionInvalid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void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handleInvalidSession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detail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?.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reason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'interceptor-invalid-token'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typeof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window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!==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'undefined'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window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addEventListener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ORBIT_AUTH_INVALID_EVENT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onInvalidAuthEvent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EventListener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检查用户登录状态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checkAuth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async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try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先检查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Session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状态，出现无效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过期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Token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时自动清除缓存，避免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“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清浏览器缓存才能进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”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的情况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error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: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sessionError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supabase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auth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sessionError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&amp;&amp;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isLikelyInvalidSession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sessionError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message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handleInvalidSession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'getSession error'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data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: {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error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: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authError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supabase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auth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过滤掉原生的获取用户时的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AbortError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authError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?.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message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?.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includes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'AbortError'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authError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&amp;&amp;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isLikelyInvalidSession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authError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message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handleInvalidSession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'getUser invalid'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try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profile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getProfile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email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undefined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profile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cleanUrl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sanitiseAvatarUrl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profile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avatar_url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isMounted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({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...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profile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avatar_url: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cleanUrl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Silently patch the DB if the stored URL was the old broken format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cleanUrl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!==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profile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avatar_url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supabase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from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'profiles'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update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avatar_url: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cleanUrl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eq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'id'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then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Fetch all data for this user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useMemoryStore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fetchMemories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useUserStore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fetchFriends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lastRenderedPageBreak/>
        <w:t xml:space="preserve">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useUserStore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fetchPendingRequests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useLedgerStore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fetchLedgers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Ensure invite code is always persisted on login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saveInviteCode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generateInviteCode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else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Profile doesn't exist yet, create temp data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isMounted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console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log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'Profile not found, using temp data'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email: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email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username: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user_metadata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?.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username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用户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avatar_url: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`https://api.dicebear.com/9.x/adventurer/svg?seed=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${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`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created_at: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new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Date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toISOString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catch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profileError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any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Apple Color Emoji" w:eastAsia="宋体" w:hAnsi="Apple Color Emoji" w:cs="Apple Color Emoji"/>
          <w:color w:val="008000"/>
          <w:kern w:val="0"/>
          <w:sz w:val="15"/>
          <w:szCs w:val="15"/>
          <w14:ligatures w14:val="none"/>
        </w:rPr>
        <w:t>🚨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核心拦截：如果是因为严格模式抢锁导致的报错，直接无视，不往下走！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profileError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message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?.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includes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'AbortError'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profileError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name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'AbortError'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isLikelyInvalidSession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profileError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message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handleInvalidSession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'profile fetch invalid'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isMounted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Profile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不存在，创建临时用户数据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console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log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'Profile not found, using temp data'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email: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email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username: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user_metadata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?.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username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用户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avatar_url: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`https://api.dicebear.com/9.x/adventurer/svg?seed=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${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`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created_at: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new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Date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toISOString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else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isMounted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setShowAuth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catch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error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any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lastRenderedPageBreak/>
        <w:t xml:space="preserve">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error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message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?.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includes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'AbortError'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error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name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'AbortError'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isLikelyInvalidSession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error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message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handleInvalidSession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'checkAuth outer invalid'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isMounted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console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error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'Auth check failed:'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error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setShowAuth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finally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isMounted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setLoading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监听认证状态变化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data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: {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subscription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} }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supabase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auth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onAuthStateChange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async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event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避免和初始化的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checkAuth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撞车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event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'INITIAL_SESSION'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event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'SIGNED_IN'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&amp;&amp;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?.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Clear previous user's data immediately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useMemoryStore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memories: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[]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useLedgerStore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ledgers: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[]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useUserStore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friends: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[]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try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profile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await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getProfile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email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undefined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profile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isMounted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({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...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profile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avatar_url: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sanitiseAvatarUrl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profile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avatar_url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setShowAuth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else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Profile doesn't exist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isMounted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console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log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'Profile not found on sign in'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email: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email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username: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user_metadata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?.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username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用户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lastRenderedPageBreak/>
        <w:t xml:space="preserve">    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avatar_url: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`https://api.dicebear.com/9.x/adventurer/svg?seed=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${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session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`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created_at: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new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Date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toISOString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setShowAuth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Fetch all data for the newly signed-in user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useMemoryStore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fetchMemories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useUserStore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fetchFriends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useUserStore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fetchPendingRequests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useLedgerStore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getState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fetchLedgers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Ensure invite code is persisted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saveInviteCode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generateInviteCode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catch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profileError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any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profileError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message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?.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includes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'AbortError'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profileError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name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'AbortError'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)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isMounted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console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log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'Profile not found on sign in'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email: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email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username: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session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user_metadata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?.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username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用户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avatar_url: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`https://api.dicebear.com/9.x/adventurer/svg?seed=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${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session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user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id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`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created_at: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new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Date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toISOString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});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setShowAuth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}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else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event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'SIGNED_OUT'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isMounted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null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setShowAuth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Clear all data so next user starts fresh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resetClientData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checkAuth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lastRenderedPageBreak/>
        <w:t xml:space="preserve">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isMounted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;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组件卸载时，关掉开关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if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typeof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window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!==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'undefined'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window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removeEventListener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ORBIT_AUTH_INVALID_EVENT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onInvalidAuthEvent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as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EventListener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subscription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unsubscribe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();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}, [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setCurrentUser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]);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const renderPage = () =&gt;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  switch (currentPage) 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    case 'map':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      return &lt;MapPage onFirstScreenReady={() =&gt; setFirstScreenReady(true)} /&gt;;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    case 'memory':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      return &lt;MemoryStreamPage /&gt;;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    case 'ledger':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      return &lt;LedgerPage /&gt;;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    case 'profile':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      return &lt;ProfilePage /&gt;;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    default: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      return &lt;MapPage onFirstScreenReady={() =&gt; setFirstScreenReady(true)} /&gt;;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  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};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全局内容区域顶部内边距：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-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默认：预留状态栏安全区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+ 8px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额外间距，让页面文字不顶在最上方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-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演示横幅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内测横幅：在安全区基础上叠加各自高度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isMapPage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currentPage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===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'map'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contentPaddingTop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isDemoMode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&amp;&amp;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showEarlyAccessBanner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?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'calc(env(safe-area-inset-top, 0px) + 56px)'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isDemoMode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showEarlyAccessBanner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?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'calc(env(safe-area-inset-top, 0px) + 28px)'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'calc(env(safe-area-inset-top, 0px) + 8px)'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shouldOffsetContent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!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isMapPage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&amp;&amp;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isDemoMode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||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showEarlyAccessBanner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baseContentPaddingTop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'0px'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;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非地图页在没有横幅时内容直接顶在顶部，地图页始终不预留顶部内边距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effectiveContentPaddingTop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isMapPage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?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'0px'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shouldOffsetContent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?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contentPaddingTop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baseContentPaddingTop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const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effectiveContentPaddingBottom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isMapPage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?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'0px'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: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70C1"/>
          <w:kern w:val="0"/>
          <w:sz w:val="15"/>
          <w:szCs w:val="15"/>
          <w14:ligatures w14:val="none"/>
        </w:rPr>
        <w:t>BOTTOM_NAV_CONTENT_GAP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return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(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lastRenderedPageBreak/>
        <w:t xml:space="preserve">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&lt;div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className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"min-h-[100dvh] flex flex-col overflow-x-hidden"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style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backgroundColor: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'var(--app-root-bg)'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color: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'var(--orbit-text)'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}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loading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? (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&lt;div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className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"h-[150dvh] flex items-center justify-center"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style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backgroundColor: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'var(--app-root-bg)'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}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motion.div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animate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rotate: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360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}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transition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duration: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1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repeat: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Infinity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ease: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'linear'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}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className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"w-12 h-12 rounded-full border-4"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style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borderColor: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'var(--orbit-border, #e5e7eb)'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borderTopColor: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'#111827'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}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/&gt;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&lt;/div&gt;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) : (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/*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演示模式横幅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*/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isDemoMode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&amp;&amp; (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&lt;div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className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"fixed left-0 right-0 z-[999] bg-gradient-to-r from-[#FF9F43] to-[#FF6B6B] text-white text-xs font-medium py-1.5 text-center flex items-center justify-center gap-2"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style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paddingTop: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'calc(env(safe-area-inset-top) + 6px)'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}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&lt;span&gt;</w:t>
      </w:r>
      <w:r w:rsidRPr="00803CCE">
        <w:rPr>
          <w:rFonts w:ascii="Apple Color Emoji" w:eastAsia="宋体" w:hAnsi="Apple Color Emoji" w:cs="Apple Color Emoji"/>
          <w:color w:val="000000"/>
          <w:kern w:val="0"/>
          <w:sz w:val="15"/>
          <w:szCs w:val="15"/>
          <w14:ligatures w14:val="none"/>
        </w:rPr>
        <w:t>✨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演示模式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— 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数据仅供展示，不会保存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&lt;/span&gt;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&lt;button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onClick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setIsDemoMode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);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setCurrentUser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null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);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useMemoryStore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setState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({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memories: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[] });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useLedgerStore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setState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({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ledgers: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[] });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useUserStore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.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setState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({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friends: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[] });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setShowAuth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); }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className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"underline opacity-80 hover:opacity-100"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&gt;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退出演示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&lt;/button&gt;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&lt;/div&gt;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)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&lt;main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className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"flex-1 relative overflow-hidden"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style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height: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'100dvh'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}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&lt;div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lastRenderedPageBreak/>
        <w:t xml:space="preserve">  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className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 xml:space="preserve">`absolute inset-0 w-full h-full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${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currentPage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===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'map'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?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'block z-0'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: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'hidden z-[-1]'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`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style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touchAction: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'none'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}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/*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地图组件永远不会被销毁，切换回来时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0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毫秒延迟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*/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MapPage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onFirstScreenReady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setFirstScreenReady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true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)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/&gt;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&lt;/div&gt;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AnimatePresence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currentPage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!==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'map'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&amp;&amp; (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motion.div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key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currentPage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initial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opacity: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0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}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animate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opacity: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1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}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exit={{ opacity: 0 }}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transition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duration: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0.2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}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className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"w-full h-full flex flex-col overflow-hidden"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style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{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backgroundColor: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'var(--app-root-bg)'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paddingTop: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effectiveContentPaddingTop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// paddingBottom: effectiveContentPaddingBottom, //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移除这里的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paddingBottom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，避免下方露出底色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   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touchAction: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'pan-y'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,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  }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currentPage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===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'memory'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&amp;&amp;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MemoryStreamPage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/&gt;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currentPage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===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'ledger'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&amp;&amp;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LedgerPage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/&gt;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currentPage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===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'profile'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&amp;&amp;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ProfilePage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/&gt;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&lt;/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motion.div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)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&lt;/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AnimatePresence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PWABanners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/&gt;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&lt;/main&gt;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!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isSettingsOpen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&amp;&amp;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BottomNav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/&gt;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swUpdateReady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&amp;&amp; (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// &lt;div className="fixed bottom-24 left-4 right-4 z-[9999] rounded-2xl border shadow-lg px-4 py-3 flex items-center justify-between gap-3"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&lt;div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className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"fixed bottom-[calc(env(safe-area-inset-bottom)+85px)] left-4 right-4 z-[9999] rounded-2xl border shadow-lg px-4 py-3 flex items-center justify-between gap-3"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lastRenderedPageBreak/>
        <w:t xml:space="preserve">  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style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backgroundColor: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'var(--orbit-card)'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borderColor: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'var(--orbit-border)'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color: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'var(--orbit-text)'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}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&lt;div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className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"text-sm font-semibold"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&gt;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发现新版本，点击刷新立即使用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&lt;/div&gt;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&lt;div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className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"flex items-center gap-2"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&lt;button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onClick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setSwUpdateReady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)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className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"text-xs px-3 py-1 rounded-full border"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style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borderColor: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'var(--orbit-border)'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color: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'var(--orbit-text-muted, #9ca3af)'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}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&gt;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稍后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&lt;/button&gt;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&lt;button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onClick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activateSwUpdate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className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"text-xs px-3 py-1 rounded-full font-semibold"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style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background: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'linear-gradient(90deg, #00FFB3, #00D9FF)'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,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color: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'#0f172a'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}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&gt;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刷新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&lt;/button&gt;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&lt;/div&gt;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&lt;/div&gt;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)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sessionInvalid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&amp;&amp; (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&lt;div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className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"fixed bottom-[calc(env(safe-area-inset-bottom)+85px)] left-4 right-4 z-[9999] bg-red-600 text-white rounded-2xl shadow-lg p-3 flex items-center justify-between gap-3"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&lt;div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className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"text-sm font-medium"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&gt;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登录状态已失效，请重新连接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&lt;/div&gt;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&lt;button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onClick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attemptReconnect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className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A31515"/>
          <w:kern w:val="0"/>
          <w:sz w:val="15"/>
          <w:szCs w:val="15"/>
          <w14:ligatures w14:val="none"/>
        </w:rPr>
        <w:t>"bg-white text-red-600 font-semibold px-3 py-1 rounded-full text-sm shadow-sm"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&gt;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重新连接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&lt;/button&gt;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&lt;/div&gt;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)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Joyride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steps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onboardingSteps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run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guideRun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stepIndex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guideStepIndex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continuous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showSkipButton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showProgress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scrollToFirstStep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disableScrolling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spotlightClicks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callback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handleJoyrideCallback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lastRenderedPageBreak/>
        <w:t xml:space="preserve">           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styles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options: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{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zIndex: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98658"/>
          <w:kern w:val="0"/>
          <w:sz w:val="15"/>
          <w:szCs w:val="15"/>
          <w14:ligatures w14:val="none"/>
        </w:rPr>
        <w:t>9999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} }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/&gt;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/*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认证模态框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*/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AnimatePresence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allowAuthModal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&amp;&amp; (!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currentUser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||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showAuth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) &amp;&amp; (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AuthModal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onSuccess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()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=&gt;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795E26"/>
          <w:kern w:val="0"/>
          <w:sz w:val="15"/>
          <w:szCs w:val="15"/>
          <w14:ligatures w14:val="none"/>
        </w:rPr>
        <w:t>setShowAuth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(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false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)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E50000"/>
          <w:kern w:val="0"/>
          <w:sz w:val="15"/>
          <w:szCs w:val="15"/>
          <w14:ligatures w14:val="none"/>
        </w:rPr>
        <w:t>onDemo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>=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handleDemo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/&gt;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  )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&lt;/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AnimatePresence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&lt;/&gt;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     )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/* 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>闪屏：覆盖全局，掩护首屏加载</w:t>
      </w:r>
      <w:r w:rsidRPr="00803CCE">
        <w:rPr>
          <w:rFonts w:ascii="Menlo" w:eastAsia="宋体" w:hAnsi="Menlo" w:cs="Menlo"/>
          <w:color w:val="008000"/>
          <w:kern w:val="0"/>
          <w:sz w:val="15"/>
          <w:szCs w:val="15"/>
          <w14:ligatures w14:val="none"/>
        </w:rPr>
        <w:t xml:space="preserve"> */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AnimatePresence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  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{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showSplash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&amp;&amp;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SplashScreen</w:t>
      </w:r>
      <w:r w:rsidRPr="00803CCE">
        <w:rPr>
          <w:rFonts w:ascii="Menlo" w:eastAsia="宋体" w:hAnsi="Menlo" w:cs="Menlo"/>
          <w:color w:val="000000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/&gt;</w:t>
      </w:r>
      <w:r w:rsidRPr="00803CCE">
        <w:rPr>
          <w:rFonts w:ascii="Menlo" w:eastAsia="宋体" w:hAnsi="Menlo" w:cs="Menlo"/>
          <w:color w:val="0000FF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&lt;/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AnimatePresence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</w:t>
      </w:r>
      <w:r w:rsidRPr="00803CCE">
        <w:rPr>
          <w:rFonts w:ascii="Menlo" w:eastAsia="宋体" w:hAnsi="Menlo" w:cs="Menlo"/>
          <w:color w:val="267F99"/>
          <w:kern w:val="0"/>
          <w:sz w:val="15"/>
          <w:szCs w:val="15"/>
          <w14:ligatures w14:val="none"/>
        </w:rPr>
        <w:t>Analytics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/&gt;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  </w:t>
      </w:r>
      <w:r w:rsidRPr="00803CCE">
        <w:rPr>
          <w:rFonts w:ascii="Menlo" w:eastAsia="宋体" w:hAnsi="Menlo" w:cs="Menlo"/>
          <w:color w:val="800000"/>
          <w:kern w:val="0"/>
          <w:sz w:val="15"/>
          <w:szCs w:val="15"/>
          <w14:ligatures w14:val="none"/>
        </w:rPr>
        <w:t>&lt;/div&gt;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 );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}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export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AF00DB"/>
          <w:kern w:val="0"/>
          <w:sz w:val="15"/>
          <w:szCs w:val="15"/>
          <w14:ligatures w14:val="none"/>
        </w:rPr>
        <w:t>default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 xml:space="preserve"> </w:t>
      </w:r>
      <w:r w:rsidRPr="00803CCE">
        <w:rPr>
          <w:rFonts w:ascii="Menlo" w:eastAsia="宋体" w:hAnsi="Menlo" w:cs="Menlo"/>
          <w:color w:val="001080"/>
          <w:kern w:val="0"/>
          <w:sz w:val="15"/>
          <w:szCs w:val="15"/>
          <w14:ligatures w14:val="none"/>
        </w:rPr>
        <w:t>App</w:t>
      </w:r>
      <w:r w:rsidRPr="00803CCE"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  <w:t>;</w:t>
      </w:r>
    </w:p>
    <w:p w:rsidR="00803CCE" w:rsidRPr="00803CCE" w:rsidRDefault="00803CCE" w:rsidP="00803CCE">
      <w:pPr>
        <w:widowControl/>
        <w:shd w:val="clear" w:color="auto" w:fill="FFFFFF"/>
        <w:spacing w:after="0" w:line="225" w:lineRule="atLeast"/>
        <w:rPr>
          <w:rFonts w:ascii="Menlo" w:eastAsia="宋体" w:hAnsi="Menlo" w:cs="Menlo"/>
          <w:color w:val="3B3B3B"/>
          <w:kern w:val="0"/>
          <w:sz w:val="15"/>
          <w:szCs w:val="15"/>
          <w14:ligatures w14:val="none"/>
        </w:rPr>
      </w:pPr>
    </w:p>
    <w:p w:rsidR="00803CCE" w:rsidRDefault="00803CCE"/>
    <w:sectPr w:rsidR="00803C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CCE"/>
    <w:rsid w:val="00803CCE"/>
    <w:rsid w:val="00CD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438D0FE-D9AF-3140-99AC-1DEB8C917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3C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C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C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C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CC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C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C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C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3C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3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3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3C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3CC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3C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3C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3C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3C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3C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3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C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3C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3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3C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3C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3C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3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3C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3CC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03CC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5730</Words>
  <Characters>32664</Characters>
  <Application>Microsoft Office Word</Application>
  <DocSecurity>0</DocSecurity>
  <Lines>272</Lines>
  <Paragraphs>76</Paragraphs>
  <ScaleCrop>false</ScaleCrop>
  <Company/>
  <LinksUpToDate>false</LinksUpToDate>
  <CharactersWithSpaces>38318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艳蓉</dc:creator>
  <cp:keywords/>
  <dc:description/>
  <cp:lastModifiedBy>艳蓉</cp:lastModifiedBy>
  <cp:revision>1</cp:revision>
  <dcterms:created xsi:type="dcterms:W3CDTF">2026-03-25T00:09:00Z</dcterms:created>
  <dcterms:modified xsi:type="dcterms:W3CDTF">2026-03-25T00:09:00Z</dcterms:modified>
</cp:coreProperties>
</file>