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FCB" w:rsidRPr="005B1FCB" w:rsidRDefault="005B1FCB" w:rsidP="005B1FCB">
      <w:pPr>
        <w:widowControl/>
        <w:shd w:val="clear" w:color="auto" w:fill="FFFFFF"/>
        <w:spacing w:after="100" w:afterAutospacing="1"/>
        <w:jc w:val="left"/>
        <w:outlineLvl w:val="0"/>
        <w:rPr>
          <w:rFonts w:ascii="Segoe UI" w:eastAsia="宋体" w:hAnsi="Segoe UI" w:cs="Segoe UI"/>
          <w:noProof w:val="0"/>
          <w:color w:val="212529"/>
          <w:kern w:val="36"/>
          <w:sz w:val="48"/>
          <w:szCs w:val="48"/>
        </w:rPr>
      </w:pPr>
      <w:r w:rsidRPr="005B1FCB">
        <w:rPr>
          <w:rFonts w:ascii="Segoe UI" w:eastAsia="宋体" w:hAnsi="Segoe UI" w:cs="Segoe UI"/>
          <w:noProof w:val="0"/>
          <w:color w:val="212529"/>
          <w:kern w:val="36"/>
          <w:sz w:val="48"/>
          <w:szCs w:val="48"/>
        </w:rPr>
        <w:fldChar w:fldCharType="begin"/>
      </w:r>
      <w:r w:rsidRPr="005B1FCB">
        <w:rPr>
          <w:rFonts w:ascii="Segoe UI" w:eastAsia="宋体" w:hAnsi="Segoe UI" w:cs="Segoe UI"/>
          <w:noProof w:val="0"/>
          <w:color w:val="212529"/>
          <w:kern w:val="36"/>
          <w:sz w:val="48"/>
          <w:szCs w:val="48"/>
        </w:rPr>
        <w:instrText xml:space="preserve"> HYPERLINK "https://segmentfault.com/a/1190000015144126" </w:instrText>
      </w:r>
      <w:r w:rsidRPr="005B1FCB">
        <w:rPr>
          <w:rFonts w:ascii="Segoe UI" w:eastAsia="宋体" w:hAnsi="Segoe UI" w:cs="Segoe UI"/>
          <w:noProof w:val="0"/>
          <w:color w:val="212529"/>
          <w:kern w:val="36"/>
          <w:sz w:val="48"/>
          <w:szCs w:val="48"/>
        </w:rPr>
        <w:fldChar w:fldCharType="separate"/>
      </w:r>
      <w:r w:rsidRPr="005B1FCB">
        <w:rPr>
          <w:rFonts w:ascii="Segoe UI" w:eastAsia="宋体" w:hAnsi="Segoe UI" w:cs="Segoe UI"/>
          <w:noProof w:val="0"/>
          <w:color w:val="0000FF"/>
          <w:kern w:val="36"/>
          <w:sz w:val="48"/>
          <w:szCs w:val="48"/>
          <w:u w:val="single"/>
        </w:rPr>
        <w:t>一篇文章搞定</w:t>
      </w:r>
      <w:r w:rsidRPr="005B1FCB">
        <w:rPr>
          <w:rFonts w:ascii="Segoe UI" w:eastAsia="宋体" w:hAnsi="Segoe UI" w:cs="Segoe UI"/>
          <w:noProof w:val="0"/>
          <w:color w:val="0000FF"/>
          <w:kern w:val="36"/>
          <w:sz w:val="48"/>
          <w:szCs w:val="48"/>
          <w:u w:val="single"/>
        </w:rPr>
        <w:t xml:space="preserve">Github API </w:t>
      </w:r>
      <w:r w:rsidRPr="005B1FCB">
        <w:rPr>
          <w:rFonts w:ascii="Segoe UI" w:eastAsia="宋体" w:hAnsi="Segoe UI" w:cs="Segoe UI"/>
          <w:noProof w:val="0"/>
          <w:color w:val="0000FF"/>
          <w:kern w:val="36"/>
          <w:sz w:val="48"/>
          <w:szCs w:val="48"/>
          <w:u w:val="single"/>
        </w:rPr>
        <w:t>调用</w:t>
      </w:r>
      <w:r w:rsidRPr="005B1FCB">
        <w:rPr>
          <w:rFonts w:ascii="Segoe UI" w:eastAsia="宋体" w:hAnsi="Segoe UI" w:cs="Segoe UI"/>
          <w:noProof w:val="0"/>
          <w:color w:val="0000FF"/>
          <w:kern w:val="36"/>
          <w:sz w:val="48"/>
          <w:szCs w:val="48"/>
          <w:u w:val="single"/>
        </w:rPr>
        <w:t xml:space="preserve"> (v3</w:t>
      </w:r>
      <w:r w:rsidRPr="005B1FCB">
        <w:rPr>
          <w:rFonts w:ascii="Segoe UI" w:eastAsia="宋体" w:hAnsi="Segoe UI" w:cs="Segoe UI"/>
          <w:noProof w:val="0"/>
          <w:color w:val="0000FF"/>
          <w:kern w:val="36"/>
          <w:sz w:val="48"/>
          <w:szCs w:val="48"/>
          <w:u w:val="single"/>
        </w:rPr>
        <w:t>）</w:t>
      </w:r>
      <w:r w:rsidRPr="005B1FCB">
        <w:rPr>
          <w:rFonts w:ascii="Segoe UI" w:eastAsia="宋体" w:hAnsi="Segoe UI" w:cs="Segoe UI"/>
          <w:noProof w:val="0"/>
          <w:color w:val="212529"/>
          <w:kern w:val="36"/>
          <w:sz w:val="48"/>
          <w:szCs w:val="48"/>
        </w:rPr>
        <w:fldChar w:fldCharType="end"/>
      </w:r>
    </w:p>
    <w:p w:rsidR="005B1FCB" w:rsidRPr="005B1FCB" w:rsidRDefault="005B1FCB" w:rsidP="005B1FCB">
      <w:pPr>
        <w:widowControl/>
        <w:shd w:val="clear" w:color="auto" w:fill="FFFFFF"/>
        <w:jc w:val="left"/>
        <w:rPr>
          <w:rFonts w:ascii="Segoe UI" w:eastAsia="宋体" w:hAnsi="Segoe UI" w:cs="Segoe UI"/>
          <w:noProof w:val="0"/>
          <w:color w:val="212529"/>
          <w:kern w:val="0"/>
          <w:sz w:val="24"/>
          <w:szCs w:val="24"/>
        </w:rPr>
      </w:pPr>
      <w:hyperlink r:id="rId5" w:history="1">
        <w:r w:rsidRPr="005B1FCB">
          <w:rPr>
            <w:rFonts w:ascii="Segoe UI" w:eastAsia="宋体" w:hAnsi="Segoe UI" w:cs="Segoe UI"/>
            <w:color w:val="00965E"/>
            <w:kern w:val="0"/>
            <w:sz w:val="24"/>
            <w:szCs w:val="24"/>
          </w:rPr>
          <w:drawing>
            <wp:inline distT="0" distB="0" distL="0" distR="0">
              <wp:extent cx="304800" cy="304800"/>
              <wp:effectExtent l="0" t="0" r="0" b="0"/>
              <wp:docPr id="13" name="图片 13" descr="https://avatar-static.segmentfault.com/839/641/83964168-5a69766bc7aa4_huge128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avatar-static.segmentfault.com/839/641/83964168-5a69766bc7aa4_huge128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B1FCB">
          <w:rPr>
            <w:rFonts w:ascii="Segoe UI" w:eastAsia="宋体" w:hAnsi="Segoe UI" w:cs="Segoe UI"/>
            <w:b/>
            <w:bCs/>
            <w:noProof w:val="0"/>
            <w:color w:val="00965E"/>
            <w:kern w:val="0"/>
            <w:sz w:val="24"/>
            <w:szCs w:val="24"/>
          </w:rPr>
          <w:t>SolomonXie</w:t>
        </w:r>
      </w:hyperlink>
      <w:r w:rsidRPr="005B1FCB">
        <w:rPr>
          <w:rFonts w:ascii="Segoe UI" w:eastAsia="宋体" w:hAnsi="Segoe UI" w:cs="Segoe UI"/>
          <w:noProof w:val="0"/>
          <w:color w:val="212529"/>
          <w:kern w:val="0"/>
          <w:sz w:val="24"/>
          <w:szCs w:val="24"/>
        </w:rPr>
        <w:t>发布于</w:t>
      </w:r>
      <w:r w:rsidRPr="005B1FCB">
        <w:rPr>
          <w:rFonts w:ascii="Segoe UI" w:eastAsia="宋体" w:hAnsi="Segoe UI" w:cs="Segoe UI"/>
          <w:noProof w:val="0"/>
          <w:color w:val="212529"/>
          <w:kern w:val="0"/>
          <w:sz w:val="24"/>
          <w:szCs w:val="24"/>
        </w:rPr>
        <w:t> 2018-06-02</w:t>
      </w:r>
    </w:p>
    <w:p w:rsidR="005B1FCB" w:rsidRPr="005B1FCB" w:rsidRDefault="005B1FCB" w:rsidP="005B1FCB">
      <w:pPr>
        <w:widowControl/>
        <w:shd w:val="clear" w:color="auto" w:fill="FFFFFF"/>
        <w:jc w:val="left"/>
        <w:rPr>
          <w:rFonts w:ascii="Segoe UI" w:eastAsia="宋体" w:hAnsi="Segoe UI" w:cs="Segoe UI"/>
          <w:noProof w:val="0"/>
          <w:color w:val="212529"/>
          <w:kern w:val="0"/>
          <w:sz w:val="24"/>
          <w:szCs w:val="24"/>
        </w:rPr>
      </w:pPr>
    </w:p>
    <w:p w:rsidR="005B1FCB" w:rsidRPr="005B1FCB" w:rsidRDefault="005B1FCB" w:rsidP="005B1FCB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对于常用</w:t>
      </w:r>
      <w:proofErr w:type="spellStart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Github</w:t>
      </w:r>
      <w:proofErr w:type="spellEnd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的用户来说，经常有一些自动化的需求。比如我的需求是定时备份</w:t>
      </w:r>
      <w:proofErr w:type="spellStart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Github</w:t>
      </w:r>
      <w:proofErr w:type="spellEnd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的issues和comments到本地。以下为</w:t>
      </w:r>
      <w:proofErr w:type="spellStart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Github</w:t>
      </w:r>
      <w:proofErr w:type="spellEnd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的API的使用参考。</w:t>
      </w:r>
    </w:p>
    <w:p w:rsidR="005B1FCB" w:rsidRPr="005B1FCB" w:rsidRDefault="005B1FCB" w:rsidP="005B1FCB">
      <w:pPr>
        <w:widowControl/>
        <w:spacing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hyperlink r:id="rId7" w:tgtFrame="_blank" w:history="1">
        <w:r w:rsidRPr="005B1FCB">
          <w:rPr>
            <w:rFonts w:ascii="宋体" w:eastAsia="宋体" w:hAnsi="宋体" w:cs="宋体"/>
            <w:noProof w:val="0"/>
            <w:color w:val="00965E"/>
            <w:kern w:val="0"/>
            <w:sz w:val="24"/>
            <w:szCs w:val="24"/>
            <w:u w:val="single"/>
          </w:rPr>
          <w:t>v3版API的文档链接</w:t>
        </w:r>
      </w:hyperlink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br/>
      </w:r>
      <w:hyperlink r:id="rId8" w:history="1">
        <w:r w:rsidRPr="005B1FCB">
          <w:rPr>
            <w:rFonts w:ascii="宋体" w:eastAsia="宋体" w:hAnsi="宋体" w:cs="宋体"/>
            <w:noProof w:val="0"/>
            <w:color w:val="00965E"/>
            <w:kern w:val="0"/>
            <w:sz w:val="24"/>
            <w:szCs w:val="24"/>
            <w:u w:val="single"/>
          </w:rPr>
          <w:t>v3版API的官方教程</w:t>
        </w:r>
      </w:hyperlink>
    </w:p>
    <w:p w:rsidR="005B1FCB" w:rsidRPr="005B1FCB" w:rsidRDefault="005B1FCB" w:rsidP="005B1F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noProof w:val="0"/>
          <w:kern w:val="0"/>
          <w:sz w:val="36"/>
          <w:szCs w:val="36"/>
        </w:rPr>
      </w:pPr>
      <w:r w:rsidRPr="005B1FCB">
        <w:rPr>
          <w:rFonts w:ascii="宋体" w:eastAsia="宋体" w:hAnsi="宋体" w:cs="宋体"/>
          <w:noProof w:val="0"/>
          <w:kern w:val="0"/>
          <w:sz w:val="36"/>
          <w:szCs w:val="36"/>
        </w:rPr>
        <w:t>基本访问路径 (Root Endpoints)</w:t>
      </w:r>
    </w:p>
    <w:p w:rsidR="005B1FCB" w:rsidRPr="005B1FCB" w:rsidRDefault="005B1FCB" w:rsidP="005B1FCB">
      <w:pPr>
        <w:widowControl/>
        <w:spacing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一开始读文档的时候，照着它的事例直接在命令行里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curl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，或者在</w:t>
      </w:r>
      <w:proofErr w:type="spellStart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InSomnia</w:t>
      </w:r>
      <w:proofErr w:type="spellEnd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或Postman软件里访问，都完美显示200状态。可是一旦把链接里改写成自己的用户名就各种显示404无页面。还以为是授权问题，然后在页头HEADER中按照各种方式试了username和token密钥，都没用还是404。结果发现，原来不是方法的问题，纯粹是链接地址没写对！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br/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实际上只是读取的话，完全不用任何授权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，可以在命令行、Insomnia、网页等各种情况下直接输入链接访问任何人的所有公开信息。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br/>
        <w:t>然后对照</w:t>
      </w:r>
      <w:hyperlink r:id="rId9" w:tgtFrame="_blank" w:history="1">
        <w:r w:rsidRPr="005B1FCB">
          <w:rPr>
            <w:rFonts w:ascii="宋体" w:eastAsia="宋体" w:hAnsi="宋体" w:cs="宋体"/>
            <w:noProof w:val="0"/>
            <w:color w:val="00965E"/>
            <w:kern w:val="0"/>
            <w:sz w:val="24"/>
            <w:szCs w:val="24"/>
            <w:u w:val="single"/>
          </w:rPr>
          <w:t>官方路径列表Root Endpoints</w:t>
        </w:r>
      </w:hyperlink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得到的链接，好像怎么访问都不对。反而在</w:t>
      </w:r>
      <w:proofErr w:type="spellStart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Stackoverflow</w:t>
      </w:r>
      <w:proofErr w:type="spellEnd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中看到的一个链接，顺藤摸瓜自己发现了各种正确的访问路径，总结如下：</w:t>
      </w:r>
    </w:p>
    <w:p w:rsidR="005B1FCB" w:rsidRPr="005B1FCB" w:rsidRDefault="005B1FCB" w:rsidP="005B1F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首先！访问的链接最后不能有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。如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https://api.github.com/users/solomonxie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是可以访问到我个人信息的，但是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https://api.github.com/users/solomonxie/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就不行了，唯一不同是多了一个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.</w:t>
      </w:r>
    </w:p>
    <w:p w:rsidR="005B1FCB" w:rsidRPr="005B1FCB" w:rsidRDefault="005B1FCB" w:rsidP="005B1F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其次！不同于一般URL访问，</w:t>
      </w:r>
      <w:proofErr w:type="spellStart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GIthub</w:t>
      </w:r>
      <w:proofErr w:type="spellEnd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的API访问链接是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区分大小写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的！</w:t>
      </w:r>
    </w:p>
    <w:p w:rsidR="005B1FCB" w:rsidRPr="005B1FCB" w:rsidRDefault="005B1FCB" w:rsidP="005B1F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个人主要信息。 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https://api.github.com/users/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用户名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,得到数据如下图：</w:t>
      </w:r>
    </w:p>
    <w:p w:rsidR="005B1FCB" w:rsidRPr="005B1FCB" w:rsidRDefault="005B1FCB" w:rsidP="005B1FCB">
      <w:pPr>
        <w:widowControl/>
        <w:spacing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kern w:val="0"/>
          <w:sz w:val="24"/>
          <w:szCs w:val="24"/>
        </w:rPr>
        <w:lastRenderedPageBreak/>
        <w:drawing>
          <wp:inline distT="0" distB="0" distL="0" distR="0">
            <wp:extent cx="5704205" cy="4914900"/>
            <wp:effectExtent l="0" t="0" r="0" b="0"/>
            <wp:docPr id="12" name="图片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FCB" w:rsidRPr="005B1FCB" w:rsidRDefault="005B1FCB" w:rsidP="005B1F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个人所有repo。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https://api.github.com/users/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用户名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/repos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。会得到一个repo的JSON格式列表。</w:t>
      </w:r>
    </w:p>
    <w:p w:rsidR="005B1FCB" w:rsidRPr="005B1FCB" w:rsidRDefault="005B1FCB" w:rsidP="005B1F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repo详细信息。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https://api.github.com/repos/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用户名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仓库名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。repo的路径就开始和个人信息不同了。</w:t>
      </w:r>
    </w:p>
    <w:p w:rsidR="005B1FCB" w:rsidRPr="005B1FCB" w:rsidRDefault="005B1FCB" w:rsidP="005B1F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获取某个repo的内容列表。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https://api.github.com/repos/solomonxie/gists/contents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，注意这只会返回根目录的内容。</w:t>
      </w:r>
    </w:p>
    <w:p w:rsidR="005B1FCB" w:rsidRPr="005B1FCB" w:rsidRDefault="005B1FCB" w:rsidP="005B1F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获取repo中子目录的内容列表。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https://api.github.com/repos/solomonxie/gists/contents/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目录名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。一定要注意这里一定要完全遵循原文件名的大小写，否则无法获得信息。如果是更深层的内容，则在链接</w:t>
      </w:r>
      <w:proofErr w:type="gramStart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列按照</w:t>
      </w:r>
      <w:proofErr w:type="gramEnd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顺序逐级写上目录名称。</w:t>
      </w:r>
    </w:p>
    <w:p w:rsidR="005B1FCB" w:rsidRPr="005B1FCB" w:rsidRDefault="005B1FCB" w:rsidP="005B1F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获取repo中某文件信息（不包括内容）。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https://api.github.com/repos/solomonxie/gists/contents/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文件路径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。文件路径是文件的完整路径，区分大小写。只会返回文件基本信息。</w:t>
      </w:r>
    </w:p>
    <w:p w:rsidR="005B1FCB" w:rsidRPr="005B1FCB" w:rsidRDefault="005B1FCB" w:rsidP="005B1F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获取某文件的原始内容（Raw）。1. 通过上面的文件信息中提取</w:t>
      </w:r>
      <w:proofErr w:type="spellStart"/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download_url</w:t>
      </w:r>
      <w:proofErr w:type="spellEnd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这条链接，就能获取它的原始内容了。2. 或者直接访问：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https://raw.githubusercontent.com/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用户名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仓库名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分支名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文件路径</w:t>
      </w:r>
    </w:p>
    <w:p w:rsidR="005B1FCB" w:rsidRPr="005B1FCB" w:rsidRDefault="005B1FCB" w:rsidP="005B1F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lastRenderedPageBreak/>
        <w:t>repo中所有的commits列表。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https://api.github.com/repos/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用户名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仓库名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/commits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。</w:t>
      </w:r>
    </w:p>
    <w:p w:rsidR="005B1FCB" w:rsidRPr="005B1FCB" w:rsidRDefault="005B1FCB" w:rsidP="005B1F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某一条commit详情。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https://api.github.com/repos/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用户名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仓库名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/commits/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某一条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commit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的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SHA</w:t>
      </w:r>
    </w:p>
    <w:p w:rsidR="005B1FCB" w:rsidRPr="005B1FCB" w:rsidRDefault="005B1FCB" w:rsidP="005B1F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issues列表。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https://api.github.com/repos/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用户名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仓库名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/issues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。</w:t>
      </w:r>
    </w:p>
    <w:p w:rsidR="005B1FCB" w:rsidRPr="005B1FCB" w:rsidRDefault="005B1FCB" w:rsidP="005B1F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某条issue详情。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https://api.github.com/repos/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用户名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仓库名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/issues/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序号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。issues都是以1,2,3这样的序列排号的。</w:t>
      </w:r>
    </w:p>
    <w:p w:rsidR="005B1FCB" w:rsidRPr="005B1FCB" w:rsidRDefault="005B1FCB" w:rsidP="005B1F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某issue中的comments列表。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https://api.github.com/repos/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用户名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仓库名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/issues/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序号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/comments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。</w:t>
      </w:r>
    </w:p>
    <w:p w:rsidR="005B1FCB" w:rsidRPr="005B1FCB" w:rsidRDefault="005B1FCB" w:rsidP="005B1F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某comment详情。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https://api.github.com/repos/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用户名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仓库名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/issues/comments/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评论详情的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ID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。其中评论ID是从issues列表中获得的。</w:t>
      </w:r>
    </w:p>
    <w:p w:rsidR="005B1FCB" w:rsidRPr="005B1FCB" w:rsidRDefault="005B1FCB" w:rsidP="005B1F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noProof w:val="0"/>
          <w:kern w:val="0"/>
          <w:sz w:val="36"/>
          <w:szCs w:val="36"/>
        </w:rPr>
      </w:pPr>
      <w:r w:rsidRPr="005B1FCB">
        <w:rPr>
          <w:rFonts w:ascii="宋体" w:eastAsia="宋体" w:hAnsi="宋体" w:cs="宋体"/>
          <w:noProof w:val="0"/>
          <w:kern w:val="0"/>
          <w:sz w:val="36"/>
          <w:szCs w:val="36"/>
        </w:rPr>
        <w:t>查询参数 (Parameters)</w:t>
      </w:r>
    </w:p>
    <w:p w:rsidR="005B1FCB" w:rsidRPr="005B1FCB" w:rsidRDefault="005B1FCB" w:rsidP="005B1FCB">
      <w:pPr>
        <w:widowControl/>
        <w:spacing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如果在上面基本链接中加入查询条件，那么返回的数据就是filtered，过滤了的。比如要求只返回正在开放的issues，或者让列表数据分页显示。常用如下：</w:t>
      </w:r>
    </w:p>
    <w:p w:rsidR="005B1FCB" w:rsidRPr="005B1FCB" w:rsidRDefault="005B1FCB" w:rsidP="005B1FC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分页功能。格式是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?page=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页数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&amp;</w:t>
      </w:r>
      <w:proofErr w:type="spellStart"/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per_page</w:t>
      </w:r>
      <w:proofErr w:type="spellEnd"/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=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每页包含数量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。</w:t>
      </w:r>
    </w:p>
    <w:p w:rsidR="005B1FCB" w:rsidRPr="005B1FCB" w:rsidRDefault="005B1FCB" w:rsidP="005B1FCB">
      <w:pPr>
        <w:widowControl/>
        <w:spacing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如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https://api.github.com/users/solomonxie/repos?page=2&amp;per_page=3</w:t>
      </w:r>
    </w:p>
    <w:p w:rsidR="005B1FCB" w:rsidRPr="005B1FCB" w:rsidRDefault="005B1FCB" w:rsidP="005B1FC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issues状态。格式是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?state=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状态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。</w:t>
      </w:r>
    </w:p>
    <w:p w:rsidR="005B1FCB" w:rsidRPr="005B1FCB" w:rsidRDefault="005B1FCB" w:rsidP="005B1FCB">
      <w:pPr>
        <w:widowControl/>
        <w:spacing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如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https://api.github.com/repos/solomonxie/solomonxie.github.io/issues?state=closed</w:t>
      </w:r>
    </w:p>
    <w:p w:rsidR="005B1FCB" w:rsidRPr="005B1FCB" w:rsidRDefault="005B1FCB" w:rsidP="005B1F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noProof w:val="0"/>
          <w:kern w:val="0"/>
          <w:sz w:val="36"/>
          <w:szCs w:val="36"/>
        </w:rPr>
      </w:pPr>
      <w:r w:rsidRPr="005B1FCB">
        <w:rPr>
          <w:rFonts w:ascii="宋体" w:eastAsia="宋体" w:hAnsi="宋体" w:cs="宋体"/>
          <w:noProof w:val="0"/>
          <w:kern w:val="0"/>
          <w:sz w:val="36"/>
          <w:szCs w:val="36"/>
        </w:rPr>
        <w:t>权限认证 Authentication</w:t>
      </w:r>
    </w:p>
    <w:p w:rsidR="005B1FCB" w:rsidRPr="005B1FCB" w:rsidRDefault="005B1FCB" w:rsidP="005B1FCB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首先需要知道都是，到此为止之前所有都查询都是不需要任何权限的，给个地址就返回数据，全公开。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br/>
        <w:t>但是创建文件、更新、删除等就是必须用自己的账号"登录"才能实现的。所以为了下面的增删改做准备，需要先看一下权限问题。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br/>
      </w:r>
      <w:proofErr w:type="gramStart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官网虽然</w:t>
      </w:r>
      <w:proofErr w:type="gramEnd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写的</w:t>
      </w:r>
      <w:proofErr w:type="gramStart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很</w:t>
      </w:r>
      <w:proofErr w:type="gramEnd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简答，不过如果不熟悉API的话还是不能马上就理解。</w:t>
      </w:r>
    </w:p>
    <w:p w:rsidR="005B1FCB" w:rsidRPr="005B1FCB" w:rsidRDefault="005B1FCB" w:rsidP="005B1FCB">
      <w:pPr>
        <w:widowControl/>
        <w:spacing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常用的认证方法有三种，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Basic authentication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, 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OAuth2 token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, 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OAuth2 key/secret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br/>
        <w:t>三种方法效果一样，但是各有其特点和方便之处。选哪种就要看自己哪种方便了。</w:t>
      </w:r>
    </w:p>
    <w:p w:rsidR="005B1FCB" w:rsidRPr="005B1FCB" w:rsidRDefault="005B1FCB" w:rsidP="005B1F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noProof w:val="0"/>
          <w:kern w:val="0"/>
          <w:sz w:val="27"/>
          <w:szCs w:val="27"/>
        </w:rPr>
      </w:pPr>
      <w:r w:rsidRPr="005B1FCB">
        <w:rPr>
          <w:rFonts w:ascii="宋体" w:eastAsia="宋体" w:hAnsi="宋体" w:cs="宋体"/>
          <w:noProof w:val="0"/>
          <w:kern w:val="0"/>
          <w:sz w:val="27"/>
          <w:szCs w:val="27"/>
        </w:rPr>
        <w:t>认证方法</w:t>
      </w:r>
      <w:proofErr w:type="gramStart"/>
      <w:r w:rsidRPr="005B1FCB">
        <w:rPr>
          <w:rFonts w:ascii="宋体" w:eastAsia="宋体" w:hAnsi="宋体" w:cs="宋体"/>
          <w:noProof w:val="0"/>
          <w:kern w:val="0"/>
          <w:sz w:val="27"/>
          <w:szCs w:val="27"/>
        </w:rPr>
        <w:t>一</w:t>
      </w:r>
      <w:proofErr w:type="gramEnd"/>
      <w:r w:rsidRPr="005B1FCB">
        <w:rPr>
          <w:rFonts w:ascii="宋体" w:eastAsia="宋体" w:hAnsi="宋体" w:cs="宋体"/>
          <w:noProof w:val="0"/>
          <w:kern w:val="0"/>
          <w:sz w:val="27"/>
          <w:szCs w:val="27"/>
        </w:rPr>
        <w:t>：Basic authentication</w:t>
      </w:r>
    </w:p>
    <w:p w:rsidR="005B1FCB" w:rsidRPr="005B1FCB" w:rsidRDefault="005B1FCB" w:rsidP="005B1FCB">
      <w:pPr>
        <w:widowControl/>
        <w:spacing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lastRenderedPageBreak/>
        <w:t>这种最简单，如果是用curl的话，就：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curl -u 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用户名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: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密码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 https:</w:t>
      </w:r>
      <w:r w:rsidRPr="005B1FCB">
        <w:rPr>
          <w:rFonts w:ascii="Consolas" w:eastAsia="宋体" w:hAnsi="Consolas" w:cs="宋体"/>
          <w:noProof w:val="0"/>
          <w:color w:val="009926"/>
          <w:kern w:val="0"/>
          <w:sz w:val="24"/>
          <w:szCs w:val="24"/>
        </w:rPr>
        <w:t>//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api.github.com</w:t>
      </w:r>
    </w:p>
    <w:p w:rsidR="005B1FCB" w:rsidRPr="005B1FCB" w:rsidRDefault="005B1FCB" w:rsidP="005B1FCB">
      <w:pPr>
        <w:widowControl/>
        <w:spacing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如果是用Insomnia等</w:t>
      </w:r>
      <w:proofErr w:type="spellStart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api</w:t>
      </w:r>
      <w:proofErr w:type="spellEnd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调试工具的话，直接在Auth选项栏里选Basic Auth，然后填上用户名密码即可。</w:t>
      </w:r>
    </w:p>
    <w:p w:rsidR="005B1FCB" w:rsidRPr="005B1FCB" w:rsidRDefault="005B1FCB" w:rsidP="005B1F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noProof w:val="0"/>
          <w:kern w:val="0"/>
          <w:sz w:val="27"/>
          <w:szCs w:val="27"/>
        </w:rPr>
      </w:pPr>
      <w:r w:rsidRPr="005B1FCB">
        <w:rPr>
          <w:rFonts w:ascii="宋体" w:eastAsia="宋体" w:hAnsi="宋体" w:cs="宋体"/>
          <w:noProof w:val="0"/>
          <w:kern w:val="0"/>
          <w:sz w:val="27"/>
          <w:szCs w:val="27"/>
        </w:rPr>
        <w:t>认证方法二：OAuth2 token</w:t>
      </w:r>
    </w:p>
    <w:p w:rsidR="005B1FCB" w:rsidRPr="005B1FCB" w:rsidRDefault="005B1FCB" w:rsidP="005B1FC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关于token</w:t>
      </w:r>
    </w:p>
    <w:p w:rsidR="005B1FCB" w:rsidRPr="005B1FCB" w:rsidRDefault="005B1FCB" w:rsidP="005B1FCB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这种token方式，说实话如果不是操作过API或深度了解REST的话，是很难理解的东西。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br/>
        <w:t>说白了就是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第二个密码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，你既不用到处泄露自己的用户名密码，又可以专门给这个"第二密码"设置不同需要的权限，如有的只可读有的还可以写等。而且这个“第二密码”是既包括用户名又包括密码功能的，全站只此一个绝对不会和别人重复。初次之外，你还可以设置很多个token，也就是第三、第四、第五...密码。很方便。</w:t>
      </w:r>
    </w:p>
    <w:p w:rsidR="005B1FCB" w:rsidRPr="005B1FCB" w:rsidRDefault="005B1FCB" w:rsidP="005B1FC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设置token方法</w:t>
      </w:r>
    </w:p>
    <w:p w:rsidR="005B1FCB" w:rsidRPr="005B1FCB" w:rsidRDefault="005B1FCB" w:rsidP="005B1FCB">
      <w:pPr>
        <w:widowControl/>
        <w:spacing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就位于</w:t>
      </w:r>
      <w:proofErr w:type="spellStart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github</w:t>
      </w:r>
      <w:proofErr w:type="spellEnd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个人账号设置-&gt;开发者设置-&gt;个人token里。创建一个新token时，可以选择具体的权限，创建成功时一定要复制到本地哪里保存，只会让你看见一次，如果忘记的话就需要重新生成（其实丢了也不算麻烦）。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br/>
      </w:r>
      <w:r w:rsidRPr="005B1FCB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9704705" cy="3526790"/>
            <wp:effectExtent l="0" t="0" r="0" b="0"/>
            <wp:docPr id="11" name="图片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470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FCB" w:rsidRPr="005B1FCB" w:rsidRDefault="005B1FCB" w:rsidP="005B1FCB">
      <w:pPr>
        <w:widowControl/>
        <w:spacing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另外！注意：</w:t>
      </w:r>
    </w:p>
    <w:p w:rsidR="005B1FCB" w:rsidRPr="005B1FCB" w:rsidRDefault="005B1FCB" w:rsidP="005B1FCB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lastRenderedPageBreak/>
        <w:t>token字符串不能存储在</w:t>
      </w:r>
      <w:proofErr w:type="spellStart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github</w:t>
      </w:r>
      <w:proofErr w:type="spellEnd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的repo中，经过测试，一旦提交的文件中包含这个token字符串，那么</w:t>
      </w:r>
      <w:proofErr w:type="spellStart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github</w:t>
      </w:r>
      <w:proofErr w:type="spellEnd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就会自动删除这个token -_-! 我用了很久才明白过来，创建的Personal Access Token总是自动消失，还以为是有时限的。</w:t>
      </w:r>
    </w:p>
    <w:p w:rsidR="005B1FCB" w:rsidRPr="005B1FCB" w:rsidRDefault="005B1FCB" w:rsidP="005B1FC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用token通过权限认证</w:t>
      </w:r>
    </w:p>
    <w:p w:rsidR="005B1FCB" w:rsidRPr="005B1FCB" w:rsidRDefault="005B1FCB" w:rsidP="005B1FCB">
      <w:pPr>
        <w:widowControl/>
        <w:spacing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有两种传送方法，哪种都可以：</w:t>
      </w:r>
    </w:p>
    <w:p w:rsidR="005B1FCB" w:rsidRPr="005B1FCB" w:rsidRDefault="005B1FCB" w:rsidP="005B1FC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作为</w:t>
      </w:r>
      <w:proofErr w:type="spellStart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url</w:t>
      </w:r>
      <w:proofErr w:type="spellEnd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中的参数明文传输：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curl https:</w:t>
      </w:r>
      <w:r w:rsidRPr="005B1FCB">
        <w:rPr>
          <w:rFonts w:ascii="Consolas" w:eastAsia="宋体" w:hAnsi="Consolas" w:cs="宋体"/>
          <w:noProof w:val="0"/>
          <w:color w:val="009926"/>
          <w:kern w:val="0"/>
          <w:sz w:val="24"/>
          <w:szCs w:val="24"/>
        </w:rPr>
        <w:t>//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api.github.com/?access_token=OAUTH-TOKEN</w:t>
      </w:r>
    </w:p>
    <w:p w:rsidR="005B1FCB" w:rsidRPr="005B1FCB" w:rsidRDefault="005B1FCB" w:rsidP="005B1FC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作为header中的参数传输：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curl -H 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"Authorization: token OAUTH-TOKEN"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 https:</w:t>
      </w:r>
      <w:r w:rsidRPr="005B1FCB">
        <w:rPr>
          <w:rFonts w:ascii="Consolas" w:eastAsia="宋体" w:hAnsi="Consolas" w:cs="宋体"/>
          <w:noProof w:val="0"/>
          <w:color w:val="009926"/>
          <w:kern w:val="0"/>
          <w:sz w:val="24"/>
          <w:szCs w:val="24"/>
        </w:rPr>
        <w:t>//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api.github.com</w:t>
      </w:r>
    </w:p>
    <w:p w:rsidR="005B1FCB" w:rsidRPr="005B1FCB" w:rsidRDefault="005B1FCB" w:rsidP="005B1FCB">
      <w:pPr>
        <w:widowControl/>
        <w:spacing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如果不是用curl而是Insomnia测试的话，和上面basic auth是大同小异的，很容易操作就不复述了。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br/>
        <w:t>到此为止，权限认证就算搞清了，而且也实际验证过有效了。强烈建议用insomnia工具操作，有GUI界面方便理解，成功后再转为curl或python等程序语言。</w:t>
      </w:r>
    </w:p>
    <w:p w:rsidR="005B1FCB" w:rsidRPr="005B1FCB" w:rsidRDefault="005B1FCB" w:rsidP="005B1F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noProof w:val="0"/>
          <w:kern w:val="0"/>
          <w:sz w:val="27"/>
          <w:szCs w:val="27"/>
        </w:rPr>
      </w:pPr>
      <w:r w:rsidRPr="005B1FCB">
        <w:rPr>
          <w:rFonts w:ascii="宋体" w:eastAsia="宋体" w:hAnsi="宋体" w:cs="宋体"/>
          <w:noProof w:val="0"/>
          <w:kern w:val="0"/>
          <w:sz w:val="27"/>
          <w:szCs w:val="27"/>
        </w:rPr>
        <w:t>认证方法三：OAuth2 key/secret</w:t>
      </w:r>
    </w:p>
    <w:p w:rsidR="005B1FCB" w:rsidRPr="005B1FCB" w:rsidRDefault="005B1FCB" w:rsidP="005B1FCB">
      <w:pPr>
        <w:widowControl/>
        <w:spacing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这个是除了Personal Access Token之外的另一种好用的方法，即创建自己的OAuth app，然后得到一对</w:t>
      </w:r>
      <w:proofErr w:type="spellStart"/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client_id</w:t>
      </w:r>
      <w:proofErr w:type="spellEnd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和</w:t>
      </w:r>
      <w:proofErr w:type="spellStart"/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client_secret</w:t>
      </w:r>
      <w:proofErr w:type="spellEnd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。如下：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br/>
      </w:r>
      <w:r w:rsidRPr="005B1FCB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6346190" cy="3026410"/>
            <wp:effectExtent l="0" t="0" r="0" b="2540"/>
            <wp:docPr id="10" name="图片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9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br/>
      </w:r>
      <w:r w:rsidRPr="005B1FCB">
        <w:rPr>
          <w:rFonts w:ascii="宋体" w:eastAsia="宋体" w:hAnsi="宋体" w:cs="宋体"/>
          <w:kern w:val="0"/>
          <w:sz w:val="24"/>
          <w:szCs w:val="24"/>
        </w:rPr>
        <w:lastRenderedPageBreak/>
        <w:drawing>
          <wp:inline distT="0" distB="0" distL="0" distR="0">
            <wp:extent cx="6836410" cy="5154295"/>
            <wp:effectExtent l="0" t="0" r="2540" b="8255"/>
            <wp:docPr id="9" name="图片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515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br/>
        <w:t>得到这两个值之后，直接在访问任何</w:t>
      </w:r>
      <w:proofErr w:type="spellStart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api</w:t>
      </w:r>
      <w:proofErr w:type="spellEnd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的</w:t>
      </w:r>
      <w:proofErr w:type="spellStart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url</w:t>
      </w:r>
      <w:proofErr w:type="spellEnd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连接后面显性加上这两个参数即可完成认证，如：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br/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https://api.github.com/users/yourusername?client_id=YOUR-CLIENT-ID&amp;client_secret=YOUR-CLIENT-SECRET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br/>
        <w:t>但是：</w:t>
      </w:r>
    </w:p>
    <w:p w:rsidR="005B1FCB" w:rsidRPr="005B1FCB" w:rsidRDefault="005B1FCB" w:rsidP="005B1FCB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目前这种认证方式</w:t>
      </w:r>
      <w:r w:rsidRPr="005B1FCB">
        <w:rPr>
          <w:rFonts w:ascii="宋体" w:eastAsia="宋体" w:hAnsi="宋体" w:cs="宋体"/>
          <w:b/>
          <w:bCs/>
          <w:noProof w:val="0"/>
          <w:kern w:val="0"/>
          <w:sz w:val="24"/>
          <w:szCs w:val="24"/>
        </w:rPr>
        <w:t>不支持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查询以外的操作，也就是只能GET获取某些</w:t>
      </w:r>
      <w:proofErr w:type="spellStart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api</w:t>
      </w:r>
      <w:proofErr w:type="spellEnd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信息，不能执行request里的任何PUT/PATCH/DELETE操作。</w:t>
      </w:r>
    </w:p>
    <w:p w:rsidR="005B1FCB" w:rsidRPr="005B1FCB" w:rsidRDefault="005B1FCB" w:rsidP="005B1F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noProof w:val="0"/>
          <w:kern w:val="0"/>
          <w:sz w:val="36"/>
          <w:szCs w:val="36"/>
        </w:rPr>
      </w:pPr>
      <w:r w:rsidRPr="005B1FCB">
        <w:rPr>
          <w:rFonts w:ascii="宋体" w:eastAsia="宋体" w:hAnsi="宋体" w:cs="宋体"/>
          <w:noProof w:val="0"/>
          <w:kern w:val="0"/>
          <w:sz w:val="36"/>
          <w:szCs w:val="36"/>
        </w:rPr>
        <w:t>创建新文件 Create content</w:t>
      </w:r>
    </w:p>
    <w:p w:rsidR="005B1FCB" w:rsidRPr="005B1FCB" w:rsidRDefault="005B1FCB" w:rsidP="005B1FCB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hyperlink r:id="rId14" w:anchor="get-contents" w:tgtFrame="_blank" w:history="1">
        <w:r w:rsidRPr="005B1FCB">
          <w:rPr>
            <w:rFonts w:ascii="宋体" w:eastAsia="宋体" w:hAnsi="宋体" w:cs="宋体"/>
            <w:noProof w:val="0"/>
            <w:color w:val="00965E"/>
            <w:kern w:val="0"/>
            <w:sz w:val="24"/>
            <w:szCs w:val="24"/>
            <w:u w:val="single"/>
          </w:rPr>
          <w:t>Contents操作 官方文档</w:t>
        </w:r>
      </w:hyperlink>
    </w:p>
    <w:p w:rsidR="005B1FCB" w:rsidRPr="005B1FCB" w:rsidRDefault="005B1FCB" w:rsidP="005B1FC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传输方法：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PUT</w:t>
      </w:r>
    </w:p>
    <w:p w:rsidR="005B1FCB" w:rsidRPr="005B1FCB" w:rsidRDefault="005B1FCB" w:rsidP="005B1FC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访问路径：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https://api.github.com/repos/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用户名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仓库名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/contents/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文件路径</w:t>
      </w:r>
    </w:p>
    <w:p w:rsidR="005B1FCB" w:rsidRPr="005B1FCB" w:rsidRDefault="005B1FCB" w:rsidP="005B1FC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JSON格式：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lastRenderedPageBreak/>
        <w:t>{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 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"message"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: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"commit from INSOMNIA"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,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 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"content"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: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"bXkgbmV3IGZpbGUgY29udGVudHM="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}</w:t>
      </w:r>
    </w:p>
    <w:p w:rsidR="005B1FCB" w:rsidRPr="005B1FCB" w:rsidRDefault="005B1FCB" w:rsidP="005B1FCB">
      <w:pPr>
        <w:widowControl/>
        <w:spacing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JSON填写如下图：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br/>
      </w:r>
      <w:r w:rsidRPr="005B1FCB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3799205" cy="1545590"/>
            <wp:effectExtent l="0" t="0" r="0" b="0"/>
            <wp:docPr id="8" name="图片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FCB" w:rsidRPr="005B1FCB" w:rsidRDefault="005B1FCB" w:rsidP="005B1FC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注意：1.必须添加权限验证（上面有写） 2. 数据传送格式选择JSON 3. 文件内容必须是把文件整体转为Base64字符串再存到JSON变量中 4. 文件路径中如果有不存在的文件夹，则会自动创建</w:t>
      </w:r>
    </w:p>
    <w:p w:rsidR="005B1FCB" w:rsidRPr="005B1FCB" w:rsidRDefault="005B1FCB" w:rsidP="005B1FCB">
      <w:pPr>
        <w:widowControl/>
        <w:spacing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起初不管怎么尝试都一直</w:t>
      </w:r>
      <w:proofErr w:type="gramStart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报同样</w:t>
      </w:r>
      <w:proofErr w:type="gramEnd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都错误，400 Invalid JSON，如下图：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br/>
        <w:t>[图片上</w:t>
      </w:r>
      <w:proofErr w:type="gramStart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传失败</w:t>
      </w:r>
      <w:proofErr w:type="gramEnd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...(image-884e71-1527903120996)]</w:t>
      </w:r>
    </w:p>
    <w:p w:rsidR="005B1FCB" w:rsidRPr="005B1FCB" w:rsidRDefault="005B1FCB" w:rsidP="005B1FCB">
      <w:pPr>
        <w:widowControl/>
        <w:spacing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最后发现原来是犯了</w:t>
      </w:r>
      <w:proofErr w:type="gramStart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很小很小</w:t>
      </w:r>
      <w:proofErr w:type="gramEnd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都错误才导致如此：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br/>
      </w:r>
      <w:r w:rsidRPr="005B1FCB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4174490" cy="1344295"/>
            <wp:effectExtent l="0" t="0" r="0" b="8255"/>
            <wp:docPr id="7" name="图片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br/>
        <w:t>原来，我的token看似是正常的，唯独错误的是，多了一个空行！也就是说，标明都是invalid JSON，结果没注意竟然是invalid Token!</w:t>
      </w:r>
    </w:p>
    <w:p w:rsidR="005B1FCB" w:rsidRPr="005B1FCB" w:rsidRDefault="005B1FCB" w:rsidP="005B1FCB">
      <w:pPr>
        <w:widowControl/>
        <w:spacing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增加文件成功后返回的消息：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br/>
      </w:r>
      <w:r w:rsidRPr="005B1FCB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5638800" cy="1866900"/>
            <wp:effectExtent l="0" t="0" r="0" b="0"/>
            <wp:docPr id="6" name="图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FCB" w:rsidRPr="005B1FCB" w:rsidRDefault="005B1FCB" w:rsidP="005B1F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noProof w:val="0"/>
          <w:kern w:val="0"/>
          <w:sz w:val="36"/>
          <w:szCs w:val="36"/>
        </w:rPr>
      </w:pPr>
      <w:r w:rsidRPr="005B1FCB">
        <w:rPr>
          <w:rFonts w:ascii="宋体" w:eastAsia="宋体" w:hAnsi="宋体" w:cs="宋体"/>
          <w:noProof w:val="0"/>
          <w:kern w:val="0"/>
          <w:sz w:val="36"/>
          <w:szCs w:val="36"/>
        </w:rPr>
        <w:lastRenderedPageBreak/>
        <w:t>更新文件 Update content</w:t>
      </w:r>
    </w:p>
    <w:p w:rsidR="005B1FCB" w:rsidRPr="005B1FCB" w:rsidRDefault="005B1FCB" w:rsidP="005B1FCB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主要这几点： 1. 传送方式用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PUT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 和创建文件一样 2. 需要权限验证，3. 传输内容数据用JSON 4. 需要指定该文件的SHA码 4. 路径和访问content时一样 5. 文件内容必须是把文件整体转为Base64字符串再存到JSON变量中</w:t>
      </w:r>
    </w:p>
    <w:p w:rsidR="005B1FCB" w:rsidRPr="005B1FCB" w:rsidRDefault="005B1FCB" w:rsidP="005B1FC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传输方法：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PUT</w:t>
      </w:r>
    </w:p>
    <w:p w:rsidR="005B1FCB" w:rsidRPr="005B1FCB" w:rsidRDefault="005B1FCB" w:rsidP="005B1FC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访问路径：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https://api.github.com/repos/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用户名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仓库名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/contents/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文件路径</w:t>
      </w:r>
    </w:p>
    <w:p w:rsidR="005B1FCB" w:rsidRPr="005B1FCB" w:rsidRDefault="005B1FCB" w:rsidP="005B1FC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JSON格式：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{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 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"message"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: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"update from INSOMNIA"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,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 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"content"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: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"Y3JlYXRlIGZpbGUgZnJvbSBJTlNPTU5JQQoKSXQncyB1cGRhdGVkISEhCgpJdCdzIHVwZGF0ZWQgYWdhaW4hIQ=="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,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 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</w:t>
      </w:r>
      <w:proofErr w:type="spellStart"/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sha</w:t>
      </w:r>
      <w:proofErr w:type="spellEnd"/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: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"57642f5283c98f6ffa75d65e2bf49d05042b4a6d"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}</w:t>
      </w:r>
    </w:p>
    <w:p w:rsidR="005B1FCB" w:rsidRPr="005B1FCB" w:rsidRDefault="005B1FCB" w:rsidP="005B1FC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注意：必须指定该文件的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SHA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码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，相当于文件的ID。</w:t>
      </w:r>
    </w:p>
    <w:p w:rsidR="005B1FCB" w:rsidRPr="005B1FCB" w:rsidRDefault="005B1FCB" w:rsidP="005B1F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noProof w:val="0"/>
          <w:kern w:val="0"/>
          <w:sz w:val="36"/>
          <w:szCs w:val="36"/>
        </w:rPr>
      </w:pPr>
      <w:r w:rsidRPr="005B1FCB">
        <w:rPr>
          <w:rFonts w:ascii="Consolas" w:eastAsia="宋体" w:hAnsi="Consolas" w:cs="宋体"/>
          <w:noProof w:val="0"/>
          <w:color w:val="E83E8C"/>
          <w:kern w:val="0"/>
          <w:sz w:val="37"/>
          <w:szCs w:val="37"/>
        </w:rPr>
        <w:t>SHA</w:t>
      </w:r>
      <w:r w:rsidRPr="005B1FCB">
        <w:rPr>
          <w:rFonts w:ascii="宋体" w:eastAsia="宋体" w:hAnsi="宋体" w:cs="宋体"/>
          <w:noProof w:val="0"/>
          <w:kern w:val="0"/>
          <w:sz w:val="36"/>
          <w:szCs w:val="36"/>
        </w:rPr>
        <w:t>虽然是对文件的唯一识别码，相当于ID，但是它是会随着文件内容变化而变化的！所以必须每次都重新获取才行。</w:t>
      </w:r>
    </w:p>
    <w:p w:rsidR="005B1FCB" w:rsidRPr="005B1FCB" w:rsidRDefault="005B1FCB" w:rsidP="005B1FCB">
      <w:pPr>
        <w:widowControl/>
        <w:spacing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至于获取方式，验证后发现，目前</w:t>
      </w:r>
      <w:proofErr w:type="gramStart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最靠谱的</w:t>
      </w:r>
      <w:proofErr w:type="gramEnd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是用前面的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get content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获取到该文件的信息，然后里面找到</w:t>
      </w:r>
      <w:proofErr w:type="spellStart"/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sha</w:t>
      </w:r>
      <w:proofErr w:type="spellEnd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。</w:t>
      </w:r>
    </w:p>
    <w:p w:rsidR="005B1FCB" w:rsidRPr="005B1FCB" w:rsidRDefault="005B1FCB" w:rsidP="005B1FCB">
      <w:pPr>
        <w:widowControl/>
        <w:spacing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对上传时的JSON格式另有要求，如果没有按照要求</w:t>
      </w:r>
      <w:proofErr w:type="gramStart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把必填项</w:t>
      </w:r>
      <w:proofErr w:type="gramEnd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输入，则会出现422错误信息：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br/>
      </w:r>
      <w:r w:rsidRPr="005B1FCB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5622290" cy="1649095"/>
            <wp:effectExtent l="0" t="0" r="0" b="8255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FCB" w:rsidRPr="005B1FCB" w:rsidRDefault="005B1FCB" w:rsidP="005B1FCB">
      <w:pPr>
        <w:widowControl/>
        <w:spacing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lastRenderedPageBreak/>
        <w:t>或者如果用错了SHA，会出现409错误消息：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br/>
      </w:r>
      <w:r w:rsidRPr="005B1FCB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5704205" cy="1736090"/>
            <wp:effectExtent l="0" t="0" r="0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FCB" w:rsidRPr="005B1FCB" w:rsidRDefault="005B1FCB" w:rsidP="005B1FCB">
      <w:pPr>
        <w:widowControl/>
        <w:spacing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如果正确传送，就会显示200完成更新：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br/>
      </w:r>
      <w:r w:rsidRPr="005B1FCB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5622290" cy="1981200"/>
            <wp:effectExtent l="0" t="0" r="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FCB" w:rsidRPr="005B1FCB" w:rsidRDefault="005B1FCB" w:rsidP="005B1F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noProof w:val="0"/>
          <w:kern w:val="0"/>
          <w:sz w:val="36"/>
          <w:szCs w:val="36"/>
        </w:rPr>
      </w:pPr>
      <w:r w:rsidRPr="005B1FCB">
        <w:rPr>
          <w:rFonts w:ascii="宋体" w:eastAsia="宋体" w:hAnsi="宋体" w:cs="宋体"/>
          <w:noProof w:val="0"/>
          <w:kern w:val="0"/>
          <w:sz w:val="36"/>
          <w:szCs w:val="36"/>
        </w:rPr>
        <w:t>删除文件 Delete content</w:t>
      </w:r>
    </w:p>
    <w:p w:rsidR="005B1FCB" w:rsidRPr="005B1FCB" w:rsidRDefault="005B1FCB" w:rsidP="005B1FC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传输方法：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DELETE</w:t>
      </w:r>
    </w:p>
    <w:p w:rsidR="005B1FCB" w:rsidRPr="005B1FCB" w:rsidRDefault="005B1FCB" w:rsidP="005B1FC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访问路径：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https://api.github.com/repos/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用户名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仓库名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/contents/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文件路径</w:t>
      </w:r>
    </w:p>
    <w:p w:rsidR="005B1FCB" w:rsidRPr="005B1FCB" w:rsidRDefault="005B1FCB" w:rsidP="005B1FC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JSON格式：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{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 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"message"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: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"delete a file"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,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 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</w:t>
      </w:r>
      <w:proofErr w:type="spellStart"/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sha</w:t>
      </w:r>
      <w:proofErr w:type="spellEnd"/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: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"46d2b1f2ef54669a974165d0b37979e9adba1ab2"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}</w:t>
      </w:r>
    </w:p>
    <w:p w:rsidR="005B1FCB" w:rsidRPr="005B1FCB" w:rsidRDefault="005B1FCB" w:rsidP="005B1FCB">
      <w:pPr>
        <w:widowControl/>
        <w:spacing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lastRenderedPageBreak/>
        <w:t>删除成功后，会返回200消息：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br/>
      </w:r>
      <w:r w:rsidRPr="005B1FCB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5611495" cy="1997710"/>
            <wp:effectExtent l="0" t="0" r="8255" b="254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FCB" w:rsidRPr="005B1FCB" w:rsidRDefault="005B1FCB" w:rsidP="005B1F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noProof w:val="0"/>
          <w:kern w:val="0"/>
          <w:sz w:val="36"/>
          <w:szCs w:val="36"/>
        </w:rPr>
      </w:pPr>
      <w:r w:rsidRPr="005B1FCB">
        <w:rPr>
          <w:rFonts w:ascii="宋体" w:eastAsia="宋体" w:hAnsi="宋体" w:cs="宋体"/>
          <w:noProof w:val="0"/>
          <w:kern w:val="0"/>
          <w:sz w:val="36"/>
          <w:szCs w:val="36"/>
        </w:rPr>
        <w:t>增删改issues</w:t>
      </w:r>
    </w:p>
    <w:p w:rsidR="005B1FCB" w:rsidRPr="005B1FCB" w:rsidRDefault="005B1FCB" w:rsidP="005B1FCB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如果做过了上面文件的增删改，这里大同小异，不同的访问路径和JSON的格式而已。唯一不同的是，issues是不用把内容转为Base64码的。</w:t>
      </w:r>
    </w:p>
    <w:p w:rsidR="005B1FCB" w:rsidRPr="005B1FCB" w:rsidRDefault="005B1FCB" w:rsidP="005B1FCB">
      <w:pPr>
        <w:widowControl/>
        <w:spacing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参考链接：</w:t>
      </w:r>
      <w:hyperlink r:id="rId22" w:anchor="create-an-issue" w:tgtFrame="_blank" w:history="1">
        <w:r w:rsidRPr="005B1FCB">
          <w:rPr>
            <w:rFonts w:ascii="宋体" w:eastAsia="宋体" w:hAnsi="宋体" w:cs="宋体"/>
            <w:noProof w:val="0"/>
            <w:color w:val="00965E"/>
            <w:kern w:val="0"/>
            <w:sz w:val="24"/>
            <w:szCs w:val="24"/>
            <w:u w:val="single"/>
          </w:rPr>
          <w:t>github官方文档</w:t>
        </w:r>
      </w:hyperlink>
    </w:p>
    <w:p w:rsidR="005B1FCB" w:rsidRPr="005B1FCB" w:rsidRDefault="005B1FCB" w:rsidP="005B1F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noProof w:val="0"/>
          <w:kern w:val="0"/>
          <w:sz w:val="27"/>
          <w:szCs w:val="27"/>
        </w:rPr>
      </w:pPr>
      <w:r w:rsidRPr="005B1FCB">
        <w:rPr>
          <w:rFonts w:ascii="宋体" w:eastAsia="宋体" w:hAnsi="宋体" w:cs="宋体"/>
          <w:noProof w:val="0"/>
          <w:kern w:val="0"/>
          <w:sz w:val="27"/>
          <w:szCs w:val="27"/>
        </w:rPr>
        <w:t>增加一条issue</w:t>
      </w:r>
    </w:p>
    <w:p w:rsidR="005B1FCB" w:rsidRPr="005B1FCB" w:rsidRDefault="005B1FCB" w:rsidP="005B1FC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传输方法：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POST</w:t>
      </w:r>
    </w:p>
    <w:p w:rsidR="005B1FCB" w:rsidRPr="005B1FCB" w:rsidRDefault="005B1FCB" w:rsidP="005B1FC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访问路径：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https://api.github.com/repos/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用户名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仓库名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/issues</w:t>
      </w:r>
    </w:p>
    <w:p w:rsidR="005B1FCB" w:rsidRPr="005B1FCB" w:rsidRDefault="005B1FCB" w:rsidP="005B1FC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JSON格式：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{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 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"title"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: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"Creating issue from API"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,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 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"body"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: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 xml:space="preserve">"Posting </w:t>
      </w:r>
      <w:proofErr w:type="spellStart"/>
      <w:proofErr w:type="gramStart"/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a</w:t>
      </w:r>
      <w:proofErr w:type="spellEnd"/>
      <w:proofErr w:type="gramEnd"/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 xml:space="preserve"> issue from Insomnia"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}</w:t>
      </w:r>
    </w:p>
    <w:p w:rsidR="005B1FCB" w:rsidRPr="005B1FCB" w:rsidRDefault="005B1FCB" w:rsidP="005B1FC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注意：issue的数据里面是可以加label，milestone和assignees的。但是必须注意milestone和assignees必须是已有的名次完全对应才行，否则无法完成创建。</w:t>
      </w:r>
    </w:p>
    <w:p w:rsidR="005B1FCB" w:rsidRPr="005B1FCB" w:rsidRDefault="005B1FCB" w:rsidP="005B1F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noProof w:val="0"/>
          <w:kern w:val="0"/>
          <w:sz w:val="27"/>
          <w:szCs w:val="27"/>
        </w:rPr>
      </w:pPr>
      <w:r w:rsidRPr="005B1FCB">
        <w:rPr>
          <w:rFonts w:ascii="宋体" w:eastAsia="宋体" w:hAnsi="宋体" w:cs="宋体"/>
          <w:noProof w:val="0"/>
          <w:kern w:val="0"/>
          <w:sz w:val="27"/>
          <w:szCs w:val="27"/>
        </w:rPr>
        <w:t>更改某条issue</w:t>
      </w:r>
    </w:p>
    <w:p w:rsidR="005B1FCB" w:rsidRPr="005B1FCB" w:rsidRDefault="005B1FCB" w:rsidP="005B1FC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传输方法：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PATCH</w:t>
      </w:r>
    </w:p>
    <w:p w:rsidR="005B1FCB" w:rsidRPr="005B1FCB" w:rsidRDefault="005B1FCB" w:rsidP="005B1FC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访问路径：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https://api.github.com/repos/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用户名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仓库名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/issues/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序号</w:t>
      </w:r>
    </w:p>
    <w:p w:rsidR="005B1FCB" w:rsidRPr="005B1FCB" w:rsidRDefault="005B1FCB" w:rsidP="005B1FC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JSON格式：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{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 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"title"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: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"Creating issue from API ---updated"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,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lastRenderedPageBreak/>
        <w:t xml:space="preserve"> 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"body"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: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 xml:space="preserve">"Posting </w:t>
      </w:r>
      <w:proofErr w:type="spellStart"/>
      <w:proofErr w:type="gramStart"/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a</w:t>
      </w:r>
      <w:proofErr w:type="spellEnd"/>
      <w:proofErr w:type="gramEnd"/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 xml:space="preserve"> issue from Insomnia \n\n Updated from insomnia."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,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 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"state"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: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"open"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}</w:t>
      </w:r>
    </w:p>
    <w:p w:rsidR="005B1FCB" w:rsidRPr="005B1FCB" w:rsidRDefault="005B1FCB" w:rsidP="005B1FCB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注意：如果JSON中加入空白的labels或assignees，如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"labels": []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，作用就是清空所有的标签和相关人。</w:t>
      </w:r>
    </w:p>
    <w:p w:rsidR="005B1FCB" w:rsidRPr="005B1FCB" w:rsidRDefault="005B1FCB" w:rsidP="005B1F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noProof w:val="0"/>
          <w:kern w:val="0"/>
          <w:sz w:val="27"/>
          <w:szCs w:val="27"/>
        </w:rPr>
      </w:pPr>
      <w:r w:rsidRPr="005B1FCB">
        <w:rPr>
          <w:rFonts w:ascii="宋体" w:eastAsia="宋体" w:hAnsi="宋体" w:cs="宋体"/>
          <w:noProof w:val="0"/>
          <w:kern w:val="0"/>
          <w:sz w:val="27"/>
          <w:szCs w:val="27"/>
        </w:rPr>
        <w:t>锁住某条issue</w:t>
      </w:r>
    </w:p>
    <w:p w:rsidR="005B1FCB" w:rsidRPr="005B1FCB" w:rsidRDefault="005B1FCB" w:rsidP="005B1FCB">
      <w:pPr>
        <w:widowControl/>
        <w:spacing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不允许别人评论（自己可以）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br/>
      </w:r>
      <w:r w:rsidRPr="005B1FCB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7141210" cy="3477895"/>
            <wp:effectExtent l="0" t="0" r="2540" b="8255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21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FCB" w:rsidRPr="005B1FCB" w:rsidRDefault="005B1FCB" w:rsidP="005B1FC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传输方法：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PUT</w:t>
      </w:r>
    </w:p>
    <w:p w:rsidR="005B1FCB" w:rsidRPr="005B1FCB" w:rsidRDefault="005B1FCB" w:rsidP="005B1FC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访问路径：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https://api.github.com/repos/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用户名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仓库名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/issues/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序号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/lock</w:t>
      </w:r>
    </w:p>
    <w:p w:rsidR="005B1FCB" w:rsidRPr="005B1FCB" w:rsidRDefault="005B1FCB" w:rsidP="005B1FC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JSON格式：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{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 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"locked"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: </w:t>
      </w:r>
      <w:r w:rsidRPr="005B1FCB">
        <w:rPr>
          <w:rFonts w:ascii="Consolas" w:eastAsia="宋体" w:hAnsi="Consolas" w:cs="宋体"/>
          <w:noProof w:val="0"/>
          <w:color w:val="008080"/>
          <w:kern w:val="0"/>
          <w:sz w:val="24"/>
          <w:szCs w:val="24"/>
        </w:rPr>
        <w:t>true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,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 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</w:t>
      </w:r>
      <w:proofErr w:type="spellStart"/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active_lock_reason</w:t>
      </w:r>
      <w:proofErr w:type="spellEnd"/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: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"too heated"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}</w:t>
      </w:r>
    </w:p>
    <w:p w:rsidR="005B1FCB" w:rsidRPr="005B1FCB" w:rsidRDefault="005B1FCB" w:rsidP="005B1FC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注意：</w:t>
      </w:r>
      <w:proofErr w:type="spellStart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active_lock_reason</w:t>
      </w:r>
      <w:proofErr w:type="spellEnd"/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只能有4种值可选：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off-topic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, 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too heated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, 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resolved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, 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spam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，否则报错。</w:t>
      </w:r>
    </w:p>
    <w:p w:rsidR="005B1FCB" w:rsidRPr="005B1FCB" w:rsidRDefault="005B1FCB" w:rsidP="005B1FCB">
      <w:pPr>
        <w:widowControl/>
        <w:spacing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另外，成功锁住，会返回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204 No Content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信息。</w:t>
      </w:r>
    </w:p>
    <w:p w:rsidR="005B1FCB" w:rsidRPr="005B1FCB" w:rsidRDefault="005B1FCB" w:rsidP="005B1F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noProof w:val="0"/>
          <w:kern w:val="0"/>
          <w:sz w:val="27"/>
          <w:szCs w:val="27"/>
        </w:rPr>
      </w:pPr>
      <w:r w:rsidRPr="005B1FCB">
        <w:rPr>
          <w:rFonts w:ascii="宋体" w:eastAsia="宋体" w:hAnsi="宋体" w:cs="宋体"/>
          <w:noProof w:val="0"/>
          <w:kern w:val="0"/>
          <w:sz w:val="27"/>
          <w:szCs w:val="27"/>
        </w:rPr>
        <w:lastRenderedPageBreak/>
        <w:t>解锁某条issue</w:t>
      </w:r>
    </w:p>
    <w:p w:rsidR="005B1FCB" w:rsidRPr="005B1FCB" w:rsidRDefault="005B1FCB" w:rsidP="005B1FCB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传输方法：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DELETE</w:t>
      </w:r>
    </w:p>
    <w:p w:rsidR="005B1FCB" w:rsidRPr="005B1FCB" w:rsidRDefault="005B1FCB" w:rsidP="005B1FCB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访问路径：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https://api.github.com/repos/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用户名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仓库名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/issues/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序号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/lock</w:t>
      </w:r>
    </w:p>
    <w:p w:rsidR="005B1FCB" w:rsidRPr="005B1FCB" w:rsidRDefault="005B1FCB" w:rsidP="005B1FCB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无JSON传输</w:t>
      </w:r>
    </w:p>
    <w:p w:rsidR="005B1FCB" w:rsidRPr="005B1FCB" w:rsidRDefault="005B1FCB" w:rsidP="005B1F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noProof w:val="0"/>
          <w:kern w:val="0"/>
          <w:sz w:val="36"/>
          <w:szCs w:val="36"/>
        </w:rPr>
      </w:pPr>
      <w:r w:rsidRPr="005B1FCB">
        <w:rPr>
          <w:rFonts w:ascii="宋体" w:eastAsia="宋体" w:hAnsi="宋体" w:cs="宋体"/>
          <w:noProof w:val="0"/>
          <w:kern w:val="0"/>
          <w:sz w:val="36"/>
          <w:szCs w:val="36"/>
        </w:rPr>
        <w:t>增删改comments</w:t>
      </w:r>
    </w:p>
    <w:p w:rsidR="005B1FCB" w:rsidRPr="005B1FCB" w:rsidRDefault="005B1FCB" w:rsidP="005B1FCB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参考</w:t>
      </w:r>
      <w:hyperlink r:id="rId24" w:anchor="create-a-comment" w:tgtFrame="_blank" w:history="1">
        <w:r w:rsidRPr="005B1FCB">
          <w:rPr>
            <w:rFonts w:ascii="宋体" w:eastAsia="宋体" w:hAnsi="宋体" w:cs="宋体"/>
            <w:noProof w:val="0"/>
            <w:color w:val="00965E"/>
            <w:kern w:val="0"/>
            <w:sz w:val="24"/>
            <w:szCs w:val="24"/>
            <w:u w:val="single"/>
          </w:rPr>
          <w:t>官方文档</w:t>
        </w:r>
      </w:hyperlink>
    </w:p>
    <w:p w:rsidR="005B1FCB" w:rsidRPr="005B1FCB" w:rsidRDefault="005B1FCB" w:rsidP="005B1F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noProof w:val="0"/>
          <w:kern w:val="0"/>
          <w:sz w:val="27"/>
          <w:szCs w:val="27"/>
        </w:rPr>
      </w:pPr>
      <w:r w:rsidRPr="005B1FCB">
        <w:rPr>
          <w:rFonts w:ascii="宋体" w:eastAsia="宋体" w:hAnsi="宋体" w:cs="宋体"/>
          <w:noProof w:val="0"/>
          <w:kern w:val="0"/>
          <w:sz w:val="27"/>
          <w:szCs w:val="27"/>
        </w:rPr>
        <w:t>增加comment</w:t>
      </w:r>
    </w:p>
    <w:p w:rsidR="005B1FCB" w:rsidRPr="005B1FCB" w:rsidRDefault="005B1FCB" w:rsidP="005B1FC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传输方法：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POST</w:t>
      </w:r>
    </w:p>
    <w:p w:rsidR="005B1FCB" w:rsidRPr="005B1FCB" w:rsidRDefault="005B1FCB" w:rsidP="005B1FC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访问路径：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https://api.github.com/repos/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用户名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仓库名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/issues/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序号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/comments</w:t>
      </w:r>
    </w:p>
    <w:p w:rsidR="005B1FCB" w:rsidRPr="005B1FCB" w:rsidRDefault="005B1FCB" w:rsidP="005B1FC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JSON格式：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{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 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"body"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: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"Create a comment from API"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}</w:t>
      </w:r>
    </w:p>
    <w:p w:rsidR="005B1FCB" w:rsidRPr="005B1FCB" w:rsidRDefault="005B1FCB" w:rsidP="005B1F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noProof w:val="0"/>
          <w:kern w:val="0"/>
          <w:sz w:val="27"/>
          <w:szCs w:val="27"/>
        </w:rPr>
      </w:pPr>
      <w:r w:rsidRPr="005B1FCB">
        <w:rPr>
          <w:rFonts w:ascii="宋体" w:eastAsia="宋体" w:hAnsi="宋体" w:cs="宋体"/>
          <w:noProof w:val="0"/>
          <w:kern w:val="0"/>
          <w:sz w:val="27"/>
          <w:szCs w:val="27"/>
        </w:rPr>
        <w:t>更改comment</w:t>
      </w:r>
    </w:p>
    <w:p w:rsidR="005B1FCB" w:rsidRPr="005B1FCB" w:rsidRDefault="005B1FCB" w:rsidP="005B1FCB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传输方法：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PATCH</w:t>
      </w:r>
    </w:p>
    <w:p w:rsidR="005B1FCB" w:rsidRPr="005B1FCB" w:rsidRDefault="005B1FCB" w:rsidP="005B1FCB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访问路径：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https://api.github.com/repos/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用户名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仓库名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/issues/comments/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评论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ID</w:t>
      </w:r>
    </w:p>
    <w:p w:rsidR="005B1FCB" w:rsidRPr="005B1FCB" w:rsidRDefault="005B1FCB" w:rsidP="005B1FCB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JSON格式：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{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 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"body"</w:t>
      </w: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: </w:t>
      </w:r>
      <w:r w:rsidRPr="005B1FCB">
        <w:rPr>
          <w:rFonts w:ascii="Consolas" w:eastAsia="宋体" w:hAnsi="Consolas" w:cs="宋体"/>
          <w:noProof w:val="0"/>
          <w:color w:val="DD1144"/>
          <w:kern w:val="0"/>
          <w:sz w:val="24"/>
          <w:szCs w:val="24"/>
        </w:rPr>
        <w:t>"Create a comment from API \n\n----Updated"</w:t>
      </w:r>
    </w:p>
    <w:p w:rsidR="005B1FCB" w:rsidRPr="005B1FCB" w:rsidRDefault="005B1FCB" w:rsidP="005B1FC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5B1FCB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}</w:t>
      </w:r>
    </w:p>
    <w:p w:rsidR="005B1FCB" w:rsidRPr="005B1FCB" w:rsidRDefault="005B1FCB" w:rsidP="005B1FCB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注意：地址中，issues后不用序号了，因为可以通过唯一的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评论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ID</w:t>
      </w: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追查到。查看评论ID的方法，直接在上面查询链接中找。</w:t>
      </w:r>
    </w:p>
    <w:p w:rsidR="005B1FCB" w:rsidRPr="005B1FCB" w:rsidRDefault="005B1FCB" w:rsidP="005B1F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noProof w:val="0"/>
          <w:kern w:val="0"/>
          <w:sz w:val="27"/>
          <w:szCs w:val="27"/>
        </w:rPr>
      </w:pPr>
      <w:r w:rsidRPr="005B1FCB">
        <w:rPr>
          <w:rFonts w:ascii="宋体" w:eastAsia="宋体" w:hAnsi="宋体" w:cs="宋体"/>
          <w:noProof w:val="0"/>
          <w:kern w:val="0"/>
          <w:sz w:val="27"/>
          <w:szCs w:val="27"/>
        </w:rPr>
        <w:t>删除comment</w:t>
      </w:r>
    </w:p>
    <w:p w:rsidR="005B1FCB" w:rsidRPr="005B1FCB" w:rsidRDefault="005B1FCB" w:rsidP="005B1FC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传输方法：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DELETE</w:t>
      </w:r>
    </w:p>
    <w:p w:rsidR="005B1FCB" w:rsidRPr="005B1FCB" w:rsidRDefault="005B1FCB" w:rsidP="005B1FC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t>访问路径：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https://api.github.com/repos/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用户名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仓库名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/issues/comments/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评论</w:t>
      </w:r>
      <w:r w:rsidRPr="005B1FCB">
        <w:rPr>
          <w:rFonts w:ascii="Consolas" w:eastAsia="宋体" w:hAnsi="Consolas" w:cs="宋体"/>
          <w:noProof w:val="0"/>
          <w:color w:val="E83E8C"/>
          <w:kern w:val="0"/>
          <w:szCs w:val="21"/>
        </w:rPr>
        <w:t>ID</w:t>
      </w:r>
    </w:p>
    <w:p w:rsidR="005B1FCB" w:rsidRPr="005B1FCB" w:rsidRDefault="005B1FCB" w:rsidP="005B1FC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B1FCB">
        <w:rPr>
          <w:rFonts w:ascii="宋体" w:eastAsia="宋体" w:hAnsi="宋体" w:cs="宋体"/>
          <w:noProof w:val="0"/>
          <w:kern w:val="0"/>
          <w:sz w:val="24"/>
          <w:szCs w:val="24"/>
        </w:rPr>
        <w:lastRenderedPageBreak/>
        <w:t>无传输数据</w:t>
      </w:r>
    </w:p>
    <w:p w:rsidR="00572838" w:rsidRDefault="00572838">
      <w:bookmarkStart w:id="0" w:name="_GoBack"/>
      <w:bookmarkEnd w:id="0"/>
    </w:p>
    <w:sectPr w:rsidR="00572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463"/>
    <w:multiLevelType w:val="multilevel"/>
    <w:tmpl w:val="F6DE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C58E3"/>
    <w:multiLevelType w:val="multilevel"/>
    <w:tmpl w:val="64C8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21168"/>
    <w:multiLevelType w:val="multilevel"/>
    <w:tmpl w:val="E836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14269"/>
    <w:multiLevelType w:val="multilevel"/>
    <w:tmpl w:val="DA02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53D05"/>
    <w:multiLevelType w:val="multilevel"/>
    <w:tmpl w:val="60B8E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57247"/>
    <w:multiLevelType w:val="multilevel"/>
    <w:tmpl w:val="C10E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E3948"/>
    <w:multiLevelType w:val="multilevel"/>
    <w:tmpl w:val="8950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F46F4"/>
    <w:multiLevelType w:val="multilevel"/>
    <w:tmpl w:val="A3CA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E6B90"/>
    <w:multiLevelType w:val="multilevel"/>
    <w:tmpl w:val="7ECE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009DF"/>
    <w:multiLevelType w:val="multilevel"/>
    <w:tmpl w:val="D1AC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8D6F3E"/>
    <w:multiLevelType w:val="multilevel"/>
    <w:tmpl w:val="E242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E91985"/>
    <w:multiLevelType w:val="multilevel"/>
    <w:tmpl w:val="6E2C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77C41"/>
    <w:multiLevelType w:val="multilevel"/>
    <w:tmpl w:val="270C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E43A7"/>
    <w:multiLevelType w:val="multilevel"/>
    <w:tmpl w:val="5E1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54850"/>
    <w:multiLevelType w:val="multilevel"/>
    <w:tmpl w:val="C1CA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83350"/>
    <w:multiLevelType w:val="multilevel"/>
    <w:tmpl w:val="88E4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CC430D"/>
    <w:multiLevelType w:val="multilevel"/>
    <w:tmpl w:val="0424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AE337B"/>
    <w:multiLevelType w:val="multilevel"/>
    <w:tmpl w:val="7EC0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1E0CA1"/>
    <w:multiLevelType w:val="multilevel"/>
    <w:tmpl w:val="7074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5F314C"/>
    <w:multiLevelType w:val="multilevel"/>
    <w:tmpl w:val="F802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8B64B1"/>
    <w:multiLevelType w:val="multilevel"/>
    <w:tmpl w:val="3970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F07DE9"/>
    <w:multiLevelType w:val="multilevel"/>
    <w:tmpl w:val="6836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1"/>
  </w:num>
  <w:num w:numId="3">
    <w:abstractNumId w:val="3"/>
  </w:num>
  <w:num w:numId="4">
    <w:abstractNumId w:val="16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12"/>
  </w:num>
  <w:num w:numId="10">
    <w:abstractNumId w:val="18"/>
  </w:num>
  <w:num w:numId="11">
    <w:abstractNumId w:val="17"/>
  </w:num>
  <w:num w:numId="12">
    <w:abstractNumId w:val="20"/>
  </w:num>
  <w:num w:numId="13">
    <w:abstractNumId w:val="2"/>
  </w:num>
  <w:num w:numId="14">
    <w:abstractNumId w:val="5"/>
  </w:num>
  <w:num w:numId="15">
    <w:abstractNumId w:val="19"/>
  </w:num>
  <w:num w:numId="16">
    <w:abstractNumId w:val="6"/>
  </w:num>
  <w:num w:numId="17">
    <w:abstractNumId w:val="13"/>
  </w:num>
  <w:num w:numId="18">
    <w:abstractNumId w:val="8"/>
  </w:num>
  <w:num w:numId="19">
    <w:abstractNumId w:val="9"/>
  </w:num>
  <w:num w:numId="20">
    <w:abstractNumId w:val="15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CB"/>
    <w:rsid w:val="00572838"/>
    <w:rsid w:val="005B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C147F-8FF7-462E-B822-D5E96DB1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link w:val="10"/>
    <w:uiPriority w:val="9"/>
    <w:qFormat/>
    <w:rsid w:val="005B1F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noProof w:val="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B1F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noProof w:val="0"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B1F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noProof w:val="0"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B1FC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noProof w:val="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1FC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B1F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B1FC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B1FCB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B1FCB"/>
    <w:rPr>
      <w:color w:val="0000FF"/>
      <w:u w:val="single"/>
    </w:rPr>
  </w:style>
  <w:style w:type="character" w:styleId="a4">
    <w:name w:val="Strong"/>
    <w:basedOn w:val="a0"/>
    <w:uiPriority w:val="22"/>
    <w:qFormat/>
    <w:rsid w:val="005B1FCB"/>
    <w:rPr>
      <w:b/>
      <w:bCs/>
    </w:rPr>
  </w:style>
  <w:style w:type="paragraph" w:styleId="a5">
    <w:name w:val="Normal (Web)"/>
    <w:basedOn w:val="a"/>
    <w:uiPriority w:val="99"/>
    <w:semiHidden/>
    <w:unhideWhenUsed/>
    <w:rsid w:val="005B1F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B1FC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B1F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B1FCB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5B1FCB"/>
  </w:style>
  <w:style w:type="character" w:customStyle="1" w:styleId="hljs-regexp">
    <w:name w:val="hljs-regexp"/>
    <w:basedOn w:val="a0"/>
    <w:rsid w:val="005B1FCB"/>
  </w:style>
  <w:style w:type="character" w:customStyle="1" w:styleId="hljs-literal">
    <w:name w:val="hljs-literal"/>
    <w:basedOn w:val="a0"/>
    <w:rsid w:val="005B1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3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6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0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0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3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8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8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0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github.com/v3/guides/getting-started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developer.github.com/v3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24" Type="http://schemas.openxmlformats.org/officeDocument/2006/relationships/hyperlink" Target="https://developer.github.com/v3/issues/comments/" TargetMode="External"/><Relationship Id="rId5" Type="http://schemas.openxmlformats.org/officeDocument/2006/relationships/hyperlink" Target="https://segmentfault.com/u/solomonxie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api.github.com/" TargetMode="External"/><Relationship Id="rId14" Type="http://schemas.openxmlformats.org/officeDocument/2006/relationships/hyperlink" Target="https://developer.github.com/v3/repos/contents/" TargetMode="External"/><Relationship Id="rId22" Type="http://schemas.openxmlformats.org/officeDocument/2006/relationships/hyperlink" Target="https://developer.github.com/v3/issu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1038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1</cp:revision>
  <dcterms:created xsi:type="dcterms:W3CDTF">2021-06-29T03:15:00Z</dcterms:created>
  <dcterms:modified xsi:type="dcterms:W3CDTF">2021-06-29T03:16:00Z</dcterms:modified>
</cp:coreProperties>
</file>