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06FF8" w14:textId="77777777" w:rsidR="005F020A" w:rsidRDefault="00812A1A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44D6B" w14:textId="77777777" w:rsidR="005F020A" w:rsidRDefault="005F020A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AAD0EC" w14:textId="77777777" w:rsidR="005F020A" w:rsidRDefault="00812A1A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781DB969" w14:textId="77777777" w:rsidR="005F020A" w:rsidRDefault="00812A1A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14:paraId="275EDC85" w14:textId="77777777" w:rsidR="005F020A" w:rsidRDefault="00812A1A">
      <w:pPr>
        <w:pStyle w:val="a4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14:paraId="7D3E9907" w14:textId="77777777" w:rsidR="005F020A" w:rsidRDefault="00812A1A">
      <w:pPr>
        <w:pStyle w:val="a4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14:paraId="6581A304" w14:textId="77777777" w:rsidR="005F020A" w:rsidRDefault="00812A1A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(СГУГИТ)</w:t>
      </w:r>
    </w:p>
    <w:p w14:paraId="3957CBDC" w14:textId="77777777" w:rsidR="005F020A" w:rsidRDefault="00812A1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19CF056C" wp14:editId="360FC9D1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2532960" cy="10728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_x0000_s1026" o:spid="_x0000_s1026" o:spt="203" style="position:absolute;left:0pt;margin-left:144.65pt;margin-top:7.45pt;height:8.5pt;width:199.5pt;z-index:251659264;mso-width-relative:page;mso-height-relative:page;" coordsize="2532960,107280" o:gfxdata="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AQZGUr2QAAAAkB&#10;AAAPAAAAAAAAAAEAIAAAACIAAABkcnMvZG93bnJldi54bWxQSwECFAAUAAAACACHTuJAY+hmGsUC&#10;AABlCAAADgAAAAAAAAABACAAAAAoAQAAZHJzL2Uyb0RvYy54bWxQSwUGAAAAAAYABgBZAQAAXwYA&#10;AAAA&#10;">
                <o:lock v:ext="edit" aspectratio="f"/>
                <v:shape id="_x0000_s1026" o:spid="_x0000_s1026" o:spt="110" type="#_x0000_t110" style="position:absolute;left:1148040;top:0;height:107280;width:240840;" fillcolor="#000000" filled="t" stroked="t" coordsize="21600,21600" o:gfxdata="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MzDG8AAAA&#10;2gAAAA8AAAAAAAAAAQAgAAAAIgAAAGRycy9kb3ducmV2LnhtbFBLAQIUABQAAAAIAIdO4kAzLwWe&#10;OwAAADkAAAAQAAAAAAAAAAEAIAAAAAsBAABkcnMvc2hhcGV4bWwueG1sUEsFBgAAAAAGAAYAWwEA&#10;ALUDAAAAAA==&#10;">
                  <v:fill on="t" focussize="0,0"/>
                  <v:stroke weight="0.737007874015748pt" color="#000000" joinstyle="miter"/>
                  <v:imagedata o:title=""/>
                  <o:lock v:ext="edit" aspectratio="f"/>
                </v:shape>
                <v:line id="Прямая соединительная линия 3" o:spid="_x0000_s1026" o:spt="20" style="position:absolute;left:0;top:56520;height:0;width:1090800;" filled="f" stroked="t" coordsize="21600,21600" o:gfxdata="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zKWV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0236220472441pt" color="#000000" joinstyle="miter"/>
                  <v:imagedata o:title=""/>
                  <o:lock v:ext="edit" aspectratio="f"/>
                </v:line>
                <v:line id="Прямая соединительная линия 4" o:spid="_x0000_s1026" o:spt="20" style="position:absolute;left:1439640;top:56520;height:0;width:1093320;" filled="f" stroked="t" coordsize="21600,21600" o:gfxdata="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JT3h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0236220472441pt" color="#000000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783496FA" w14:textId="77777777" w:rsidR="005F020A" w:rsidRDefault="005F020A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90EFC8" w14:textId="77777777" w:rsidR="005F020A" w:rsidRDefault="005F020A">
      <w:pPr>
        <w:jc w:val="right"/>
        <w:rPr>
          <w:rFonts w:ascii="Times New Roman" w:hAnsi="Times New Roman" w:cs="Times New Roman"/>
        </w:rPr>
      </w:pPr>
    </w:p>
    <w:p w14:paraId="174B81FB" w14:textId="77777777" w:rsidR="005F020A" w:rsidRDefault="005F020A">
      <w:pPr>
        <w:jc w:val="center"/>
        <w:rPr>
          <w:rFonts w:ascii="Times New Roman" w:hAnsi="Times New Roman" w:cs="Times New Roman"/>
        </w:rPr>
      </w:pPr>
    </w:p>
    <w:p w14:paraId="46C6481C" w14:textId="77777777" w:rsidR="005F020A" w:rsidRDefault="005F020A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3FC9306A" w14:textId="77777777" w:rsidR="005F020A" w:rsidRDefault="005F020A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24532EF9" w14:textId="77777777" w:rsidR="005F020A" w:rsidRDefault="005F020A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263DBF7B" w14:textId="77777777" w:rsidR="005F020A" w:rsidRDefault="00812A1A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ОТЧЕТ</w:t>
      </w:r>
    </w:p>
    <w:p w14:paraId="29E78DED" w14:textId="77777777" w:rsidR="005F020A" w:rsidRDefault="005F02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3C9870" w14:textId="69CE1673" w:rsidR="005F020A" w:rsidRPr="00AA1EEC" w:rsidRDefault="00812A1A" w:rsidP="00381635">
      <w:pPr>
        <w:suppressAutoHyphens/>
        <w:spacing w:line="360" w:lineRule="auto"/>
        <w:jc w:val="center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ЛАБОРАТОРНАЯ РАБОТА </w:t>
      </w:r>
      <w:r w:rsidR="0056002B">
        <w:rPr>
          <w:rFonts w:ascii="Times New Roman" w:hAnsi="Times New Roman" w:cs="Times New Roman"/>
          <w:sz w:val="40"/>
          <w:szCs w:val="32"/>
        </w:rPr>
        <w:t>4</w:t>
      </w:r>
      <w:r>
        <w:rPr>
          <w:rFonts w:ascii="Times New Roman" w:hAnsi="Times New Roman" w:cs="Times New Roman"/>
          <w:sz w:val="40"/>
          <w:szCs w:val="32"/>
        </w:rPr>
        <w:t xml:space="preserve">. </w:t>
      </w:r>
      <w:r w:rsidR="0056002B">
        <w:rPr>
          <w:rFonts w:ascii="Times New Roman" w:hAnsi="Times New Roman" w:cs="Times New Roman"/>
          <w:sz w:val="40"/>
          <w:szCs w:val="32"/>
        </w:rPr>
        <w:t>П</w:t>
      </w:r>
      <w:r w:rsidR="0056002B" w:rsidRPr="0056002B">
        <w:rPr>
          <w:rFonts w:ascii="Times New Roman" w:hAnsi="Times New Roman" w:cs="Times New Roman"/>
          <w:sz w:val="40"/>
          <w:szCs w:val="32"/>
        </w:rPr>
        <w:t>одготовка программного обеспечения к тиражированию</w:t>
      </w:r>
    </w:p>
    <w:p w14:paraId="36B0C446" w14:textId="77777777" w:rsidR="005F020A" w:rsidRDefault="005F02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668520" w14:textId="77777777" w:rsidR="005F020A" w:rsidRDefault="005F02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0DF259" w14:textId="77777777" w:rsidR="005F020A" w:rsidRDefault="005F02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16EC04" w14:textId="77777777" w:rsidR="005F020A" w:rsidRDefault="00812A1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Выполнила обучающаяся</w:t>
      </w:r>
    </w:p>
    <w:p w14:paraId="7A692B51" w14:textId="77777777" w:rsidR="005F020A" w:rsidRDefault="00812A1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БИ - </w:t>
      </w:r>
      <w:r w:rsidR="0038163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FAFC8C6" w14:textId="01676BBC" w:rsidR="005F020A" w:rsidRDefault="00D750C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Филимонова К. В.</w:t>
      </w:r>
    </w:p>
    <w:p w14:paraId="05B621A2" w14:textId="77777777" w:rsidR="005F020A" w:rsidRDefault="005F02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350531" w14:textId="77777777" w:rsidR="005F020A" w:rsidRDefault="005F02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14EB44" w14:textId="77777777" w:rsidR="005F020A" w:rsidRDefault="00812A1A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 </w:t>
      </w:r>
    </w:p>
    <w:p w14:paraId="2592479A" w14:textId="77777777" w:rsidR="005F020A" w:rsidRDefault="00381635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преподаватель</w:t>
      </w:r>
      <w:r w:rsidR="00812A1A">
        <w:rPr>
          <w:rFonts w:ascii="Times New Roman" w:hAnsi="Times New Roman" w:cs="Times New Roman"/>
          <w:sz w:val="28"/>
        </w:rPr>
        <w:t xml:space="preserve"> кафедры </w:t>
      </w:r>
      <w:proofErr w:type="spellStart"/>
      <w:r w:rsidR="00812A1A">
        <w:rPr>
          <w:rFonts w:ascii="Times New Roman" w:hAnsi="Times New Roman" w:cs="Times New Roman"/>
          <w:sz w:val="28"/>
        </w:rPr>
        <w:t>ПИиИС</w:t>
      </w:r>
      <w:proofErr w:type="spellEnd"/>
    </w:p>
    <w:p w14:paraId="77D1A5C0" w14:textId="0843F5B4" w:rsidR="005F020A" w:rsidRDefault="0056002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Шарапов А. А.</w:t>
      </w:r>
    </w:p>
    <w:p w14:paraId="40D0A98A" w14:textId="77777777" w:rsidR="005F020A" w:rsidRDefault="005F020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004F777" w14:textId="77777777" w:rsidR="005F020A" w:rsidRDefault="005F020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C711353" w14:textId="77777777" w:rsidR="0056002B" w:rsidRDefault="00812A1A" w:rsidP="00D750C9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 – 2022</w:t>
      </w:r>
    </w:p>
    <w:p w14:paraId="79964C05" w14:textId="234440A7" w:rsidR="005F020A" w:rsidRDefault="00812A1A" w:rsidP="00560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56002B">
        <w:rPr>
          <w:rFonts w:ascii="Times New Roman" w:hAnsi="Times New Roman" w:cs="Times New Roman"/>
          <w:sz w:val="28"/>
        </w:rPr>
        <w:lastRenderedPageBreak/>
        <w:t>Цель работы: создать инсталлятор, логотип и баннер</w:t>
      </w:r>
    </w:p>
    <w:p w14:paraId="499CE684" w14:textId="0F014A11" w:rsidR="0056002B" w:rsidRDefault="0056002B" w:rsidP="00560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работы:</w:t>
      </w:r>
    </w:p>
    <w:p w14:paraId="3F83288C" w14:textId="779CB0AF" w:rsidR="0056002B" w:rsidRDefault="0056002B" w:rsidP="00560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Создадим логотип (рисунок 1)</w:t>
      </w:r>
    </w:p>
    <w:p w14:paraId="51331BEA" w14:textId="77777777" w:rsidR="00D750C9" w:rsidRDefault="00D750C9" w:rsidP="00560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E50480C" w14:textId="1CF785B2" w:rsidR="0056002B" w:rsidRDefault="00D750C9" w:rsidP="0056002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D750C9"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 wp14:anchorId="24019A2B" wp14:editId="5E0911AA">
            <wp:extent cx="5124450" cy="6486525"/>
            <wp:effectExtent l="0" t="0" r="0" b="9525"/>
            <wp:docPr id="8" name="Рисунок 8" descr="C:\Users\Кристина\Downloads\photo166988979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Кристина\Downloads\photo166988979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DC87" w14:textId="033A9325" w:rsidR="0056002B" w:rsidRDefault="0056002B" w:rsidP="0056002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логотип</w:t>
      </w:r>
    </w:p>
    <w:p w14:paraId="4283D545" w14:textId="77777777" w:rsidR="00D750C9" w:rsidRDefault="00D750C9" w:rsidP="00560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F8800D" w14:textId="77777777" w:rsidR="00D750C9" w:rsidRDefault="00D750C9" w:rsidP="00560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7D9AD6" w14:textId="30C2CC6E" w:rsidR="00D750C9" w:rsidRDefault="00D750C9" w:rsidP="00560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7874D7F1" w14:textId="3B0B7B15" w:rsidR="0056002B" w:rsidRDefault="0056002B" w:rsidP="00560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 Создадим баннер (рисунок 2)</w:t>
      </w:r>
    </w:p>
    <w:p w14:paraId="0611B9B6" w14:textId="279FA569" w:rsidR="0056002B" w:rsidRDefault="00D750C9" w:rsidP="0056002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D750C9"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 wp14:anchorId="6D162449" wp14:editId="54003936">
            <wp:extent cx="4410075" cy="6362700"/>
            <wp:effectExtent l="0" t="0" r="9525" b="0"/>
            <wp:docPr id="9" name="Рисунок 9" descr="C:\Users\Кристина\Downloads\photo16698895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Кристина\Downloads\photo166988956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0159" w14:textId="632A2C3B" w:rsidR="0056002B" w:rsidRDefault="0056002B" w:rsidP="0056002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Баннер</w:t>
      </w:r>
    </w:p>
    <w:p w14:paraId="7BC8C1BC" w14:textId="77777777" w:rsidR="00D750C9" w:rsidRDefault="00D750C9" w:rsidP="00560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C859C23" w14:textId="77777777" w:rsidR="00D750C9" w:rsidRDefault="00D750C9" w:rsidP="00560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82BD6D" w14:textId="77777777" w:rsidR="00D750C9" w:rsidRDefault="00D750C9" w:rsidP="00560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BE1187" w14:textId="77777777" w:rsidR="00D750C9" w:rsidRDefault="00D750C9" w:rsidP="00560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76AD6D" w14:textId="77777777" w:rsidR="00D750C9" w:rsidRDefault="00D750C9" w:rsidP="00560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56BC5B" w14:textId="77777777" w:rsidR="00D750C9" w:rsidRDefault="00D750C9" w:rsidP="00560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B1ED07" w14:textId="77777777" w:rsidR="00D750C9" w:rsidRDefault="00D750C9" w:rsidP="00560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8F02F8" w14:textId="6B3A8C46" w:rsidR="0056002B" w:rsidRDefault="0056002B" w:rsidP="00560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3. Создадим инсталлятор (рисунки 3, 4, 5)</w:t>
      </w:r>
    </w:p>
    <w:p w14:paraId="40245895" w14:textId="77777777" w:rsidR="00D750C9" w:rsidRDefault="00D750C9" w:rsidP="00560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BA6038" w14:textId="542EAEC9" w:rsidR="0056002B" w:rsidRDefault="00D750C9" w:rsidP="0056002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F43AC6" wp14:editId="3D7F8B08">
            <wp:extent cx="1914525" cy="1076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C949" w14:textId="7A28CA3F" w:rsidR="0056002B" w:rsidRDefault="0056002B" w:rsidP="0056002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3 – Папка </w:t>
      </w:r>
      <w:r>
        <w:rPr>
          <w:rFonts w:ascii="Times New Roman" w:hAnsi="Times New Roman" w:cs="Times New Roman"/>
          <w:sz w:val="28"/>
          <w:lang w:val="en-US"/>
        </w:rPr>
        <w:t>Application Folder</w:t>
      </w:r>
    </w:p>
    <w:p w14:paraId="09E3C11C" w14:textId="77777777" w:rsidR="00D750C9" w:rsidRDefault="00D750C9" w:rsidP="0056002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</w:p>
    <w:p w14:paraId="4360D48D" w14:textId="356FA4F1" w:rsidR="0056002B" w:rsidRDefault="00D750C9" w:rsidP="0056002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178A1E" wp14:editId="7D1A6F32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3CF2" w14:textId="48107D4F" w:rsidR="0056002B" w:rsidRDefault="0056002B" w:rsidP="0056002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Инсталлятор в Обозревателе решений</w:t>
      </w:r>
    </w:p>
    <w:p w14:paraId="4D965F2F" w14:textId="77777777" w:rsidR="00D750C9" w:rsidRDefault="00D750C9" w:rsidP="0056002B">
      <w:pPr>
        <w:spacing w:line="360" w:lineRule="auto"/>
        <w:ind w:firstLine="567"/>
        <w:jc w:val="center"/>
        <w:rPr>
          <w:noProof/>
          <w:lang w:eastAsia="ru-RU" w:bidi="ar-SA"/>
        </w:rPr>
      </w:pPr>
    </w:p>
    <w:p w14:paraId="3BA41BC9" w14:textId="0299491C" w:rsidR="0056002B" w:rsidRDefault="0056002B" w:rsidP="0056002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9ABA306" wp14:editId="2102C702">
            <wp:extent cx="5867400" cy="4857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378" b="2298"/>
                    <a:stretch/>
                  </pic:blipFill>
                  <pic:spPr bwMode="auto">
                    <a:xfrm>
                      <a:off x="0" y="0"/>
                      <a:ext cx="5867400" cy="485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3081D" w14:textId="0AAA8389" w:rsidR="0056002B" w:rsidRDefault="0056002B" w:rsidP="0056002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Инсталлятор программы</w:t>
      </w:r>
    </w:p>
    <w:p w14:paraId="2E8C8F47" w14:textId="77777777" w:rsidR="0056002B" w:rsidRDefault="0056002B" w:rsidP="00560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56002B">
      <w:pgSz w:w="11906" w:h="16838"/>
      <w:pgMar w:top="1134" w:right="567" w:bottom="1134" w:left="1418" w:header="0" w:footer="0" w:gutter="0"/>
      <w:pgNumType w:start="5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default"/>
    <w:sig w:usb0="00000000" w:usb1="00000000" w:usb2="00000021" w:usb3="00000000" w:csb0="000001BF" w:csb1="00000000"/>
  </w:font>
  <w:font w:name="Noto Sans CJK SC Regular">
    <w:altName w:val="SimSun"/>
    <w:charset w:val="86"/>
    <w:family w:val="roman"/>
    <w:pitch w:val="default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default"/>
    <w:sig w:usb0="00000000" w:usb1="00000000" w:usb2="00000021" w:usb3="00000000" w:csb0="000001B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6105B"/>
    <w:multiLevelType w:val="hybridMultilevel"/>
    <w:tmpl w:val="2FD091C8"/>
    <w:lvl w:ilvl="0" w:tplc="401AA1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DC463D7"/>
    <w:multiLevelType w:val="multilevel"/>
    <w:tmpl w:val="2DC463D7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46A2041"/>
    <w:multiLevelType w:val="multilevel"/>
    <w:tmpl w:val="546A2041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710431A"/>
    <w:multiLevelType w:val="hybridMultilevel"/>
    <w:tmpl w:val="39DC2846"/>
    <w:lvl w:ilvl="0" w:tplc="558C3C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AD61479"/>
    <w:multiLevelType w:val="multilevel"/>
    <w:tmpl w:val="5AD61479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E2539D3"/>
    <w:multiLevelType w:val="singleLevel"/>
    <w:tmpl w:val="7E2539D3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31E2"/>
    <w:rsid w:val="00100FB8"/>
    <w:rsid w:val="001251E1"/>
    <w:rsid w:val="00155BAE"/>
    <w:rsid w:val="00172A27"/>
    <w:rsid w:val="00173B2B"/>
    <w:rsid w:val="001B3044"/>
    <w:rsid w:val="001B6B88"/>
    <w:rsid w:val="001E0E5D"/>
    <w:rsid w:val="001EAFC2"/>
    <w:rsid w:val="00204EF8"/>
    <w:rsid w:val="00247DA2"/>
    <w:rsid w:val="00275575"/>
    <w:rsid w:val="00282E3A"/>
    <w:rsid w:val="002A7B57"/>
    <w:rsid w:val="00381635"/>
    <w:rsid w:val="003858F6"/>
    <w:rsid w:val="003A39D4"/>
    <w:rsid w:val="003D37D3"/>
    <w:rsid w:val="00446C7E"/>
    <w:rsid w:val="004739FC"/>
    <w:rsid w:val="004A7D5D"/>
    <w:rsid w:val="00500767"/>
    <w:rsid w:val="00527865"/>
    <w:rsid w:val="0056002B"/>
    <w:rsid w:val="00590BE6"/>
    <w:rsid w:val="005F020A"/>
    <w:rsid w:val="00604951"/>
    <w:rsid w:val="00636807"/>
    <w:rsid w:val="006B701D"/>
    <w:rsid w:val="006E4991"/>
    <w:rsid w:val="00701B65"/>
    <w:rsid w:val="00721A78"/>
    <w:rsid w:val="00731E2A"/>
    <w:rsid w:val="00787567"/>
    <w:rsid w:val="00795248"/>
    <w:rsid w:val="007B4ECE"/>
    <w:rsid w:val="007E6F09"/>
    <w:rsid w:val="00812A1A"/>
    <w:rsid w:val="00821AB1"/>
    <w:rsid w:val="00874277"/>
    <w:rsid w:val="008E7C88"/>
    <w:rsid w:val="00A26251"/>
    <w:rsid w:val="00A54153"/>
    <w:rsid w:val="00A900F5"/>
    <w:rsid w:val="00AA1EEC"/>
    <w:rsid w:val="00BA2790"/>
    <w:rsid w:val="00BB282D"/>
    <w:rsid w:val="00C029D6"/>
    <w:rsid w:val="00C75AD4"/>
    <w:rsid w:val="00CD0CE6"/>
    <w:rsid w:val="00CE2DB3"/>
    <w:rsid w:val="00D0361C"/>
    <w:rsid w:val="00D07A14"/>
    <w:rsid w:val="00D57FC5"/>
    <w:rsid w:val="00D62055"/>
    <w:rsid w:val="00D750C9"/>
    <w:rsid w:val="00DD021E"/>
    <w:rsid w:val="00DD458E"/>
    <w:rsid w:val="00DF00CA"/>
    <w:rsid w:val="00E061CF"/>
    <w:rsid w:val="00E16EAE"/>
    <w:rsid w:val="00E56CEC"/>
    <w:rsid w:val="00E66449"/>
    <w:rsid w:val="00E70812"/>
    <w:rsid w:val="00E7387B"/>
    <w:rsid w:val="00EC0760"/>
    <w:rsid w:val="00F31CB5"/>
    <w:rsid w:val="00F766A5"/>
    <w:rsid w:val="09292872"/>
    <w:rsid w:val="0A24E142"/>
    <w:rsid w:val="171B5B39"/>
    <w:rsid w:val="175704D7"/>
    <w:rsid w:val="18AD5C64"/>
    <w:rsid w:val="33B220AD"/>
    <w:rsid w:val="5AF7582C"/>
    <w:rsid w:val="6E4022BB"/>
    <w:rsid w:val="6F5B1F0D"/>
    <w:rsid w:val="741D97A8"/>
    <w:rsid w:val="751A8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67731A0"/>
  <w15:docId w15:val="{BB959B47-651B-4052-A5AE-AC5A8750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</w:rPr>
  </w:style>
  <w:style w:type="paragraph" w:styleId="1">
    <w:name w:val="index 1"/>
    <w:basedOn w:val="a"/>
    <w:next w:val="a"/>
    <w:uiPriority w:val="99"/>
    <w:semiHidden/>
    <w:unhideWhenUsed/>
    <w:qFormat/>
  </w:style>
  <w:style w:type="paragraph" w:styleId="a4">
    <w:name w:val="Body Text"/>
    <w:basedOn w:val="a"/>
    <w:qFormat/>
    <w:pPr>
      <w:spacing w:after="140" w:line="276" w:lineRule="auto"/>
    </w:pPr>
  </w:style>
  <w:style w:type="paragraph" w:styleId="a5">
    <w:name w:val="index heading"/>
    <w:basedOn w:val="a"/>
    <w:next w:val="1"/>
    <w:qFormat/>
    <w:pPr>
      <w:suppressLineNumbers/>
    </w:pPr>
  </w:style>
  <w:style w:type="paragraph" w:styleId="a6">
    <w:name w:val="List"/>
    <w:basedOn w:val="a4"/>
    <w:qFormat/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EFA627DB5AD6344B889AB9B701060A8" ma:contentTypeVersion="0" ma:contentTypeDescription="Создание документа." ma:contentTypeScope="" ma:versionID="8022e05df57b07e1c50998ed295d90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D562886-598C-4791-A9EC-4670457AA1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CAC9F8-568B-4CB4-A316-B11C6AACB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2E0E23-368C-42CE-92B2-E085E5210B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отчета</vt:lpstr>
    </vt:vector>
  </TitlesOfParts>
  <Company>СГУГиТ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отчета</dc:title>
  <dc:creator>student</dc:creator>
  <cp:keywords>информатика</cp:keywords>
  <cp:lastModifiedBy>Кристина</cp:lastModifiedBy>
  <cp:revision>2</cp:revision>
  <dcterms:created xsi:type="dcterms:W3CDTF">2022-12-01T10:22:00Z</dcterms:created>
  <dcterms:modified xsi:type="dcterms:W3CDTF">2022-12-01T10:22:00Z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0x010100BFABAADA9CA4DA44923B3E011B0BD36E</vt:lpwstr>
  </property>
  <property fmtid="{D5CDD505-2E9C-101B-9397-08002B2CF9AE}" pid="3" name="KSOProductBuildVer">
    <vt:lpwstr>1049-11.2.0.11130</vt:lpwstr>
  </property>
  <property fmtid="{D5CDD505-2E9C-101B-9397-08002B2CF9AE}" pid="4" name="ICV">
    <vt:lpwstr>01EC8355D74A4756A17BAD2C8770EE68</vt:lpwstr>
  </property>
</Properties>
</file>