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AE6BC" w14:textId="77777777" w:rsidR="00CF0585" w:rsidRDefault="00CF0585" w:rsidP="00CF0585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2F291D0" w14:textId="77777777" w:rsidR="00CF0585" w:rsidRDefault="00CF0585" w:rsidP="00CF0585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D0B865" w14:textId="77777777" w:rsidR="00CF0585" w:rsidRDefault="00CF0585" w:rsidP="00CF0585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683EE0BE" w14:textId="77777777" w:rsidR="00CF0585" w:rsidRDefault="00CF0585" w:rsidP="00CF0585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4F40C1FF" w14:textId="77777777" w:rsidR="00CF0585" w:rsidRDefault="00CF0585" w:rsidP="00CF0585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025F3FD6" w14:textId="77777777" w:rsidR="00CF0585" w:rsidRDefault="00CF0585" w:rsidP="00CF0585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1B20B34F" w14:textId="77777777" w:rsidR="00CF0585" w:rsidRDefault="00CF0585" w:rsidP="00CF0585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(СГУГИТ)</w:t>
      </w:r>
    </w:p>
    <w:p w14:paraId="508BAAE1" w14:textId="77777777" w:rsidR="00CF0585" w:rsidRDefault="00CF0585" w:rsidP="00CF058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35938518" wp14:editId="7765AB34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2532960" cy="107280"/>
                        </a:xfrm>
                      </wpg:grpSpPr>
                      <wps:wsp>
                        <wps:cNvPr id="3" name="Блок-схема: решение 3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C106616" id="Группа 2" o:spid="_x0000_s1026" style="position:absolute;margin-left:144.65pt;margin-top:7.45pt;width:199.5pt;height:8.5pt;z-index:251659264;mso-wrap-distance-left:9.05pt;mso-wrap-distance-right:9.05pt" coordsize="25329,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" fillcolor="black" strokeweight=".26mm"/>
                <v:line id="Прямая соединительная линия 4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  <v:line id="Прямая соединительная линия 5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oDwQAAANoAAAAPAAAAZHJzL2Rvd25yZXYueG1sRI/NigIx&#10;EITvwr5D6IW9aUZhVW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J0QWgP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192747AB" w14:textId="77777777" w:rsidR="00CF0585" w:rsidRDefault="00CF0585" w:rsidP="00CF058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F51B01" w14:textId="77777777" w:rsidR="00CF0585" w:rsidRDefault="00CF0585" w:rsidP="00CF0585">
      <w:pPr>
        <w:jc w:val="right"/>
        <w:rPr>
          <w:rFonts w:ascii="Times New Roman" w:hAnsi="Times New Roman" w:cs="Times New Roman"/>
        </w:rPr>
      </w:pPr>
    </w:p>
    <w:p w14:paraId="6019AB76" w14:textId="77777777" w:rsidR="00CF0585" w:rsidRDefault="00CF0585" w:rsidP="00CF0585">
      <w:pPr>
        <w:jc w:val="center"/>
        <w:rPr>
          <w:rFonts w:ascii="Times New Roman" w:hAnsi="Times New Roman" w:cs="Times New Roman"/>
        </w:rPr>
      </w:pPr>
    </w:p>
    <w:p w14:paraId="53D3AD40" w14:textId="77777777" w:rsidR="00CF0585" w:rsidRDefault="00CF0585" w:rsidP="00CF0585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AAA52DA" w14:textId="77777777" w:rsidR="00CF0585" w:rsidRDefault="00CF0585" w:rsidP="00CF0585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33976E5" w14:textId="77777777" w:rsidR="00CF0585" w:rsidRDefault="00CF0585" w:rsidP="00CF0585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E931936" w14:textId="77777777" w:rsidR="00CF0585" w:rsidRDefault="00CF0585" w:rsidP="00CF0585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ОТЧЕТ</w:t>
      </w:r>
    </w:p>
    <w:p w14:paraId="6C3B2DB7" w14:textId="77777777" w:rsidR="00CF0585" w:rsidRDefault="00CF0585" w:rsidP="00CF05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5C47C" w14:textId="77777777" w:rsidR="00CF0585" w:rsidRPr="00FD17FE" w:rsidRDefault="00CF0585" w:rsidP="00CF0585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ЛАБОРАТОРНАЯ РАБОТА 7. </w:t>
      </w:r>
      <w:r w:rsidRPr="00FD17FE">
        <w:rPr>
          <w:rFonts w:ascii="Times New Roman" w:hAnsi="Times New Roman" w:cs="Times New Roman"/>
          <w:sz w:val="40"/>
          <w:szCs w:val="32"/>
        </w:rPr>
        <w:t>Продвижение программного обеспечения</w:t>
      </w:r>
    </w:p>
    <w:p w14:paraId="365F9E64" w14:textId="77777777" w:rsidR="00CF0585" w:rsidRPr="00AA1EEC" w:rsidRDefault="00CF0585" w:rsidP="00CF0585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32"/>
        </w:rPr>
      </w:pPr>
    </w:p>
    <w:p w14:paraId="0D4C37E6" w14:textId="77777777" w:rsidR="00CF0585" w:rsidRDefault="00CF0585" w:rsidP="00CF05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0936AA" w14:textId="77777777" w:rsidR="00CF0585" w:rsidRDefault="00CF0585" w:rsidP="00CF05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82F5DE" w14:textId="77777777" w:rsidR="00CF0585" w:rsidRDefault="00CF0585" w:rsidP="00CF058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1F24E3" w14:textId="77777777" w:rsidR="00CF0585" w:rsidRDefault="00CF0585" w:rsidP="00CF0585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Выполнила обучающаяся</w:t>
      </w:r>
    </w:p>
    <w:p w14:paraId="50D6C6C5" w14:textId="77777777" w:rsidR="00CF0585" w:rsidRDefault="00CF0585" w:rsidP="00CF0585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группы БИ - 33</w:t>
      </w:r>
    </w:p>
    <w:p w14:paraId="5A945725" w14:textId="1A09E5ED" w:rsidR="00CF0585" w:rsidRDefault="00142EA8" w:rsidP="00CF058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Филимонова К. В.</w:t>
      </w:r>
    </w:p>
    <w:p w14:paraId="07E00FA5" w14:textId="77777777" w:rsidR="00CF0585" w:rsidRDefault="00CF0585" w:rsidP="00CF05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4E151" w14:textId="77777777" w:rsidR="00CF0585" w:rsidRDefault="00CF0585" w:rsidP="00CF05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4B8FE" w14:textId="77777777" w:rsidR="00CF0585" w:rsidRDefault="00CF0585" w:rsidP="00CF0585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 </w:t>
      </w:r>
    </w:p>
    <w:p w14:paraId="3D39B693" w14:textId="77777777" w:rsidR="00CF0585" w:rsidRDefault="00CF0585" w:rsidP="00CF0585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ст. преподаватель кафедры </w:t>
      </w:r>
      <w:proofErr w:type="spellStart"/>
      <w:r>
        <w:rPr>
          <w:rFonts w:ascii="Times New Roman" w:hAnsi="Times New Roman" w:cs="Times New Roman"/>
          <w:sz w:val="28"/>
        </w:rPr>
        <w:t>ПИиИС</w:t>
      </w:r>
      <w:proofErr w:type="spellEnd"/>
    </w:p>
    <w:p w14:paraId="6A1DF81F" w14:textId="77777777" w:rsidR="00CF0585" w:rsidRDefault="00CF0585" w:rsidP="00CF058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Шарапов А. А.</w:t>
      </w:r>
    </w:p>
    <w:p w14:paraId="1AC4AB7C" w14:textId="77777777" w:rsidR="00CF0585" w:rsidRDefault="00CF0585" w:rsidP="00CF05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5F36EF2" w14:textId="77777777" w:rsidR="00CF0585" w:rsidRDefault="00CF0585" w:rsidP="00CF05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6F3E48C" w14:textId="77777777" w:rsidR="00CF0585" w:rsidRDefault="00CF0585" w:rsidP="00CF058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– 2022</w:t>
      </w:r>
    </w:p>
    <w:p w14:paraId="3593B643" w14:textId="77777777" w:rsidR="00CF0585" w:rsidRPr="0005742F" w:rsidRDefault="00CF0585" w:rsidP="00CF0585">
      <w:pPr>
        <w:rPr>
          <w:rFonts w:ascii="Times New Roman" w:hAnsi="Times New Roman" w:cs="Times New Roman"/>
          <w:sz w:val="28"/>
          <w:szCs w:val="28"/>
        </w:rPr>
      </w:pPr>
      <w:r w:rsidRPr="0005742F">
        <w:rPr>
          <w:rFonts w:ascii="Times New Roman" w:hAnsi="Times New Roman" w:cs="Times New Roman"/>
          <w:sz w:val="28"/>
          <w:szCs w:val="28"/>
        </w:rPr>
        <w:lastRenderedPageBreak/>
        <w:t xml:space="preserve">Цель </w:t>
      </w:r>
      <w:proofErr w:type="gramStart"/>
      <w:r w:rsidRPr="0005742F">
        <w:rPr>
          <w:rFonts w:ascii="Times New Roman" w:hAnsi="Times New Roman" w:cs="Times New Roman"/>
          <w:sz w:val="28"/>
          <w:szCs w:val="28"/>
        </w:rPr>
        <w:t>работы :</w:t>
      </w:r>
      <w:proofErr w:type="gramEnd"/>
    </w:p>
    <w:p w14:paraId="7EC3F54A" w14:textId="77777777" w:rsidR="00CF0585" w:rsidRPr="0005742F" w:rsidRDefault="00CF0585" w:rsidP="00CF0585">
      <w:pPr>
        <w:rPr>
          <w:rFonts w:ascii="Times New Roman" w:hAnsi="Times New Roman" w:cs="Times New Roman"/>
          <w:sz w:val="28"/>
          <w:szCs w:val="28"/>
        </w:rPr>
      </w:pPr>
      <w:r w:rsidRPr="0005742F">
        <w:rPr>
          <w:rFonts w:ascii="Times New Roman" w:hAnsi="Times New Roman" w:cs="Times New Roman"/>
          <w:sz w:val="28"/>
          <w:szCs w:val="28"/>
        </w:rPr>
        <w:t>- Разработать сайт-визитку для рекламы разработанного программного продукта.</w:t>
      </w:r>
    </w:p>
    <w:p w14:paraId="3EA606A1" w14:textId="77777777" w:rsidR="00CF0585" w:rsidRPr="00FD17FE" w:rsidRDefault="00CF0585" w:rsidP="00CF0585">
      <w:pPr>
        <w:rPr>
          <w:rFonts w:ascii="Times New Roman" w:hAnsi="Times New Roman" w:cs="Times New Roman"/>
          <w:sz w:val="28"/>
          <w:szCs w:val="28"/>
        </w:rPr>
      </w:pPr>
      <w:r w:rsidRPr="00FD17FE">
        <w:rPr>
          <w:rFonts w:ascii="Times New Roman" w:hAnsi="Times New Roman" w:cs="Times New Roman"/>
          <w:sz w:val="28"/>
          <w:szCs w:val="28"/>
        </w:rPr>
        <w:t>- Разместить на сайте все материалы, выполненные за курс дисциплины.</w:t>
      </w:r>
    </w:p>
    <w:p w14:paraId="025913F3" w14:textId="77777777" w:rsidR="00CF0585" w:rsidRPr="0005742F" w:rsidRDefault="00CF0585" w:rsidP="00CF0585">
      <w:pPr>
        <w:rPr>
          <w:rFonts w:ascii="Times New Roman" w:hAnsi="Times New Roman" w:cs="Times New Roman"/>
          <w:sz w:val="28"/>
          <w:szCs w:val="28"/>
        </w:rPr>
      </w:pPr>
    </w:p>
    <w:p w14:paraId="2E5F135E" w14:textId="77777777" w:rsidR="00CF0585" w:rsidRPr="0005742F" w:rsidRDefault="00CF0585" w:rsidP="00CF0585">
      <w:pPr>
        <w:rPr>
          <w:rFonts w:ascii="Times New Roman" w:hAnsi="Times New Roman" w:cs="Times New Roman"/>
          <w:sz w:val="28"/>
          <w:szCs w:val="28"/>
        </w:rPr>
      </w:pPr>
      <w:r w:rsidRPr="0005742F">
        <w:rPr>
          <w:rFonts w:ascii="Times New Roman" w:hAnsi="Times New Roman" w:cs="Times New Roman"/>
          <w:sz w:val="28"/>
          <w:szCs w:val="28"/>
        </w:rPr>
        <w:t>Ход работы:</w:t>
      </w:r>
    </w:p>
    <w:p w14:paraId="1076B892" w14:textId="216FC96B" w:rsidR="00CF0585" w:rsidRPr="0005742F" w:rsidRDefault="00CF0585" w:rsidP="00CF05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742F">
        <w:rPr>
          <w:rFonts w:ascii="Times New Roman" w:hAnsi="Times New Roman" w:cs="Times New Roman"/>
          <w:sz w:val="28"/>
          <w:szCs w:val="28"/>
        </w:rPr>
        <w:t>1.</w:t>
      </w:r>
      <w:proofErr w:type="gramStart"/>
      <w:r w:rsidRPr="0005742F">
        <w:rPr>
          <w:rFonts w:ascii="Times New Roman" w:hAnsi="Times New Roman" w:cs="Times New Roman"/>
          <w:sz w:val="28"/>
          <w:szCs w:val="28"/>
        </w:rPr>
        <w:t>Прописала  верстку</w:t>
      </w:r>
      <w:proofErr w:type="gramEnd"/>
      <w:r w:rsidRPr="0005742F">
        <w:rPr>
          <w:rFonts w:ascii="Times New Roman" w:hAnsi="Times New Roman" w:cs="Times New Roman"/>
          <w:sz w:val="28"/>
          <w:szCs w:val="28"/>
        </w:rPr>
        <w:t xml:space="preserve"> сайта в </w:t>
      </w:r>
      <w:r w:rsidRPr="0005742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5742F">
        <w:rPr>
          <w:rFonts w:ascii="Times New Roman" w:hAnsi="Times New Roman" w:cs="Times New Roman"/>
          <w:sz w:val="28"/>
          <w:szCs w:val="28"/>
        </w:rPr>
        <w:t xml:space="preserve"> </w:t>
      </w:r>
      <w:r w:rsidRPr="0005742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5742F">
        <w:rPr>
          <w:rFonts w:ascii="Times New Roman" w:hAnsi="Times New Roman" w:cs="Times New Roman"/>
          <w:sz w:val="28"/>
          <w:szCs w:val="28"/>
        </w:rPr>
        <w:t xml:space="preserve"> </w:t>
      </w:r>
      <w:r w:rsidRPr="0005742F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588EE503" w14:textId="77777777" w:rsidR="00CF0585" w:rsidRPr="0005742F" w:rsidRDefault="00CF0585" w:rsidP="00CF05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5E4ADE" w14:textId="5C3313F7" w:rsidR="00CF0585" w:rsidRPr="0005742F" w:rsidRDefault="00142EA8" w:rsidP="0005742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E91C000" wp14:editId="42593662">
            <wp:extent cx="5940425" cy="50838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209E" w14:textId="1ACC96D7" w:rsidR="00CF0585" w:rsidRPr="0005742F" w:rsidRDefault="00CF0585" w:rsidP="0005742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5742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Верстка сайта</w:t>
      </w:r>
    </w:p>
    <w:p w14:paraId="2655A922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0691DB3D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6B9713DE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0782A9EA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049CFADB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439B434C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407DD8C0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5717D093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4AFCC299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1F4B8D88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3B36C7EF" w14:textId="44F5A86F" w:rsidR="00CF0585" w:rsidRPr="0005742F" w:rsidRDefault="00CF05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742F">
        <w:rPr>
          <w:rFonts w:ascii="Times New Roman" w:hAnsi="Times New Roman" w:cs="Times New Roman"/>
          <w:sz w:val="28"/>
          <w:szCs w:val="28"/>
        </w:rPr>
        <w:lastRenderedPageBreak/>
        <w:t xml:space="preserve">2. Загрузила сайт на </w:t>
      </w:r>
      <w:proofErr w:type="spellStart"/>
      <w:r w:rsidRPr="0005742F">
        <w:rPr>
          <w:rFonts w:ascii="Times New Roman" w:hAnsi="Times New Roman" w:cs="Times New Roman"/>
          <w:sz w:val="28"/>
          <w:szCs w:val="28"/>
          <w:lang w:val="en-US"/>
        </w:rPr>
        <w:t>GitHab</w:t>
      </w:r>
      <w:proofErr w:type="spellEnd"/>
    </w:p>
    <w:p w14:paraId="6F1C2311" w14:textId="3703F03C" w:rsidR="00CF0585" w:rsidRPr="0005742F" w:rsidRDefault="00142EA8" w:rsidP="0005742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D2401F1" wp14:editId="0FF12FBB">
            <wp:extent cx="5940425" cy="28778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64EB" w14:textId="16F78B12" w:rsidR="00CF0585" w:rsidRPr="0005742F" w:rsidRDefault="00CF0585" w:rsidP="0005742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5742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Сайт</w:t>
      </w:r>
    </w:p>
    <w:p w14:paraId="63CDA808" w14:textId="77777777" w:rsidR="0005742F" w:rsidRDefault="0005742F">
      <w:pPr>
        <w:rPr>
          <w:rFonts w:ascii="Times New Roman" w:hAnsi="Times New Roman" w:cs="Times New Roman"/>
          <w:sz w:val="28"/>
          <w:szCs w:val="28"/>
        </w:rPr>
      </w:pPr>
    </w:p>
    <w:p w14:paraId="0F5BABC0" w14:textId="77777777" w:rsidR="0005742F" w:rsidRDefault="0005742F">
      <w:pPr>
        <w:rPr>
          <w:rFonts w:ascii="Times New Roman" w:hAnsi="Times New Roman" w:cs="Times New Roman"/>
          <w:sz w:val="28"/>
          <w:szCs w:val="28"/>
        </w:rPr>
      </w:pPr>
    </w:p>
    <w:p w14:paraId="73CA69ED" w14:textId="77777777" w:rsidR="0005742F" w:rsidRDefault="0005742F">
      <w:pPr>
        <w:rPr>
          <w:rFonts w:ascii="Times New Roman" w:hAnsi="Times New Roman" w:cs="Times New Roman"/>
          <w:sz w:val="28"/>
          <w:szCs w:val="28"/>
        </w:rPr>
      </w:pPr>
    </w:p>
    <w:p w14:paraId="43BBA002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77B006D1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74A4330C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7C0D3C43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4D36899F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01B3FFC9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51D49F44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36A0F291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5E45D8E6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40F11EB9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60459C57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2E3829FA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4BD2A441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36FCB2BE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217426E5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57D2D099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0F5CA287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2E1061D7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488A59E2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6C37ADBC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382CF25B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38448D15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4D85FBD3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226FF4BF" w14:textId="77777777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3F9C987F" w14:textId="308160C4" w:rsidR="0018613B" w:rsidRDefault="0018613B">
      <w:pPr>
        <w:rPr>
          <w:rFonts w:ascii="Times New Roman" w:hAnsi="Times New Roman" w:cs="Times New Roman"/>
          <w:sz w:val="28"/>
          <w:szCs w:val="28"/>
        </w:rPr>
      </w:pPr>
    </w:p>
    <w:p w14:paraId="480E3E45" w14:textId="3AED6085" w:rsidR="00CF0585" w:rsidRPr="0005742F" w:rsidRDefault="00CF0585">
      <w:pPr>
        <w:rPr>
          <w:rFonts w:ascii="Times New Roman" w:hAnsi="Times New Roman" w:cs="Times New Roman"/>
          <w:sz w:val="28"/>
          <w:szCs w:val="28"/>
        </w:rPr>
      </w:pPr>
      <w:r w:rsidRPr="0005742F">
        <w:rPr>
          <w:rFonts w:ascii="Times New Roman" w:hAnsi="Times New Roman" w:cs="Times New Roman"/>
          <w:sz w:val="28"/>
          <w:szCs w:val="28"/>
        </w:rPr>
        <w:lastRenderedPageBreak/>
        <w:t xml:space="preserve">3.Создала сообщество </w:t>
      </w:r>
      <w:proofErr w:type="spellStart"/>
      <w:r w:rsidRPr="0005742F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05742F">
        <w:rPr>
          <w:rFonts w:ascii="Times New Roman" w:hAnsi="Times New Roman" w:cs="Times New Roman"/>
          <w:sz w:val="28"/>
          <w:szCs w:val="28"/>
        </w:rPr>
        <w:t xml:space="preserve"> посвящённое моему ПО</w:t>
      </w:r>
    </w:p>
    <w:p w14:paraId="66235383" w14:textId="17317D28" w:rsidR="00CF0585" w:rsidRPr="0005742F" w:rsidRDefault="0018613B" w:rsidP="0005742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8613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A8BDCF3" wp14:editId="3E8DECED">
            <wp:extent cx="3601725" cy="7800691"/>
            <wp:effectExtent l="0" t="0" r="0" b="0"/>
            <wp:docPr id="11" name="Рисунок 11" descr="C:\Users\Кристина\Downloads\photo16714669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истина\Downloads\photo167146694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022" cy="780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B207" w14:textId="0ED3E690" w:rsidR="00CF0585" w:rsidRPr="0005742F" w:rsidRDefault="00CF0585" w:rsidP="0005742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5742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Сообщество </w:t>
      </w:r>
      <w:proofErr w:type="spellStart"/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вконтаке</w:t>
      </w:r>
      <w:proofErr w:type="spellEnd"/>
    </w:p>
    <w:p w14:paraId="2465A4E7" w14:textId="77777777" w:rsidR="0018613B" w:rsidRDefault="0018613B" w:rsidP="00CF0585">
      <w:pPr>
        <w:rPr>
          <w:rFonts w:ascii="Times New Roman" w:hAnsi="Times New Roman" w:cs="Times New Roman"/>
          <w:sz w:val="28"/>
          <w:szCs w:val="28"/>
        </w:rPr>
      </w:pPr>
    </w:p>
    <w:p w14:paraId="7CACB46B" w14:textId="77777777" w:rsidR="0018613B" w:rsidRDefault="0018613B" w:rsidP="00CF0585">
      <w:pPr>
        <w:rPr>
          <w:rFonts w:ascii="Times New Roman" w:hAnsi="Times New Roman" w:cs="Times New Roman"/>
          <w:sz w:val="28"/>
          <w:szCs w:val="28"/>
        </w:rPr>
      </w:pPr>
    </w:p>
    <w:p w14:paraId="73F3A922" w14:textId="77777777" w:rsidR="0018613B" w:rsidRDefault="0018613B" w:rsidP="00CF0585">
      <w:pPr>
        <w:rPr>
          <w:rFonts w:ascii="Times New Roman" w:hAnsi="Times New Roman" w:cs="Times New Roman"/>
          <w:sz w:val="28"/>
          <w:szCs w:val="28"/>
        </w:rPr>
      </w:pPr>
    </w:p>
    <w:p w14:paraId="7E4E7A65" w14:textId="6E6A082E" w:rsidR="0018613B" w:rsidRDefault="0018613B" w:rsidP="00CF05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C12E883" w14:textId="60A39315" w:rsidR="00CF0585" w:rsidRPr="0005742F" w:rsidRDefault="00CF0585" w:rsidP="00CF0585">
      <w:pPr>
        <w:rPr>
          <w:rFonts w:ascii="Times New Roman" w:hAnsi="Times New Roman" w:cs="Times New Roman"/>
          <w:sz w:val="28"/>
          <w:szCs w:val="28"/>
        </w:rPr>
      </w:pPr>
      <w:r w:rsidRPr="0005742F">
        <w:rPr>
          <w:rFonts w:ascii="Times New Roman" w:hAnsi="Times New Roman" w:cs="Times New Roman"/>
          <w:sz w:val="28"/>
          <w:szCs w:val="28"/>
        </w:rPr>
        <w:lastRenderedPageBreak/>
        <w:t xml:space="preserve">4. Подключила метрику для отслеживания продвижения </w:t>
      </w:r>
    </w:p>
    <w:p w14:paraId="4D22C47C" w14:textId="50EB95F8" w:rsidR="00CF0585" w:rsidRPr="0005742F" w:rsidRDefault="00142EA8" w:rsidP="0005742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8E51DA9" wp14:editId="6DF86DEA">
            <wp:extent cx="5940425" cy="6718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EFEF" w14:textId="3BB55DD1" w:rsidR="00E97CF5" w:rsidRPr="0005742F" w:rsidRDefault="00CF0585" w:rsidP="0005742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5742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</w:t>
      </w:r>
      <w:proofErr w:type="spellStart"/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ЯндексМетрика</w:t>
      </w:r>
      <w:proofErr w:type="spellEnd"/>
    </w:p>
    <w:sectPr w:rsidR="00E97CF5" w:rsidRPr="00057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default"/>
    <w:sig w:usb0="00000000" w:usb1="00000000" w:usb2="00000021" w:usb3="00000000" w:csb0="000001BF" w:csb1="00000000"/>
  </w:font>
  <w:font w:name="Noto Sans CJK SC Regular">
    <w:altName w:val="SimSun"/>
    <w:charset w:val="86"/>
    <w:family w:val="roman"/>
    <w:pitch w:val="default"/>
  </w:font>
  <w:font w:name="Lohit Devanagari">
    <w:altName w:val="Times New Roman"/>
    <w:charset w:val="00"/>
    <w:family w:val="roman"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2C"/>
    <w:rsid w:val="0005742F"/>
    <w:rsid w:val="00142EA8"/>
    <w:rsid w:val="0018613B"/>
    <w:rsid w:val="00571B4B"/>
    <w:rsid w:val="005B4D6A"/>
    <w:rsid w:val="009D6E2C"/>
    <w:rsid w:val="00CF0585"/>
    <w:rsid w:val="00D040CF"/>
    <w:rsid w:val="00E9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808"/>
  <w15:chartTrackingRefBased/>
  <w15:docId w15:val="{6D975ADE-CC08-4B65-8B95-811C63D3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585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CF0585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CF0585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a5">
    <w:name w:val="caption"/>
    <w:basedOn w:val="a"/>
    <w:next w:val="a"/>
    <w:uiPriority w:val="35"/>
    <w:unhideWhenUsed/>
    <w:qFormat/>
    <w:rsid w:val="00CF0585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Кристина</cp:lastModifiedBy>
  <cp:revision>5</cp:revision>
  <dcterms:created xsi:type="dcterms:W3CDTF">2022-12-19T06:29:00Z</dcterms:created>
  <dcterms:modified xsi:type="dcterms:W3CDTF">2022-12-19T16:23:00Z</dcterms:modified>
</cp:coreProperties>
</file>