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9A19C" w14:textId="77777777" w:rsidR="00F45DED" w:rsidRDefault="00F45DED" w:rsidP="00F45DED">
      <w:pPr>
        <w:pStyle w:val="a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629AFA5" w14:textId="77777777" w:rsidR="00F45DED" w:rsidRDefault="00F45DED" w:rsidP="00F45DED">
      <w:pPr>
        <w:pStyle w:val="a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441BD7" w14:textId="77777777" w:rsidR="00F45DED" w:rsidRDefault="00F45DED" w:rsidP="00F45DED">
      <w:pPr>
        <w:pStyle w:val="a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77ECEB35" w14:textId="77777777" w:rsidR="00F45DED" w:rsidRDefault="00F45DED" w:rsidP="00F45DED">
      <w:pPr>
        <w:pStyle w:val="a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570843DE" w14:textId="77777777" w:rsidR="00F45DED" w:rsidRDefault="00F45DED" w:rsidP="00F45DED">
      <w:pPr>
        <w:pStyle w:val="a5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73207FFA" w14:textId="77777777" w:rsidR="00F45DED" w:rsidRDefault="00F45DED" w:rsidP="00F45DED">
      <w:pPr>
        <w:pStyle w:val="a5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40DA7BFA" w14:textId="77777777" w:rsidR="00F45DED" w:rsidRDefault="00F45DED" w:rsidP="00F45DED">
      <w:pPr>
        <w:pStyle w:val="a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(СГУГИТ)</w:t>
      </w:r>
    </w:p>
    <w:p w14:paraId="1F00E49A" w14:textId="79A77370" w:rsidR="00F45DED" w:rsidRPr="00F45DED" w:rsidRDefault="00F45DED" w:rsidP="00F45DE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122387EC" wp14:editId="78222965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2532960" cy="10728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63E9C" id="Группа 1" o:spid="_x0000_s1026" style="position:absolute;margin-left:144.65pt;margin-top:7.45pt;width:199.5pt;height:8.5pt;z-index:251659264;mso-wrap-distance-left:9.05pt;mso-wrap-distance-right:9.05pt" coordsize="25329,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;width:2408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" fillcolor="black" strokeweight=".26mm"/>
                <v:line id="Прямая соединительная линия 3" o:spid="_x0000_s1028" style="position:absolute;visibility:visible;mso-wrap-style:square" from="0,565" to="10908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fswQAAANoAAAAPAAAAZHJzL2Rvd25yZXYueG1sRI/NigIx&#10;EITvwr5D6IW9aUYX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H21Z+z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,565" to="25329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004E9C40" w14:textId="77777777" w:rsidR="00F45DED" w:rsidRDefault="00F45DED" w:rsidP="00F45DED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62CCEE7B" w14:textId="77777777" w:rsidR="00F45DED" w:rsidRDefault="00F45DED" w:rsidP="00F45DED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ОТЧЕТ</w:t>
      </w:r>
    </w:p>
    <w:p w14:paraId="6AE5DD78" w14:textId="77777777" w:rsidR="00F45DED" w:rsidRDefault="00F45DED" w:rsidP="00F45D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EDAA5B" w14:textId="0ADF0CB1" w:rsidR="00F45DED" w:rsidRPr="00F45DED" w:rsidRDefault="00F45DED" w:rsidP="00F45DED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sz w:val="40"/>
          <w:szCs w:val="32"/>
        </w:rPr>
        <w:t>5</w:t>
      </w:r>
      <w:r>
        <w:rPr>
          <w:rFonts w:ascii="Times New Roman" w:hAnsi="Times New Roman" w:cs="Times New Roman"/>
          <w:sz w:val="40"/>
          <w:szCs w:val="32"/>
        </w:rPr>
        <w:t xml:space="preserve">. </w:t>
      </w:r>
      <w:r>
        <w:rPr>
          <w:rFonts w:ascii="Times New Roman" w:hAnsi="Times New Roman" w:cs="Times New Roman"/>
          <w:sz w:val="40"/>
          <w:szCs w:val="32"/>
        </w:rPr>
        <w:t>Разработка руководство пользователя.</w:t>
      </w:r>
    </w:p>
    <w:p w14:paraId="124AC851" w14:textId="77777777" w:rsidR="00F45DED" w:rsidRDefault="00F45DED" w:rsidP="00F45D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F38678" w14:textId="77777777" w:rsidR="00F45DED" w:rsidRDefault="00F45DED" w:rsidP="00F45DED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Выполнила обучающаяся</w:t>
      </w:r>
    </w:p>
    <w:p w14:paraId="6E7A8886" w14:textId="77777777" w:rsidR="00F45DED" w:rsidRDefault="00F45DED" w:rsidP="00F45DED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группы БИ - 33</w:t>
      </w:r>
    </w:p>
    <w:p w14:paraId="0C93D2BF" w14:textId="75D98E12" w:rsidR="00F45DED" w:rsidRDefault="00F45DED" w:rsidP="00F45D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Филимонова К. В.</w:t>
      </w:r>
    </w:p>
    <w:p w14:paraId="1E089260" w14:textId="77777777" w:rsidR="00F45DED" w:rsidRDefault="00F45DED" w:rsidP="00F45D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E42E10" w14:textId="77777777" w:rsidR="00F45DED" w:rsidRDefault="00F45DED" w:rsidP="00F45DED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 </w:t>
      </w:r>
    </w:p>
    <w:p w14:paraId="51C7F6B3" w14:textId="77777777" w:rsidR="00F45DED" w:rsidRDefault="00F45DED" w:rsidP="00F45DED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ст. преподаватель кафедры </w:t>
      </w:r>
      <w:proofErr w:type="spellStart"/>
      <w:r>
        <w:rPr>
          <w:rFonts w:ascii="Times New Roman" w:hAnsi="Times New Roman" w:cs="Times New Roman"/>
          <w:sz w:val="28"/>
        </w:rPr>
        <w:t>ПИиИС</w:t>
      </w:r>
      <w:proofErr w:type="spellEnd"/>
    </w:p>
    <w:p w14:paraId="7F501787" w14:textId="362C47C5" w:rsidR="00F45DED" w:rsidRDefault="00F45DED" w:rsidP="00F45D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Шарапов А. А.</w:t>
      </w:r>
    </w:p>
    <w:p w14:paraId="5BCA1486" w14:textId="22EDD480" w:rsidR="00F45DED" w:rsidRDefault="00F45DED" w:rsidP="00F45D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8FDFDBB" w14:textId="77777777" w:rsidR="00F45DED" w:rsidRDefault="00F45DED" w:rsidP="00F45D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EA38277" w14:textId="77777777" w:rsidR="00F45DED" w:rsidRDefault="00F45DED" w:rsidP="00F45D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1D0E2C7" w14:textId="77777777" w:rsidR="00F45DED" w:rsidRDefault="00F45DED" w:rsidP="00F45DE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598B413" w14:textId="77777777" w:rsidR="00F45DED" w:rsidRDefault="00F45DED" w:rsidP="00F45DED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– 2022</w:t>
      </w:r>
    </w:p>
    <w:p w14:paraId="24E78718" w14:textId="2E411731" w:rsidR="00470210" w:rsidRPr="00470210" w:rsidRDefault="00F45DED" w:rsidP="00F45DED">
      <w:pPr>
        <w:pStyle w:val="1"/>
        <w:rPr>
          <w:rFonts w:eastAsia="Times New Roman" w:cs="Times New Roman"/>
          <w:i/>
          <w:szCs w:val="28"/>
          <w:lang w:eastAsia="ru-RU"/>
        </w:rPr>
      </w:pPr>
      <w:r>
        <w:rPr>
          <w:rFonts w:cs="Times New Roman"/>
        </w:rPr>
        <w:br w:type="page"/>
      </w:r>
      <w:r w:rsidR="00470210" w:rsidRPr="00470210">
        <w:rPr>
          <w:rFonts w:eastAsia="Times New Roman"/>
          <w:lang w:eastAsia="ru-RU"/>
        </w:rPr>
        <w:lastRenderedPageBreak/>
        <w:t>1. Введение</w:t>
      </w:r>
    </w:p>
    <w:p w14:paraId="66D5438D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1.1. Область применения</w:t>
      </w:r>
    </w:p>
    <w:p w14:paraId="1E8D78E0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настоящего документа применяются при:</w:t>
      </w:r>
    </w:p>
    <w:p w14:paraId="3462FE7F" w14:textId="77777777" w:rsidR="00470210" w:rsidRPr="00470210" w:rsidRDefault="00470210" w:rsidP="003E3EDD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предварительных комплексных испытаниях;</w:t>
      </w:r>
    </w:p>
    <w:p w14:paraId="54CA0ECD" w14:textId="77777777" w:rsidR="00470210" w:rsidRPr="00470210" w:rsidRDefault="00470210" w:rsidP="003E3EDD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опытной эксплуатации;</w:t>
      </w:r>
    </w:p>
    <w:p w14:paraId="66A69EF2" w14:textId="77777777" w:rsidR="00470210" w:rsidRPr="00470210" w:rsidRDefault="00470210" w:rsidP="003E3EDD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приемочных испытаниях;</w:t>
      </w:r>
    </w:p>
    <w:p w14:paraId="44400F5A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1.2. Краткое описание возможностей</w:t>
      </w:r>
    </w:p>
    <w:p w14:paraId="6899DBD1" w14:textId="30ACB11C" w:rsidR="00470210" w:rsidRPr="00470210" w:rsidRDefault="00FF08F3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«Тест по психологии» </w:t>
      </w:r>
      <w:r w:rsidR="00470210"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предназначена дл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 оптимизации процесса тестирования людей на психологические отклонения</w:t>
      </w:r>
      <w:r w:rsidR="00470210"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92BEE2" w14:textId="069C05B6" w:rsidR="00470210" w:rsidRPr="00470210" w:rsidRDefault="00FF08F3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 по психологии</w:t>
      </w:r>
      <w:r w:rsidR="00470210"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возможность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прохождения тестирования на любом устройстве с сохранением данных.</w:t>
      </w:r>
    </w:p>
    <w:p w14:paraId="47C4836F" w14:textId="3444CE0A" w:rsidR="00FF08F3" w:rsidRDefault="00FF08F3" w:rsidP="00FF08F3">
      <w:pPr>
        <w:pStyle w:val="2"/>
        <w:ind w:firstLine="567"/>
        <w:jc w:val="both"/>
        <w:rPr>
          <w:rFonts w:eastAsia="Times New Roman" w:cs="Times New Roman"/>
          <w:b w:val="0"/>
          <w:color w:val="000000"/>
          <w:szCs w:val="22"/>
          <w:lang w:eastAsia="ru-RU"/>
        </w:rPr>
      </w:pPr>
      <w:r>
        <w:rPr>
          <w:rFonts w:eastAsia="Times New Roman" w:cs="Times New Roman"/>
          <w:b w:val="0"/>
          <w:color w:val="000000"/>
          <w:szCs w:val="22"/>
          <w:lang w:eastAsia="ru-RU"/>
        </w:rPr>
        <w:t>П</w:t>
      </w:r>
      <w:r w:rsidRPr="00FF08F3">
        <w:rPr>
          <w:rFonts w:eastAsia="Times New Roman" w:cs="Times New Roman"/>
          <w:b w:val="0"/>
          <w:color w:val="000000"/>
          <w:szCs w:val="22"/>
          <w:lang w:eastAsia="ru-RU"/>
        </w:rPr>
        <w:t>рограмма «Тест по психологии» является программой, которая предназначения для решения элементарных задач по обработке данных пациента для выявления психологического диагноза, сбор данных о психологическом состоянии пациента, данные о предположительных действиях в критических ситуациях. Данные позволяют сэкономить время по первичному опросу пациента.</w:t>
      </w:r>
    </w:p>
    <w:p w14:paraId="2160652A" w14:textId="6D82A36D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1.3. Уровень подготовки пользователя</w:t>
      </w:r>
    </w:p>
    <w:p w14:paraId="711F4E3C" w14:textId="7DB05061" w:rsidR="00F93317" w:rsidRPr="00F93317" w:rsidRDefault="00F93317" w:rsidP="00F93317">
      <w:pPr>
        <w:pStyle w:val="2"/>
        <w:ind w:firstLine="567"/>
        <w:jc w:val="both"/>
        <w:rPr>
          <w:rFonts w:eastAsia="Times New Roman"/>
          <w:b w:val="0"/>
          <w:lang w:eastAsia="ru-RU"/>
        </w:rPr>
      </w:pPr>
      <w:r>
        <w:rPr>
          <w:rFonts w:eastAsia="Times New Roman"/>
          <w:b w:val="0"/>
          <w:lang w:eastAsia="ru-RU"/>
        </w:rPr>
        <w:t xml:space="preserve">Для работы с программой, пользователю не нужна дополнительная подготовка. Для работы с программой, пользователю необходимы базовые знания информатики. </w:t>
      </w:r>
    </w:p>
    <w:p w14:paraId="2242E44F" w14:textId="393051B8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1.4. Перечень эксплуатационной документации, с которой необходимо ознакомиться пользователю</w:t>
      </w:r>
    </w:p>
    <w:p w14:paraId="6E9D718A" w14:textId="53C7855A" w:rsidR="00470210" w:rsidRDefault="00F93317" w:rsidP="00F93317">
      <w:pPr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требуется.</w:t>
      </w:r>
      <w:r w:rsid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A29E5D1" w14:textId="77777777" w:rsidR="00E96226" w:rsidRDefault="00470210" w:rsidP="00E96226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 xml:space="preserve">2. Назначение и условия применения </w:t>
      </w:r>
      <w:proofErr w:type="spellStart"/>
      <w:r w:rsidRPr="00470210">
        <w:rPr>
          <w:rFonts w:eastAsia="Times New Roman"/>
          <w:lang w:eastAsia="ru-RU"/>
        </w:rPr>
        <w:t>Oracle</w:t>
      </w:r>
      <w:proofErr w:type="spellEnd"/>
      <w:r w:rsidRPr="00470210">
        <w:rPr>
          <w:rFonts w:eastAsia="Times New Roman"/>
          <w:lang w:eastAsia="ru-RU"/>
        </w:rPr>
        <w:t xml:space="preserve"> </w:t>
      </w:r>
      <w:proofErr w:type="spellStart"/>
      <w:r w:rsidRPr="00470210">
        <w:rPr>
          <w:rFonts w:eastAsia="Times New Roman"/>
          <w:lang w:eastAsia="ru-RU"/>
        </w:rPr>
        <w:t>Discoverer</w:t>
      </w:r>
      <w:proofErr w:type="spellEnd"/>
      <w:r w:rsidRPr="00470210">
        <w:rPr>
          <w:rFonts w:eastAsia="Times New Roman"/>
          <w:lang w:eastAsia="ru-RU"/>
        </w:rPr>
        <w:t xml:space="preserve"> </w:t>
      </w:r>
      <w:proofErr w:type="spellStart"/>
      <w:r w:rsidRPr="00470210">
        <w:rPr>
          <w:rFonts w:eastAsia="Times New Roman"/>
          <w:lang w:eastAsia="ru-RU"/>
        </w:rPr>
        <w:t>Plus</w:t>
      </w:r>
      <w:proofErr w:type="spellEnd"/>
    </w:p>
    <w:p w14:paraId="25C9C6B7" w14:textId="188FF6CC" w:rsidR="00470210" w:rsidRPr="00E96226" w:rsidRDefault="00F93317" w:rsidP="00E96226">
      <w:pPr>
        <w:pStyle w:val="1"/>
        <w:ind w:firstLine="567"/>
        <w:jc w:val="both"/>
        <w:rPr>
          <w:rFonts w:eastAsia="Times New Roman"/>
          <w:lang w:eastAsia="ru-RU"/>
        </w:rPr>
      </w:pPr>
      <w:r w:rsidRPr="00E96226">
        <w:rPr>
          <w:rFonts w:eastAsia="Times New Roman" w:cs="Times New Roman"/>
          <w:b w:val="0"/>
          <w:szCs w:val="28"/>
          <w:lang w:eastAsia="ru-RU"/>
        </w:rPr>
        <w:t>Программа «Тест по психологии»</w:t>
      </w:r>
      <w:r w:rsidR="00E96226" w:rsidRPr="00E96226">
        <w:rPr>
          <w:rFonts w:eastAsia="Times New Roman" w:cs="Times New Roman"/>
          <w:b w:val="0"/>
          <w:szCs w:val="28"/>
          <w:lang w:eastAsia="ru-RU"/>
        </w:rPr>
        <w:t xml:space="preserve"> предназначена для краткого </w:t>
      </w:r>
      <w:r w:rsidR="00E96226">
        <w:rPr>
          <w:rFonts w:eastAsia="Times New Roman" w:cs="Times New Roman"/>
          <w:b w:val="0"/>
          <w:szCs w:val="28"/>
          <w:lang w:eastAsia="ru-RU"/>
        </w:rPr>
        <w:t>вывода данных о психологическом состоянии человека на основе первичного опроса. Данная программа позволить сократить время первичного осмотра пациента, добавит больше времени на более детальное общение с пациентом.</w:t>
      </w:r>
      <w:r w:rsidR="00470210" w:rsidRPr="00E96226">
        <w:rPr>
          <w:rFonts w:eastAsia="Times New Roman"/>
          <w:lang w:eastAsia="ru-RU"/>
        </w:rPr>
        <w:br w:type="page"/>
      </w:r>
    </w:p>
    <w:p w14:paraId="48D93212" w14:textId="77777777"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>3. Подготовка к работе</w:t>
      </w:r>
    </w:p>
    <w:p w14:paraId="369DC5BA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3.1. Состав и содержание дистрибутивного носителя данных</w:t>
      </w:r>
    </w:p>
    <w:p w14:paraId="4668EE0F" w14:textId="5D5FA61E" w:rsidR="00470210" w:rsidRPr="00470210" w:rsidRDefault="00470210" w:rsidP="00E96226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</w:t>
      </w:r>
      <w:r w:rsidR="00E96226">
        <w:rPr>
          <w:rFonts w:ascii="Times New Roman" w:eastAsia="Times New Roman" w:hAnsi="Times New Roman" w:cs="Times New Roman"/>
          <w:sz w:val="28"/>
          <w:szCs w:val="28"/>
          <w:lang w:eastAsia="ru-RU"/>
        </w:rPr>
        <w:t>с программой «Тест по психологии» не требуется дополнительное программное обеспечение.</w:t>
      </w:r>
    </w:p>
    <w:p w14:paraId="42819A74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3.2. Порядок загрузки данных и программ</w:t>
      </w:r>
    </w:p>
    <w:p w14:paraId="010F284A" w14:textId="75875DDC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началом работы </w:t>
      </w:r>
      <w:r w:rsidR="00E96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пользователю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выполнить следующие действия:</w:t>
      </w:r>
    </w:p>
    <w:p w14:paraId="3D8951AF" w14:textId="3B5FF9A9" w:rsidR="00470210" w:rsidRPr="00470210" w:rsidRDefault="00E96226" w:rsidP="003E3EDD">
      <w:pPr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Заходим на сайт программы и скачиваем ее.</w:t>
      </w:r>
    </w:p>
    <w:p w14:paraId="170D4E79" w14:textId="77777777" w:rsidR="00E96226" w:rsidRDefault="00E96226" w:rsidP="003E3EDD">
      <w:pPr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Установить программу в любую папку.</w:t>
      </w:r>
    </w:p>
    <w:p w14:paraId="669E758E" w14:textId="1C2718E8" w:rsidR="00470210" w:rsidRPr="00E96226" w:rsidRDefault="00E96226" w:rsidP="00E96226">
      <w:pPr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программу с того места, где вы ее установили</w:t>
      </w:r>
    </w:p>
    <w:p w14:paraId="6810B1C8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3.3. Порядок проверки работоспособности</w:t>
      </w:r>
    </w:p>
    <w:p w14:paraId="638146C1" w14:textId="68D5803D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</w:t>
      </w:r>
      <w:r w:rsidR="00E9622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работоспособности программы пользователю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выполнить следующие действия:</w:t>
      </w:r>
    </w:p>
    <w:p w14:paraId="7184590A" w14:textId="25DAFC54" w:rsidR="00470210" w:rsidRPr="00470210" w:rsidRDefault="00470210" w:rsidP="003E3EDD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</w:t>
      </w:r>
      <w:r w:rsidR="00E96226">
        <w:rPr>
          <w:rFonts w:ascii="Times New Roman" w:eastAsia="Times New Roman" w:hAnsi="Times New Roman" w:cs="Times New Roman"/>
          <w:sz w:val="28"/>
          <w:szCs w:val="28"/>
          <w:lang w:eastAsia="ru-RU"/>
        </w:rPr>
        <w:t>ыть программу и ввести свое ФИО, после чего нажать кнопку «Войти».</w:t>
      </w:r>
    </w:p>
    <w:p w14:paraId="356EC899" w14:textId="77777777" w:rsidR="00E96226" w:rsidRDefault="00E96226" w:rsidP="00E96226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Убедиться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вам открылся тест и вы можете выбирать варианты ответа.</w:t>
      </w:r>
    </w:p>
    <w:p w14:paraId="1244817E" w14:textId="77777777" w:rsidR="00E96226" w:rsidRDefault="00E96226" w:rsidP="00E96226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«Далее» и убедится, что открывался следующий вопрос теста.</w:t>
      </w:r>
    </w:p>
    <w:p w14:paraId="34D9EF93" w14:textId="77777777" w:rsidR="000048B3" w:rsidRDefault="00E96226" w:rsidP="00E96226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конце тестирования убедитесь, </w:t>
      </w:r>
      <w:r w:rsidR="000048B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вы получили результат.</w:t>
      </w:r>
    </w:p>
    <w:p w14:paraId="237691A6" w14:textId="77777777" w:rsidR="000048B3" w:rsidRDefault="000048B3" w:rsidP="00E96226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являетесь психологом, что вам будет предоставлен определенное слово, через которое вы сможете зайти в базу данных вопросов и изменить их.</w:t>
      </w:r>
    </w:p>
    <w:p w14:paraId="15F39E51" w14:textId="32C3A49D" w:rsidR="00470210" w:rsidRPr="00E96226" w:rsidRDefault="000048B3" w:rsidP="00E96226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измените вопрос проверьте в тесте, что вопрос действительно изменился.</w:t>
      </w:r>
    </w:p>
    <w:p w14:paraId="3E0D56AD" w14:textId="77777777" w:rsidR="00470210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0C30F1B" w14:textId="77777777"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>4. Описание операций</w:t>
      </w:r>
    </w:p>
    <w:p w14:paraId="5B83270B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4.1. Выполняемые функции и задачи</w:t>
      </w:r>
    </w:p>
    <w:p w14:paraId="517DC762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Oracle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Discoverer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Plus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составе ИАС КХД выполняет функции и задачи, приведенные в таблице ниже:</w:t>
      </w:r>
    </w:p>
    <w:tbl>
      <w:tblPr>
        <w:tblW w:w="9972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2"/>
        <w:gridCol w:w="3415"/>
        <w:gridCol w:w="3285"/>
      </w:tblGrid>
      <w:tr w:rsidR="000048B3" w:rsidRPr="00470210" w14:paraId="6AC968FE" w14:textId="77777777" w:rsidTr="004702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156D424" w14:textId="77777777"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B15453D" w14:textId="77777777"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Задачи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A0E1F08" w14:textId="77777777"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Описание</w:t>
            </w:r>
          </w:p>
        </w:tc>
      </w:tr>
      <w:tr w:rsidR="000048B3" w:rsidRPr="00470210" w14:paraId="35262FE0" w14:textId="77777777" w:rsidTr="00470210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CDD87A" w14:textId="39490573" w:rsidR="00470210" w:rsidRPr="00470210" w:rsidRDefault="000048B3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Обеспечивает возможность проверки своего психологического состояния.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2F69211" w14:textId="467EFAD4" w:rsidR="00470210" w:rsidRPr="00470210" w:rsidRDefault="000048B3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Сократить время первичного опроса.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4E7689" w14:textId="7B1FE45B"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 ходе </w:t>
            </w:r>
            <w:r w:rsidR="000048B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выполнения пользователь может выбирать ответы, наиболее ему подходящие.</w:t>
            </w:r>
          </w:p>
        </w:tc>
      </w:tr>
      <w:tr w:rsidR="000048B3" w:rsidRPr="00470210" w14:paraId="59B55591" w14:textId="77777777" w:rsidTr="00470210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5077081" w14:textId="77777777"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973CD51" w14:textId="24F86A6E" w:rsidR="00470210" w:rsidRPr="00470210" w:rsidRDefault="000048B3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Формирование результата о психологическом состоянии на основание опроса.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988F11" w14:textId="58584A6C" w:rsidR="00470210" w:rsidRPr="00470210" w:rsidRDefault="00E85953" w:rsidP="000048B3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 ходе выполнения пользователь</w:t>
            </w:r>
            <w:r w:rsidR="000048B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с правами администратора 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может изменять вопросы и ответы.</w:t>
            </w:r>
          </w:p>
        </w:tc>
      </w:tr>
    </w:tbl>
    <w:p w14:paraId="1CA08614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4.2. Описание операций технологического процесса обработки данных, необходимых для выполнения задач</w:t>
      </w:r>
    </w:p>
    <w:p w14:paraId="55445E0B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приведено описание пользовательских операций для выполнения каждой из задач.</w:t>
      </w:r>
    </w:p>
    <w:p w14:paraId="3AD8AF5A" w14:textId="440B24C7" w:rsidR="00470210" w:rsidRPr="00470210" w:rsidRDefault="00E85953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Задача: «Вход в систему</w:t>
      </w:r>
      <w:r w:rsidR="00470210" w:rsidRPr="0047021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»</w:t>
      </w:r>
    </w:p>
    <w:p w14:paraId="25CBE3FE" w14:textId="30068846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1</w:t>
      </w:r>
      <w:r w:rsidR="00E85953">
        <w:rPr>
          <w:rFonts w:ascii="Times New Roman" w:eastAsia="Times New Roman" w:hAnsi="Times New Roman" w:cs="Times New Roman"/>
          <w:sz w:val="28"/>
          <w:szCs w:val="28"/>
          <w:lang w:eastAsia="ru-RU"/>
        </w:rPr>
        <w:t>: Авторизация по ФИО</w:t>
      </w:r>
    </w:p>
    <w:p w14:paraId="19F64804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14:paraId="18357289" w14:textId="4A6C19FD" w:rsidR="00470210" w:rsidRPr="00470210" w:rsidRDefault="00E85953" w:rsidP="003E3EDD">
      <w:pPr>
        <w:numPr>
          <w:ilvl w:val="0"/>
          <w:numId w:val="1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«Тест по психологии» установлена.</w:t>
      </w:r>
    </w:p>
    <w:p w14:paraId="31326DC3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76A99B31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63B3A055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0ECE3283" w14:textId="1E184BFB" w:rsidR="00E85953" w:rsidRDefault="00E85953" w:rsidP="00E85953">
      <w:pPr>
        <w:numPr>
          <w:ilvl w:val="0"/>
          <w:numId w:val="16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 программу</w:t>
      </w:r>
    </w:p>
    <w:p w14:paraId="2527A577" w14:textId="2588DAF7" w:rsidR="00E85953" w:rsidRDefault="00E85953" w:rsidP="00E85953">
      <w:pPr>
        <w:numPr>
          <w:ilvl w:val="0"/>
          <w:numId w:val="16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Авторизоваться</w:t>
      </w:r>
    </w:p>
    <w:p w14:paraId="0C003882" w14:textId="1508D488" w:rsidR="00470210" w:rsidRPr="00470210" w:rsidRDefault="00470210" w:rsidP="00E85953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14:paraId="7F848DD1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требуются.</w:t>
      </w:r>
    </w:p>
    <w:p w14:paraId="1B418CC7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14:paraId="3CC27FE4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15-30 секунд.</w:t>
      </w:r>
    </w:p>
    <w:p w14:paraId="0DBEC0AF" w14:textId="3B94A30A" w:rsidR="00470210" w:rsidRPr="00470210" w:rsidRDefault="00470210" w:rsidP="00E85953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F2A4F5" w14:textId="05CA1E86" w:rsidR="00470210" w:rsidRPr="00470210" w:rsidRDefault="00E85953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lastRenderedPageBreak/>
        <w:t>Задача: «Изменение вопросов или ответов</w:t>
      </w:r>
      <w:r w:rsidR="00470210" w:rsidRPr="0047021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»</w:t>
      </w:r>
    </w:p>
    <w:p w14:paraId="127A7424" w14:textId="12841143" w:rsidR="00E85953" w:rsidRPr="00470210" w:rsidRDefault="00E85953" w:rsidP="00E859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Авторизация с правами администратора.</w:t>
      </w:r>
    </w:p>
    <w:p w14:paraId="7EC638F4" w14:textId="77777777" w:rsidR="00E85953" w:rsidRPr="00470210" w:rsidRDefault="00E85953" w:rsidP="00E859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14:paraId="1583EB78" w14:textId="6F96F60D" w:rsidR="00E85953" w:rsidRPr="000A5317" w:rsidRDefault="00E85953" w:rsidP="000A5317">
      <w:pPr>
        <w:pStyle w:val="a4"/>
        <w:numPr>
          <w:ilvl w:val="0"/>
          <w:numId w:val="19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53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«Тест по психологии» установлена.</w:t>
      </w:r>
    </w:p>
    <w:p w14:paraId="0D6A5234" w14:textId="3FA58F5B" w:rsidR="00E85953" w:rsidRPr="00470210" w:rsidRDefault="000A5317" w:rsidP="00E85953">
      <w:pPr>
        <w:numPr>
          <w:ilvl w:val="0"/>
          <w:numId w:val="1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вас есть пароль для авторизации администратора</w:t>
      </w:r>
    </w:p>
    <w:p w14:paraId="00ED13C5" w14:textId="77777777" w:rsidR="00E85953" w:rsidRPr="00470210" w:rsidRDefault="00E85953" w:rsidP="00E859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221C1062" w14:textId="77777777" w:rsidR="00E85953" w:rsidRPr="00470210" w:rsidRDefault="00E85953" w:rsidP="00E859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29AD52B3" w14:textId="77777777" w:rsidR="00E85953" w:rsidRPr="00470210" w:rsidRDefault="00E85953" w:rsidP="00E859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794A6CDC" w14:textId="77777777" w:rsidR="00E85953" w:rsidRDefault="00E85953" w:rsidP="00E85953">
      <w:pPr>
        <w:numPr>
          <w:ilvl w:val="0"/>
          <w:numId w:val="16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 программу</w:t>
      </w:r>
    </w:p>
    <w:p w14:paraId="373F3596" w14:textId="77777777" w:rsidR="00E85953" w:rsidRDefault="00E85953" w:rsidP="00E85953">
      <w:pPr>
        <w:numPr>
          <w:ilvl w:val="0"/>
          <w:numId w:val="16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Авторизоваться</w:t>
      </w:r>
    </w:p>
    <w:p w14:paraId="0EF78EE4" w14:textId="77777777" w:rsidR="00E85953" w:rsidRPr="00470210" w:rsidRDefault="00E85953" w:rsidP="00E85953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14:paraId="4A317AAC" w14:textId="77777777" w:rsidR="00E85953" w:rsidRPr="00470210" w:rsidRDefault="00E85953" w:rsidP="00E859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требуются.</w:t>
      </w:r>
    </w:p>
    <w:p w14:paraId="673BFB03" w14:textId="77777777" w:rsidR="00E85953" w:rsidRPr="00470210" w:rsidRDefault="00E85953" w:rsidP="00E859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14:paraId="03199CD4" w14:textId="4D796F99" w:rsidR="00E85953" w:rsidRDefault="00E85953" w:rsidP="00E859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15-30 секунд.</w:t>
      </w:r>
    </w:p>
    <w:p w14:paraId="17B06950" w14:textId="67608EE9" w:rsidR="000A5317" w:rsidRPr="00470210" w:rsidRDefault="000A5317" w:rsidP="000A53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2: Изменение вопроса или ответа</w:t>
      </w:r>
    </w:p>
    <w:p w14:paraId="65C4D516" w14:textId="77777777" w:rsidR="000A5317" w:rsidRPr="00470210" w:rsidRDefault="000A5317" w:rsidP="000A53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14:paraId="1282A5E6" w14:textId="4CA2EFD2" w:rsidR="000A5317" w:rsidRDefault="000A5317" w:rsidP="000A5317">
      <w:pPr>
        <w:pStyle w:val="a4"/>
        <w:numPr>
          <w:ilvl w:val="0"/>
          <w:numId w:val="2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53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«Тест по психологии» установлена.</w:t>
      </w:r>
    </w:p>
    <w:p w14:paraId="21D7232F" w14:textId="1B0AFC3D" w:rsidR="000A5317" w:rsidRPr="000A5317" w:rsidRDefault="000A5317" w:rsidP="000A5317">
      <w:pPr>
        <w:pStyle w:val="a4"/>
        <w:numPr>
          <w:ilvl w:val="0"/>
          <w:numId w:val="2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 авторизовались с правами администратора.</w:t>
      </w:r>
    </w:p>
    <w:p w14:paraId="7D569CE1" w14:textId="77777777" w:rsidR="000A5317" w:rsidRPr="00470210" w:rsidRDefault="000A5317" w:rsidP="000A53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7ECD5613" w14:textId="77777777" w:rsidR="000A5317" w:rsidRPr="00470210" w:rsidRDefault="000A5317" w:rsidP="000A53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266C1E4D" w14:textId="77777777" w:rsidR="000A5317" w:rsidRPr="00470210" w:rsidRDefault="000A5317" w:rsidP="000A53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14:paraId="1CD32C24" w14:textId="77777777" w:rsidR="000A5317" w:rsidRDefault="000A5317" w:rsidP="000A5317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 программу</w:t>
      </w:r>
    </w:p>
    <w:p w14:paraId="6C513572" w14:textId="69B63BE1" w:rsidR="000A5317" w:rsidRDefault="000A5317" w:rsidP="000A5317">
      <w:pPr>
        <w:numPr>
          <w:ilvl w:val="0"/>
          <w:numId w:val="2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Авторизоваться</w:t>
      </w:r>
    </w:p>
    <w:p w14:paraId="0F242359" w14:textId="18DC0F48" w:rsidR="000A5317" w:rsidRDefault="000A5317" w:rsidP="000A5317">
      <w:pPr>
        <w:numPr>
          <w:ilvl w:val="0"/>
          <w:numId w:val="2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вопрос</w:t>
      </w:r>
    </w:p>
    <w:p w14:paraId="4D42EC49" w14:textId="2D35DC5F" w:rsidR="000A5317" w:rsidRDefault="000A5317" w:rsidP="000A5317">
      <w:pPr>
        <w:numPr>
          <w:ilvl w:val="0"/>
          <w:numId w:val="2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вопрос или ответы на замену в последовательности от самого маленького по весу до самого большого.</w:t>
      </w:r>
    </w:p>
    <w:p w14:paraId="027C447D" w14:textId="77777777" w:rsidR="000A5317" w:rsidRPr="00470210" w:rsidRDefault="000A5317" w:rsidP="000A5317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14:paraId="745C1C70" w14:textId="72127E1A" w:rsidR="000A5317" w:rsidRPr="00470210" w:rsidRDefault="000A5317" w:rsidP="000A53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Подтвердить изменения.</w:t>
      </w:r>
    </w:p>
    <w:p w14:paraId="0CBBFB44" w14:textId="77777777" w:rsidR="000A5317" w:rsidRPr="00470210" w:rsidRDefault="000A5317" w:rsidP="000A53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lastRenderedPageBreak/>
        <w:t>Ресурсы, расходуемые на операцию:</w:t>
      </w:r>
    </w:p>
    <w:p w14:paraId="22A30C96" w14:textId="29339934" w:rsidR="000A5317" w:rsidRPr="00470210" w:rsidRDefault="000A5317" w:rsidP="000A53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– 3 минуты.</w:t>
      </w:r>
    </w:p>
    <w:p w14:paraId="2E58DA48" w14:textId="21BAD5FF" w:rsidR="000A5317" w:rsidRPr="00470210" w:rsidRDefault="000A5317" w:rsidP="00E859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F2B5D" w14:textId="0BE2AFAF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1F58E5" w14:textId="77777777" w:rsidR="00470210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8A1EEF4" w14:textId="77777777"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>5. Аварийные ситуации</w:t>
      </w:r>
    </w:p>
    <w:p w14:paraId="7CEC442F" w14:textId="2803F6A2" w:rsidR="00470210" w:rsidRDefault="000A5317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----</w:t>
      </w:r>
      <w:r w:rsid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F00B670" w14:textId="77777777"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>6. Рекомендации по освоению</w:t>
      </w:r>
    </w:p>
    <w:p w14:paraId="1D3BFA11" w14:textId="5B19B373" w:rsidR="00523806" w:rsidRPr="00470210" w:rsidRDefault="000A5317" w:rsidP="000A531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 можно ознакомиться с книгами по психологии.</w:t>
      </w:r>
    </w:p>
    <w:sectPr w:rsidR="00523806" w:rsidRPr="00470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default"/>
    <w:sig w:usb0="00000000" w:usb1="00000000" w:usb2="00000021" w:usb3="00000000" w:csb0="000001BF" w:csb1="00000000"/>
  </w:font>
  <w:font w:name="Noto Sans CJK SC Regular">
    <w:altName w:val="SimSun"/>
    <w:charset w:val="86"/>
    <w:family w:val="roman"/>
    <w:pitch w:val="default"/>
  </w:font>
  <w:font w:name="Lohit Devanagari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6247"/>
    <w:multiLevelType w:val="multilevel"/>
    <w:tmpl w:val="1F6A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75431"/>
    <w:multiLevelType w:val="multilevel"/>
    <w:tmpl w:val="6A8C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B0D3C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53AEC"/>
    <w:multiLevelType w:val="multilevel"/>
    <w:tmpl w:val="63E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472DF"/>
    <w:multiLevelType w:val="multilevel"/>
    <w:tmpl w:val="484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CF3395"/>
    <w:multiLevelType w:val="multilevel"/>
    <w:tmpl w:val="54D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E3FF0"/>
    <w:multiLevelType w:val="multilevel"/>
    <w:tmpl w:val="4A9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2E0F48"/>
    <w:multiLevelType w:val="multilevel"/>
    <w:tmpl w:val="E1BA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12F2B"/>
    <w:multiLevelType w:val="multilevel"/>
    <w:tmpl w:val="71D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B909D0"/>
    <w:multiLevelType w:val="multilevel"/>
    <w:tmpl w:val="5856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4520A7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DE1367"/>
    <w:multiLevelType w:val="multilevel"/>
    <w:tmpl w:val="03E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336C0"/>
    <w:multiLevelType w:val="multilevel"/>
    <w:tmpl w:val="4022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2D174D"/>
    <w:multiLevelType w:val="hybridMultilevel"/>
    <w:tmpl w:val="D6D41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0666C5"/>
    <w:multiLevelType w:val="multilevel"/>
    <w:tmpl w:val="E6E4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FE577D"/>
    <w:multiLevelType w:val="multilevel"/>
    <w:tmpl w:val="4988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0A7336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641D14"/>
    <w:multiLevelType w:val="multilevel"/>
    <w:tmpl w:val="9E5A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2C1326"/>
    <w:multiLevelType w:val="hybridMultilevel"/>
    <w:tmpl w:val="D6D41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9940EC1"/>
    <w:multiLevelType w:val="multilevel"/>
    <w:tmpl w:val="8BE0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DB3F59"/>
    <w:multiLevelType w:val="multilevel"/>
    <w:tmpl w:val="0982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17"/>
  </w:num>
  <w:num w:numId="9">
    <w:abstractNumId w:val="15"/>
  </w:num>
  <w:num w:numId="10">
    <w:abstractNumId w:val="1"/>
  </w:num>
  <w:num w:numId="11">
    <w:abstractNumId w:val="9"/>
  </w:num>
  <w:num w:numId="12">
    <w:abstractNumId w:val="5"/>
  </w:num>
  <w:num w:numId="13">
    <w:abstractNumId w:val="7"/>
  </w:num>
  <w:num w:numId="14">
    <w:abstractNumId w:val="14"/>
  </w:num>
  <w:num w:numId="15">
    <w:abstractNumId w:val="16"/>
  </w:num>
  <w:num w:numId="16">
    <w:abstractNumId w:val="10"/>
  </w:num>
  <w:num w:numId="17">
    <w:abstractNumId w:val="20"/>
  </w:num>
  <w:num w:numId="18">
    <w:abstractNumId w:val="6"/>
  </w:num>
  <w:num w:numId="19">
    <w:abstractNumId w:val="18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10"/>
    <w:rsid w:val="000048B3"/>
    <w:rsid w:val="000A5317"/>
    <w:rsid w:val="001C2B2B"/>
    <w:rsid w:val="003E3EDD"/>
    <w:rsid w:val="00470210"/>
    <w:rsid w:val="00523806"/>
    <w:rsid w:val="00985084"/>
    <w:rsid w:val="00E85953"/>
    <w:rsid w:val="00E96226"/>
    <w:rsid w:val="00F45DED"/>
    <w:rsid w:val="00F93317"/>
    <w:rsid w:val="00FF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5F6A"/>
  <w15:chartTrackingRefBased/>
  <w15:docId w15:val="{CCBAB9A4-44F7-4529-958E-E9035081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317"/>
  </w:style>
  <w:style w:type="paragraph" w:styleId="1">
    <w:name w:val="heading 1"/>
    <w:basedOn w:val="a"/>
    <w:next w:val="a"/>
    <w:link w:val="10"/>
    <w:uiPriority w:val="9"/>
    <w:qFormat/>
    <w:rsid w:val="0047021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0210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Grid Table 4"/>
    <w:basedOn w:val="a1"/>
    <w:uiPriority w:val="49"/>
    <w:rsid w:val="004702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3">
    <w:name w:val="Table Grid"/>
    <w:basedOn w:val="a1"/>
    <w:uiPriority w:val="39"/>
    <w:rsid w:val="0047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7021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0210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0A5317"/>
    <w:pPr>
      <w:ind w:left="720"/>
      <w:contextualSpacing/>
    </w:pPr>
  </w:style>
  <w:style w:type="paragraph" w:styleId="a5">
    <w:name w:val="Body Text"/>
    <w:basedOn w:val="a"/>
    <w:link w:val="a6"/>
    <w:qFormat/>
    <w:rsid w:val="00F45DED"/>
    <w:pPr>
      <w:spacing w:after="140" w:line="276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F45DED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4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516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1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1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5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2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Кристина</cp:lastModifiedBy>
  <cp:revision>4</cp:revision>
  <dcterms:created xsi:type="dcterms:W3CDTF">2020-05-12T19:58:00Z</dcterms:created>
  <dcterms:modified xsi:type="dcterms:W3CDTF">2022-12-12T07:59:00Z</dcterms:modified>
</cp:coreProperties>
</file>