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1237" w14:textId="7F0E5537" w:rsidR="001D5643" w:rsidRDefault="00D71B2C" w:rsidP="00D71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遇到的困难：</w:t>
      </w:r>
    </w:p>
    <w:p w14:paraId="3A4EE0AE" w14:textId="7E0EB4E1" w:rsidR="00D71B2C" w:rsidRDefault="00D71B2C" w:rsidP="00D71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节点不好确定</w:t>
      </w:r>
    </w:p>
    <w:p w14:paraId="4937D5B7" w14:textId="17B509EA" w:rsidR="00D71B2C" w:rsidRDefault="00D71B2C" w:rsidP="00D71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H3和H</w:t>
      </w:r>
      <w:r>
        <w:t>5</w:t>
      </w:r>
      <w:r>
        <w:rPr>
          <w:rFonts w:hint="eastAsia"/>
        </w:rPr>
        <w:t>元素无法在一行</w:t>
      </w:r>
    </w:p>
    <w:p w14:paraId="29B755F8" w14:textId="17909220" w:rsidR="00D71B2C" w:rsidRDefault="00D71B2C" w:rsidP="00D71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插入图片较为困难</w:t>
      </w:r>
    </w:p>
    <w:p w14:paraId="204288E1" w14:textId="5244BCD1" w:rsidR="00D71B2C" w:rsidRDefault="00D71B2C" w:rsidP="00D71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解决方法：</w:t>
      </w:r>
    </w:p>
    <w:p w14:paraId="0F733855" w14:textId="3817F0A2" w:rsidR="00D71B2C" w:rsidRDefault="00D71B2C" w:rsidP="00D71B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先根据class确定div1，之后均基于此节点</w:t>
      </w:r>
    </w:p>
    <w:p w14:paraId="104B696B" w14:textId="59B5D5BD" w:rsidR="00D71B2C" w:rsidRDefault="00D71B2C" w:rsidP="00D71B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设置d</w:t>
      </w:r>
      <w:r>
        <w:t>isplay</w:t>
      </w:r>
      <w:r>
        <w:rPr>
          <w:rFonts w:hint="eastAsia"/>
        </w:rPr>
        <w:t>属性，使其在同一行</w:t>
      </w:r>
    </w:p>
    <w:p w14:paraId="2FD5A3C1" w14:textId="52114830" w:rsidR="00D71B2C" w:rsidRDefault="00D71B2C" w:rsidP="00D71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将元素类型设置为i</w:t>
      </w:r>
      <w:r>
        <w:t>mg</w:t>
      </w:r>
      <w:r>
        <w:rPr>
          <w:rFonts w:hint="eastAsia"/>
        </w:rPr>
        <w:t>即可，其他设置src属性即可插入</w:t>
      </w:r>
    </w:p>
    <w:sectPr w:rsidR="00D7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CE3"/>
    <w:multiLevelType w:val="hybridMultilevel"/>
    <w:tmpl w:val="7416D796"/>
    <w:lvl w:ilvl="0" w:tplc="19D0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74076"/>
    <w:multiLevelType w:val="hybridMultilevel"/>
    <w:tmpl w:val="20E6816E"/>
    <w:lvl w:ilvl="0" w:tplc="93DE4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3D08D4"/>
    <w:multiLevelType w:val="hybridMultilevel"/>
    <w:tmpl w:val="B882C166"/>
    <w:lvl w:ilvl="0" w:tplc="26446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2A"/>
    <w:rsid w:val="009906E8"/>
    <w:rsid w:val="00BE1E2A"/>
    <w:rsid w:val="00CF422D"/>
    <w:rsid w:val="00D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3F70"/>
  <w15:chartTrackingRefBased/>
  <w15:docId w15:val="{8770B5C9-82C3-4178-B44D-79B1AD7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乾</dc:creator>
  <cp:keywords/>
  <dc:description/>
  <cp:lastModifiedBy>代 乾</cp:lastModifiedBy>
  <cp:revision>2</cp:revision>
  <dcterms:created xsi:type="dcterms:W3CDTF">2020-05-14T13:31:00Z</dcterms:created>
  <dcterms:modified xsi:type="dcterms:W3CDTF">2020-05-14T13:35:00Z</dcterms:modified>
</cp:coreProperties>
</file>