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F6CC" w14:textId="77777777" w:rsidR="00003993" w:rsidRDefault="00003993" w:rsidP="00003993">
      <w:r>
        <w:t>&lt;!DOCTYPE html&gt;</w:t>
      </w:r>
    </w:p>
    <w:p w14:paraId="6D30D57C" w14:textId="77777777" w:rsidR="00003993" w:rsidRDefault="00003993" w:rsidP="00003993">
      <w:r>
        <w:t>&lt;html lang="</w:t>
      </w:r>
      <w:proofErr w:type="spellStart"/>
      <w:r>
        <w:t>en</w:t>
      </w:r>
      <w:proofErr w:type="spellEnd"/>
      <w:r>
        <w:t>"&gt;</w:t>
      </w:r>
    </w:p>
    <w:p w14:paraId="057AED09" w14:textId="77777777" w:rsidR="00003993" w:rsidRDefault="00003993" w:rsidP="00003993">
      <w:r>
        <w:t>&lt;head&gt;</w:t>
      </w:r>
    </w:p>
    <w:p w14:paraId="57E436D4" w14:textId="77777777" w:rsidR="00003993" w:rsidRDefault="00003993" w:rsidP="00003993">
      <w:r>
        <w:t xml:space="preserve">    &lt;meta charset="UTF-8"&gt;</w:t>
      </w:r>
    </w:p>
    <w:p w14:paraId="69184492" w14:textId="77777777" w:rsidR="00003993" w:rsidRDefault="00003993" w:rsidP="00003993">
      <w:r>
        <w:t xml:space="preserve">    &lt;title&gt;Battery Intelligence Dashboard&lt;/title&gt;</w:t>
      </w:r>
    </w:p>
    <w:p w14:paraId="630B81E8" w14:textId="77777777" w:rsidR="00003993" w:rsidRDefault="00003993" w:rsidP="0000399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B839E90" w14:textId="77777777" w:rsidR="00003993" w:rsidRDefault="00003993" w:rsidP="00003993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1366C8C4" w14:textId="77777777" w:rsidR="00003993" w:rsidRDefault="00003993" w:rsidP="00003993">
      <w:r>
        <w:t>&lt;/head&gt;</w:t>
      </w:r>
    </w:p>
    <w:p w14:paraId="6930C17F" w14:textId="77777777" w:rsidR="00003993" w:rsidRDefault="00003993" w:rsidP="00003993">
      <w:r>
        <w:t>&lt;body&gt;</w:t>
      </w:r>
    </w:p>
    <w:p w14:paraId="0E7C0B1E" w14:textId="77777777" w:rsidR="00003993" w:rsidRDefault="00003993" w:rsidP="00003993">
      <w:r>
        <w:t>&lt;div class="container"&gt;</w:t>
      </w:r>
    </w:p>
    <w:p w14:paraId="47C3398B" w14:textId="77777777" w:rsidR="00003993" w:rsidRDefault="00003993" w:rsidP="00003993">
      <w:r>
        <w:t xml:space="preserve">    &lt;h1&gt;Battery Intelligence Dashboard&lt;/h1&gt;</w:t>
      </w:r>
    </w:p>
    <w:p w14:paraId="27835374" w14:textId="77777777" w:rsidR="00003993" w:rsidRDefault="00003993" w:rsidP="00003993"/>
    <w:p w14:paraId="74254754" w14:textId="77777777" w:rsidR="00003993" w:rsidRDefault="00003993" w:rsidP="00003993">
      <w:r>
        <w:t xml:space="preserve">    &lt;div class="section"&gt;</w:t>
      </w:r>
    </w:p>
    <w:p w14:paraId="552E5893" w14:textId="77777777" w:rsidR="00003993" w:rsidRDefault="00003993" w:rsidP="00003993">
      <w:r>
        <w:t xml:space="preserve">        &lt;h2&gt;AI Predictor&lt;/h2&gt;</w:t>
      </w:r>
    </w:p>
    <w:p w14:paraId="6E08F15E" w14:textId="77777777" w:rsidR="00003993" w:rsidRDefault="00003993" w:rsidP="00003993">
      <w:r>
        <w:t xml:space="preserve">        &lt;label&gt;Mood (1-3): &lt;input id="mood" type="number" min="1" max="3" value="2"&gt;&lt;/label&gt;</w:t>
      </w:r>
    </w:p>
    <w:p w14:paraId="6820878D" w14:textId="77777777" w:rsidR="00003993" w:rsidRDefault="00003993" w:rsidP="00003993">
      <w:r>
        <w:t xml:space="preserve">        &lt;label&gt;Stress (1-10): &lt;input id="stress" type="number" min="1" max="10" value="4"&gt;&lt;/label&gt;</w:t>
      </w:r>
    </w:p>
    <w:p w14:paraId="42FD1559" w14:textId="77777777" w:rsidR="00003993" w:rsidRDefault="00003993" w:rsidP="00003993">
      <w:r>
        <w:t xml:space="preserve">        &lt;label&gt;Travel (0=no,1=yes): &lt;input id="travel" type="number" min="0" max="1" value="0"&gt;&lt;/label&gt;</w:t>
      </w:r>
    </w:p>
    <w:p w14:paraId="0228CB1B" w14:textId="77777777" w:rsidR="00003993" w:rsidRDefault="00003993" w:rsidP="00003993">
      <w:r>
        <w:t xml:space="preserve">        &lt;label&gt;Meetings: &lt;input id="meetings" type="number" value="1"&gt;&lt;/label&gt;</w:t>
      </w:r>
    </w:p>
    <w:p w14:paraId="72048121" w14:textId="77777777" w:rsidR="00003993" w:rsidRDefault="00003993" w:rsidP="00003993">
      <w:r>
        <w:t xml:space="preserve">        &lt;label&gt;Expected Calls: &lt;input id="calls" type="number" value="2"&gt;&lt;/label&gt;</w:t>
      </w:r>
    </w:p>
    <w:p w14:paraId="31DAC348" w14:textId="77777777" w:rsidR="00003993" w:rsidRDefault="00003993" w:rsidP="00003993">
      <w:r>
        <w:t xml:space="preserve">        &lt;label&gt;Screen Hours: &lt;input id="screen" type="number" value="3"&gt;&lt;/label&gt;</w:t>
      </w:r>
    </w:p>
    <w:p w14:paraId="3082681D" w14:textId="77777777" w:rsidR="00003993" w:rsidRDefault="00003993" w:rsidP="00003993">
      <w:r>
        <w:t xml:space="preserve">        &lt;label&gt;Temperature (°C): &lt;input id="temp" type="number" value="30"&gt;&lt;/label&gt;</w:t>
      </w:r>
    </w:p>
    <w:p w14:paraId="15E0FAE7" w14:textId="77777777" w:rsidR="00003993" w:rsidRDefault="00003993" w:rsidP="00003993">
      <w:r>
        <w:t xml:space="preserve">        &lt;label&gt;Daily Cycles: &lt;input id="cycles" type="number" step="0.1" value="0.6"&gt;&lt;/label&gt;</w:t>
      </w:r>
    </w:p>
    <w:p w14:paraId="730625A4" w14:textId="77777777" w:rsidR="00003993" w:rsidRDefault="00003993" w:rsidP="00003993">
      <w:r>
        <w:t xml:space="preserve">        &lt;button onclick="</w:t>
      </w:r>
      <w:proofErr w:type="spellStart"/>
      <w:proofErr w:type="gramStart"/>
      <w:r>
        <w:t>runAIPredict</w:t>
      </w:r>
      <w:proofErr w:type="spellEnd"/>
      <w:r>
        <w:t>(</w:t>
      </w:r>
      <w:proofErr w:type="gramEnd"/>
      <w:r>
        <w:t>)"&gt;Run AI Predict&lt;/button&gt;</w:t>
      </w:r>
    </w:p>
    <w:p w14:paraId="4DDEE77C" w14:textId="77777777" w:rsidR="00003993" w:rsidRDefault="00003993" w:rsidP="00003993">
      <w:r>
        <w:t xml:space="preserve">    &lt;/div&gt;</w:t>
      </w:r>
    </w:p>
    <w:p w14:paraId="7B6350E4" w14:textId="77777777" w:rsidR="00003993" w:rsidRDefault="00003993" w:rsidP="00003993"/>
    <w:p w14:paraId="2C233AA8" w14:textId="77777777" w:rsidR="00003993" w:rsidRDefault="00003993" w:rsidP="00003993">
      <w:r>
        <w:lastRenderedPageBreak/>
        <w:t xml:space="preserve">    &lt;div class="section"&gt;</w:t>
      </w:r>
    </w:p>
    <w:p w14:paraId="5E8E145F" w14:textId="77777777" w:rsidR="00003993" w:rsidRDefault="00003993" w:rsidP="00003993">
      <w:r>
        <w:t xml:space="preserve">        &lt;h2&gt;Results&lt;/h2&gt;</w:t>
      </w:r>
    </w:p>
    <w:p w14:paraId="0BB07C72" w14:textId="77777777" w:rsidR="00003993" w:rsidRDefault="00003993" w:rsidP="00003993">
      <w:r>
        <w:t xml:space="preserve">        &lt;div id="results"&gt;&lt;/div&gt;</w:t>
      </w:r>
    </w:p>
    <w:p w14:paraId="0CA2E587" w14:textId="77777777" w:rsidR="00003993" w:rsidRDefault="00003993" w:rsidP="00003993">
      <w:r>
        <w:t xml:space="preserve">    &lt;/div&gt;</w:t>
      </w:r>
    </w:p>
    <w:p w14:paraId="604C23CA" w14:textId="77777777" w:rsidR="00003993" w:rsidRDefault="00003993" w:rsidP="00003993"/>
    <w:p w14:paraId="6405DB9D" w14:textId="77777777" w:rsidR="00003993" w:rsidRDefault="00003993" w:rsidP="00003993">
      <w:r>
        <w:t xml:space="preserve">    &lt;div class="section"&gt;</w:t>
      </w:r>
    </w:p>
    <w:p w14:paraId="4FC71111" w14:textId="77777777" w:rsidR="00003993" w:rsidRDefault="00003993" w:rsidP="00003993">
      <w:r>
        <w:t xml:space="preserve">        &lt;h2&gt;Simulate Day&lt;/h2&gt;</w:t>
      </w:r>
    </w:p>
    <w:p w14:paraId="22E69CC2" w14:textId="77777777" w:rsidR="00003993" w:rsidRDefault="00003993" w:rsidP="00003993">
      <w:r>
        <w:t xml:space="preserve">        &lt;canvas id="</w:t>
      </w:r>
      <w:proofErr w:type="spellStart"/>
      <w:r>
        <w:t>simChart</w:t>
      </w:r>
      <w:proofErr w:type="spellEnd"/>
      <w:r>
        <w:t>" height="250"&gt;&lt;/canvas&gt;</w:t>
      </w:r>
    </w:p>
    <w:p w14:paraId="04188151" w14:textId="77777777" w:rsidR="00003993" w:rsidRDefault="00003993" w:rsidP="00003993">
      <w:r>
        <w:t xml:space="preserve">        &lt;button onclick="</w:t>
      </w:r>
      <w:proofErr w:type="spellStart"/>
      <w:proofErr w:type="gramStart"/>
      <w:r>
        <w:t>simulateDay</w:t>
      </w:r>
      <w:proofErr w:type="spellEnd"/>
      <w:r>
        <w:t>(</w:t>
      </w:r>
      <w:proofErr w:type="gramEnd"/>
      <w:r>
        <w:t>)"&gt;</w:t>
      </w:r>
      <w:r>
        <w:rPr>
          <w:rFonts w:ascii="Cambria Math" w:hAnsi="Cambria Math" w:cs="Cambria Math"/>
        </w:rPr>
        <w:t>▶</w:t>
      </w:r>
      <w:r>
        <w:t xml:space="preserve"> Simulate Day&lt;/button&gt;</w:t>
      </w:r>
    </w:p>
    <w:p w14:paraId="3B25B4CD" w14:textId="77777777" w:rsidR="00003993" w:rsidRDefault="00003993" w:rsidP="00003993">
      <w:r>
        <w:t xml:space="preserve">    &lt;/div&gt;</w:t>
      </w:r>
    </w:p>
    <w:p w14:paraId="3095F50A" w14:textId="77777777" w:rsidR="00003993" w:rsidRDefault="00003993" w:rsidP="00003993"/>
    <w:p w14:paraId="03E64EF0" w14:textId="77777777" w:rsidR="00003993" w:rsidRDefault="00003993" w:rsidP="00003993">
      <w:r>
        <w:t xml:space="preserve">    &lt;div class="section"&gt;</w:t>
      </w:r>
    </w:p>
    <w:p w14:paraId="356EF98C" w14:textId="77777777" w:rsidR="00003993" w:rsidRDefault="00003993" w:rsidP="00003993">
      <w:r>
        <w:t xml:space="preserve">        &lt;h2&gt;Battery Usage Breakdown&lt;/h2&gt;</w:t>
      </w:r>
    </w:p>
    <w:p w14:paraId="7D6837B6" w14:textId="77777777" w:rsidR="00003993" w:rsidRDefault="00003993" w:rsidP="00003993">
      <w:r>
        <w:t xml:space="preserve">        &lt;canvas id="</w:t>
      </w:r>
      <w:proofErr w:type="spellStart"/>
      <w:r>
        <w:t>pieChart</w:t>
      </w:r>
      <w:proofErr w:type="spellEnd"/>
      <w:r>
        <w:t>" height="200"&gt;&lt;/canvas&gt;</w:t>
      </w:r>
    </w:p>
    <w:p w14:paraId="222E48BD" w14:textId="77777777" w:rsidR="00003993" w:rsidRDefault="00003993" w:rsidP="00003993">
      <w:r>
        <w:t xml:space="preserve">    &lt;/div&gt;</w:t>
      </w:r>
    </w:p>
    <w:p w14:paraId="64A94BCE" w14:textId="77777777" w:rsidR="00003993" w:rsidRDefault="00003993" w:rsidP="00003993">
      <w:r>
        <w:t>&lt;/div&gt;</w:t>
      </w:r>
    </w:p>
    <w:p w14:paraId="4DCE132C" w14:textId="77777777" w:rsidR="00003993" w:rsidRDefault="00003993" w:rsidP="00003993"/>
    <w:p w14:paraId="75C26A0E" w14:textId="77777777" w:rsidR="00003993" w:rsidRDefault="00003993" w:rsidP="00003993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E6B8A94" w14:textId="77777777" w:rsidR="00003993" w:rsidRDefault="00003993" w:rsidP="00003993">
      <w:r>
        <w:t>&lt;/body&gt;</w:t>
      </w:r>
    </w:p>
    <w:p w14:paraId="5931E40D" w14:textId="3EB03465" w:rsidR="00003993" w:rsidRDefault="00003993" w:rsidP="00003993">
      <w:r>
        <w:t>&lt;/html&gt;</w:t>
      </w:r>
    </w:p>
    <w:sectPr w:rsidR="00003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93"/>
    <w:rsid w:val="00003993"/>
    <w:rsid w:val="00C5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DF51"/>
  <w15:chartTrackingRefBased/>
  <w15:docId w15:val="{FF7D4A03-F44F-42F3-8999-623BC053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Singh</dc:creator>
  <cp:keywords/>
  <dc:description/>
  <cp:lastModifiedBy>Paras Singh</cp:lastModifiedBy>
  <cp:revision>1</cp:revision>
  <dcterms:created xsi:type="dcterms:W3CDTF">2025-11-24T18:08:00Z</dcterms:created>
  <dcterms:modified xsi:type="dcterms:W3CDTF">2025-11-24T18:08:00Z</dcterms:modified>
</cp:coreProperties>
</file>