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E9E2" w14:textId="77777777" w:rsidR="000A5089" w:rsidRPr="000A5089" w:rsidRDefault="000A508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A5089">
        <w:rPr>
          <w:rFonts w:ascii="Arial" w:hAnsi="Arial" w:cs="Arial"/>
          <w:color w:val="000000" w:themeColor="text1"/>
          <w:sz w:val="24"/>
          <w:szCs w:val="24"/>
          <w:lang w:val="es-CO"/>
        </w:rPr>
        <w:t>Crear una clase llamada Persona con los atributos: nombre, edad, teléfono, dirección, ciudad.</w:t>
      </w:r>
    </w:p>
    <w:p w14:paraId="5C08C4DA" w14:textId="5774D85A" w:rsidR="000A5089" w:rsidRPr="000A5089" w:rsidRDefault="000A508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A5089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• Construir el constructor de la clase. </w:t>
      </w:r>
    </w:p>
    <w:p w14:paraId="0D09D589" w14:textId="77777777" w:rsidR="000A5089" w:rsidRPr="000A5089" w:rsidRDefault="000A508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A5089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• Construir los </w:t>
      </w:r>
      <w:proofErr w:type="spellStart"/>
      <w:r w:rsidRPr="000A5089">
        <w:rPr>
          <w:rFonts w:ascii="Arial" w:hAnsi="Arial" w:cs="Arial"/>
          <w:color w:val="000000" w:themeColor="text1"/>
          <w:sz w:val="24"/>
          <w:szCs w:val="24"/>
          <w:lang w:val="es-CO"/>
        </w:rPr>
        <w:t>setters</w:t>
      </w:r>
      <w:proofErr w:type="spellEnd"/>
      <w:r w:rsidRPr="000A5089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y </w:t>
      </w:r>
      <w:proofErr w:type="spellStart"/>
      <w:r w:rsidRPr="000A5089">
        <w:rPr>
          <w:rFonts w:ascii="Arial" w:hAnsi="Arial" w:cs="Arial"/>
          <w:color w:val="000000" w:themeColor="text1"/>
          <w:sz w:val="24"/>
          <w:szCs w:val="24"/>
          <w:lang w:val="es-CO"/>
        </w:rPr>
        <w:t>getters</w:t>
      </w:r>
      <w:proofErr w:type="spellEnd"/>
      <w:r w:rsidRPr="000A5089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para cada uno de los atributos.</w:t>
      </w:r>
    </w:p>
    <w:p w14:paraId="506ADCF8" w14:textId="77777777" w:rsidR="000A5089" w:rsidRPr="000A5089" w:rsidRDefault="000A508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A5089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• Crear 5 objetos de la clase persona (2 de ellos que vivan en Popayán)</w:t>
      </w:r>
    </w:p>
    <w:p w14:paraId="1F512525" w14:textId="4E74448D" w:rsidR="00CC3D11" w:rsidRDefault="000A508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A5089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• Construir los siguientes métodos para la clase: o Un método que permita mostrar los datos de las personas o Un método que permita determinar si la persona es mayor o menor de edad</w:t>
      </w:r>
    </w:p>
    <w:p w14:paraId="5D76A82B" w14:textId="561FB009" w:rsidR="000A5089" w:rsidRDefault="000A508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18B11E51" w14:textId="5DE4C31E" w:rsidR="006E76B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2C1E50DB" w14:textId="2210BE2C" w:rsidR="006E76B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775C64F0" w14:textId="2E994BEA" w:rsidR="006E76B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4A022C3F" w14:textId="5068375D" w:rsidR="006E76B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4920D9C1" w14:textId="77777777" w:rsidR="006E76B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4409"/>
        <w:gridCol w:w="4409"/>
      </w:tblGrid>
      <w:tr w:rsidR="000A5089" w14:paraId="7A29E44B" w14:textId="77777777" w:rsidTr="009777DD">
        <w:tc>
          <w:tcPr>
            <w:tcW w:w="8818" w:type="dxa"/>
            <w:gridSpan w:val="2"/>
          </w:tcPr>
          <w:p w14:paraId="0E9EB8F2" w14:textId="1B6B6CC0" w:rsidR="000A5089" w:rsidRDefault="000A5089" w:rsidP="000A5089">
            <w:pPr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Persona</w:t>
            </w:r>
          </w:p>
        </w:tc>
      </w:tr>
      <w:tr w:rsidR="000A5089" w14:paraId="1A9EB100" w14:textId="77777777" w:rsidTr="000A5089">
        <w:tc>
          <w:tcPr>
            <w:tcW w:w="4409" w:type="dxa"/>
          </w:tcPr>
          <w:p w14:paraId="3427FCEB" w14:textId="34F80E4B" w:rsidR="000A5089" w:rsidRDefault="000A5089" w:rsidP="000A5089">
            <w:pPr>
              <w:ind w:left="0" w:firstLine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4409" w:type="dxa"/>
          </w:tcPr>
          <w:p w14:paraId="7D1E9DF5" w14:textId="3EC81489" w:rsidR="000A5089" w:rsidRDefault="000A5089" w:rsidP="000A5089">
            <w:pPr>
              <w:ind w:left="0" w:firstLine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String</w:t>
            </w:r>
          </w:p>
        </w:tc>
      </w:tr>
      <w:tr w:rsidR="000A5089" w14:paraId="2B9BCB7A" w14:textId="77777777" w:rsidTr="000A5089">
        <w:tc>
          <w:tcPr>
            <w:tcW w:w="4409" w:type="dxa"/>
          </w:tcPr>
          <w:p w14:paraId="54F8FD2E" w14:textId="3E33C8FD" w:rsidR="000A5089" w:rsidRDefault="000A5089" w:rsidP="000A5089">
            <w:pPr>
              <w:ind w:left="0" w:firstLine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edad</w:t>
            </w:r>
          </w:p>
        </w:tc>
        <w:tc>
          <w:tcPr>
            <w:tcW w:w="4409" w:type="dxa"/>
          </w:tcPr>
          <w:p w14:paraId="6F159FAE" w14:textId="57F801C5" w:rsidR="000A5089" w:rsidRDefault="000A5089" w:rsidP="000A5089">
            <w:pPr>
              <w:ind w:left="0" w:firstLine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Number</w:t>
            </w:r>
          </w:p>
        </w:tc>
      </w:tr>
      <w:tr w:rsidR="000A5089" w14:paraId="2DD9E7F5" w14:textId="77777777" w:rsidTr="000A5089">
        <w:tc>
          <w:tcPr>
            <w:tcW w:w="4409" w:type="dxa"/>
          </w:tcPr>
          <w:p w14:paraId="12D9C524" w14:textId="72C96B4F" w:rsidR="000A5089" w:rsidRDefault="006E76B9" w:rsidP="000A5089">
            <w:pPr>
              <w:ind w:left="0" w:firstLine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teléfono</w:t>
            </w:r>
          </w:p>
        </w:tc>
        <w:tc>
          <w:tcPr>
            <w:tcW w:w="4409" w:type="dxa"/>
          </w:tcPr>
          <w:p w14:paraId="476CA3EF" w14:textId="72F7B713" w:rsidR="000A5089" w:rsidRDefault="000A5089" w:rsidP="000A5089">
            <w:pPr>
              <w:ind w:left="0" w:firstLine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Number</w:t>
            </w:r>
          </w:p>
        </w:tc>
      </w:tr>
      <w:tr w:rsidR="000A5089" w14:paraId="7FE3C4F3" w14:textId="77777777" w:rsidTr="000A5089">
        <w:tc>
          <w:tcPr>
            <w:tcW w:w="4409" w:type="dxa"/>
          </w:tcPr>
          <w:p w14:paraId="1BA47D92" w14:textId="4BD553F9" w:rsidR="000A5089" w:rsidRDefault="006E76B9" w:rsidP="000A5089">
            <w:pPr>
              <w:ind w:left="0" w:firstLine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dirección</w:t>
            </w:r>
          </w:p>
        </w:tc>
        <w:tc>
          <w:tcPr>
            <w:tcW w:w="4409" w:type="dxa"/>
          </w:tcPr>
          <w:p w14:paraId="1071FC2B" w14:textId="33B534FF" w:rsidR="000A5089" w:rsidRDefault="000A5089" w:rsidP="000A5089">
            <w:pPr>
              <w:ind w:left="0" w:firstLine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string</w:t>
            </w:r>
          </w:p>
        </w:tc>
      </w:tr>
      <w:tr w:rsidR="000A5089" w14:paraId="318DE335" w14:textId="77777777" w:rsidTr="000A5089">
        <w:tc>
          <w:tcPr>
            <w:tcW w:w="4409" w:type="dxa"/>
          </w:tcPr>
          <w:p w14:paraId="6AFD6EA3" w14:textId="70393CCB" w:rsidR="000A5089" w:rsidRDefault="000A5089" w:rsidP="000A5089">
            <w:pPr>
              <w:ind w:left="0" w:firstLine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ciudad</w:t>
            </w:r>
          </w:p>
        </w:tc>
        <w:tc>
          <w:tcPr>
            <w:tcW w:w="4409" w:type="dxa"/>
          </w:tcPr>
          <w:p w14:paraId="178A593B" w14:textId="400783F8" w:rsidR="000A5089" w:rsidRDefault="000A5089" w:rsidP="000A5089">
            <w:pPr>
              <w:ind w:left="0" w:firstLine="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string</w:t>
            </w:r>
          </w:p>
        </w:tc>
      </w:tr>
      <w:tr w:rsidR="006E76B9" w14:paraId="582F3DC2" w14:textId="77777777" w:rsidTr="006B6705">
        <w:tc>
          <w:tcPr>
            <w:tcW w:w="8818" w:type="dxa"/>
            <w:gridSpan w:val="2"/>
          </w:tcPr>
          <w:p w14:paraId="580F25F0" w14:textId="24C277BC" w:rsidR="006E76B9" w:rsidRDefault="006E76B9" w:rsidP="006E76B9">
            <w:pPr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mostrar Datos</w:t>
            </w:r>
          </w:p>
        </w:tc>
      </w:tr>
      <w:tr w:rsidR="006E76B9" w14:paraId="7117FF82" w14:textId="77777777" w:rsidTr="0072144D">
        <w:tc>
          <w:tcPr>
            <w:tcW w:w="8818" w:type="dxa"/>
            <w:gridSpan w:val="2"/>
          </w:tcPr>
          <w:p w14:paraId="7A141FE1" w14:textId="06EB7F26" w:rsidR="006E76B9" w:rsidRDefault="006E76B9" w:rsidP="006E76B9">
            <w:pPr>
              <w:ind w:left="0" w:firstLine="0"/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Mayor o menor de edad</w:t>
            </w:r>
          </w:p>
        </w:tc>
      </w:tr>
    </w:tbl>
    <w:p w14:paraId="22E4C27F" w14:textId="047AB369" w:rsidR="000A5089" w:rsidRDefault="000A508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724181DB" w14:textId="0C4E9B55" w:rsidR="006E76B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3EA9B3AB" w14:textId="0F5E6BE9" w:rsidR="006E76B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345E7361" w14:textId="267D30BF" w:rsidR="006E76B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2BC3E76E" w14:textId="15922AD9" w:rsidR="006E76B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2382900A" w14:textId="62DC94DD" w:rsidR="006E76B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4347DC32" w14:textId="36D731F2" w:rsidR="006E76B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78A3EB33" w14:textId="71676E9F" w:rsidR="006E76B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3B7F3F58" wp14:editId="51E8F763">
            <wp:extent cx="5612130" cy="3155315"/>
            <wp:effectExtent l="0" t="0" r="7620" b="6985"/>
            <wp:docPr id="113455653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56539" name="Imagen 2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CBEA" w14:textId="679A971D" w:rsidR="006E76B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30A41BD6" w14:textId="0641062A" w:rsidR="006E76B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C340BB2" wp14:editId="3154334E">
            <wp:extent cx="5612130" cy="3155315"/>
            <wp:effectExtent l="0" t="0" r="7620" b="6985"/>
            <wp:docPr id="599667446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67446" name="Imagen 3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3009" w14:textId="27BD7448" w:rsidR="006E76B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2A22ABAD" w14:textId="0F20C432" w:rsidR="006E76B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77137C6A" w14:textId="4198EEEF" w:rsidR="006E76B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23132D8E" w14:textId="31C75530" w:rsidR="006E76B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471BD98B" w14:textId="127591CD" w:rsidR="006E76B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436712F4" w14:textId="0751FE00" w:rsidR="006E76B9" w:rsidRPr="000A5089" w:rsidRDefault="006E76B9" w:rsidP="000A5089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6F8A0A2F" wp14:editId="43FB167A">
            <wp:extent cx="5612130" cy="3155315"/>
            <wp:effectExtent l="0" t="0" r="7620" b="6985"/>
            <wp:docPr id="157219167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9167" name="Imagen 4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6B9" w:rsidRPr="000A5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89"/>
    <w:rsid w:val="000A5089"/>
    <w:rsid w:val="006E76B9"/>
    <w:rsid w:val="009B2ADD"/>
    <w:rsid w:val="00CC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22D2"/>
  <w15:chartTrackingRefBased/>
  <w15:docId w15:val="{FF0A1EFC-A2F6-461A-B3B2-EA43D456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radley Hand ITC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ADD"/>
    <w:pPr>
      <w:spacing w:after="159" w:line="257" w:lineRule="auto"/>
      <w:ind w:left="10" w:hanging="10"/>
      <w:jc w:val="center"/>
    </w:pPr>
    <w:rPr>
      <w:rFonts w:ascii="Bradley Hand ITC" w:hAnsi="Bradley Hand ITC" w:cs="Bradley Hand ITC"/>
      <w:color w:val="00000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Cordoba Velasco</dc:creator>
  <cp:keywords/>
  <dc:description/>
  <cp:lastModifiedBy>Marisol Cordoba Velasco</cp:lastModifiedBy>
  <cp:revision>1</cp:revision>
  <dcterms:created xsi:type="dcterms:W3CDTF">2023-07-26T22:55:00Z</dcterms:created>
  <dcterms:modified xsi:type="dcterms:W3CDTF">2023-07-26T23:11:00Z</dcterms:modified>
</cp:coreProperties>
</file>