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28DE" w14:textId="51AA2F0D" w:rsidR="0065726C" w:rsidRDefault="0065726C" w:rsidP="0065726C">
      <w:pPr>
        <w:pStyle w:val="2"/>
      </w:pPr>
      <w:r>
        <w:rPr>
          <w:rFonts w:hint="eastAsia"/>
        </w:rPr>
        <w:t>地磁数据集处理</w:t>
      </w:r>
    </w:p>
    <w:p w14:paraId="505EAE94" w14:textId="1C974A02" w:rsidR="0065726C" w:rsidRDefault="0065726C" w:rsidP="0065726C">
      <w:r>
        <w:rPr>
          <w:rFonts w:hint="eastAsia"/>
        </w:rPr>
        <w:t>任务：</w:t>
      </w:r>
    </w:p>
    <w:p w14:paraId="72FEED10" w14:textId="5607C680" w:rsidR="006812D8" w:rsidRDefault="006812D8" w:rsidP="00681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根据数据集说明文档，理解数据在文件中的保存形式，并使用numpy提供的数组将2</w:t>
      </w:r>
      <w:r>
        <w:t>017</w:t>
      </w:r>
      <w:r>
        <w:rPr>
          <w:rFonts w:hint="eastAsia"/>
        </w:rPr>
        <w:t>年的数据部分取出来并保存在一个二维数组内</w:t>
      </w:r>
      <w:r w:rsidR="000506EF">
        <w:rPr>
          <w:rFonts w:hint="eastAsia"/>
        </w:rPr>
        <w:t>，形式如图：</w:t>
      </w:r>
    </w:p>
    <w:p w14:paraId="5B712C76" w14:textId="77777777" w:rsidR="00D3463F" w:rsidRDefault="00D3463F" w:rsidP="00D3463F">
      <w:pPr>
        <w:pStyle w:val="a3"/>
        <w:keepNext/>
        <w:ind w:left="360" w:firstLineChars="0" w:firstLine="0"/>
        <w:jc w:val="center"/>
      </w:pPr>
      <w:r w:rsidRPr="00D3463F">
        <w:rPr>
          <w:noProof/>
        </w:rPr>
        <w:drawing>
          <wp:inline distT="0" distB="0" distL="0" distR="0" wp14:anchorId="65E3056C" wp14:editId="5DBA9B95">
            <wp:extent cx="5274310" cy="1525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396" w14:textId="0D8C172E" w:rsidR="006812D8" w:rsidRDefault="00D3463F" w:rsidP="00D3463F">
      <w:pPr>
        <w:pStyle w:val="a4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AF7">
        <w:rPr>
          <w:noProof/>
        </w:rPr>
        <w:t>1</w:t>
      </w:r>
      <w:r>
        <w:fldChar w:fldCharType="end"/>
      </w:r>
      <w:r>
        <w:rPr>
          <w:rFonts w:hint="eastAsia"/>
        </w:rPr>
        <w:t>数组的形状和数据</w:t>
      </w:r>
    </w:p>
    <w:p w14:paraId="683523B7" w14:textId="19D244BF" w:rsidR="00F00620" w:rsidRDefault="000506EF" w:rsidP="00F006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在上一任务的基础上，</w:t>
      </w:r>
      <w:r w:rsidR="0065726C">
        <w:rPr>
          <w:rFonts w:hint="eastAsia"/>
        </w:rPr>
        <w:t>将</w:t>
      </w:r>
      <w:r>
        <w:rPr>
          <w:rFonts w:hint="eastAsia"/>
        </w:rPr>
        <w:t>各年的</w:t>
      </w:r>
      <w:r w:rsidR="0065726C">
        <w:rPr>
          <w:rFonts w:hint="eastAsia"/>
        </w:rPr>
        <w:t>数据保存在CSV文件中</w:t>
      </w:r>
      <w:r w:rsidR="00F80CC8">
        <w:rPr>
          <w:rFonts w:hint="eastAsia"/>
        </w:rPr>
        <w:t>(参考csv</w:t>
      </w:r>
      <w:r w:rsidR="00F80CC8">
        <w:t>.rar</w:t>
      </w:r>
      <w:r w:rsidR="00F80CC8">
        <w:rPr>
          <w:rFonts w:hint="eastAsia"/>
        </w:rPr>
        <w:t>压缩文件里面的形式</w:t>
      </w:r>
      <w:r>
        <w:rPr>
          <w:rFonts w:hint="eastAsia"/>
        </w:rPr>
        <w:t>，每年的数据保存成一个csv文件</w:t>
      </w:r>
      <w:r w:rsidR="00F00620">
        <w:rPr>
          <w:rFonts w:hint="eastAsia"/>
        </w:rPr>
        <w:t>，如图1所示</w:t>
      </w:r>
      <w:r w:rsidR="00F80CC8">
        <w:t>)</w:t>
      </w:r>
      <w:r w:rsidR="0065726C">
        <w:rPr>
          <w:rFonts w:hint="eastAsia"/>
        </w:rPr>
        <w:t>，如下：</w:t>
      </w:r>
    </w:p>
    <w:p w14:paraId="1D82050A" w14:textId="4B23F486" w:rsidR="00F00620" w:rsidRDefault="00F00620" w:rsidP="00F00620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254C048" wp14:editId="5FD8768F">
            <wp:extent cx="3826510" cy="31893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382" cy="32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3A35" w14:textId="462814B3" w:rsidR="0065726C" w:rsidRDefault="00F00620" w:rsidP="00F0062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AF7">
        <w:rPr>
          <w:noProof/>
        </w:rPr>
        <w:t>2</w:t>
      </w:r>
      <w:r>
        <w:fldChar w:fldCharType="end"/>
      </w:r>
      <w:r>
        <w:rPr>
          <w:rFonts w:hint="eastAsia"/>
        </w:rPr>
        <w:t>每年保存成一个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7B8328B1" w14:textId="0792EB19" w:rsidR="00F00620" w:rsidRPr="00F00620" w:rsidRDefault="00F00620" w:rsidP="00F00620">
      <w:pPr>
        <w:rPr>
          <w:rFonts w:hint="eastAsia"/>
        </w:rPr>
      </w:pPr>
      <w:r>
        <w:rPr>
          <w:rFonts w:hint="eastAsia"/>
        </w:rPr>
        <w:t>每年的数据保存在一个CSV文件中，文件里面的</w:t>
      </w:r>
      <w:r w:rsidR="000B52CC">
        <w:rPr>
          <w:rFonts w:hint="eastAsia"/>
        </w:rPr>
        <w:t>第一列为年月日组成的整型数据，第二列为一天中的0时数据，第二列为1时数据，一次类推，最后一列的当天的均值，数据存储形式参考数据集说明文档。</w:t>
      </w:r>
    </w:p>
    <w:p w14:paraId="78566AC5" w14:textId="5BBF1611" w:rsidR="00F00620" w:rsidRDefault="00D3463F" w:rsidP="00F00620">
      <w:pPr>
        <w:pStyle w:val="a3"/>
        <w:keepNext/>
        <w:ind w:left="360" w:firstLineChars="0" w:firstLine="0"/>
        <w:jc w:val="center"/>
      </w:pPr>
      <w:r w:rsidRPr="00D3463F">
        <w:rPr>
          <w:noProof/>
        </w:rPr>
        <w:lastRenderedPageBreak/>
        <w:drawing>
          <wp:inline distT="0" distB="0" distL="0" distR="0" wp14:anchorId="2A8B684A" wp14:editId="230396DB">
            <wp:extent cx="5274310" cy="1984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F9F1" w14:textId="23730FBC" w:rsidR="0065726C" w:rsidRDefault="00F00620" w:rsidP="00F0062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AF7">
        <w:rPr>
          <w:noProof/>
        </w:rPr>
        <w:t>3</w:t>
      </w:r>
      <w:r>
        <w:fldChar w:fldCharType="end"/>
      </w:r>
      <w:r>
        <w:rPr>
          <w:rFonts w:hint="eastAsia"/>
        </w:rPr>
        <w:t>每个</w:t>
      </w:r>
      <w:r>
        <w:rPr>
          <w:rFonts w:hint="eastAsia"/>
        </w:rPr>
        <w:t>csv</w:t>
      </w:r>
      <w:r>
        <w:rPr>
          <w:rFonts w:hint="eastAsia"/>
        </w:rPr>
        <w:t>文件里面的数据保存形式</w:t>
      </w:r>
    </w:p>
    <w:p w14:paraId="5D97B439" w14:textId="77777777" w:rsidR="00F00620" w:rsidRPr="00F00620" w:rsidRDefault="00F00620" w:rsidP="00F00620">
      <w:pPr>
        <w:rPr>
          <w:rFonts w:hint="eastAsia"/>
        </w:rPr>
      </w:pPr>
    </w:p>
    <w:p w14:paraId="64916199" w14:textId="60C3AF02" w:rsidR="0065726C" w:rsidRDefault="0065726C" w:rsidP="00657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选择合适的方法，</w:t>
      </w:r>
      <w:r w:rsidR="006932B3">
        <w:rPr>
          <w:rFonts w:hint="eastAsia"/>
        </w:rPr>
        <w:t>针对每一年的数据，以每个月为单位，使用</w:t>
      </w:r>
      <w:r>
        <w:rPr>
          <w:rFonts w:hint="eastAsia"/>
        </w:rPr>
        <w:t>一个</w:t>
      </w:r>
      <w:r w:rsidR="006932B3">
        <w:rPr>
          <w:rFonts w:hint="eastAsia"/>
        </w:rPr>
        <w:t>值</w:t>
      </w:r>
      <w:r>
        <w:rPr>
          <w:rFonts w:hint="eastAsia"/>
        </w:rPr>
        <w:t>替代每个月的数值（该值可以是</w:t>
      </w:r>
      <w:r w:rsidR="006932B3">
        <w:rPr>
          <w:rFonts w:hint="eastAsia"/>
        </w:rPr>
        <w:t>当月的</w:t>
      </w:r>
      <w:r>
        <w:rPr>
          <w:rFonts w:hint="eastAsia"/>
        </w:rPr>
        <w:t>均值，众数或中位数等），并将各个年份每月的均值保存在CSV文件中：</w:t>
      </w:r>
    </w:p>
    <w:p w14:paraId="7C35EB42" w14:textId="77777777" w:rsidR="00F75AF7" w:rsidRDefault="00F75AF7" w:rsidP="00F75AF7">
      <w:pPr>
        <w:pStyle w:val="a3"/>
        <w:keepNext/>
        <w:ind w:left="360" w:firstLineChars="0" w:firstLine="0"/>
        <w:jc w:val="center"/>
      </w:pPr>
      <w:r w:rsidRPr="00F75AF7">
        <w:rPr>
          <w:noProof/>
        </w:rPr>
        <w:drawing>
          <wp:inline distT="0" distB="0" distL="0" distR="0" wp14:anchorId="43483788" wp14:editId="3463D552">
            <wp:extent cx="5274310" cy="1856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1CA0" w14:textId="432D4748" w:rsidR="0065726C" w:rsidRDefault="00F75AF7" w:rsidP="00F75AF7">
      <w:pPr>
        <w:pStyle w:val="a4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月数据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65C0BD35" w14:textId="10179C35" w:rsidR="006932B3" w:rsidRDefault="00F75AF7" w:rsidP="006572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文件中第一列为年份，第二列为该年1月份的数值，第二列为该年2月份数值，以此类推。</w:t>
      </w:r>
      <w:r w:rsidR="00B90500">
        <w:rPr>
          <w:rFonts w:hint="eastAsia"/>
        </w:rPr>
        <w:t>保存的数据保留两个小数位</w:t>
      </w:r>
      <w:bookmarkStart w:id="0" w:name="_GoBack"/>
      <w:bookmarkEnd w:id="0"/>
    </w:p>
    <w:p w14:paraId="3DC829EC" w14:textId="42FD10E2" w:rsidR="006932B3" w:rsidRDefault="006932B3" w:rsidP="0065726C">
      <w:pPr>
        <w:pStyle w:val="a3"/>
        <w:ind w:left="360" w:firstLineChars="0" w:firstLine="0"/>
      </w:pPr>
    </w:p>
    <w:p w14:paraId="017D9941" w14:textId="4A6CFC59" w:rsidR="006932B3" w:rsidRDefault="006932B3" w:rsidP="0065726C">
      <w:pPr>
        <w:pStyle w:val="a3"/>
        <w:ind w:left="360" w:firstLineChars="0" w:firstLine="0"/>
      </w:pPr>
    </w:p>
    <w:p w14:paraId="5219C2D7" w14:textId="4154959C" w:rsidR="006932B3" w:rsidRDefault="006932B3" w:rsidP="0065726C">
      <w:pPr>
        <w:pStyle w:val="a3"/>
        <w:ind w:left="360" w:firstLineChars="0" w:firstLine="0"/>
      </w:pPr>
    </w:p>
    <w:p w14:paraId="64FC63E7" w14:textId="419173C7" w:rsidR="006932B3" w:rsidRDefault="006932B3" w:rsidP="0065726C">
      <w:pPr>
        <w:pStyle w:val="a3"/>
        <w:ind w:left="360" w:firstLineChars="0" w:firstLine="0"/>
      </w:pPr>
    </w:p>
    <w:p w14:paraId="0413717D" w14:textId="77777777" w:rsidR="006932B3" w:rsidRPr="006932B3" w:rsidRDefault="006932B3" w:rsidP="0065726C">
      <w:pPr>
        <w:pStyle w:val="a3"/>
        <w:ind w:left="360" w:firstLineChars="0" w:firstLine="0"/>
        <w:rPr>
          <w:rFonts w:hint="eastAsia"/>
        </w:rPr>
      </w:pPr>
    </w:p>
    <w:sectPr w:rsidR="006932B3" w:rsidRPr="0069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03C6F"/>
    <w:multiLevelType w:val="hybridMultilevel"/>
    <w:tmpl w:val="FA0E8B70"/>
    <w:lvl w:ilvl="0" w:tplc="B3D2F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3"/>
    <w:rsid w:val="000506EF"/>
    <w:rsid w:val="000B52CC"/>
    <w:rsid w:val="004E4056"/>
    <w:rsid w:val="0065726C"/>
    <w:rsid w:val="006812D8"/>
    <w:rsid w:val="006932B3"/>
    <w:rsid w:val="00B90500"/>
    <w:rsid w:val="00D3463F"/>
    <w:rsid w:val="00D85305"/>
    <w:rsid w:val="00D93C11"/>
    <w:rsid w:val="00F00620"/>
    <w:rsid w:val="00F20C43"/>
    <w:rsid w:val="00F75AF7"/>
    <w:rsid w:val="00F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35E1"/>
  <w15:chartTrackingRefBased/>
  <w15:docId w15:val="{01A30C90-9C71-4D0E-834F-0B75EA0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2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26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0062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2022-03-07T08:52:00Z</dcterms:created>
  <dcterms:modified xsi:type="dcterms:W3CDTF">2022-03-07T10:51:00Z</dcterms:modified>
</cp:coreProperties>
</file>