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bookmarkStart w:id="0" w:name="_GoBack"/>
      <w:bookmarkEnd w:id="0"/>
      <w:r w:rsidRPr="00635728">
        <w:rPr>
          <w:rFonts w:ascii="微软雅黑" w:eastAsia="微软雅黑" w:hAnsi="微软雅黑" w:cs="微软雅黑" w:hint="eastAsia"/>
          <w:sz w:val="36"/>
          <w:szCs w:val="44"/>
        </w:rPr>
        <w:t>1.</w:t>
      </w:r>
      <w:r w:rsidRPr="00635728">
        <w:rPr>
          <w:rFonts w:ascii="微软雅黑" w:eastAsia="微软雅黑" w:hAnsi="微软雅黑" w:cs="微软雅黑" w:hint="eastAsia"/>
          <w:sz w:val="36"/>
          <w:szCs w:val="44"/>
        </w:rPr>
        <w:tab/>
        <w:t>给页面添加背景色，需要设置属性的标签是（选一项）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A、&lt;html&gt;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B、&lt;head&gt;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C、&lt;tilte&gt;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D、&lt;body&gt;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2.</w:t>
      </w:r>
      <w:r w:rsidRPr="00635728">
        <w:rPr>
          <w:rFonts w:ascii="微软雅黑" w:eastAsia="微软雅黑" w:hAnsi="微软雅黑" w:cs="微软雅黑" w:hint="eastAsia"/>
          <w:sz w:val="36"/>
          <w:szCs w:val="44"/>
        </w:rPr>
        <w:tab/>
        <w:t>根据以下的HTML代码片段：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...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&lt;h1 style ="font-style:italic;color:limegreen;font-size=30"&gt;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 xml:space="preserve">    hello!Nice to meet you !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&lt;/h1&gt;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&lt;h1&gt;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this is the default display of an h1 element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&lt;/h1&gt;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...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以下描述不正确是（选一项）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A、第一个h1设置了特定的样式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B、第二个h1用了系统默认的样式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C、hello!Nice to meet you !的字体颜色是浅绿色</w:t>
      </w:r>
      <w:r w:rsidRPr="00635728">
        <w:rPr>
          <w:rFonts w:ascii="微软雅黑" w:eastAsia="微软雅黑" w:hAnsi="微软雅黑" w:cs="微软雅黑" w:hint="eastAsia"/>
          <w:sz w:val="36"/>
          <w:szCs w:val="44"/>
        </w:rPr>
        <w:lastRenderedPageBreak/>
        <w:t>(limegreen)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D、this is the default displayof an h1 element的字体大小为30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3.</w:t>
      </w:r>
      <w:r w:rsidRPr="00635728">
        <w:rPr>
          <w:rFonts w:ascii="微软雅黑" w:eastAsia="微软雅黑" w:hAnsi="微软雅黑" w:cs="微软雅黑" w:hint="eastAsia"/>
          <w:sz w:val="36"/>
          <w:szCs w:val="44"/>
        </w:rPr>
        <w:tab/>
        <w:t>假如要在网页中显示下列内容：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我们是SVSE的学员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并要求将"SVSE" 四个字用25号字体显示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下面语句正确的是（选一项）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A、&lt;p&gt;我们是&lt;DIV STYLE="font-size:25"&gt;svse&lt;/DIV&gt;的学员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B、&lt;P&gt;我们是&lt; DIV FONT ="font-size:25"&gt;svse&lt;/SPAN&gt;的学员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C、&lt;P&gt;我们是&lt;SPAN FONT="font-size:25"&gt;svse&lt;/SPAN&gt;的学员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D、&lt;P&gt;我们是&lt;SPAN STYLE="font-size:25"&gt;svse&lt;/SPAN&gt;的学员</w:t>
      </w:r>
    </w:p>
    <w:p w:rsid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4.</w:t>
      </w:r>
      <w:r w:rsidRPr="00635728">
        <w:rPr>
          <w:rFonts w:ascii="微软雅黑" w:eastAsia="微软雅黑" w:hAnsi="微软雅黑" w:cs="微软雅黑" w:hint="eastAsia"/>
          <w:sz w:val="36"/>
          <w:szCs w:val="44"/>
        </w:rPr>
        <w:tab/>
        <w:t>如果要为网页链接一个外部样式表文件，应使用以下（   ）标记符。（选一项）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A、A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B、LINK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C、STYLE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lastRenderedPageBreak/>
        <w:t>D、CSS</w:t>
      </w:r>
    </w:p>
    <w:p w:rsid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5.</w:t>
      </w:r>
      <w:r w:rsidRPr="00635728">
        <w:rPr>
          <w:rFonts w:ascii="微软雅黑" w:eastAsia="微软雅黑" w:hAnsi="微软雅黑" w:cs="微软雅黑" w:hint="eastAsia"/>
          <w:sz w:val="36"/>
          <w:szCs w:val="44"/>
        </w:rPr>
        <w:tab/>
        <w:t>外部样式表的文件扩展名是（选一项）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A、.OSS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B、.DSS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C、.CSS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D、</w:t>
      </w:r>
      <w:r w:rsidRPr="00635728">
        <w:rPr>
          <w:rFonts w:ascii="微软雅黑" w:eastAsia="微软雅黑" w:hAnsi="微软雅黑" w:cs="微软雅黑" w:hint="eastAsia"/>
          <w:sz w:val="36"/>
          <w:szCs w:val="44"/>
        </w:rPr>
        <w:tab/>
        <w:t>.asa</w:t>
      </w:r>
    </w:p>
    <w:p w:rsid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6.</w:t>
      </w:r>
      <w:r w:rsidRPr="00635728">
        <w:rPr>
          <w:rFonts w:ascii="微软雅黑" w:eastAsia="微软雅黑" w:hAnsi="微软雅黑" w:cs="微软雅黑" w:hint="eastAsia"/>
          <w:sz w:val="36"/>
          <w:szCs w:val="44"/>
        </w:rPr>
        <w:tab/>
        <w:t>下列HTML代码段某页面的样式设置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&lt;STYLE TYPE ="text/css"&gt;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.bule{color:bule}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.red{color:red}</w:t>
      </w:r>
    </w:p>
    <w:p w:rsidR="00635728" w:rsidRPr="00635728" w:rsidRDefault="00635728" w:rsidP="00635728">
      <w:pPr>
        <w:rPr>
          <w:rFonts w:ascii="微软雅黑" w:eastAsia="微软雅黑" w:hAnsi="微软雅黑" w:cs="微软雅黑"/>
          <w:sz w:val="36"/>
          <w:szCs w:val="44"/>
        </w:rPr>
      </w:pPr>
      <w:r w:rsidRPr="00635728">
        <w:rPr>
          <w:rFonts w:ascii="微软雅黑" w:eastAsia="微软雅黑" w:hAnsi="微软雅黑" w:cs="微软雅黑"/>
          <w:sz w:val="36"/>
          <w:szCs w:val="44"/>
        </w:rPr>
        <w:t>&lt;/STYLE&gt;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现要求将页面中的"第一个标题"设置成红色,"第一个段落"设置为蓝色.下列代码正确的是（选一项）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A、&lt;H1 id=red&gt; 第一个标题&lt;/H1&gt; &lt;P id=bule&gt;第一个段落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B、&lt;H1 color=red&gt;第一个标题&lt;/H1&gt; &lt;P color=blue&gt;第一个段落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C、&lt;H1 class=red &gt;第一个标题 &lt;/H1&gt; &lt;P class=bule&gt;第一个段落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 xml:space="preserve">D、&lt;H2 class=red&gt;第一个段落&lt;/H1&gt; &lt;P </w:t>
      </w:r>
      <w:r w:rsidRPr="00635728">
        <w:rPr>
          <w:rFonts w:ascii="微软雅黑" w:eastAsia="微软雅黑" w:hAnsi="微软雅黑" w:cs="微软雅黑" w:hint="eastAsia"/>
          <w:sz w:val="36"/>
          <w:szCs w:val="44"/>
        </w:rPr>
        <w:lastRenderedPageBreak/>
        <w:t>class=bule&gt;第一个段落</w:t>
      </w:r>
    </w:p>
    <w:p w:rsid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7.</w:t>
      </w:r>
      <w:r w:rsidRPr="00635728">
        <w:rPr>
          <w:rFonts w:ascii="微软雅黑" w:eastAsia="微软雅黑" w:hAnsi="微软雅黑" w:cs="微软雅黑" w:hint="eastAsia"/>
          <w:sz w:val="36"/>
          <w:szCs w:val="44"/>
        </w:rPr>
        <w:tab/>
        <w:t>下列能够正确的在一个html页面中导入在同一目录下的"StyleSheet1.css"样式表的是（选一项）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A、&lt;style&gt;@import StyleSheet1.css&lt;/style&gt;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B、&lt;link rel="stylesheet" type="text/css" href="StyleSheet1.css"&gt;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C、&lt;link rel="stylesheet1.css" type="text/css"&gt;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D、&lt;link rel="stylesheet" type="text/javascript" href="../htm/StyleSheet1.css"&gt;</w:t>
      </w:r>
    </w:p>
    <w:p w:rsid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8. 在HTML语言中，向网页插入图片的标记是（选一项）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A、P标记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B、A标记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C、H标记</w:t>
      </w:r>
    </w:p>
    <w:p w:rsidR="00635728" w:rsidRPr="00635728" w:rsidRDefault="00635728" w:rsidP="00635728">
      <w:pPr>
        <w:rPr>
          <w:rFonts w:ascii="微软雅黑" w:eastAsia="微软雅黑" w:hAnsi="微软雅黑" w:cs="微软雅黑" w:hint="eastAsia"/>
          <w:sz w:val="36"/>
          <w:szCs w:val="44"/>
        </w:rPr>
      </w:pPr>
      <w:r w:rsidRPr="00635728">
        <w:rPr>
          <w:rFonts w:ascii="微软雅黑" w:eastAsia="微软雅黑" w:hAnsi="微软雅黑" w:cs="微软雅黑" w:hint="eastAsia"/>
          <w:sz w:val="36"/>
          <w:szCs w:val="44"/>
        </w:rPr>
        <w:t>D、IMG标记</w:t>
      </w:r>
    </w:p>
    <w:p w:rsidR="00DA3B86" w:rsidRDefault="00DA3B86" w:rsidP="00635728">
      <w:pPr>
        <w:rPr>
          <w:rFonts w:ascii="微软雅黑" w:eastAsia="微软雅黑" w:hAnsi="微软雅黑" w:cs="微软雅黑"/>
          <w:sz w:val="36"/>
          <w:szCs w:val="44"/>
        </w:rPr>
      </w:pPr>
    </w:p>
    <w:sectPr w:rsidR="00DA3B86" w:rsidSect="00DA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CE1" w:rsidRDefault="00A66CE1" w:rsidP="00635728">
      <w:r>
        <w:separator/>
      </w:r>
    </w:p>
  </w:endnote>
  <w:endnote w:type="continuationSeparator" w:id="1">
    <w:p w:rsidR="00A66CE1" w:rsidRDefault="00A66CE1" w:rsidP="00635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CE1" w:rsidRDefault="00A66CE1" w:rsidP="00635728">
      <w:r>
        <w:separator/>
      </w:r>
    </w:p>
  </w:footnote>
  <w:footnote w:type="continuationSeparator" w:id="1">
    <w:p w:rsidR="00A66CE1" w:rsidRDefault="00A66CE1" w:rsidP="006357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71C43"/>
    <w:multiLevelType w:val="singleLevel"/>
    <w:tmpl w:val="5D071C43"/>
    <w:lvl w:ilvl="0">
      <w:start w:val="1"/>
      <w:numFmt w:val="decimal"/>
      <w:suff w:val="nothing"/>
      <w:lvlText w:val="%1、"/>
      <w:lvlJc w:val="left"/>
    </w:lvl>
  </w:abstractNum>
  <w:abstractNum w:abstractNumId="1">
    <w:nsid w:val="5D071C54"/>
    <w:multiLevelType w:val="singleLevel"/>
    <w:tmpl w:val="5D071C54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9EEB1CA"/>
    <w:rsid w:val="F0D52B0B"/>
    <w:rsid w:val="0027340E"/>
    <w:rsid w:val="00635728"/>
    <w:rsid w:val="00A66CE1"/>
    <w:rsid w:val="00DA3B86"/>
    <w:rsid w:val="59EEB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3B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5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5728"/>
    <w:rPr>
      <w:kern w:val="2"/>
      <w:sz w:val="18"/>
      <w:szCs w:val="18"/>
    </w:rPr>
  </w:style>
  <w:style w:type="paragraph" w:styleId="a4">
    <w:name w:val="footer"/>
    <w:basedOn w:val="a"/>
    <w:link w:val="Char0"/>
    <w:rsid w:val="00635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572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wenggaofei</dc:creator>
  <cp:lastModifiedBy>Administrator</cp:lastModifiedBy>
  <cp:revision>3</cp:revision>
  <dcterms:created xsi:type="dcterms:W3CDTF">2019-06-17T20:09:00Z</dcterms:created>
  <dcterms:modified xsi:type="dcterms:W3CDTF">2019-08-01T08:39:00Z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