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jc w:val="left"/>
        <w:rPr>
          <w:rFonts w:hint="eastAsia" w:ascii="微软雅黑" w:hAnsi="微软雅黑" w:eastAsia="微软雅黑" w:cs="微软雅黑"/>
          <w:b w:val="0"/>
          <w:bCs w:val="0"/>
          <w:color w:val="000000"/>
          <w:sz w:val="36"/>
          <w:szCs w:val="36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sz w:val="36"/>
          <w:szCs w:val="36"/>
        </w:rPr>
        <w:t>为了给页面所有&lt;H1&gt;标题创建样式规则,指定将所有的&lt;H1&gt;标题显示为蓝色,字体显示为Arial. 下列操作正确的是（选两项）</w:t>
      </w:r>
    </w:p>
    <w:p>
      <w:pPr>
        <w:ind w:left="400"/>
        <w:jc w:val="left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A、&lt;STYLE TYPE="text/css"&gt;H1{color:blue}H1{font-family:Arial}&gt;/STYLE&gt;</w:t>
      </w:r>
    </w:p>
    <w:p>
      <w:pPr>
        <w:ind w:left="400"/>
        <w:jc w:val="left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B、&lt;STYLE TYPE="text/css"&gt;H1{color:blue;fontface:Arial}&gt;/STYLE&gt;</w:t>
      </w:r>
    </w:p>
    <w:p>
      <w:pPr>
        <w:ind w:left="400"/>
        <w:jc w:val="left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C、&lt;STYLE TYPE="text/css"&gt;H1{color:blue;font-family:Arial}&gt;/STYLE&gt;</w:t>
      </w:r>
    </w:p>
    <w:p>
      <w:pPr>
        <w:ind w:left="400"/>
        <w:jc w:val="left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D、&lt;STYLE TYPE="text/css"&gt;H1{color:blue}H1{fontface:Arial}&gt;/STYLE&gt;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备注：给H1标签设置样式，属于重新定义标签样式，不需要“#”或者“.”等选择器，在样式表中设置字体使用“font-family”。</w:t>
      </w:r>
    </w:p>
    <w:p>
      <w:pPr>
        <w:ind w:left="400"/>
        <w:jc w:val="left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tabs>
          <w:tab w:val="left" w:pos="420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请选出不属于&lt;font&gt;标记属性的一项（选一项）</w:t>
      </w:r>
    </w:p>
    <w:p>
      <w:pPr>
        <w:ind w:left="400"/>
        <w:jc w:val="left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A、size</w:t>
      </w:r>
    </w:p>
    <w:p>
      <w:pPr>
        <w:ind w:left="400"/>
        <w:jc w:val="left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B、align</w:t>
      </w:r>
    </w:p>
    <w:p>
      <w:pPr>
        <w:ind w:left="400"/>
        <w:jc w:val="left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C、color</w:t>
      </w:r>
    </w:p>
    <w:p>
      <w:pPr>
        <w:ind w:left="400"/>
        <w:jc w:val="left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D、face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备注：font标签size属性用于设置字体大小，color属性用于设置字体颜色，face属性用来设置字体，没有align属性。</w:t>
      </w:r>
    </w:p>
    <w:p>
      <w:pPr>
        <w:numPr>
          <w:ilvl w:val="0"/>
          <w:numId w:val="2"/>
        </w:numPr>
        <w:tabs>
          <w:tab w:val="left" w:pos="420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下面标记中，（  ）在标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6"/>
          <w:szCs w:val="36"/>
          <w:highlight w:val="none"/>
          <w14:textFill>
            <w14:solidFill>
              <w14:schemeClr w14:val="tx1"/>
            </w14:solidFill>
          </w14:textFill>
        </w:rPr>
        <w:t>记的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位置添加一个换行符。（选一项）</w:t>
      </w:r>
    </w:p>
    <w:p>
      <w:pPr>
        <w:ind w:left="400"/>
        <w:jc w:val="left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A、&lt;H1&gt;</w:t>
      </w:r>
    </w:p>
    <w:p>
      <w:pPr>
        <w:ind w:left="400"/>
        <w:jc w:val="left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B、&lt;ENTER&gt;</w:t>
      </w:r>
    </w:p>
    <w:p>
      <w:pPr>
        <w:ind w:left="400"/>
        <w:jc w:val="left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C、&lt;BR&gt;</w:t>
      </w:r>
    </w:p>
    <w:p>
      <w:pPr>
        <w:ind w:left="400"/>
        <w:jc w:val="left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D、&lt;HR&gt;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备注：&lt;BR&gt;标签表示换行</w:t>
      </w:r>
    </w:p>
    <w:p>
      <w:pPr>
        <w:numPr>
          <w:ilvl w:val="0"/>
          <w:numId w:val="2"/>
        </w:numPr>
        <w:tabs>
          <w:tab w:val="left" w:pos="420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要将页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6"/>
          <w:szCs w:val="36"/>
          <w:highlight w:val="none"/>
          <w14:textFill>
            <w14:solidFill>
              <w14:schemeClr w14:val="tx1"/>
            </w14:solidFill>
          </w14:textFill>
        </w:rPr>
        <w:t>面的背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景色设置为红色，下面语句正确的是（选两项）</w:t>
      </w:r>
    </w:p>
    <w:p>
      <w:pPr>
        <w:ind w:left="400"/>
        <w:jc w:val="left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A、&lt;BODY BGCOLOR=RED&gt;&lt;/BODY&gt;</w:t>
      </w:r>
    </w:p>
    <w:p>
      <w:pPr>
        <w:ind w:left="400"/>
        <w:jc w:val="left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B、&lt;BODY BGCOLOR=FFOOOO&gt;&lt;/BODY&gt;</w:t>
      </w:r>
    </w:p>
    <w:p>
      <w:pPr>
        <w:ind w:left="400"/>
        <w:jc w:val="left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C、&lt;BODY BGCOLOR=#FFOOOO&gt;&lt;/BODY&gt;</w:t>
      </w:r>
    </w:p>
    <w:p>
      <w:pPr>
        <w:ind w:left="400"/>
        <w:jc w:val="left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D、&lt;BODY BGCOLOR="FFOOOO"&gt;&lt;/BODY&gt;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备注：在body标签中，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BGCOLOR=RED可以设置背景颜色，除了使用英文单词设置颜色外还可以使用“#”加上6位16进制数字表示颜色，6位16进制数字前两位表示红色数值，中间两位表示绿色数值，最后两位表示蓝色数值。</w:t>
      </w:r>
    </w:p>
    <w:p>
      <w:pPr>
        <w:numPr>
          <w:ilvl w:val="0"/>
          <w:numId w:val="2"/>
        </w:numPr>
        <w:tabs>
          <w:tab w:val="left" w:pos="420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要在网页中显示“欢迎访问我的主页！”，要求字体为隶书、字体大小为6。下列语句正确的是（选一项）</w:t>
      </w:r>
    </w:p>
    <w:p>
      <w:pPr>
        <w:ind w:left="400"/>
        <w:jc w:val="left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A、&lt;P&gt;&lt;FONT SIZE=6 TYPE="隶书"&gt;欢迎访问我的主页！&lt;/FONT&gt;</w:t>
      </w:r>
    </w:p>
    <w:p>
      <w:pPr>
        <w:ind w:left="400"/>
        <w:jc w:val="left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B、&lt;P&gt;&lt;FONT SIZE=+2 FACE="隶书"&gt;欢迎访问我的主页！&lt;/FONT&gt;</w:t>
      </w:r>
    </w:p>
    <w:p>
      <w:pPr>
        <w:ind w:left="400"/>
        <w:jc w:val="left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C、&lt;P&gt;&lt;FONT SIZE=6 FACE="隶书"&gt;欢迎访问我的主页！&lt;/FONT&gt;</w:t>
      </w:r>
    </w:p>
    <w:p>
      <w:pPr>
        <w:ind w:left="400"/>
        <w:jc w:val="left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D、&lt;P&gt;&lt;FONT SIZE=+3 STYLE="隶书"&gt;欢迎访问我的主页！&lt;/FONT&gt;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备注：&lt;Font&gt;标签的face属性用于设置字体，Size属性用于设置字体大小。</w:t>
      </w:r>
    </w:p>
    <w:p>
      <w:pPr>
        <w:numPr>
          <w:ilvl w:val="0"/>
          <w:numId w:val="2"/>
        </w:numPr>
        <w:tabs>
          <w:tab w:val="left" w:pos="420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在HTML语言中，定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36"/>
          <w:szCs w:val="36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义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级联样式表CSS的类选择器是以（  ）符号开头。（选一项）</w:t>
      </w:r>
    </w:p>
    <w:p>
      <w:pPr>
        <w:ind w:left="400"/>
        <w:jc w:val="left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A、#(井号)</w:t>
      </w:r>
    </w:p>
    <w:p>
      <w:pPr>
        <w:ind w:left="400"/>
        <w:jc w:val="left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B、.（点号）</w:t>
      </w:r>
    </w:p>
    <w:p>
      <w:pPr>
        <w:ind w:left="400"/>
        <w:jc w:val="left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C、!（叹号）</w:t>
      </w:r>
    </w:p>
    <w:p>
      <w:pPr>
        <w:ind w:left="400"/>
        <w:jc w:val="left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D、%（百分号）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备注：CSS的类选择器</w:t>
      </w:r>
      <w:bookmarkStart w:id="0" w:name="_GoBack"/>
      <w:bookmarkEnd w:id="0"/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即Class选择器在定义样式时使用“.”开头。</w:t>
      </w:r>
    </w:p>
    <w:p>
      <w:pPr>
        <w:numPr>
          <w:ilvl w:val="0"/>
          <w:numId w:val="2"/>
        </w:numPr>
        <w:tabs>
          <w:tab w:val="left" w:pos="420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在样式表中，用于设置网页背景颜色的属性是（选一项）</w:t>
      </w:r>
    </w:p>
    <w:p>
      <w:pPr>
        <w:ind w:left="400"/>
        <w:jc w:val="left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A、bgcolor</w:t>
      </w:r>
    </w:p>
    <w:p>
      <w:pPr>
        <w:ind w:left="400"/>
        <w:jc w:val="left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B、background</w:t>
      </w:r>
    </w:p>
    <w:p>
      <w:pPr>
        <w:ind w:left="400"/>
        <w:jc w:val="left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C、background-color</w:t>
      </w:r>
    </w:p>
    <w:p>
      <w:pPr>
        <w:ind w:left="400"/>
        <w:jc w:val="left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D、becolor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备注：在body中可以使用bgcolor设置背景颜色，在样式表中设置背景颜色应该使用“background-color”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tabs>
          <w:tab w:val="left" w:pos="420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在样式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6"/>
          <w:szCs w:val="36"/>
          <w:highlight w:val="none"/>
          <w14:textFill>
            <w14:solidFill>
              <w14:schemeClr w14:val="tx1"/>
            </w14:solidFill>
          </w14:textFill>
        </w:rPr>
        <w:t>表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中要设置文本的字体为"Arial",下列语句正确的是（选一项）</w:t>
      </w:r>
    </w:p>
    <w:p>
      <w:pPr>
        <w:ind w:left="400"/>
        <w:jc w:val="left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A、&lt;p style="font-style:arial"&gt;</w:t>
      </w:r>
    </w:p>
    <w:p>
      <w:pPr>
        <w:ind w:left="400"/>
        <w:jc w:val="left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B、&lt;p style="text-style;arial"&gt;</w:t>
      </w:r>
    </w:p>
    <w:p>
      <w:pPr>
        <w:ind w:left="400"/>
        <w:jc w:val="left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C、&lt;p style="font-family:arial"&gt;</w:t>
      </w:r>
    </w:p>
    <w:p>
      <w:pPr>
        <w:ind w:left="400"/>
        <w:jc w:val="left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D、&lt;p style="text-family:arial"&gt;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备注：在样式表中设置字体使用font-family进行设置。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887499"/>
    <w:multiLevelType w:val="multilevel"/>
    <w:tmpl w:val="26887499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EEB1CA"/>
    <w:rsid w:val="24BE0844"/>
    <w:rsid w:val="59EEB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Office_11.1.0.7764_F1E327BC-269C-435d-A152-05C5408002CA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2019-06-17T12:09:00Z</dcterms:created>
  <dc:creator>wenggaofei</dc:creator>
  <cp:lastModifiedBy>故里♛</cp:lastModifiedBy>
  <dcterms:modified xsi:type="dcterms:W3CDTF">2019-08-13T02:49:18Z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2052-11.1.0.7764</vt:lpwstr>
  </property>
</Properties>
</file>