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89CA" w14:textId="0D744A85" w:rsidR="00362195" w:rsidRPr="00362195" w:rsidRDefault="00362195" w:rsidP="00362195">
      <w:pPr>
        <w:jc w:val="center"/>
        <w:rPr>
          <w:b/>
          <w:bCs/>
          <w:sz w:val="32"/>
          <w:szCs w:val="32"/>
        </w:rPr>
      </w:pPr>
      <w:proofErr w:type="spellStart"/>
      <w:r w:rsidRPr="00362195">
        <w:rPr>
          <w:b/>
          <w:bCs/>
          <w:sz w:val="32"/>
          <w:szCs w:val="32"/>
        </w:rPr>
        <w:t>Zepto</w:t>
      </w:r>
      <w:proofErr w:type="spellEnd"/>
      <w:r w:rsidRPr="00362195">
        <w:rPr>
          <w:b/>
          <w:bCs/>
          <w:sz w:val="32"/>
          <w:szCs w:val="32"/>
        </w:rPr>
        <w:t xml:space="preserve"> Delivery Partner Ecosystem</w:t>
      </w:r>
    </w:p>
    <w:p w14:paraId="715717D6" w14:textId="77777777" w:rsidR="00362195" w:rsidRDefault="00362195" w:rsidP="00362195">
      <w:pPr>
        <w:rPr>
          <w:b/>
          <w:bCs/>
        </w:rPr>
      </w:pPr>
    </w:p>
    <w:p w14:paraId="78B0DBFA" w14:textId="415B945A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1. Reference Sources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8459"/>
      </w:tblGrid>
      <w:tr w:rsidR="00362195" w:rsidRPr="00362195" w14:paraId="401EC269" w14:textId="77777777" w:rsidTr="00362195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33F3FE9B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Ref</w:t>
            </w:r>
          </w:p>
        </w:tc>
        <w:tc>
          <w:tcPr>
            <w:tcW w:w="8414" w:type="dxa"/>
            <w:vAlign w:val="center"/>
            <w:hideMark/>
          </w:tcPr>
          <w:p w14:paraId="327B52A8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Source</w:t>
            </w:r>
          </w:p>
        </w:tc>
      </w:tr>
      <w:tr w:rsidR="00362195" w:rsidRPr="00362195" w14:paraId="493A10D2" w14:textId="77777777" w:rsidTr="00362195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71505A4" w14:textId="77777777" w:rsidR="00362195" w:rsidRPr="00362195" w:rsidRDefault="00362195" w:rsidP="00362195">
            <w:r w:rsidRPr="00362195">
              <w:rPr>
                <w:b/>
                <w:bCs/>
              </w:rPr>
              <w:t>[1]</w:t>
            </w:r>
          </w:p>
        </w:tc>
        <w:tc>
          <w:tcPr>
            <w:tcW w:w="8414" w:type="dxa"/>
            <w:vAlign w:val="center"/>
            <w:hideMark/>
          </w:tcPr>
          <w:p w14:paraId="7C865A10" w14:textId="77777777" w:rsidR="00362195" w:rsidRPr="00362195" w:rsidRDefault="00362195" w:rsidP="00362195">
            <w:r w:rsidRPr="00362195">
              <w:fldChar w:fldCharType="begin"/>
            </w:r>
            <w:r w:rsidRPr="00362195">
              <w:instrText>HYPERLINK "https://in.indeed.com/cmp/Zepto-2/salaries/Delivery-Driver" \t "_new"</w:instrText>
            </w:r>
            <w:r w:rsidRPr="00362195">
              <w:fldChar w:fldCharType="separate"/>
            </w:r>
            <w:r w:rsidRPr="00362195">
              <w:rPr>
                <w:rStyle w:val="Hyperlink"/>
              </w:rPr>
              <w:t>https://in.indeed.com/cmp/Zepto-2/salaries/Delivery-Driver</w:t>
            </w:r>
            <w:r w:rsidRPr="00362195">
              <w:fldChar w:fldCharType="end"/>
            </w:r>
          </w:p>
        </w:tc>
      </w:tr>
      <w:tr w:rsidR="00362195" w:rsidRPr="00362195" w14:paraId="54072A1A" w14:textId="77777777" w:rsidTr="00362195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3A42F9D" w14:textId="77777777" w:rsidR="00362195" w:rsidRPr="00362195" w:rsidRDefault="00362195" w:rsidP="00362195">
            <w:r w:rsidRPr="00362195">
              <w:rPr>
                <w:b/>
                <w:bCs/>
              </w:rPr>
              <w:t>[2]</w:t>
            </w:r>
          </w:p>
        </w:tc>
        <w:tc>
          <w:tcPr>
            <w:tcW w:w="8414" w:type="dxa"/>
            <w:vAlign w:val="center"/>
            <w:hideMark/>
          </w:tcPr>
          <w:p w14:paraId="5CC38661" w14:textId="77777777" w:rsidR="00362195" w:rsidRPr="00362195" w:rsidRDefault="00362195" w:rsidP="00362195">
            <w:hyperlink r:id="rId5" w:tgtFrame="_new" w:history="1">
              <w:r w:rsidRPr="00362195">
                <w:rPr>
                  <w:rStyle w:val="Hyperlink"/>
                </w:rPr>
                <w:t>https://www.reddit.com/r/SideHustlePaglu/comments/1o6ukas/what_i_earned_in_a_week_working_morning_10am_to/</w:t>
              </w:r>
            </w:hyperlink>
          </w:p>
        </w:tc>
      </w:tr>
      <w:tr w:rsidR="00362195" w:rsidRPr="00362195" w14:paraId="50B4D4B7" w14:textId="77777777" w:rsidTr="00362195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1E712BE" w14:textId="77777777" w:rsidR="00362195" w:rsidRPr="00362195" w:rsidRDefault="00362195" w:rsidP="00362195">
            <w:r w:rsidRPr="00362195">
              <w:rPr>
                <w:b/>
                <w:bCs/>
              </w:rPr>
              <w:t>[3]</w:t>
            </w:r>
          </w:p>
        </w:tc>
        <w:tc>
          <w:tcPr>
            <w:tcW w:w="8414" w:type="dxa"/>
            <w:vAlign w:val="center"/>
            <w:hideMark/>
          </w:tcPr>
          <w:p w14:paraId="08C6E110" w14:textId="77777777" w:rsidR="00362195" w:rsidRPr="00362195" w:rsidRDefault="00362195" w:rsidP="00362195">
            <w:hyperlink r:id="rId6" w:tgtFrame="_new" w:history="1">
              <w:r w:rsidRPr="00362195">
                <w:rPr>
                  <w:rStyle w:val="Hyperlink"/>
                </w:rPr>
                <w:t>https://www.ambitionbox.com/salaries/zepto-salaries/delivery-partner</w:t>
              </w:r>
            </w:hyperlink>
          </w:p>
        </w:tc>
      </w:tr>
      <w:tr w:rsidR="00362195" w:rsidRPr="00362195" w14:paraId="02DAA6CB" w14:textId="77777777" w:rsidTr="00362195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4514945" w14:textId="77777777" w:rsidR="00362195" w:rsidRPr="00362195" w:rsidRDefault="00362195" w:rsidP="00362195">
            <w:r w:rsidRPr="00362195">
              <w:rPr>
                <w:b/>
                <w:bCs/>
              </w:rPr>
              <w:t>[4]</w:t>
            </w:r>
          </w:p>
        </w:tc>
        <w:tc>
          <w:tcPr>
            <w:tcW w:w="8414" w:type="dxa"/>
            <w:vAlign w:val="center"/>
            <w:hideMark/>
          </w:tcPr>
          <w:p w14:paraId="7D74BF45" w14:textId="77777777" w:rsidR="00362195" w:rsidRPr="00362195" w:rsidRDefault="00362195" w:rsidP="00362195">
            <w:hyperlink r:id="rId7" w:tgtFrame="_new" w:history="1">
              <w:r w:rsidRPr="00362195">
                <w:rPr>
                  <w:rStyle w:val="Hyperlink"/>
                </w:rPr>
                <w:t>https://www.glassdoor.co.in/Salary/Zepto-India-Delivery-Partner-Salaries</w:t>
              </w:r>
            </w:hyperlink>
          </w:p>
        </w:tc>
      </w:tr>
    </w:tbl>
    <w:p w14:paraId="193D5C71" w14:textId="703A9DED" w:rsidR="00362195" w:rsidRPr="00362195" w:rsidRDefault="00362195" w:rsidP="00362195"/>
    <w:p w14:paraId="62101259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2. Company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864"/>
      </w:tblGrid>
      <w:tr w:rsidR="00362195" w:rsidRPr="00362195" w14:paraId="7FC0F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CD320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45C3098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Value</w:t>
            </w:r>
          </w:p>
        </w:tc>
      </w:tr>
      <w:tr w:rsidR="00362195" w:rsidRPr="00362195" w14:paraId="431C8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91FC" w14:textId="77777777" w:rsidR="00362195" w:rsidRPr="00362195" w:rsidRDefault="00362195" w:rsidP="00362195">
            <w:r w:rsidRPr="00362195">
              <w:t>Company</w:t>
            </w:r>
          </w:p>
        </w:tc>
        <w:tc>
          <w:tcPr>
            <w:tcW w:w="0" w:type="auto"/>
            <w:vAlign w:val="center"/>
            <w:hideMark/>
          </w:tcPr>
          <w:p w14:paraId="76E82691" w14:textId="77777777" w:rsidR="00362195" w:rsidRPr="00362195" w:rsidRDefault="00362195" w:rsidP="00362195">
            <w:proofErr w:type="spellStart"/>
            <w:r w:rsidRPr="00362195">
              <w:t>Zepto</w:t>
            </w:r>
            <w:proofErr w:type="spellEnd"/>
          </w:p>
        </w:tc>
      </w:tr>
      <w:tr w:rsidR="00362195" w:rsidRPr="00362195" w14:paraId="0F74B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53DE" w14:textId="77777777" w:rsidR="00362195" w:rsidRPr="00362195" w:rsidRDefault="00362195" w:rsidP="00362195">
            <w:r w:rsidRPr="00362195">
              <w:t>Industry</w:t>
            </w:r>
          </w:p>
        </w:tc>
        <w:tc>
          <w:tcPr>
            <w:tcW w:w="0" w:type="auto"/>
            <w:vAlign w:val="center"/>
            <w:hideMark/>
          </w:tcPr>
          <w:p w14:paraId="6DEF469C" w14:textId="77777777" w:rsidR="00362195" w:rsidRPr="00362195" w:rsidRDefault="00362195" w:rsidP="00362195">
            <w:r w:rsidRPr="00362195">
              <w:t>Quick Commerce Grocery Delivery</w:t>
            </w:r>
          </w:p>
        </w:tc>
      </w:tr>
      <w:tr w:rsidR="00362195" w:rsidRPr="00362195" w14:paraId="1D745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9975" w14:textId="77777777" w:rsidR="00362195" w:rsidRPr="00362195" w:rsidRDefault="00362195" w:rsidP="00362195">
            <w:r w:rsidRPr="00362195">
              <w:t>Worker Type</w:t>
            </w:r>
          </w:p>
        </w:tc>
        <w:tc>
          <w:tcPr>
            <w:tcW w:w="0" w:type="auto"/>
            <w:vAlign w:val="center"/>
            <w:hideMark/>
          </w:tcPr>
          <w:p w14:paraId="3DA5D1F4" w14:textId="77777777" w:rsidR="00362195" w:rsidRPr="00362195" w:rsidRDefault="00362195" w:rsidP="00362195">
            <w:r w:rsidRPr="00362195">
              <w:t>Gig Delivery Partner</w:t>
            </w:r>
          </w:p>
        </w:tc>
      </w:tr>
      <w:tr w:rsidR="00362195" w:rsidRPr="00362195" w14:paraId="26D3D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5188" w14:textId="77777777" w:rsidR="00362195" w:rsidRPr="00362195" w:rsidRDefault="00362195" w:rsidP="00362195">
            <w:r w:rsidRPr="00362195">
              <w:t>Operational Model</w:t>
            </w:r>
          </w:p>
        </w:tc>
        <w:tc>
          <w:tcPr>
            <w:tcW w:w="0" w:type="auto"/>
            <w:vAlign w:val="center"/>
            <w:hideMark/>
          </w:tcPr>
          <w:p w14:paraId="436F7B23" w14:textId="77777777" w:rsidR="00362195" w:rsidRPr="00362195" w:rsidRDefault="00362195" w:rsidP="00362195">
            <w:r w:rsidRPr="00362195">
              <w:t>Hyperlocal delivery using dark stores</w:t>
            </w:r>
          </w:p>
        </w:tc>
      </w:tr>
    </w:tbl>
    <w:p w14:paraId="28222729" w14:textId="77777777" w:rsidR="00362195" w:rsidRPr="00362195" w:rsidRDefault="00362195" w:rsidP="00362195">
      <w:proofErr w:type="spellStart"/>
      <w:r w:rsidRPr="00362195">
        <w:t>Zepto</w:t>
      </w:r>
      <w:proofErr w:type="spellEnd"/>
      <w:r w:rsidRPr="00362195">
        <w:t xml:space="preserve"> delivers groceries within minutes using a </w:t>
      </w:r>
      <w:r w:rsidRPr="00362195">
        <w:rPr>
          <w:b/>
          <w:bCs/>
        </w:rPr>
        <w:t>network of gig delivery partners assigned through a mobile app</w:t>
      </w:r>
      <w:r w:rsidRPr="00362195">
        <w:t>.</w:t>
      </w:r>
    </w:p>
    <w:p w14:paraId="414522C4" w14:textId="6DC9C294" w:rsidR="00362195" w:rsidRPr="00362195" w:rsidRDefault="00362195" w:rsidP="00362195"/>
    <w:p w14:paraId="14538F00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3. Delivery Partner Salary Estimates</w:t>
      </w:r>
    </w:p>
    <w:p w14:paraId="64A1A5A6" w14:textId="77777777" w:rsidR="00362195" w:rsidRPr="00362195" w:rsidRDefault="00362195" w:rsidP="00362195">
      <w:r w:rsidRPr="00362195">
        <w:t>Salary aggregation platforms provide the following ranges.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406"/>
      </w:tblGrid>
      <w:tr w:rsidR="00362195" w:rsidRPr="00362195" w14:paraId="61AB5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CC96B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A7C7DF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Value</w:t>
            </w:r>
          </w:p>
        </w:tc>
      </w:tr>
      <w:tr w:rsidR="00362195" w:rsidRPr="00362195" w14:paraId="425D2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0D3F" w14:textId="77777777" w:rsidR="00362195" w:rsidRPr="00362195" w:rsidRDefault="00362195" w:rsidP="00362195">
            <w:r w:rsidRPr="00362195">
              <w:t>Typical salary range</w:t>
            </w:r>
          </w:p>
        </w:tc>
        <w:tc>
          <w:tcPr>
            <w:tcW w:w="0" w:type="auto"/>
            <w:vAlign w:val="center"/>
            <w:hideMark/>
          </w:tcPr>
          <w:p w14:paraId="41CBCBFB" w14:textId="77777777" w:rsidR="00362195" w:rsidRPr="00362195" w:rsidRDefault="00362195" w:rsidP="00362195">
            <w:r w:rsidRPr="00362195">
              <w:t>₹2.6 L – ₹3.4 L per year</w:t>
            </w:r>
          </w:p>
        </w:tc>
      </w:tr>
      <w:tr w:rsidR="00362195" w:rsidRPr="00362195" w14:paraId="6E314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0D43" w14:textId="77777777" w:rsidR="00362195" w:rsidRPr="00362195" w:rsidRDefault="00362195" w:rsidP="00362195">
            <w:r w:rsidRPr="00362195">
              <w:t>Average salary</w:t>
            </w:r>
          </w:p>
        </w:tc>
        <w:tc>
          <w:tcPr>
            <w:tcW w:w="0" w:type="auto"/>
            <w:vAlign w:val="center"/>
            <w:hideMark/>
          </w:tcPr>
          <w:p w14:paraId="36978760" w14:textId="77777777" w:rsidR="00362195" w:rsidRPr="00362195" w:rsidRDefault="00362195" w:rsidP="00362195">
            <w:r w:rsidRPr="00362195">
              <w:t>₹3 L per year</w:t>
            </w:r>
          </w:p>
        </w:tc>
      </w:tr>
    </w:tbl>
    <w:p w14:paraId="73318DCE" w14:textId="77777777" w:rsidR="00362195" w:rsidRPr="00362195" w:rsidRDefault="00362195" w:rsidP="00362195">
      <w:r w:rsidRPr="00362195">
        <w:t xml:space="preserve">Source: </w:t>
      </w:r>
      <w:proofErr w:type="spellStart"/>
      <w:r w:rsidRPr="00362195">
        <w:t>AmbitionBox</w:t>
      </w:r>
      <w:proofErr w:type="spellEnd"/>
      <w:r w:rsidRPr="00362195">
        <w:t xml:space="preserve"> salary insights [3]</w:t>
      </w:r>
    </w:p>
    <w:p w14:paraId="4F1A127E" w14:textId="7D9C3C7F" w:rsidR="00362195" w:rsidRPr="00362195" w:rsidRDefault="00362195" w:rsidP="00362195"/>
    <w:p w14:paraId="364452F3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4. Monthly Earnings</w:t>
      </w:r>
    </w:p>
    <w:p w14:paraId="762F12AF" w14:textId="77777777" w:rsidR="00362195" w:rsidRPr="00362195" w:rsidRDefault="00362195" w:rsidP="00362195">
      <w:r w:rsidRPr="00362195">
        <w:lastRenderedPageBreak/>
        <w:t>Average monthly income estimates.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959"/>
      </w:tblGrid>
      <w:tr w:rsidR="00362195" w:rsidRPr="00362195" w14:paraId="3C0BE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CBEAF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35C03D6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Value</w:t>
            </w:r>
          </w:p>
        </w:tc>
      </w:tr>
      <w:tr w:rsidR="00362195" w:rsidRPr="00362195" w14:paraId="0A0C6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A297" w14:textId="77777777" w:rsidR="00362195" w:rsidRPr="00362195" w:rsidRDefault="00362195" w:rsidP="00362195">
            <w:r w:rsidRPr="00362195">
              <w:t>Monthly in-hand salary</w:t>
            </w:r>
          </w:p>
        </w:tc>
        <w:tc>
          <w:tcPr>
            <w:tcW w:w="0" w:type="auto"/>
            <w:vAlign w:val="center"/>
            <w:hideMark/>
          </w:tcPr>
          <w:p w14:paraId="4F585046" w14:textId="77777777" w:rsidR="00362195" w:rsidRPr="00362195" w:rsidRDefault="00362195" w:rsidP="00362195">
            <w:r w:rsidRPr="00362195">
              <w:t>₹20,400 – ₹21,000</w:t>
            </w:r>
          </w:p>
        </w:tc>
      </w:tr>
      <w:tr w:rsidR="00362195" w:rsidRPr="00362195" w14:paraId="09B36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0F16" w14:textId="77777777" w:rsidR="00362195" w:rsidRPr="00362195" w:rsidRDefault="00362195" w:rsidP="00362195">
            <w:r w:rsidRPr="00362195">
              <w:t>Average monthly salary</w:t>
            </w:r>
          </w:p>
        </w:tc>
        <w:tc>
          <w:tcPr>
            <w:tcW w:w="0" w:type="auto"/>
            <w:vAlign w:val="center"/>
            <w:hideMark/>
          </w:tcPr>
          <w:p w14:paraId="4931771D" w14:textId="77777777" w:rsidR="00362195" w:rsidRPr="00362195" w:rsidRDefault="00362195" w:rsidP="00362195">
            <w:r w:rsidRPr="00362195">
              <w:t>₹29,134</w:t>
            </w:r>
          </w:p>
        </w:tc>
      </w:tr>
    </w:tbl>
    <w:p w14:paraId="43BFAA50" w14:textId="77777777" w:rsidR="00362195" w:rsidRPr="00362195" w:rsidRDefault="00362195" w:rsidP="00362195">
      <w:r w:rsidRPr="00362195">
        <w:t>Sources: [1][3]</w:t>
      </w:r>
    </w:p>
    <w:p w14:paraId="2AF5A484" w14:textId="07F5D941" w:rsidR="00362195" w:rsidRPr="00362195" w:rsidRDefault="00362195" w:rsidP="00362195"/>
    <w:p w14:paraId="2CB5338C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5. Weekly Earnings Example</w:t>
      </w:r>
    </w:p>
    <w:p w14:paraId="3E87424C" w14:textId="77777777" w:rsidR="00362195" w:rsidRPr="00362195" w:rsidRDefault="00362195" w:rsidP="00362195">
      <w:r w:rsidRPr="00362195">
        <w:t>A delivery partner earnings dashboard screenshot shows the following.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982"/>
      </w:tblGrid>
      <w:tr w:rsidR="00362195" w:rsidRPr="00362195" w14:paraId="68F0A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73F8A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F1D7A7B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Value</w:t>
            </w:r>
          </w:p>
        </w:tc>
      </w:tr>
      <w:tr w:rsidR="00362195" w:rsidRPr="00362195" w14:paraId="0D10F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FEBE" w14:textId="77777777" w:rsidR="00362195" w:rsidRPr="00362195" w:rsidRDefault="00362195" w:rsidP="00362195">
            <w:r w:rsidRPr="00362195">
              <w:t>Weekly earnings</w:t>
            </w:r>
          </w:p>
        </w:tc>
        <w:tc>
          <w:tcPr>
            <w:tcW w:w="0" w:type="auto"/>
            <w:vAlign w:val="center"/>
            <w:hideMark/>
          </w:tcPr>
          <w:p w14:paraId="0F42B470" w14:textId="77777777" w:rsidR="00362195" w:rsidRPr="00362195" w:rsidRDefault="00362195" w:rsidP="00362195">
            <w:r w:rsidRPr="00362195">
              <w:t>₹21,006</w:t>
            </w:r>
          </w:p>
        </w:tc>
      </w:tr>
      <w:tr w:rsidR="00362195" w:rsidRPr="00362195" w14:paraId="2DD5E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D307" w14:textId="77777777" w:rsidR="00362195" w:rsidRPr="00362195" w:rsidRDefault="00362195" w:rsidP="00362195">
            <w:r w:rsidRPr="00362195">
              <w:t>Orders completed</w:t>
            </w:r>
          </w:p>
        </w:tc>
        <w:tc>
          <w:tcPr>
            <w:tcW w:w="0" w:type="auto"/>
            <w:vAlign w:val="center"/>
            <w:hideMark/>
          </w:tcPr>
          <w:p w14:paraId="3007946D" w14:textId="77777777" w:rsidR="00362195" w:rsidRPr="00362195" w:rsidRDefault="00362195" w:rsidP="00362195">
            <w:r w:rsidRPr="00362195">
              <w:t>387</w:t>
            </w:r>
          </w:p>
        </w:tc>
      </w:tr>
      <w:tr w:rsidR="00362195" w:rsidRPr="00362195" w14:paraId="5CB03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CA8C" w14:textId="77777777" w:rsidR="00362195" w:rsidRPr="00362195" w:rsidRDefault="00362195" w:rsidP="00362195">
            <w:r w:rsidRPr="00362195">
              <w:t>Daily average income</w:t>
            </w:r>
          </w:p>
        </w:tc>
        <w:tc>
          <w:tcPr>
            <w:tcW w:w="0" w:type="auto"/>
            <w:vAlign w:val="center"/>
            <w:hideMark/>
          </w:tcPr>
          <w:p w14:paraId="02930194" w14:textId="77777777" w:rsidR="00362195" w:rsidRPr="00362195" w:rsidRDefault="00362195" w:rsidP="00362195">
            <w:r w:rsidRPr="00362195">
              <w:t>₹3,000.9</w:t>
            </w:r>
          </w:p>
        </w:tc>
      </w:tr>
    </w:tbl>
    <w:p w14:paraId="705678EF" w14:textId="77777777" w:rsidR="00362195" w:rsidRPr="00362195" w:rsidRDefault="00362195" w:rsidP="00362195">
      <w:r w:rsidRPr="00362195">
        <w:t>Source: Delivery partner dashboard screenshot [2]</w:t>
      </w:r>
    </w:p>
    <w:p w14:paraId="406A4FA0" w14:textId="49A632C0" w:rsidR="00362195" w:rsidRPr="00362195" w:rsidRDefault="00362195" w:rsidP="00362195"/>
    <w:p w14:paraId="497D8F0E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6. Daily Earnings Example</w:t>
      </w:r>
    </w:p>
    <w:p w14:paraId="70E5F56F" w14:textId="77777777" w:rsidR="00362195" w:rsidRPr="00362195" w:rsidRDefault="00362195" w:rsidP="00362195">
      <w:r w:rsidRPr="00362195">
        <w:t>Daily breakdown from the same dashboard.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807"/>
        <w:gridCol w:w="1020"/>
      </w:tblGrid>
      <w:tr w:rsidR="00362195" w:rsidRPr="00362195" w14:paraId="01FBE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58C00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CD8AC67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6F5A9B12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Earnings</w:t>
            </w:r>
          </w:p>
        </w:tc>
      </w:tr>
      <w:tr w:rsidR="00362195" w:rsidRPr="00362195" w14:paraId="3FF6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4754" w14:textId="77777777" w:rsidR="00362195" w:rsidRPr="00362195" w:rsidRDefault="00362195" w:rsidP="00362195">
            <w:r w:rsidRPr="00362195">
              <w:t>Sunday</w:t>
            </w:r>
          </w:p>
        </w:tc>
        <w:tc>
          <w:tcPr>
            <w:tcW w:w="0" w:type="auto"/>
            <w:vAlign w:val="center"/>
            <w:hideMark/>
          </w:tcPr>
          <w:p w14:paraId="59A3239A" w14:textId="77777777" w:rsidR="00362195" w:rsidRPr="00362195" w:rsidRDefault="00362195" w:rsidP="00362195">
            <w:r w:rsidRPr="00362195">
              <w:t>50</w:t>
            </w:r>
          </w:p>
        </w:tc>
        <w:tc>
          <w:tcPr>
            <w:tcW w:w="0" w:type="auto"/>
            <w:vAlign w:val="center"/>
            <w:hideMark/>
          </w:tcPr>
          <w:p w14:paraId="6299C3BA" w14:textId="77777777" w:rsidR="00362195" w:rsidRPr="00362195" w:rsidRDefault="00362195" w:rsidP="00362195">
            <w:r w:rsidRPr="00362195">
              <w:t>₹4,020.3</w:t>
            </w:r>
          </w:p>
        </w:tc>
      </w:tr>
      <w:tr w:rsidR="00362195" w:rsidRPr="00362195" w14:paraId="5137E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2888" w14:textId="77777777" w:rsidR="00362195" w:rsidRPr="00362195" w:rsidRDefault="00362195" w:rsidP="00362195">
            <w:r w:rsidRPr="00362195">
              <w:t>Saturday</w:t>
            </w:r>
          </w:p>
        </w:tc>
        <w:tc>
          <w:tcPr>
            <w:tcW w:w="0" w:type="auto"/>
            <w:vAlign w:val="center"/>
            <w:hideMark/>
          </w:tcPr>
          <w:p w14:paraId="5BB2DF44" w14:textId="77777777" w:rsidR="00362195" w:rsidRPr="00362195" w:rsidRDefault="00362195" w:rsidP="00362195">
            <w:r w:rsidRPr="00362195">
              <w:t>53</w:t>
            </w:r>
          </w:p>
        </w:tc>
        <w:tc>
          <w:tcPr>
            <w:tcW w:w="0" w:type="auto"/>
            <w:vAlign w:val="center"/>
            <w:hideMark/>
          </w:tcPr>
          <w:p w14:paraId="782C2943" w14:textId="77777777" w:rsidR="00362195" w:rsidRPr="00362195" w:rsidRDefault="00362195" w:rsidP="00362195">
            <w:r w:rsidRPr="00362195">
              <w:t>₹2,460.3</w:t>
            </w:r>
          </w:p>
        </w:tc>
      </w:tr>
      <w:tr w:rsidR="00362195" w:rsidRPr="00362195" w14:paraId="1B5D4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D98E" w14:textId="77777777" w:rsidR="00362195" w:rsidRPr="00362195" w:rsidRDefault="00362195" w:rsidP="00362195">
            <w:r w:rsidRPr="00362195">
              <w:t>Friday</w:t>
            </w:r>
          </w:p>
        </w:tc>
        <w:tc>
          <w:tcPr>
            <w:tcW w:w="0" w:type="auto"/>
            <w:vAlign w:val="center"/>
            <w:hideMark/>
          </w:tcPr>
          <w:p w14:paraId="0B7B0258" w14:textId="77777777" w:rsidR="00362195" w:rsidRPr="00362195" w:rsidRDefault="00362195" w:rsidP="00362195">
            <w:r w:rsidRPr="00362195">
              <w:t>61</w:t>
            </w:r>
          </w:p>
        </w:tc>
        <w:tc>
          <w:tcPr>
            <w:tcW w:w="0" w:type="auto"/>
            <w:vAlign w:val="center"/>
            <w:hideMark/>
          </w:tcPr>
          <w:p w14:paraId="091590B6" w14:textId="77777777" w:rsidR="00362195" w:rsidRPr="00362195" w:rsidRDefault="00362195" w:rsidP="00362195">
            <w:r w:rsidRPr="00362195">
              <w:t>₹3,379.9</w:t>
            </w:r>
          </w:p>
        </w:tc>
      </w:tr>
      <w:tr w:rsidR="00362195" w:rsidRPr="00362195" w14:paraId="07920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03F8" w14:textId="77777777" w:rsidR="00362195" w:rsidRPr="00362195" w:rsidRDefault="00362195" w:rsidP="00362195">
            <w:r w:rsidRPr="00362195">
              <w:t>Thursday</w:t>
            </w:r>
          </w:p>
        </w:tc>
        <w:tc>
          <w:tcPr>
            <w:tcW w:w="0" w:type="auto"/>
            <w:vAlign w:val="center"/>
            <w:hideMark/>
          </w:tcPr>
          <w:p w14:paraId="52E31C5B" w14:textId="77777777" w:rsidR="00362195" w:rsidRPr="00362195" w:rsidRDefault="00362195" w:rsidP="00362195">
            <w:r w:rsidRPr="00362195">
              <w:t>62</w:t>
            </w:r>
          </w:p>
        </w:tc>
        <w:tc>
          <w:tcPr>
            <w:tcW w:w="0" w:type="auto"/>
            <w:vAlign w:val="center"/>
            <w:hideMark/>
          </w:tcPr>
          <w:p w14:paraId="6DC3B209" w14:textId="77777777" w:rsidR="00362195" w:rsidRPr="00362195" w:rsidRDefault="00362195" w:rsidP="00362195">
            <w:r w:rsidRPr="00362195">
              <w:t>₹3,749.4</w:t>
            </w:r>
          </w:p>
        </w:tc>
      </w:tr>
    </w:tbl>
    <w:p w14:paraId="074E6E20" w14:textId="77777777" w:rsidR="00362195" w:rsidRPr="00362195" w:rsidRDefault="00362195" w:rsidP="00362195">
      <w:r w:rsidRPr="00362195">
        <w:t>Source: Delivery partner dashboard [2]</w:t>
      </w:r>
    </w:p>
    <w:p w14:paraId="66E370D4" w14:textId="586584D8" w:rsidR="00362195" w:rsidRPr="00362195" w:rsidRDefault="00362195" w:rsidP="00362195"/>
    <w:p w14:paraId="3E6C5F7D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7. Estimated Earnings Per Order</w:t>
      </w:r>
    </w:p>
    <w:p w14:paraId="5E981C85" w14:textId="77777777" w:rsidR="00362195" w:rsidRPr="00362195" w:rsidRDefault="00362195" w:rsidP="00362195">
      <w:r w:rsidRPr="00362195">
        <w:t>Using weekly earnings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913"/>
      </w:tblGrid>
      <w:tr w:rsidR="00362195" w:rsidRPr="00362195" w14:paraId="3AD59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AF98E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4A946AE4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Value</w:t>
            </w:r>
          </w:p>
        </w:tc>
      </w:tr>
      <w:tr w:rsidR="00362195" w:rsidRPr="00362195" w14:paraId="7D402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CEFB" w14:textId="77777777" w:rsidR="00362195" w:rsidRPr="00362195" w:rsidRDefault="00362195" w:rsidP="00362195">
            <w:r w:rsidRPr="00362195">
              <w:t>Total earnings</w:t>
            </w:r>
          </w:p>
        </w:tc>
        <w:tc>
          <w:tcPr>
            <w:tcW w:w="0" w:type="auto"/>
            <w:vAlign w:val="center"/>
            <w:hideMark/>
          </w:tcPr>
          <w:p w14:paraId="7C3E4DEB" w14:textId="77777777" w:rsidR="00362195" w:rsidRPr="00362195" w:rsidRDefault="00362195" w:rsidP="00362195">
            <w:r w:rsidRPr="00362195">
              <w:t>₹21,006</w:t>
            </w:r>
          </w:p>
        </w:tc>
      </w:tr>
      <w:tr w:rsidR="00362195" w:rsidRPr="00362195" w14:paraId="237B9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6B46" w14:textId="77777777" w:rsidR="00362195" w:rsidRPr="00362195" w:rsidRDefault="00362195" w:rsidP="00362195">
            <w:r w:rsidRPr="00362195">
              <w:t>Orders completed</w:t>
            </w:r>
          </w:p>
        </w:tc>
        <w:tc>
          <w:tcPr>
            <w:tcW w:w="0" w:type="auto"/>
            <w:vAlign w:val="center"/>
            <w:hideMark/>
          </w:tcPr>
          <w:p w14:paraId="5B172F39" w14:textId="77777777" w:rsidR="00362195" w:rsidRPr="00362195" w:rsidRDefault="00362195" w:rsidP="00362195">
            <w:r w:rsidRPr="00362195">
              <w:t>387</w:t>
            </w:r>
          </w:p>
        </w:tc>
      </w:tr>
    </w:tbl>
    <w:p w14:paraId="56BF3854" w14:textId="77777777" w:rsidR="00362195" w:rsidRPr="00362195" w:rsidRDefault="00362195" w:rsidP="00362195">
      <w:r w:rsidRPr="00362195">
        <w:t>Estimated earnings:</w:t>
      </w:r>
    </w:p>
    <w:p w14:paraId="00E0BFE4" w14:textId="77777777" w:rsidR="00362195" w:rsidRPr="00362195" w:rsidRDefault="00362195" w:rsidP="00362195">
      <w:r w:rsidRPr="00362195">
        <w:rPr>
          <w:b/>
          <w:bCs/>
        </w:rPr>
        <w:t>≈ ₹54 per order</w:t>
      </w:r>
    </w:p>
    <w:p w14:paraId="492E4B58" w14:textId="77777777" w:rsidR="00362195" w:rsidRPr="00362195" w:rsidRDefault="00362195" w:rsidP="00362195">
      <w:r w:rsidRPr="00362195">
        <w:t>Derived from dashboard data [2]</w:t>
      </w:r>
    </w:p>
    <w:p w14:paraId="100D4DAF" w14:textId="50E5538E" w:rsidR="00362195" w:rsidRPr="00362195" w:rsidRDefault="00362195" w:rsidP="00362195"/>
    <w:p w14:paraId="6969E1ED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8. Estimated Orders Per Day</w:t>
      </w:r>
    </w:p>
    <w:p w14:paraId="1E0D3983" w14:textId="77777777" w:rsidR="00362195" w:rsidRPr="00362195" w:rsidRDefault="00362195" w:rsidP="00362195">
      <w:r w:rsidRPr="00362195">
        <w:t>Using weekly totals.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687"/>
      </w:tblGrid>
      <w:tr w:rsidR="00362195" w:rsidRPr="00362195" w14:paraId="5EEA1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40617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4AA6B4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Value</w:t>
            </w:r>
          </w:p>
        </w:tc>
      </w:tr>
      <w:tr w:rsidR="00362195" w:rsidRPr="00362195" w14:paraId="2C0C3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FB0E" w14:textId="77777777" w:rsidR="00362195" w:rsidRPr="00362195" w:rsidRDefault="00362195" w:rsidP="00362195">
            <w:r w:rsidRPr="00362195">
              <w:t>Orders per week</w:t>
            </w:r>
          </w:p>
        </w:tc>
        <w:tc>
          <w:tcPr>
            <w:tcW w:w="0" w:type="auto"/>
            <w:vAlign w:val="center"/>
            <w:hideMark/>
          </w:tcPr>
          <w:p w14:paraId="5FA730E9" w14:textId="77777777" w:rsidR="00362195" w:rsidRPr="00362195" w:rsidRDefault="00362195" w:rsidP="00362195">
            <w:r w:rsidRPr="00362195">
              <w:t>387</w:t>
            </w:r>
          </w:p>
        </w:tc>
      </w:tr>
      <w:tr w:rsidR="00362195" w:rsidRPr="00362195" w14:paraId="10359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E316" w14:textId="77777777" w:rsidR="00362195" w:rsidRPr="00362195" w:rsidRDefault="00362195" w:rsidP="00362195">
            <w:r w:rsidRPr="00362195">
              <w:t>Estimated orders/day</w:t>
            </w:r>
          </w:p>
        </w:tc>
        <w:tc>
          <w:tcPr>
            <w:tcW w:w="0" w:type="auto"/>
            <w:vAlign w:val="center"/>
            <w:hideMark/>
          </w:tcPr>
          <w:p w14:paraId="6CE7B5C8" w14:textId="77777777" w:rsidR="00362195" w:rsidRPr="00362195" w:rsidRDefault="00362195" w:rsidP="00362195">
            <w:r w:rsidRPr="00362195">
              <w:t>~55</w:t>
            </w:r>
          </w:p>
        </w:tc>
      </w:tr>
    </w:tbl>
    <w:p w14:paraId="73FAAEC6" w14:textId="77777777" w:rsidR="00362195" w:rsidRPr="00362195" w:rsidRDefault="00362195" w:rsidP="00362195">
      <w:r w:rsidRPr="00362195">
        <w:t>Derived from dashboard screenshot [2]</w:t>
      </w:r>
    </w:p>
    <w:p w14:paraId="730FE726" w14:textId="51F3A8D5" w:rsidR="00362195" w:rsidRPr="00362195" w:rsidRDefault="00362195" w:rsidP="00362195"/>
    <w:p w14:paraId="44239B5C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9. Estimated Daily Income</w:t>
      </w:r>
    </w:p>
    <w:p w14:paraId="250BEA52" w14:textId="77777777" w:rsidR="00362195" w:rsidRPr="00362195" w:rsidRDefault="00362195" w:rsidP="00362195">
      <w:r w:rsidRPr="00362195">
        <w:t>From dashboard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982"/>
      </w:tblGrid>
      <w:tr w:rsidR="00362195" w:rsidRPr="00362195" w14:paraId="584D1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913B8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3E66212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Value</w:t>
            </w:r>
          </w:p>
        </w:tc>
      </w:tr>
      <w:tr w:rsidR="00362195" w:rsidRPr="00362195" w14:paraId="490B9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DF49" w14:textId="77777777" w:rsidR="00362195" w:rsidRPr="00362195" w:rsidRDefault="00362195" w:rsidP="00362195">
            <w:r w:rsidRPr="00362195">
              <w:t>Average daily earnings</w:t>
            </w:r>
          </w:p>
        </w:tc>
        <w:tc>
          <w:tcPr>
            <w:tcW w:w="0" w:type="auto"/>
            <w:vAlign w:val="center"/>
            <w:hideMark/>
          </w:tcPr>
          <w:p w14:paraId="2186BCF4" w14:textId="77777777" w:rsidR="00362195" w:rsidRPr="00362195" w:rsidRDefault="00362195" w:rsidP="00362195">
            <w:r w:rsidRPr="00362195">
              <w:t>₹3,000.9</w:t>
            </w:r>
          </w:p>
        </w:tc>
      </w:tr>
      <w:tr w:rsidR="00362195" w:rsidRPr="00362195" w14:paraId="09E9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200D" w14:textId="77777777" w:rsidR="00362195" w:rsidRPr="00362195" w:rsidRDefault="00362195" w:rsidP="00362195">
            <w:r w:rsidRPr="00362195">
              <w:t>Highest day observed</w:t>
            </w:r>
          </w:p>
        </w:tc>
        <w:tc>
          <w:tcPr>
            <w:tcW w:w="0" w:type="auto"/>
            <w:vAlign w:val="center"/>
            <w:hideMark/>
          </w:tcPr>
          <w:p w14:paraId="0ECA81FF" w14:textId="77777777" w:rsidR="00362195" w:rsidRPr="00362195" w:rsidRDefault="00362195" w:rsidP="00362195">
            <w:r w:rsidRPr="00362195">
              <w:t>₹4,020</w:t>
            </w:r>
          </w:p>
        </w:tc>
      </w:tr>
    </w:tbl>
    <w:p w14:paraId="670466AA" w14:textId="77777777" w:rsidR="00362195" w:rsidRPr="00362195" w:rsidRDefault="00362195" w:rsidP="00362195">
      <w:r w:rsidRPr="00362195">
        <w:t>Source: Delivery partner dashboard [2]</w:t>
      </w:r>
    </w:p>
    <w:p w14:paraId="2EE37468" w14:textId="532F626A" w:rsidR="00362195" w:rsidRPr="00362195" w:rsidRDefault="00362195" w:rsidP="00362195"/>
    <w:p w14:paraId="66F57BCB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10. Community Discussion Insights</w:t>
      </w:r>
    </w:p>
    <w:p w14:paraId="729AF58E" w14:textId="77777777" w:rsidR="00362195" w:rsidRPr="00362195" w:rsidRDefault="00362195" w:rsidP="00362195">
      <w:r w:rsidRPr="00362195">
        <w:t>Driver discussion threads highlight earnings expectations.</w:t>
      </w:r>
    </w:p>
    <w:p w14:paraId="3DCB4E7C" w14:textId="77777777" w:rsidR="00362195" w:rsidRPr="00362195" w:rsidRDefault="00362195" w:rsidP="00362195">
      <w:r w:rsidRPr="00362195">
        <w:t>Example statements:</w:t>
      </w:r>
    </w:p>
    <w:p w14:paraId="3B8EB54D" w14:textId="77777777" w:rsidR="00362195" w:rsidRPr="00362195" w:rsidRDefault="00362195" w:rsidP="00362195">
      <w:pPr>
        <w:numPr>
          <w:ilvl w:val="0"/>
          <w:numId w:val="1"/>
        </w:numPr>
      </w:pPr>
      <w:proofErr w:type="spellStart"/>
      <w:r w:rsidRPr="00362195">
        <w:t>Zepto</w:t>
      </w:r>
      <w:proofErr w:type="spellEnd"/>
      <w:r w:rsidRPr="00362195">
        <w:t xml:space="preserve"> drivers can earn </w:t>
      </w:r>
      <w:r w:rsidRPr="00362195">
        <w:rPr>
          <w:b/>
          <w:bCs/>
        </w:rPr>
        <w:t>₹15K–₹18K per week</w:t>
      </w:r>
      <w:r w:rsidRPr="00362195">
        <w:t> depending on shifts.</w:t>
      </w:r>
    </w:p>
    <w:p w14:paraId="6CCE2509" w14:textId="77777777" w:rsidR="00362195" w:rsidRPr="00362195" w:rsidRDefault="00362195" w:rsidP="00362195">
      <w:pPr>
        <w:numPr>
          <w:ilvl w:val="0"/>
          <w:numId w:val="1"/>
        </w:numPr>
      </w:pPr>
      <w:r w:rsidRPr="00362195">
        <w:t>Longer shifts increase income significantly.</w:t>
      </w:r>
    </w:p>
    <w:p w14:paraId="3B6FB0D9" w14:textId="77777777" w:rsidR="00362195" w:rsidRPr="00362195" w:rsidRDefault="00362195" w:rsidP="00362195">
      <w:r w:rsidRPr="00362195">
        <w:t>Source: Reddit discussion thread [2]</w:t>
      </w:r>
    </w:p>
    <w:p w14:paraId="46E041EF" w14:textId="435FF463" w:rsidR="00362195" w:rsidRPr="00362195" w:rsidRDefault="00362195" w:rsidP="00362195"/>
    <w:p w14:paraId="244E4425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11. Estimated Delivery Partner Productivity</w:t>
      </w:r>
    </w:p>
    <w:p w14:paraId="6998FC81" w14:textId="77777777" w:rsidR="00362195" w:rsidRPr="00362195" w:rsidRDefault="00362195" w:rsidP="00362195">
      <w:r w:rsidRPr="00362195">
        <w:t>Using dashboard example.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913"/>
      </w:tblGrid>
      <w:tr w:rsidR="00362195" w:rsidRPr="00362195" w14:paraId="45CAA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BE27E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CCB865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Value</w:t>
            </w:r>
          </w:p>
        </w:tc>
      </w:tr>
      <w:tr w:rsidR="00362195" w:rsidRPr="00362195" w14:paraId="4398C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DCCA" w14:textId="77777777" w:rsidR="00362195" w:rsidRPr="00362195" w:rsidRDefault="00362195" w:rsidP="00362195">
            <w:r w:rsidRPr="00362195">
              <w:t>Orders per day</w:t>
            </w:r>
          </w:p>
        </w:tc>
        <w:tc>
          <w:tcPr>
            <w:tcW w:w="0" w:type="auto"/>
            <w:vAlign w:val="center"/>
            <w:hideMark/>
          </w:tcPr>
          <w:p w14:paraId="6C34E096" w14:textId="77777777" w:rsidR="00362195" w:rsidRPr="00362195" w:rsidRDefault="00362195" w:rsidP="00362195">
            <w:r w:rsidRPr="00362195">
              <w:t>~55</w:t>
            </w:r>
          </w:p>
        </w:tc>
      </w:tr>
      <w:tr w:rsidR="00362195" w:rsidRPr="00362195" w14:paraId="5D8E2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15EA" w14:textId="77777777" w:rsidR="00362195" w:rsidRPr="00362195" w:rsidRDefault="00362195" w:rsidP="00362195">
            <w:r w:rsidRPr="00362195">
              <w:t>Daily income</w:t>
            </w:r>
          </w:p>
        </w:tc>
        <w:tc>
          <w:tcPr>
            <w:tcW w:w="0" w:type="auto"/>
            <w:vAlign w:val="center"/>
            <w:hideMark/>
          </w:tcPr>
          <w:p w14:paraId="7B5A9835" w14:textId="77777777" w:rsidR="00362195" w:rsidRPr="00362195" w:rsidRDefault="00362195" w:rsidP="00362195">
            <w:r w:rsidRPr="00362195">
              <w:t>~₹3,000</w:t>
            </w:r>
          </w:p>
        </w:tc>
      </w:tr>
      <w:tr w:rsidR="00362195" w:rsidRPr="00362195" w14:paraId="37160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CF4A" w14:textId="77777777" w:rsidR="00362195" w:rsidRPr="00362195" w:rsidRDefault="00362195" w:rsidP="00362195">
            <w:r w:rsidRPr="00362195">
              <w:t>Weekly income</w:t>
            </w:r>
          </w:p>
        </w:tc>
        <w:tc>
          <w:tcPr>
            <w:tcW w:w="0" w:type="auto"/>
            <w:vAlign w:val="center"/>
            <w:hideMark/>
          </w:tcPr>
          <w:p w14:paraId="0C41102B" w14:textId="77777777" w:rsidR="00362195" w:rsidRPr="00362195" w:rsidRDefault="00362195" w:rsidP="00362195">
            <w:r w:rsidRPr="00362195">
              <w:t>₹21,006</w:t>
            </w:r>
          </w:p>
        </w:tc>
      </w:tr>
    </w:tbl>
    <w:p w14:paraId="629638AA" w14:textId="77777777" w:rsidR="00362195" w:rsidRPr="00362195" w:rsidRDefault="00362195" w:rsidP="00362195">
      <w:r w:rsidRPr="00362195">
        <w:t>Source: [2]</w:t>
      </w:r>
    </w:p>
    <w:p w14:paraId="3808B14B" w14:textId="00F85149" w:rsidR="00362195" w:rsidRPr="00362195" w:rsidRDefault="00362195" w:rsidP="00362195"/>
    <w:p w14:paraId="4086546D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12. Estimated Earnings Per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1053"/>
      </w:tblGrid>
      <w:tr w:rsidR="00362195" w:rsidRPr="00362195" w14:paraId="6BD2E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1ACB1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A2AED00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Value</w:t>
            </w:r>
          </w:p>
        </w:tc>
      </w:tr>
      <w:tr w:rsidR="00362195" w:rsidRPr="00362195" w14:paraId="35C1C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0A8B" w14:textId="77777777" w:rsidR="00362195" w:rsidRPr="00362195" w:rsidRDefault="00362195" w:rsidP="00362195">
            <w:r w:rsidRPr="00362195">
              <w:t>Estimated earnings per delivery</w:t>
            </w:r>
          </w:p>
        </w:tc>
        <w:tc>
          <w:tcPr>
            <w:tcW w:w="0" w:type="auto"/>
            <w:vAlign w:val="center"/>
            <w:hideMark/>
          </w:tcPr>
          <w:p w14:paraId="4CBE25ED" w14:textId="77777777" w:rsidR="00362195" w:rsidRPr="00362195" w:rsidRDefault="00362195" w:rsidP="00362195">
            <w:r w:rsidRPr="00362195">
              <w:t>₹50 – ₹55</w:t>
            </w:r>
          </w:p>
        </w:tc>
      </w:tr>
    </w:tbl>
    <w:p w14:paraId="670D0048" w14:textId="77777777" w:rsidR="00362195" w:rsidRPr="00362195" w:rsidRDefault="00362195" w:rsidP="00362195">
      <w:r w:rsidRPr="00362195">
        <w:t>Derived from weekly earnings data [2]</w:t>
      </w:r>
    </w:p>
    <w:p w14:paraId="78D0AA83" w14:textId="2662B07F" w:rsidR="00362195" w:rsidRPr="00362195" w:rsidRDefault="00362195" w:rsidP="00362195"/>
    <w:p w14:paraId="782A540E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13. Delivery Workflow</w:t>
      </w:r>
    </w:p>
    <w:p w14:paraId="0AE78FA8" w14:textId="77777777" w:rsidR="00362195" w:rsidRPr="00362195" w:rsidRDefault="00362195" w:rsidP="00362195">
      <w:r w:rsidRPr="00362195">
        <w:t xml:space="preserve">Typical </w:t>
      </w:r>
      <w:proofErr w:type="spellStart"/>
      <w:r w:rsidRPr="00362195">
        <w:t>Zepto</w:t>
      </w:r>
      <w:proofErr w:type="spellEnd"/>
      <w:r w:rsidRPr="00362195">
        <w:t xml:space="preserve"> delivery process.</w:t>
      </w:r>
    </w:p>
    <w:p w14:paraId="707EC92A" w14:textId="77777777" w:rsidR="00362195" w:rsidRPr="00362195" w:rsidRDefault="00362195" w:rsidP="00362195">
      <w:pPr>
        <w:numPr>
          <w:ilvl w:val="0"/>
          <w:numId w:val="2"/>
        </w:numPr>
      </w:pPr>
      <w:r w:rsidRPr="00362195">
        <w:t xml:space="preserve">Customer places order in </w:t>
      </w:r>
      <w:proofErr w:type="spellStart"/>
      <w:r w:rsidRPr="00362195">
        <w:t>Zepto</w:t>
      </w:r>
      <w:proofErr w:type="spellEnd"/>
      <w:r w:rsidRPr="00362195">
        <w:t xml:space="preserve"> app</w:t>
      </w:r>
    </w:p>
    <w:p w14:paraId="4AF845BF" w14:textId="77777777" w:rsidR="00362195" w:rsidRPr="00362195" w:rsidRDefault="00362195" w:rsidP="00362195">
      <w:pPr>
        <w:numPr>
          <w:ilvl w:val="0"/>
          <w:numId w:val="2"/>
        </w:numPr>
      </w:pPr>
      <w:r w:rsidRPr="00362195">
        <w:t>Order routed to nearest dark store</w:t>
      </w:r>
    </w:p>
    <w:p w14:paraId="31988309" w14:textId="77777777" w:rsidR="00362195" w:rsidRPr="00362195" w:rsidRDefault="00362195" w:rsidP="00362195">
      <w:pPr>
        <w:numPr>
          <w:ilvl w:val="0"/>
          <w:numId w:val="2"/>
        </w:numPr>
      </w:pPr>
      <w:r w:rsidRPr="00362195">
        <w:t>Delivery partner receives order assignment</w:t>
      </w:r>
    </w:p>
    <w:p w14:paraId="42E7B128" w14:textId="77777777" w:rsidR="00362195" w:rsidRPr="00362195" w:rsidRDefault="00362195" w:rsidP="00362195">
      <w:pPr>
        <w:numPr>
          <w:ilvl w:val="0"/>
          <w:numId w:val="2"/>
        </w:numPr>
      </w:pPr>
      <w:r w:rsidRPr="00362195">
        <w:t>Rider picks up order from store</w:t>
      </w:r>
    </w:p>
    <w:p w14:paraId="4D8430E9" w14:textId="77777777" w:rsidR="00362195" w:rsidRPr="00362195" w:rsidRDefault="00362195" w:rsidP="00362195">
      <w:pPr>
        <w:numPr>
          <w:ilvl w:val="0"/>
          <w:numId w:val="2"/>
        </w:numPr>
      </w:pPr>
      <w:r w:rsidRPr="00362195">
        <w:t>Delivery completed</w:t>
      </w:r>
    </w:p>
    <w:p w14:paraId="63552B44" w14:textId="77777777" w:rsidR="00362195" w:rsidRPr="00362195" w:rsidRDefault="00362195" w:rsidP="00362195">
      <w:pPr>
        <w:numPr>
          <w:ilvl w:val="0"/>
          <w:numId w:val="2"/>
        </w:numPr>
      </w:pPr>
      <w:r w:rsidRPr="00362195">
        <w:t>Earnings credited to partner account</w:t>
      </w:r>
    </w:p>
    <w:p w14:paraId="5569BAA0" w14:textId="77777777" w:rsidR="00362195" w:rsidRPr="00362195" w:rsidRDefault="00362195" w:rsidP="00362195">
      <w:r w:rsidRPr="00362195">
        <w:t xml:space="preserve">Source: </w:t>
      </w:r>
      <w:proofErr w:type="spellStart"/>
      <w:r w:rsidRPr="00362195">
        <w:t>Zepto</w:t>
      </w:r>
      <w:proofErr w:type="spellEnd"/>
      <w:r w:rsidRPr="00362195">
        <w:t xml:space="preserve"> delivery partner ecosystem [1][3]</w:t>
      </w:r>
    </w:p>
    <w:p w14:paraId="54296DAE" w14:textId="7E33BCC5" w:rsidR="00362195" w:rsidRPr="00362195" w:rsidRDefault="00362195" w:rsidP="00362195"/>
    <w:p w14:paraId="54619915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14. Income Variability Factors</w:t>
      </w:r>
    </w:p>
    <w:p w14:paraId="3F3A918C" w14:textId="77777777" w:rsidR="00362195" w:rsidRPr="00362195" w:rsidRDefault="00362195" w:rsidP="00362195">
      <w:r w:rsidRPr="00362195">
        <w:t>Several factors affect delivery partner income.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871"/>
      </w:tblGrid>
      <w:tr w:rsidR="00362195" w:rsidRPr="00362195" w14:paraId="5497A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E764F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0B3D955C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Impact</w:t>
            </w:r>
          </w:p>
        </w:tc>
      </w:tr>
      <w:tr w:rsidR="00362195" w:rsidRPr="00362195" w14:paraId="735BC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FD46" w14:textId="77777777" w:rsidR="00362195" w:rsidRPr="00362195" w:rsidRDefault="00362195" w:rsidP="00362195">
            <w:r w:rsidRPr="00362195">
              <w:t>Number of orders</w:t>
            </w:r>
          </w:p>
        </w:tc>
        <w:tc>
          <w:tcPr>
            <w:tcW w:w="0" w:type="auto"/>
            <w:vAlign w:val="center"/>
            <w:hideMark/>
          </w:tcPr>
          <w:p w14:paraId="459B56BF" w14:textId="77777777" w:rsidR="00362195" w:rsidRPr="00362195" w:rsidRDefault="00362195" w:rsidP="00362195">
            <w:r w:rsidRPr="00362195">
              <w:t>Primary income driver</w:t>
            </w:r>
          </w:p>
        </w:tc>
      </w:tr>
      <w:tr w:rsidR="00362195" w:rsidRPr="00362195" w14:paraId="528EC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0B40" w14:textId="77777777" w:rsidR="00362195" w:rsidRPr="00362195" w:rsidRDefault="00362195" w:rsidP="00362195">
            <w:r w:rsidRPr="00362195">
              <w:t>Delivery distance</w:t>
            </w:r>
          </w:p>
        </w:tc>
        <w:tc>
          <w:tcPr>
            <w:tcW w:w="0" w:type="auto"/>
            <w:vAlign w:val="center"/>
            <w:hideMark/>
          </w:tcPr>
          <w:p w14:paraId="0EB861DB" w14:textId="77777777" w:rsidR="00362195" w:rsidRPr="00362195" w:rsidRDefault="00362195" w:rsidP="00362195">
            <w:r w:rsidRPr="00362195">
              <w:t>Affects time per order</w:t>
            </w:r>
          </w:p>
        </w:tc>
      </w:tr>
      <w:tr w:rsidR="00362195" w:rsidRPr="00362195" w14:paraId="25013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F2B5" w14:textId="77777777" w:rsidR="00362195" w:rsidRPr="00362195" w:rsidRDefault="00362195" w:rsidP="00362195">
            <w:r w:rsidRPr="00362195">
              <w:t>Peak demand hours</w:t>
            </w:r>
          </w:p>
        </w:tc>
        <w:tc>
          <w:tcPr>
            <w:tcW w:w="0" w:type="auto"/>
            <w:vAlign w:val="center"/>
            <w:hideMark/>
          </w:tcPr>
          <w:p w14:paraId="3BAADD86" w14:textId="77777777" w:rsidR="00362195" w:rsidRPr="00362195" w:rsidRDefault="00362195" w:rsidP="00362195">
            <w:r w:rsidRPr="00362195">
              <w:t>Higher order density</w:t>
            </w:r>
          </w:p>
        </w:tc>
      </w:tr>
      <w:tr w:rsidR="00362195" w:rsidRPr="00362195" w14:paraId="7E862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F613" w14:textId="77777777" w:rsidR="00362195" w:rsidRPr="00362195" w:rsidRDefault="00362195" w:rsidP="00362195">
            <w:r w:rsidRPr="00362195">
              <w:t>Working hours</w:t>
            </w:r>
          </w:p>
        </w:tc>
        <w:tc>
          <w:tcPr>
            <w:tcW w:w="0" w:type="auto"/>
            <w:vAlign w:val="center"/>
            <w:hideMark/>
          </w:tcPr>
          <w:p w14:paraId="2D750D25" w14:textId="77777777" w:rsidR="00362195" w:rsidRPr="00362195" w:rsidRDefault="00362195" w:rsidP="00362195">
            <w:r w:rsidRPr="00362195">
              <w:t>Determines weekly income</w:t>
            </w:r>
          </w:p>
        </w:tc>
      </w:tr>
      <w:tr w:rsidR="00362195" w:rsidRPr="00362195" w14:paraId="5F3DE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1D4C" w14:textId="77777777" w:rsidR="00362195" w:rsidRPr="00362195" w:rsidRDefault="00362195" w:rsidP="00362195">
            <w:r w:rsidRPr="00362195">
              <w:t>Order density in zone</w:t>
            </w:r>
          </w:p>
        </w:tc>
        <w:tc>
          <w:tcPr>
            <w:tcW w:w="0" w:type="auto"/>
            <w:vAlign w:val="center"/>
            <w:hideMark/>
          </w:tcPr>
          <w:p w14:paraId="44D5F5A7" w14:textId="77777777" w:rsidR="00362195" w:rsidRPr="00362195" w:rsidRDefault="00362195" w:rsidP="00362195">
            <w:r w:rsidRPr="00362195">
              <w:t>Influences productivity</w:t>
            </w:r>
          </w:p>
        </w:tc>
      </w:tr>
    </w:tbl>
    <w:p w14:paraId="6548BB27" w14:textId="77777777" w:rsidR="00362195" w:rsidRPr="00362195" w:rsidRDefault="00362195" w:rsidP="00362195">
      <w:r w:rsidRPr="00362195">
        <w:t>Sources: [1][2]</w:t>
      </w:r>
    </w:p>
    <w:p w14:paraId="3240BD7B" w14:textId="30CAA424" w:rsidR="00362195" w:rsidRPr="00362195" w:rsidRDefault="00362195" w:rsidP="00362195"/>
    <w:p w14:paraId="78B1EA40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 xml:space="preserve">15. Key Variables for Insurance </w:t>
      </w:r>
      <w:proofErr w:type="spellStart"/>
      <w:r w:rsidRPr="00362195">
        <w:rPr>
          <w:b/>
          <w:bCs/>
        </w:rPr>
        <w:t>Modeling</w:t>
      </w:r>
      <w:proofErr w:type="spellEnd"/>
    </w:p>
    <w:p w14:paraId="5C749FE5" w14:textId="77777777" w:rsidR="00362195" w:rsidRPr="00362195" w:rsidRDefault="00362195" w:rsidP="00362195">
      <w:r w:rsidRPr="00362195">
        <w:t xml:space="preserve">Important parameters for gig worker income </w:t>
      </w:r>
      <w:proofErr w:type="spellStart"/>
      <w:r w:rsidRPr="00362195">
        <w:t>modeling</w:t>
      </w:r>
      <w:proofErr w:type="spellEnd"/>
      <w:r w:rsidRPr="0036219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1681"/>
      </w:tblGrid>
      <w:tr w:rsidR="00362195" w:rsidRPr="00362195" w14:paraId="30DC3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6FDC5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FE21F6B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Example Value</w:t>
            </w:r>
          </w:p>
        </w:tc>
      </w:tr>
      <w:tr w:rsidR="00362195" w:rsidRPr="00362195" w14:paraId="229C5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F7CE" w14:textId="77777777" w:rsidR="00362195" w:rsidRPr="00362195" w:rsidRDefault="00362195" w:rsidP="00362195">
            <w:r w:rsidRPr="00362195">
              <w:t>Average monthly income</w:t>
            </w:r>
          </w:p>
        </w:tc>
        <w:tc>
          <w:tcPr>
            <w:tcW w:w="0" w:type="auto"/>
            <w:vAlign w:val="center"/>
            <w:hideMark/>
          </w:tcPr>
          <w:p w14:paraId="318A52EF" w14:textId="77777777" w:rsidR="00362195" w:rsidRPr="00362195" w:rsidRDefault="00362195" w:rsidP="00362195">
            <w:r w:rsidRPr="00362195">
              <w:t>₹20K – ₹29K</w:t>
            </w:r>
          </w:p>
        </w:tc>
      </w:tr>
      <w:tr w:rsidR="00362195" w:rsidRPr="00362195" w14:paraId="7A77B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567C" w14:textId="77777777" w:rsidR="00362195" w:rsidRPr="00362195" w:rsidRDefault="00362195" w:rsidP="00362195">
            <w:r w:rsidRPr="00362195">
              <w:t>Weekly earnings example</w:t>
            </w:r>
          </w:p>
        </w:tc>
        <w:tc>
          <w:tcPr>
            <w:tcW w:w="0" w:type="auto"/>
            <w:vAlign w:val="center"/>
            <w:hideMark/>
          </w:tcPr>
          <w:p w14:paraId="4A92BD5F" w14:textId="77777777" w:rsidR="00362195" w:rsidRPr="00362195" w:rsidRDefault="00362195" w:rsidP="00362195">
            <w:r w:rsidRPr="00362195">
              <w:t>₹21,006</w:t>
            </w:r>
          </w:p>
        </w:tc>
      </w:tr>
      <w:tr w:rsidR="00362195" w:rsidRPr="00362195" w14:paraId="0DBEB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E20C" w14:textId="77777777" w:rsidR="00362195" w:rsidRPr="00362195" w:rsidRDefault="00362195" w:rsidP="00362195">
            <w:r w:rsidRPr="00362195">
              <w:t>Daily income example</w:t>
            </w:r>
          </w:p>
        </w:tc>
        <w:tc>
          <w:tcPr>
            <w:tcW w:w="0" w:type="auto"/>
            <w:vAlign w:val="center"/>
            <w:hideMark/>
          </w:tcPr>
          <w:p w14:paraId="5AC9E0B7" w14:textId="77777777" w:rsidR="00362195" w:rsidRPr="00362195" w:rsidRDefault="00362195" w:rsidP="00362195">
            <w:r w:rsidRPr="00362195">
              <w:t>₹3,000</w:t>
            </w:r>
          </w:p>
        </w:tc>
      </w:tr>
      <w:tr w:rsidR="00362195" w:rsidRPr="00362195" w14:paraId="0FEBD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A076" w14:textId="77777777" w:rsidR="00362195" w:rsidRPr="00362195" w:rsidRDefault="00362195" w:rsidP="00362195">
            <w:r w:rsidRPr="00362195">
              <w:t>Orders per week</w:t>
            </w:r>
          </w:p>
        </w:tc>
        <w:tc>
          <w:tcPr>
            <w:tcW w:w="0" w:type="auto"/>
            <w:vAlign w:val="center"/>
            <w:hideMark/>
          </w:tcPr>
          <w:p w14:paraId="1FAECC99" w14:textId="77777777" w:rsidR="00362195" w:rsidRPr="00362195" w:rsidRDefault="00362195" w:rsidP="00362195">
            <w:r w:rsidRPr="00362195">
              <w:t>387</w:t>
            </w:r>
          </w:p>
        </w:tc>
      </w:tr>
      <w:tr w:rsidR="00362195" w:rsidRPr="00362195" w14:paraId="13DFD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C59D" w14:textId="77777777" w:rsidR="00362195" w:rsidRPr="00362195" w:rsidRDefault="00362195" w:rsidP="00362195">
            <w:r w:rsidRPr="00362195">
              <w:t>Orders per day</w:t>
            </w:r>
          </w:p>
        </w:tc>
        <w:tc>
          <w:tcPr>
            <w:tcW w:w="0" w:type="auto"/>
            <w:vAlign w:val="center"/>
            <w:hideMark/>
          </w:tcPr>
          <w:p w14:paraId="1D5D0043" w14:textId="77777777" w:rsidR="00362195" w:rsidRPr="00362195" w:rsidRDefault="00362195" w:rsidP="00362195">
            <w:r w:rsidRPr="00362195">
              <w:t>~55</w:t>
            </w:r>
          </w:p>
        </w:tc>
      </w:tr>
      <w:tr w:rsidR="00362195" w:rsidRPr="00362195" w14:paraId="23286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40C2" w14:textId="77777777" w:rsidR="00362195" w:rsidRPr="00362195" w:rsidRDefault="00362195" w:rsidP="00362195">
            <w:r w:rsidRPr="00362195">
              <w:t>Earnings per order</w:t>
            </w:r>
          </w:p>
        </w:tc>
        <w:tc>
          <w:tcPr>
            <w:tcW w:w="0" w:type="auto"/>
            <w:vAlign w:val="center"/>
            <w:hideMark/>
          </w:tcPr>
          <w:p w14:paraId="5AD11BE8" w14:textId="77777777" w:rsidR="00362195" w:rsidRPr="00362195" w:rsidRDefault="00362195" w:rsidP="00362195">
            <w:r w:rsidRPr="00362195">
              <w:t>₹50 – ₹55</w:t>
            </w:r>
          </w:p>
        </w:tc>
      </w:tr>
    </w:tbl>
    <w:p w14:paraId="60FA8F6A" w14:textId="77777777" w:rsidR="00362195" w:rsidRPr="00362195" w:rsidRDefault="00362195" w:rsidP="00362195">
      <w:r w:rsidRPr="00362195">
        <w:t>Sources: [1][2][3]</w:t>
      </w:r>
    </w:p>
    <w:p w14:paraId="075CC4C8" w14:textId="22B8AB7E" w:rsidR="00362195" w:rsidRPr="00362195" w:rsidRDefault="00362195" w:rsidP="00362195"/>
    <w:p w14:paraId="0CF5D605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16. Key Insights</w:t>
      </w:r>
    </w:p>
    <w:p w14:paraId="4E203B7B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Earnings Structure</w:t>
      </w:r>
    </w:p>
    <w:p w14:paraId="4596CA54" w14:textId="77777777" w:rsidR="00362195" w:rsidRPr="00362195" w:rsidRDefault="00362195" w:rsidP="00362195">
      <w:proofErr w:type="spellStart"/>
      <w:r w:rsidRPr="00362195">
        <w:t>Zepto</w:t>
      </w:r>
      <w:proofErr w:type="spellEnd"/>
      <w:r w:rsidRPr="00362195">
        <w:t xml:space="preserve"> delivery partner income typically includes:</w:t>
      </w:r>
    </w:p>
    <w:p w14:paraId="44DCE0E4" w14:textId="77777777" w:rsidR="00362195" w:rsidRPr="00362195" w:rsidRDefault="00362195" w:rsidP="00362195">
      <w:pPr>
        <w:numPr>
          <w:ilvl w:val="0"/>
          <w:numId w:val="3"/>
        </w:numPr>
      </w:pPr>
      <w:r w:rsidRPr="00362195">
        <w:t>base delivery pay</w:t>
      </w:r>
    </w:p>
    <w:p w14:paraId="68AC65A4" w14:textId="77777777" w:rsidR="00362195" w:rsidRPr="00362195" w:rsidRDefault="00362195" w:rsidP="00362195">
      <w:pPr>
        <w:numPr>
          <w:ilvl w:val="0"/>
          <w:numId w:val="3"/>
        </w:numPr>
      </w:pPr>
      <w:r w:rsidRPr="00362195">
        <w:t>incentives</w:t>
      </w:r>
    </w:p>
    <w:p w14:paraId="38C4241D" w14:textId="77777777" w:rsidR="00362195" w:rsidRPr="00362195" w:rsidRDefault="00362195" w:rsidP="00362195">
      <w:pPr>
        <w:numPr>
          <w:ilvl w:val="0"/>
          <w:numId w:val="3"/>
        </w:numPr>
      </w:pPr>
      <w:r w:rsidRPr="00362195">
        <w:t>high order volumes</w:t>
      </w:r>
    </w:p>
    <w:p w14:paraId="57AA36B7" w14:textId="19CE845D" w:rsidR="00362195" w:rsidRPr="00362195" w:rsidRDefault="00362195" w:rsidP="00362195"/>
    <w:p w14:paraId="3801DD94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lastRenderedPageBreak/>
        <w:t>Income Dependence</w:t>
      </w:r>
    </w:p>
    <w:p w14:paraId="3A9E3B1A" w14:textId="77777777" w:rsidR="00362195" w:rsidRPr="00362195" w:rsidRDefault="00362195" w:rsidP="00362195">
      <w:r w:rsidRPr="00362195">
        <w:t>Income depends heavily on:</w:t>
      </w:r>
    </w:p>
    <w:p w14:paraId="634E2118" w14:textId="77777777" w:rsidR="00362195" w:rsidRPr="00362195" w:rsidRDefault="00362195" w:rsidP="00362195">
      <w:pPr>
        <w:numPr>
          <w:ilvl w:val="0"/>
          <w:numId w:val="4"/>
        </w:numPr>
      </w:pPr>
      <w:r w:rsidRPr="00362195">
        <w:t>number of deliveries completed</w:t>
      </w:r>
    </w:p>
    <w:p w14:paraId="47588EF4" w14:textId="77777777" w:rsidR="00362195" w:rsidRPr="00362195" w:rsidRDefault="00362195" w:rsidP="00362195">
      <w:pPr>
        <w:numPr>
          <w:ilvl w:val="0"/>
          <w:numId w:val="4"/>
        </w:numPr>
      </w:pPr>
      <w:r w:rsidRPr="00362195">
        <w:t>working hours</w:t>
      </w:r>
    </w:p>
    <w:p w14:paraId="2B70FC6F" w14:textId="77777777" w:rsidR="00362195" w:rsidRPr="00362195" w:rsidRDefault="00362195" w:rsidP="00362195">
      <w:pPr>
        <w:numPr>
          <w:ilvl w:val="0"/>
          <w:numId w:val="4"/>
        </w:numPr>
      </w:pPr>
      <w:r w:rsidRPr="00362195">
        <w:t>order density in the delivery zone</w:t>
      </w:r>
    </w:p>
    <w:p w14:paraId="28910757" w14:textId="6D3AA5E2" w:rsidR="00362195" w:rsidRPr="00362195" w:rsidRDefault="00362195" w:rsidP="00362195"/>
    <w:p w14:paraId="5ED3665A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Example Income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020"/>
      </w:tblGrid>
      <w:tr w:rsidR="00362195" w:rsidRPr="00362195" w14:paraId="5A5B9E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A6B0D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DB9C230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Earnings</w:t>
            </w:r>
          </w:p>
        </w:tc>
      </w:tr>
      <w:tr w:rsidR="00362195" w:rsidRPr="00362195" w14:paraId="76411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5BDE" w14:textId="77777777" w:rsidR="00362195" w:rsidRPr="00362195" w:rsidRDefault="00362195" w:rsidP="00362195">
            <w:r w:rsidRPr="00362195">
              <w:t>Average day</w:t>
            </w:r>
          </w:p>
        </w:tc>
        <w:tc>
          <w:tcPr>
            <w:tcW w:w="0" w:type="auto"/>
            <w:vAlign w:val="center"/>
            <w:hideMark/>
          </w:tcPr>
          <w:p w14:paraId="52D5FC69" w14:textId="77777777" w:rsidR="00362195" w:rsidRPr="00362195" w:rsidRDefault="00362195" w:rsidP="00362195">
            <w:r w:rsidRPr="00362195">
              <w:t>₹3,000</w:t>
            </w:r>
          </w:p>
        </w:tc>
      </w:tr>
      <w:tr w:rsidR="00362195" w:rsidRPr="00362195" w14:paraId="1E15B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9EA2" w14:textId="77777777" w:rsidR="00362195" w:rsidRPr="00362195" w:rsidRDefault="00362195" w:rsidP="00362195">
            <w:r w:rsidRPr="00362195">
              <w:t>High-demand day</w:t>
            </w:r>
          </w:p>
        </w:tc>
        <w:tc>
          <w:tcPr>
            <w:tcW w:w="0" w:type="auto"/>
            <w:vAlign w:val="center"/>
            <w:hideMark/>
          </w:tcPr>
          <w:p w14:paraId="31AB923B" w14:textId="77777777" w:rsidR="00362195" w:rsidRPr="00362195" w:rsidRDefault="00362195" w:rsidP="00362195">
            <w:r w:rsidRPr="00362195">
              <w:t>₹4,020</w:t>
            </w:r>
          </w:p>
        </w:tc>
      </w:tr>
      <w:tr w:rsidR="00362195" w:rsidRPr="00362195" w14:paraId="73F00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AE02" w14:textId="77777777" w:rsidR="00362195" w:rsidRPr="00362195" w:rsidRDefault="00362195" w:rsidP="00362195">
            <w:r w:rsidRPr="00362195">
              <w:t>Weekly example</w:t>
            </w:r>
          </w:p>
        </w:tc>
        <w:tc>
          <w:tcPr>
            <w:tcW w:w="0" w:type="auto"/>
            <w:vAlign w:val="center"/>
            <w:hideMark/>
          </w:tcPr>
          <w:p w14:paraId="1B8C6449" w14:textId="77777777" w:rsidR="00362195" w:rsidRPr="00362195" w:rsidRDefault="00362195" w:rsidP="00362195">
            <w:r w:rsidRPr="00362195">
              <w:t>₹21,006</w:t>
            </w:r>
          </w:p>
        </w:tc>
      </w:tr>
    </w:tbl>
    <w:p w14:paraId="5AE3E275" w14:textId="77777777" w:rsidR="00362195" w:rsidRPr="00362195" w:rsidRDefault="00362195" w:rsidP="00362195">
      <w:r w:rsidRPr="00362195">
        <w:t>Source: [2]</w:t>
      </w:r>
    </w:p>
    <w:p w14:paraId="73739750" w14:textId="16C35222" w:rsidR="00362195" w:rsidRPr="00362195" w:rsidRDefault="00362195" w:rsidP="00362195"/>
    <w:p w14:paraId="3480DF16" w14:textId="77777777" w:rsidR="00362195" w:rsidRPr="00362195" w:rsidRDefault="00362195" w:rsidP="00362195">
      <w:pPr>
        <w:rPr>
          <w:b/>
          <w:bCs/>
        </w:rPr>
      </w:pPr>
      <w:r w:rsidRPr="00362195">
        <w:rPr>
          <w:b/>
          <w:bCs/>
        </w:rPr>
        <w:t>17. Relevance for Parametric Insurance</w:t>
      </w:r>
    </w:p>
    <w:p w14:paraId="4EFB0E9B" w14:textId="77777777" w:rsidR="00362195" w:rsidRPr="00362195" w:rsidRDefault="00362195" w:rsidP="00362195">
      <w:r w:rsidRPr="00362195">
        <w:t>Example disruption scenario.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807"/>
        <w:gridCol w:w="901"/>
      </w:tblGrid>
      <w:tr w:rsidR="00362195" w:rsidRPr="00362195" w14:paraId="1607E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C3251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1D31762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3A34C8CB" w14:textId="77777777" w:rsidR="00362195" w:rsidRPr="00362195" w:rsidRDefault="00362195" w:rsidP="00362195">
            <w:pPr>
              <w:rPr>
                <w:b/>
                <w:bCs/>
              </w:rPr>
            </w:pPr>
            <w:r w:rsidRPr="00362195">
              <w:rPr>
                <w:b/>
                <w:bCs/>
              </w:rPr>
              <w:t>Income</w:t>
            </w:r>
          </w:p>
        </w:tc>
      </w:tr>
      <w:tr w:rsidR="00362195" w:rsidRPr="00362195" w14:paraId="327DF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B4F1" w14:textId="77777777" w:rsidR="00362195" w:rsidRPr="00362195" w:rsidRDefault="00362195" w:rsidP="00362195">
            <w:r w:rsidRPr="00362195">
              <w:t>Normal day</w:t>
            </w:r>
          </w:p>
        </w:tc>
        <w:tc>
          <w:tcPr>
            <w:tcW w:w="0" w:type="auto"/>
            <w:vAlign w:val="center"/>
            <w:hideMark/>
          </w:tcPr>
          <w:p w14:paraId="1FD15EFD" w14:textId="77777777" w:rsidR="00362195" w:rsidRPr="00362195" w:rsidRDefault="00362195" w:rsidP="00362195">
            <w:r w:rsidRPr="00362195">
              <w:t>55</w:t>
            </w:r>
          </w:p>
        </w:tc>
        <w:tc>
          <w:tcPr>
            <w:tcW w:w="0" w:type="auto"/>
            <w:vAlign w:val="center"/>
            <w:hideMark/>
          </w:tcPr>
          <w:p w14:paraId="3E35D6CB" w14:textId="77777777" w:rsidR="00362195" w:rsidRPr="00362195" w:rsidRDefault="00362195" w:rsidP="00362195">
            <w:r w:rsidRPr="00362195">
              <w:t>₹3,000</w:t>
            </w:r>
          </w:p>
        </w:tc>
      </w:tr>
      <w:tr w:rsidR="00362195" w:rsidRPr="00362195" w14:paraId="205E3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2E4A" w14:textId="77777777" w:rsidR="00362195" w:rsidRPr="00362195" w:rsidRDefault="00362195" w:rsidP="00362195">
            <w:r w:rsidRPr="00362195">
              <w:t>Disruption (rain / traffic / outage)</w:t>
            </w:r>
          </w:p>
        </w:tc>
        <w:tc>
          <w:tcPr>
            <w:tcW w:w="0" w:type="auto"/>
            <w:vAlign w:val="center"/>
            <w:hideMark/>
          </w:tcPr>
          <w:p w14:paraId="12AD890E" w14:textId="77777777" w:rsidR="00362195" w:rsidRPr="00362195" w:rsidRDefault="00362195" w:rsidP="00362195">
            <w:r w:rsidRPr="00362195">
              <w:t>20</w:t>
            </w:r>
          </w:p>
        </w:tc>
        <w:tc>
          <w:tcPr>
            <w:tcW w:w="0" w:type="auto"/>
            <w:vAlign w:val="center"/>
            <w:hideMark/>
          </w:tcPr>
          <w:p w14:paraId="266F8C18" w14:textId="77777777" w:rsidR="00362195" w:rsidRPr="00362195" w:rsidRDefault="00362195" w:rsidP="00362195">
            <w:r w:rsidRPr="00362195">
              <w:t>₹1,100</w:t>
            </w:r>
          </w:p>
        </w:tc>
      </w:tr>
    </w:tbl>
    <w:p w14:paraId="5A40F4EB" w14:textId="77777777" w:rsidR="00362195" w:rsidRPr="00362195" w:rsidRDefault="00362195" w:rsidP="00362195">
      <w:r w:rsidRPr="00362195">
        <w:t>Estimated daily income loss:</w:t>
      </w:r>
    </w:p>
    <w:p w14:paraId="0900B49D" w14:textId="77777777" w:rsidR="00362195" w:rsidRPr="00362195" w:rsidRDefault="00362195" w:rsidP="00362195">
      <w:r w:rsidRPr="00362195">
        <w:rPr>
          <w:b/>
          <w:bCs/>
        </w:rPr>
        <w:t>≈ ₹1,900</w:t>
      </w:r>
    </w:p>
    <w:p w14:paraId="3BD209C9" w14:textId="77777777" w:rsidR="00FC40FF" w:rsidRDefault="00FC40FF"/>
    <w:sectPr w:rsidR="00FC4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1A8F"/>
    <w:multiLevelType w:val="multilevel"/>
    <w:tmpl w:val="3C4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F6585"/>
    <w:multiLevelType w:val="multilevel"/>
    <w:tmpl w:val="EE60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62281"/>
    <w:multiLevelType w:val="multilevel"/>
    <w:tmpl w:val="F436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86043"/>
    <w:multiLevelType w:val="multilevel"/>
    <w:tmpl w:val="815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29816">
    <w:abstractNumId w:val="1"/>
  </w:num>
  <w:num w:numId="2" w16cid:durableId="284309652">
    <w:abstractNumId w:val="2"/>
  </w:num>
  <w:num w:numId="3" w16cid:durableId="1845709558">
    <w:abstractNumId w:val="3"/>
  </w:num>
  <w:num w:numId="4" w16cid:durableId="139154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95"/>
    <w:rsid w:val="00362195"/>
    <w:rsid w:val="004E4AA2"/>
    <w:rsid w:val="004E646C"/>
    <w:rsid w:val="00FC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EAD0"/>
  <w15:chartTrackingRefBased/>
  <w15:docId w15:val="{CB8CA1CD-C5B5-9E48-965B-AB0E9BB8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1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21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1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21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lassdoor.co.in/Salary/Zepto-India-Delivery-Partner-Salar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bitionbox.com/salaries/zepto-salaries/delivery-partner" TargetMode="External"/><Relationship Id="rId5" Type="http://schemas.openxmlformats.org/officeDocument/2006/relationships/hyperlink" Target="https://www.reddit.com/r/SideHustlePaglu/comments/1o6ukas/what_i_earned_in_a_week_working_morning_10am_t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CHENNUPALLI LAXMI VARSHITHA</dc:creator>
  <cp:keywords/>
  <dc:description/>
  <cp:lastModifiedBy>CHENNUPALLI LAXMI VARSHITHA</cp:lastModifiedBy>
  <cp:revision>1</cp:revision>
  <dcterms:created xsi:type="dcterms:W3CDTF">2026-03-14T06:29:00Z</dcterms:created>
  <dcterms:modified xsi:type="dcterms:W3CDTF">2026-03-14T06:30:00Z</dcterms:modified>
</cp:coreProperties>
</file>