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0FD6" w14:textId="07B7D544" w:rsidR="00803264" w:rsidRPr="00803264" w:rsidRDefault="00803264" w:rsidP="00803264">
      <w:pPr>
        <w:jc w:val="center"/>
        <w:rPr>
          <w:b/>
          <w:bCs/>
          <w:sz w:val="32"/>
          <w:szCs w:val="32"/>
        </w:rPr>
      </w:pPr>
      <w:proofErr w:type="spellStart"/>
      <w:r w:rsidRPr="00803264">
        <w:rPr>
          <w:b/>
          <w:bCs/>
          <w:sz w:val="32"/>
          <w:szCs w:val="32"/>
        </w:rPr>
        <w:t>Blinkit</w:t>
      </w:r>
      <w:proofErr w:type="spellEnd"/>
      <w:r w:rsidRPr="00803264">
        <w:rPr>
          <w:b/>
          <w:bCs/>
          <w:sz w:val="32"/>
          <w:szCs w:val="32"/>
        </w:rPr>
        <w:t xml:space="preserve"> Delivery Partner Ecosystem</w:t>
      </w:r>
    </w:p>
    <w:p w14:paraId="0997959D" w14:textId="77777777" w:rsidR="00803264" w:rsidRPr="00803264" w:rsidRDefault="00803264" w:rsidP="00803264">
      <w:pPr>
        <w:rPr>
          <w:b/>
          <w:bCs/>
        </w:rPr>
      </w:pPr>
    </w:p>
    <w:p w14:paraId="2F425AE9" w14:textId="77777777" w:rsidR="00803264" w:rsidRPr="00803264" w:rsidRDefault="00803264" w:rsidP="00803264">
      <w:pPr>
        <w:rPr>
          <w:b/>
          <w:bCs/>
        </w:rPr>
      </w:pPr>
      <w:r w:rsidRPr="00803264">
        <w:rPr>
          <w:b/>
          <w:bCs/>
        </w:rPr>
        <w:t>1. Reference Sources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8459"/>
      </w:tblGrid>
      <w:tr w:rsidR="00803264" w:rsidRPr="00803264" w14:paraId="6B912293" w14:textId="77777777" w:rsidTr="009E6938">
        <w:trPr>
          <w:tblHeader/>
          <w:tblCellSpacing w:w="15" w:type="dxa"/>
        </w:trPr>
        <w:tc>
          <w:tcPr>
            <w:tcW w:w="522" w:type="dxa"/>
            <w:vAlign w:val="center"/>
            <w:hideMark/>
          </w:tcPr>
          <w:p w14:paraId="1FA67224" w14:textId="77777777" w:rsidR="00803264" w:rsidRPr="00803264" w:rsidRDefault="00803264" w:rsidP="00803264">
            <w:pPr>
              <w:rPr>
                <w:b/>
                <w:bCs/>
              </w:rPr>
            </w:pPr>
            <w:r w:rsidRPr="00803264">
              <w:rPr>
                <w:b/>
                <w:bCs/>
              </w:rPr>
              <w:t>Ref</w:t>
            </w:r>
          </w:p>
        </w:tc>
        <w:tc>
          <w:tcPr>
            <w:tcW w:w="8414" w:type="dxa"/>
            <w:vAlign w:val="center"/>
            <w:hideMark/>
          </w:tcPr>
          <w:p w14:paraId="4F758C38" w14:textId="77777777" w:rsidR="00803264" w:rsidRPr="00803264" w:rsidRDefault="00803264" w:rsidP="00803264">
            <w:pPr>
              <w:rPr>
                <w:b/>
                <w:bCs/>
              </w:rPr>
            </w:pPr>
            <w:r w:rsidRPr="00803264">
              <w:rPr>
                <w:b/>
                <w:bCs/>
              </w:rPr>
              <w:t>Source</w:t>
            </w:r>
          </w:p>
        </w:tc>
      </w:tr>
      <w:tr w:rsidR="00803264" w:rsidRPr="00803264" w14:paraId="06978D3B" w14:textId="77777777" w:rsidTr="009E6938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39E84043" w14:textId="77777777" w:rsidR="00803264" w:rsidRPr="00803264" w:rsidRDefault="00803264" w:rsidP="00803264">
            <w:r w:rsidRPr="00803264">
              <w:rPr>
                <w:b/>
                <w:bCs/>
              </w:rPr>
              <w:t>[1]</w:t>
            </w:r>
          </w:p>
        </w:tc>
        <w:tc>
          <w:tcPr>
            <w:tcW w:w="8414" w:type="dxa"/>
            <w:vAlign w:val="center"/>
            <w:hideMark/>
          </w:tcPr>
          <w:p w14:paraId="1DF62288" w14:textId="77777777" w:rsidR="00803264" w:rsidRPr="00803264" w:rsidRDefault="00803264" w:rsidP="00803264">
            <w:hyperlink r:id="rId5" w:tgtFrame="_new" w:history="1">
              <w:r w:rsidRPr="00803264">
                <w:rPr>
                  <w:rStyle w:val="Hyperlink"/>
                </w:rPr>
                <w:t>https://www.youtube.com/watch?v=F8g8zgdTf-A</w:t>
              </w:r>
            </w:hyperlink>
          </w:p>
        </w:tc>
      </w:tr>
      <w:tr w:rsidR="00803264" w:rsidRPr="00803264" w14:paraId="79C3D822" w14:textId="77777777" w:rsidTr="009E6938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7F11D165" w14:textId="77777777" w:rsidR="00803264" w:rsidRPr="00803264" w:rsidRDefault="00803264" w:rsidP="00803264">
            <w:r w:rsidRPr="00803264">
              <w:rPr>
                <w:b/>
                <w:bCs/>
              </w:rPr>
              <w:t>[2]</w:t>
            </w:r>
          </w:p>
        </w:tc>
        <w:tc>
          <w:tcPr>
            <w:tcW w:w="8414" w:type="dxa"/>
            <w:vAlign w:val="center"/>
            <w:hideMark/>
          </w:tcPr>
          <w:p w14:paraId="699AFC09" w14:textId="77777777" w:rsidR="00803264" w:rsidRPr="00803264" w:rsidRDefault="00803264" w:rsidP="00803264">
            <w:hyperlink r:id="rId6" w:tgtFrame="_new" w:history="1">
              <w:r w:rsidRPr="00803264">
                <w:rPr>
                  <w:rStyle w:val="Hyperlink"/>
                </w:rPr>
                <w:t>https://in.indeed.com/cmp/Blinkit/salaries</w:t>
              </w:r>
            </w:hyperlink>
          </w:p>
        </w:tc>
      </w:tr>
      <w:tr w:rsidR="00803264" w:rsidRPr="00803264" w14:paraId="45F27ADF" w14:textId="77777777" w:rsidTr="009E6938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69477BA6" w14:textId="77777777" w:rsidR="00803264" w:rsidRPr="00803264" w:rsidRDefault="00803264" w:rsidP="00803264">
            <w:r w:rsidRPr="00803264">
              <w:rPr>
                <w:b/>
                <w:bCs/>
              </w:rPr>
              <w:t>[3]</w:t>
            </w:r>
          </w:p>
        </w:tc>
        <w:tc>
          <w:tcPr>
            <w:tcW w:w="8414" w:type="dxa"/>
            <w:vAlign w:val="center"/>
            <w:hideMark/>
          </w:tcPr>
          <w:p w14:paraId="765F6D56" w14:textId="77777777" w:rsidR="00803264" w:rsidRPr="00803264" w:rsidRDefault="00803264" w:rsidP="00803264">
            <w:hyperlink r:id="rId7" w:tgtFrame="_new" w:history="1">
              <w:r w:rsidRPr="00803264">
                <w:rPr>
                  <w:rStyle w:val="Hyperlink"/>
                </w:rPr>
                <w:t>https://www.reddit.com/r/mumbai/comments/1kc1w1t/blinkit_delivery_partners_are_you_getting_paid/</w:t>
              </w:r>
            </w:hyperlink>
          </w:p>
        </w:tc>
      </w:tr>
    </w:tbl>
    <w:p w14:paraId="4CC7DDCE" w14:textId="55F85BD1" w:rsidR="00803264" w:rsidRPr="00803264" w:rsidRDefault="00803264" w:rsidP="00803264"/>
    <w:p w14:paraId="2A950892" w14:textId="77777777" w:rsidR="00803264" w:rsidRPr="00803264" w:rsidRDefault="00803264" w:rsidP="00803264">
      <w:pPr>
        <w:rPr>
          <w:b/>
          <w:bCs/>
        </w:rPr>
      </w:pPr>
      <w:r w:rsidRPr="00803264">
        <w:rPr>
          <w:b/>
          <w:bCs/>
        </w:rPr>
        <w:t>2. Company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3853"/>
      </w:tblGrid>
      <w:tr w:rsidR="00803264" w:rsidRPr="00803264" w14:paraId="41693E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68F9F" w14:textId="77777777" w:rsidR="00803264" w:rsidRPr="00803264" w:rsidRDefault="00803264" w:rsidP="00803264">
            <w:pPr>
              <w:rPr>
                <w:b/>
                <w:bCs/>
              </w:rPr>
            </w:pPr>
            <w:r w:rsidRPr="00803264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0970A4A7" w14:textId="77777777" w:rsidR="00803264" w:rsidRPr="00803264" w:rsidRDefault="00803264" w:rsidP="00803264">
            <w:pPr>
              <w:rPr>
                <w:b/>
                <w:bCs/>
              </w:rPr>
            </w:pPr>
            <w:r w:rsidRPr="00803264">
              <w:rPr>
                <w:b/>
                <w:bCs/>
              </w:rPr>
              <w:t>Value</w:t>
            </w:r>
          </w:p>
        </w:tc>
      </w:tr>
      <w:tr w:rsidR="00803264" w:rsidRPr="00803264" w14:paraId="5C12D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4ADE1" w14:textId="77777777" w:rsidR="00803264" w:rsidRPr="00803264" w:rsidRDefault="00803264" w:rsidP="00803264">
            <w:r w:rsidRPr="00803264">
              <w:t>Company</w:t>
            </w:r>
          </w:p>
        </w:tc>
        <w:tc>
          <w:tcPr>
            <w:tcW w:w="0" w:type="auto"/>
            <w:vAlign w:val="center"/>
            <w:hideMark/>
          </w:tcPr>
          <w:p w14:paraId="4BDF998F" w14:textId="77777777" w:rsidR="00803264" w:rsidRPr="00803264" w:rsidRDefault="00803264" w:rsidP="00803264">
            <w:proofErr w:type="spellStart"/>
            <w:r w:rsidRPr="00803264">
              <w:t>Blinkit</w:t>
            </w:r>
            <w:proofErr w:type="spellEnd"/>
          </w:p>
        </w:tc>
      </w:tr>
      <w:tr w:rsidR="00803264" w:rsidRPr="00803264" w14:paraId="2E0B5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FD886" w14:textId="77777777" w:rsidR="00803264" w:rsidRPr="00803264" w:rsidRDefault="00803264" w:rsidP="00803264">
            <w:r w:rsidRPr="00803264">
              <w:t>Parent Company</w:t>
            </w:r>
          </w:p>
        </w:tc>
        <w:tc>
          <w:tcPr>
            <w:tcW w:w="0" w:type="auto"/>
            <w:vAlign w:val="center"/>
            <w:hideMark/>
          </w:tcPr>
          <w:p w14:paraId="38B25FA0" w14:textId="77777777" w:rsidR="00803264" w:rsidRPr="00803264" w:rsidRDefault="00803264" w:rsidP="00803264">
            <w:r w:rsidRPr="00803264">
              <w:t>Zomato</w:t>
            </w:r>
          </w:p>
        </w:tc>
      </w:tr>
      <w:tr w:rsidR="00803264" w:rsidRPr="00803264" w14:paraId="5A8C1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42E5D" w14:textId="77777777" w:rsidR="00803264" w:rsidRPr="00803264" w:rsidRDefault="00803264" w:rsidP="00803264">
            <w:r w:rsidRPr="00803264">
              <w:t>Industry</w:t>
            </w:r>
          </w:p>
        </w:tc>
        <w:tc>
          <w:tcPr>
            <w:tcW w:w="0" w:type="auto"/>
            <w:vAlign w:val="center"/>
            <w:hideMark/>
          </w:tcPr>
          <w:p w14:paraId="5DF3518B" w14:textId="77777777" w:rsidR="00803264" w:rsidRPr="00803264" w:rsidRDefault="00803264" w:rsidP="00803264">
            <w:r w:rsidRPr="00803264">
              <w:t>Quick Commerce Grocery Delivery</w:t>
            </w:r>
          </w:p>
        </w:tc>
      </w:tr>
      <w:tr w:rsidR="00803264" w:rsidRPr="00803264" w14:paraId="24137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47EBE" w14:textId="77777777" w:rsidR="00803264" w:rsidRPr="00803264" w:rsidRDefault="00803264" w:rsidP="00803264">
            <w:r w:rsidRPr="00803264">
              <w:t>Worker Type</w:t>
            </w:r>
          </w:p>
        </w:tc>
        <w:tc>
          <w:tcPr>
            <w:tcW w:w="0" w:type="auto"/>
            <w:vAlign w:val="center"/>
            <w:hideMark/>
          </w:tcPr>
          <w:p w14:paraId="2C2F0D06" w14:textId="77777777" w:rsidR="00803264" w:rsidRPr="00803264" w:rsidRDefault="00803264" w:rsidP="00803264">
            <w:r w:rsidRPr="00803264">
              <w:t>Gig Delivery Partner</w:t>
            </w:r>
          </w:p>
        </w:tc>
      </w:tr>
      <w:tr w:rsidR="00803264" w:rsidRPr="00803264" w14:paraId="50A39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7E0AC" w14:textId="77777777" w:rsidR="00803264" w:rsidRPr="00803264" w:rsidRDefault="00803264" w:rsidP="00803264">
            <w:r w:rsidRPr="00803264">
              <w:t>Operational Model</w:t>
            </w:r>
          </w:p>
        </w:tc>
        <w:tc>
          <w:tcPr>
            <w:tcW w:w="0" w:type="auto"/>
            <w:vAlign w:val="center"/>
            <w:hideMark/>
          </w:tcPr>
          <w:p w14:paraId="4F92DFE1" w14:textId="77777777" w:rsidR="00803264" w:rsidRPr="00803264" w:rsidRDefault="00803264" w:rsidP="00803264">
            <w:r w:rsidRPr="00803264">
              <w:t>Dark store-based hyperlocal delivery</w:t>
            </w:r>
          </w:p>
        </w:tc>
      </w:tr>
    </w:tbl>
    <w:p w14:paraId="2F50FA63" w14:textId="77777777" w:rsidR="00803264" w:rsidRPr="00803264" w:rsidRDefault="00803264" w:rsidP="00803264">
      <w:proofErr w:type="spellStart"/>
      <w:r w:rsidRPr="00803264">
        <w:t>Blinkit</w:t>
      </w:r>
      <w:proofErr w:type="spellEnd"/>
      <w:r w:rsidRPr="00803264">
        <w:t xml:space="preserve"> uses </w:t>
      </w:r>
      <w:r w:rsidRPr="00803264">
        <w:rPr>
          <w:b/>
          <w:bCs/>
        </w:rPr>
        <w:t>dark stores (godowns)</w:t>
      </w:r>
      <w:r w:rsidRPr="00803264">
        <w:t> where delivery partners collect orders and deliver them to customers. [1]</w:t>
      </w:r>
    </w:p>
    <w:p w14:paraId="50A26D6C" w14:textId="22D4BA36" w:rsidR="00803264" w:rsidRPr="00803264" w:rsidRDefault="00803264" w:rsidP="00803264"/>
    <w:p w14:paraId="024CB0B0" w14:textId="77777777" w:rsidR="00803264" w:rsidRPr="00803264" w:rsidRDefault="00803264" w:rsidP="00803264">
      <w:pPr>
        <w:rPr>
          <w:b/>
          <w:bCs/>
        </w:rPr>
      </w:pPr>
      <w:r w:rsidRPr="00803264">
        <w:rPr>
          <w:b/>
          <w:bCs/>
        </w:rPr>
        <w:t>3. Gig-Based Work System</w:t>
      </w:r>
    </w:p>
    <w:p w14:paraId="53230B5B" w14:textId="77777777" w:rsidR="00803264" w:rsidRPr="00803264" w:rsidRDefault="00803264" w:rsidP="00803264">
      <w:proofErr w:type="spellStart"/>
      <w:r w:rsidRPr="00803264">
        <w:t>Blinkit</w:t>
      </w:r>
      <w:proofErr w:type="spellEnd"/>
      <w:r w:rsidRPr="00803264">
        <w:t xml:space="preserve"> delivery partners work through </w:t>
      </w:r>
      <w:r w:rsidRPr="00803264">
        <w:rPr>
          <w:b/>
          <w:bCs/>
        </w:rPr>
        <w:t>bookable gig slots</w:t>
      </w:r>
      <w:r w:rsidRPr="00803264">
        <w:t> rather than fixed shifts.</w:t>
      </w:r>
    </w:p>
    <w:p w14:paraId="02777D7A" w14:textId="77777777" w:rsidR="00803264" w:rsidRPr="00803264" w:rsidRDefault="00803264" w:rsidP="00803264">
      <w:r w:rsidRPr="00803264">
        <w:t>Example gig schedule: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2401"/>
      </w:tblGrid>
      <w:tr w:rsidR="00803264" w:rsidRPr="00803264" w14:paraId="2593FE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156C84" w14:textId="77777777" w:rsidR="00803264" w:rsidRPr="00803264" w:rsidRDefault="00803264" w:rsidP="00803264">
            <w:pPr>
              <w:rPr>
                <w:b/>
                <w:bCs/>
              </w:rPr>
            </w:pPr>
            <w:r w:rsidRPr="00803264">
              <w:rPr>
                <w:b/>
                <w:bCs/>
              </w:rPr>
              <w:t>Time Slot</w:t>
            </w:r>
          </w:p>
        </w:tc>
        <w:tc>
          <w:tcPr>
            <w:tcW w:w="0" w:type="auto"/>
            <w:vAlign w:val="center"/>
            <w:hideMark/>
          </w:tcPr>
          <w:p w14:paraId="79F0CA76" w14:textId="77777777" w:rsidR="00803264" w:rsidRPr="00803264" w:rsidRDefault="00803264" w:rsidP="00803264">
            <w:pPr>
              <w:rPr>
                <w:b/>
                <w:bCs/>
              </w:rPr>
            </w:pPr>
            <w:r w:rsidRPr="00803264">
              <w:rPr>
                <w:b/>
                <w:bCs/>
              </w:rPr>
              <w:t>Estimated Hourly Pay</w:t>
            </w:r>
          </w:p>
        </w:tc>
      </w:tr>
      <w:tr w:rsidR="00803264" w:rsidRPr="00803264" w14:paraId="72C79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250D8" w14:textId="77777777" w:rsidR="00803264" w:rsidRPr="00803264" w:rsidRDefault="00803264" w:rsidP="00803264">
            <w:r w:rsidRPr="00803264">
              <w:t>7:00 PM – 8:00 PM</w:t>
            </w:r>
          </w:p>
        </w:tc>
        <w:tc>
          <w:tcPr>
            <w:tcW w:w="0" w:type="auto"/>
            <w:vAlign w:val="center"/>
            <w:hideMark/>
          </w:tcPr>
          <w:p w14:paraId="2304308F" w14:textId="77777777" w:rsidR="00803264" w:rsidRPr="00803264" w:rsidRDefault="00803264" w:rsidP="00803264">
            <w:r w:rsidRPr="00803264">
              <w:t>₹72 – ₹100 per hour</w:t>
            </w:r>
          </w:p>
        </w:tc>
      </w:tr>
      <w:tr w:rsidR="00803264" w:rsidRPr="00803264" w14:paraId="54207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3868F" w14:textId="77777777" w:rsidR="00803264" w:rsidRPr="00803264" w:rsidRDefault="00803264" w:rsidP="00803264">
            <w:r w:rsidRPr="00803264">
              <w:t>8:00 PM – 9:00 PM</w:t>
            </w:r>
          </w:p>
        </w:tc>
        <w:tc>
          <w:tcPr>
            <w:tcW w:w="0" w:type="auto"/>
            <w:vAlign w:val="center"/>
            <w:hideMark/>
          </w:tcPr>
          <w:p w14:paraId="155E0CDE" w14:textId="77777777" w:rsidR="00803264" w:rsidRPr="00803264" w:rsidRDefault="00803264" w:rsidP="00803264">
            <w:r w:rsidRPr="00803264">
              <w:t>₹72 – ₹102 per hour</w:t>
            </w:r>
          </w:p>
        </w:tc>
      </w:tr>
      <w:tr w:rsidR="00803264" w:rsidRPr="00803264" w14:paraId="6AFDA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0F0AB" w14:textId="77777777" w:rsidR="00803264" w:rsidRPr="00803264" w:rsidRDefault="00803264" w:rsidP="00803264">
            <w:r w:rsidRPr="00803264">
              <w:t>9:00 PM – 11:00 PM</w:t>
            </w:r>
          </w:p>
        </w:tc>
        <w:tc>
          <w:tcPr>
            <w:tcW w:w="0" w:type="auto"/>
            <w:vAlign w:val="center"/>
            <w:hideMark/>
          </w:tcPr>
          <w:p w14:paraId="1C9DC0E4" w14:textId="77777777" w:rsidR="00803264" w:rsidRPr="00803264" w:rsidRDefault="00803264" w:rsidP="00803264">
            <w:r w:rsidRPr="00803264">
              <w:t>₹78 – ₹108 per hour</w:t>
            </w:r>
          </w:p>
        </w:tc>
      </w:tr>
      <w:tr w:rsidR="00803264" w:rsidRPr="00803264" w14:paraId="25BBC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10F70" w14:textId="77777777" w:rsidR="00803264" w:rsidRPr="00803264" w:rsidRDefault="00803264" w:rsidP="00803264">
            <w:r w:rsidRPr="00803264">
              <w:lastRenderedPageBreak/>
              <w:t>11:00 PM – 12:00 AM</w:t>
            </w:r>
          </w:p>
        </w:tc>
        <w:tc>
          <w:tcPr>
            <w:tcW w:w="0" w:type="auto"/>
            <w:vAlign w:val="center"/>
            <w:hideMark/>
          </w:tcPr>
          <w:p w14:paraId="0F4A0558" w14:textId="77777777" w:rsidR="00803264" w:rsidRPr="00803264" w:rsidRDefault="00803264" w:rsidP="00803264">
            <w:r w:rsidRPr="00803264">
              <w:t>₹80 – ₹110 per hour</w:t>
            </w:r>
          </w:p>
        </w:tc>
      </w:tr>
    </w:tbl>
    <w:p w14:paraId="3033C67D" w14:textId="77777777" w:rsidR="00803264" w:rsidRPr="00803264" w:rsidRDefault="00803264" w:rsidP="00803264">
      <w:r w:rsidRPr="00803264">
        <w:t xml:space="preserve">Source: </w:t>
      </w:r>
      <w:proofErr w:type="spellStart"/>
      <w:r w:rsidRPr="00803264">
        <w:t>Blinkit</w:t>
      </w:r>
      <w:proofErr w:type="spellEnd"/>
      <w:r w:rsidRPr="00803264">
        <w:t xml:space="preserve"> partner app interface [1]</w:t>
      </w:r>
    </w:p>
    <w:p w14:paraId="4D527370" w14:textId="77777777" w:rsidR="00803264" w:rsidRPr="00803264" w:rsidRDefault="00803264" w:rsidP="00803264">
      <w:r w:rsidRPr="00803264">
        <w:t>Note:</w:t>
      </w:r>
      <w:r w:rsidRPr="00803264">
        <w:br/>
        <w:t>The app indicates </w:t>
      </w:r>
      <w:r w:rsidRPr="00803264">
        <w:rPr>
          <w:b/>
          <w:bCs/>
        </w:rPr>
        <w:t>payouts are estimates based on expected demand</w:t>
      </w:r>
      <w:r w:rsidRPr="00803264">
        <w:t>.</w:t>
      </w:r>
    </w:p>
    <w:p w14:paraId="6F237B35" w14:textId="1573CC87" w:rsidR="00803264" w:rsidRPr="00803264" w:rsidRDefault="00803264" w:rsidP="00803264"/>
    <w:p w14:paraId="3F3A9332" w14:textId="77777777" w:rsidR="00803264" w:rsidRPr="00803264" w:rsidRDefault="00803264" w:rsidP="00803264">
      <w:pPr>
        <w:rPr>
          <w:b/>
          <w:bCs/>
        </w:rPr>
      </w:pPr>
      <w:r w:rsidRPr="00803264">
        <w:rPr>
          <w:b/>
          <w:bCs/>
        </w:rPr>
        <w:t>4. Gig Booking Example</w:t>
      </w:r>
    </w:p>
    <w:p w14:paraId="452DB111" w14:textId="77777777" w:rsidR="00803264" w:rsidRPr="00803264" w:rsidRDefault="00803264" w:rsidP="00803264">
      <w:r w:rsidRPr="00803264">
        <w:t>Example screen showing booked gig slots.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1294"/>
      </w:tblGrid>
      <w:tr w:rsidR="00803264" w:rsidRPr="00803264" w14:paraId="01AB78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EB318" w14:textId="77777777" w:rsidR="00803264" w:rsidRPr="00803264" w:rsidRDefault="00803264" w:rsidP="00803264">
            <w:pPr>
              <w:rPr>
                <w:b/>
                <w:bCs/>
              </w:rPr>
            </w:pPr>
            <w:r w:rsidRPr="0080326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45951FF" w14:textId="77777777" w:rsidR="00803264" w:rsidRPr="00803264" w:rsidRDefault="00803264" w:rsidP="00803264">
            <w:pPr>
              <w:rPr>
                <w:b/>
                <w:bCs/>
              </w:rPr>
            </w:pPr>
            <w:r w:rsidRPr="00803264">
              <w:rPr>
                <w:b/>
                <w:bCs/>
              </w:rPr>
              <w:t>Value</w:t>
            </w:r>
          </w:p>
        </w:tc>
      </w:tr>
      <w:tr w:rsidR="00803264" w:rsidRPr="00803264" w14:paraId="32ECF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A2AE2" w14:textId="77777777" w:rsidR="00803264" w:rsidRPr="00803264" w:rsidRDefault="00803264" w:rsidP="00803264">
            <w:r w:rsidRPr="00803264">
              <w:t>Gig slots booked</w:t>
            </w:r>
          </w:p>
        </w:tc>
        <w:tc>
          <w:tcPr>
            <w:tcW w:w="0" w:type="auto"/>
            <w:vAlign w:val="center"/>
            <w:hideMark/>
          </w:tcPr>
          <w:p w14:paraId="7A5BE855" w14:textId="77777777" w:rsidR="00803264" w:rsidRPr="00803264" w:rsidRDefault="00803264" w:rsidP="00803264">
            <w:r w:rsidRPr="00803264">
              <w:t>2</w:t>
            </w:r>
          </w:p>
        </w:tc>
      </w:tr>
      <w:tr w:rsidR="00803264" w:rsidRPr="00803264" w14:paraId="3479C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0FC16" w14:textId="77777777" w:rsidR="00803264" w:rsidRPr="00803264" w:rsidRDefault="00803264" w:rsidP="00803264">
            <w:r w:rsidRPr="00803264">
              <w:t>Gig example</w:t>
            </w:r>
          </w:p>
        </w:tc>
        <w:tc>
          <w:tcPr>
            <w:tcW w:w="0" w:type="auto"/>
            <w:vAlign w:val="center"/>
            <w:hideMark/>
          </w:tcPr>
          <w:p w14:paraId="1A43C218" w14:textId="77777777" w:rsidR="00803264" w:rsidRPr="00803264" w:rsidRDefault="00803264" w:rsidP="00803264">
            <w:r w:rsidRPr="00803264">
              <w:t>7 PM – 8 PM</w:t>
            </w:r>
          </w:p>
        </w:tc>
      </w:tr>
      <w:tr w:rsidR="00803264" w:rsidRPr="00803264" w14:paraId="099BB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03063" w14:textId="77777777" w:rsidR="00803264" w:rsidRPr="00803264" w:rsidRDefault="00803264" w:rsidP="00803264">
            <w:r w:rsidRPr="00803264">
              <w:t>Break between gigs</w:t>
            </w:r>
          </w:p>
        </w:tc>
        <w:tc>
          <w:tcPr>
            <w:tcW w:w="0" w:type="auto"/>
            <w:vAlign w:val="center"/>
            <w:hideMark/>
          </w:tcPr>
          <w:p w14:paraId="16AD18C3" w14:textId="77777777" w:rsidR="00803264" w:rsidRPr="00803264" w:rsidRDefault="00803264" w:rsidP="00803264">
            <w:r w:rsidRPr="00803264">
              <w:t>10 minutes</w:t>
            </w:r>
          </w:p>
        </w:tc>
      </w:tr>
    </w:tbl>
    <w:p w14:paraId="3714B9E5" w14:textId="77777777" w:rsidR="00803264" w:rsidRPr="00803264" w:rsidRDefault="00803264" w:rsidP="00803264">
      <w:r w:rsidRPr="00803264">
        <w:t xml:space="preserve">Source: </w:t>
      </w:r>
      <w:proofErr w:type="spellStart"/>
      <w:r w:rsidRPr="00803264">
        <w:t>Blinkit</w:t>
      </w:r>
      <w:proofErr w:type="spellEnd"/>
      <w:r w:rsidRPr="00803264">
        <w:t xml:space="preserve"> delivery partner app [1]</w:t>
      </w:r>
    </w:p>
    <w:p w14:paraId="312C5791" w14:textId="0B63F9D3" w:rsidR="00803264" w:rsidRPr="00803264" w:rsidRDefault="00803264" w:rsidP="00803264"/>
    <w:p w14:paraId="0D281332" w14:textId="77777777" w:rsidR="00803264" w:rsidRPr="00803264" w:rsidRDefault="00803264" w:rsidP="00803264">
      <w:pPr>
        <w:rPr>
          <w:b/>
          <w:bCs/>
        </w:rPr>
      </w:pPr>
      <w:r w:rsidRPr="00803264">
        <w:rPr>
          <w:b/>
          <w:bCs/>
        </w:rPr>
        <w:t>5. Estimated Gig Earnings</w:t>
      </w:r>
    </w:p>
    <w:p w14:paraId="55751D82" w14:textId="77777777" w:rsidR="00803264" w:rsidRPr="00803264" w:rsidRDefault="00803264" w:rsidP="00803264">
      <w:r w:rsidRPr="00803264">
        <w:t>The app shows estimated earnings for booked gigs.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1309"/>
      </w:tblGrid>
      <w:tr w:rsidR="00803264" w:rsidRPr="00803264" w14:paraId="524333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9F4D9" w14:textId="77777777" w:rsidR="00803264" w:rsidRPr="00803264" w:rsidRDefault="00803264" w:rsidP="00803264">
            <w:pPr>
              <w:rPr>
                <w:b/>
                <w:bCs/>
              </w:rPr>
            </w:pPr>
            <w:r w:rsidRPr="0080326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832DC88" w14:textId="77777777" w:rsidR="00803264" w:rsidRPr="00803264" w:rsidRDefault="00803264" w:rsidP="00803264">
            <w:pPr>
              <w:rPr>
                <w:b/>
                <w:bCs/>
              </w:rPr>
            </w:pPr>
            <w:r w:rsidRPr="00803264">
              <w:rPr>
                <w:b/>
                <w:bCs/>
              </w:rPr>
              <w:t>Value</w:t>
            </w:r>
          </w:p>
        </w:tc>
      </w:tr>
      <w:tr w:rsidR="00803264" w:rsidRPr="00803264" w14:paraId="5406E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E17A5" w14:textId="77777777" w:rsidR="00803264" w:rsidRPr="00803264" w:rsidRDefault="00803264" w:rsidP="00803264">
            <w:r w:rsidRPr="00803264">
              <w:t>Estimated payout</w:t>
            </w:r>
          </w:p>
        </w:tc>
        <w:tc>
          <w:tcPr>
            <w:tcW w:w="0" w:type="auto"/>
            <w:vAlign w:val="center"/>
            <w:hideMark/>
          </w:tcPr>
          <w:p w14:paraId="3E4E119F" w14:textId="77777777" w:rsidR="00803264" w:rsidRPr="00803264" w:rsidRDefault="00803264" w:rsidP="00803264">
            <w:r w:rsidRPr="00803264">
              <w:t>₹144 – ₹202</w:t>
            </w:r>
          </w:p>
        </w:tc>
      </w:tr>
    </w:tbl>
    <w:p w14:paraId="276D0711" w14:textId="77777777" w:rsidR="00803264" w:rsidRPr="00803264" w:rsidRDefault="00803264" w:rsidP="00803264">
      <w:r w:rsidRPr="00803264">
        <w:t xml:space="preserve">Source: </w:t>
      </w:r>
      <w:proofErr w:type="spellStart"/>
      <w:r w:rsidRPr="00803264">
        <w:t>Blinkit</w:t>
      </w:r>
      <w:proofErr w:type="spellEnd"/>
      <w:r w:rsidRPr="00803264">
        <w:t xml:space="preserve"> app payout screen [1]</w:t>
      </w:r>
    </w:p>
    <w:p w14:paraId="1CB4D3CC" w14:textId="5A9C77E5" w:rsidR="00803264" w:rsidRPr="00803264" w:rsidRDefault="00803264" w:rsidP="00803264"/>
    <w:p w14:paraId="602DEA8F" w14:textId="77777777" w:rsidR="00803264" w:rsidRPr="00803264" w:rsidRDefault="00803264" w:rsidP="00803264">
      <w:pPr>
        <w:rPr>
          <w:b/>
          <w:bCs/>
        </w:rPr>
      </w:pPr>
      <w:r w:rsidRPr="00803264">
        <w:rPr>
          <w:b/>
          <w:bCs/>
        </w:rPr>
        <w:t>6. Delivery Workflow</w:t>
      </w:r>
    </w:p>
    <w:p w14:paraId="5C8C6BA8" w14:textId="77777777" w:rsidR="00803264" w:rsidRPr="00803264" w:rsidRDefault="00803264" w:rsidP="00803264">
      <w:proofErr w:type="spellStart"/>
      <w:r w:rsidRPr="00803264">
        <w:t>Blinkit</w:t>
      </w:r>
      <w:proofErr w:type="spellEnd"/>
      <w:r w:rsidRPr="00803264">
        <w:t xml:space="preserve"> delivery partner workflow extracted from the document:</w:t>
      </w:r>
    </w:p>
    <w:p w14:paraId="120AE19A" w14:textId="77777777" w:rsidR="00803264" w:rsidRPr="00803264" w:rsidRDefault="00803264" w:rsidP="00803264">
      <w:pPr>
        <w:numPr>
          <w:ilvl w:val="0"/>
          <w:numId w:val="1"/>
        </w:numPr>
      </w:pPr>
      <w:r w:rsidRPr="00803264">
        <w:t xml:space="preserve">Rider reaches </w:t>
      </w:r>
      <w:proofErr w:type="spellStart"/>
      <w:r w:rsidRPr="00803264">
        <w:t>Blinkit</w:t>
      </w:r>
      <w:proofErr w:type="spellEnd"/>
      <w:r w:rsidRPr="00803264">
        <w:t> </w:t>
      </w:r>
      <w:r w:rsidRPr="00803264">
        <w:rPr>
          <w:b/>
          <w:bCs/>
        </w:rPr>
        <w:t>dark store</w:t>
      </w:r>
    </w:p>
    <w:p w14:paraId="467D950E" w14:textId="77777777" w:rsidR="00803264" w:rsidRPr="00803264" w:rsidRDefault="00803264" w:rsidP="00803264">
      <w:pPr>
        <w:numPr>
          <w:ilvl w:val="0"/>
          <w:numId w:val="1"/>
        </w:numPr>
      </w:pPr>
      <w:r w:rsidRPr="00803264">
        <w:t>Rider scans </w:t>
      </w:r>
      <w:r w:rsidRPr="00803264">
        <w:rPr>
          <w:b/>
          <w:bCs/>
        </w:rPr>
        <w:t>QR code displayed in store</w:t>
      </w:r>
      <w:r w:rsidRPr="00803264">
        <w:t> to log into shift</w:t>
      </w:r>
    </w:p>
    <w:p w14:paraId="5ACC1832" w14:textId="77777777" w:rsidR="00803264" w:rsidRPr="00803264" w:rsidRDefault="00803264" w:rsidP="00803264">
      <w:pPr>
        <w:numPr>
          <w:ilvl w:val="0"/>
          <w:numId w:val="1"/>
        </w:numPr>
      </w:pPr>
      <w:r w:rsidRPr="00803264">
        <w:t>Orders are assigned </w:t>
      </w:r>
      <w:r w:rsidRPr="00803264">
        <w:rPr>
          <w:b/>
          <w:bCs/>
        </w:rPr>
        <w:t>first-come-first-served (FCFS)</w:t>
      </w:r>
    </w:p>
    <w:p w14:paraId="62C91565" w14:textId="77777777" w:rsidR="00803264" w:rsidRPr="00803264" w:rsidRDefault="00803264" w:rsidP="00803264">
      <w:pPr>
        <w:numPr>
          <w:ilvl w:val="0"/>
          <w:numId w:val="1"/>
        </w:numPr>
      </w:pPr>
      <w:r w:rsidRPr="00803264">
        <w:t>Rider accepts order in the app</w:t>
      </w:r>
    </w:p>
    <w:p w14:paraId="5746BEB9" w14:textId="77777777" w:rsidR="00803264" w:rsidRPr="00803264" w:rsidRDefault="00803264" w:rsidP="00803264">
      <w:pPr>
        <w:numPr>
          <w:ilvl w:val="0"/>
          <w:numId w:val="1"/>
        </w:numPr>
      </w:pPr>
      <w:r w:rsidRPr="00803264">
        <w:t>Rider collects order from store picker</w:t>
      </w:r>
    </w:p>
    <w:p w14:paraId="500FA2C9" w14:textId="77777777" w:rsidR="00803264" w:rsidRPr="00803264" w:rsidRDefault="00803264" w:rsidP="00803264">
      <w:pPr>
        <w:numPr>
          <w:ilvl w:val="0"/>
          <w:numId w:val="1"/>
        </w:numPr>
      </w:pPr>
      <w:r w:rsidRPr="00803264">
        <w:lastRenderedPageBreak/>
        <w:t>Delivery completed</w:t>
      </w:r>
    </w:p>
    <w:p w14:paraId="02E4E239" w14:textId="77777777" w:rsidR="00803264" w:rsidRPr="00803264" w:rsidRDefault="00803264" w:rsidP="00803264">
      <w:pPr>
        <w:numPr>
          <w:ilvl w:val="0"/>
          <w:numId w:val="1"/>
        </w:numPr>
      </w:pPr>
      <w:r w:rsidRPr="00803264">
        <w:t>Rider returns to store to receive next order</w:t>
      </w:r>
    </w:p>
    <w:p w14:paraId="21C75916" w14:textId="77777777" w:rsidR="00803264" w:rsidRPr="00803264" w:rsidRDefault="00803264" w:rsidP="00803264">
      <w:r w:rsidRPr="00803264">
        <w:t>Source: Delivery partner workflow description [1]</w:t>
      </w:r>
    </w:p>
    <w:p w14:paraId="77B15332" w14:textId="14033888" w:rsidR="00803264" w:rsidRPr="00803264" w:rsidRDefault="00803264" w:rsidP="00803264"/>
    <w:p w14:paraId="68D18A77" w14:textId="77777777" w:rsidR="00803264" w:rsidRPr="00803264" w:rsidRDefault="00803264" w:rsidP="00803264">
      <w:pPr>
        <w:rPr>
          <w:b/>
          <w:bCs/>
        </w:rPr>
      </w:pPr>
      <w:r w:rsidRPr="00803264">
        <w:rPr>
          <w:b/>
          <w:bCs/>
        </w:rPr>
        <w:t>7. Example Delivery Order</w:t>
      </w:r>
    </w:p>
    <w:p w14:paraId="49B9E73F" w14:textId="77777777" w:rsidR="00803264" w:rsidRPr="00803264" w:rsidRDefault="00803264" w:rsidP="00803264">
      <w:r w:rsidRPr="00803264">
        <w:t>Example order assignment screen shows: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5524"/>
      </w:tblGrid>
      <w:tr w:rsidR="00803264" w:rsidRPr="00803264" w14:paraId="6C371D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94AED" w14:textId="77777777" w:rsidR="00803264" w:rsidRPr="00803264" w:rsidRDefault="00803264" w:rsidP="00803264">
            <w:pPr>
              <w:rPr>
                <w:b/>
                <w:bCs/>
              </w:rPr>
            </w:pPr>
            <w:r w:rsidRPr="0080326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FEC6DA5" w14:textId="77777777" w:rsidR="00803264" w:rsidRPr="00803264" w:rsidRDefault="00803264" w:rsidP="00803264">
            <w:pPr>
              <w:rPr>
                <w:b/>
                <w:bCs/>
              </w:rPr>
            </w:pPr>
            <w:r w:rsidRPr="00803264">
              <w:rPr>
                <w:b/>
                <w:bCs/>
              </w:rPr>
              <w:t>Value</w:t>
            </w:r>
          </w:p>
        </w:tc>
      </w:tr>
      <w:tr w:rsidR="00803264" w:rsidRPr="00803264" w14:paraId="227B9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2217D" w14:textId="77777777" w:rsidR="00803264" w:rsidRPr="00803264" w:rsidRDefault="00803264" w:rsidP="00803264">
            <w:r w:rsidRPr="00803264">
              <w:t>Order ID</w:t>
            </w:r>
          </w:p>
        </w:tc>
        <w:tc>
          <w:tcPr>
            <w:tcW w:w="0" w:type="auto"/>
            <w:vAlign w:val="center"/>
            <w:hideMark/>
          </w:tcPr>
          <w:p w14:paraId="64AB80DD" w14:textId="77777777" w:rsidR="00803264" w:rsidRPr="00803264" w:rsidRDefault="00803264" w:rsidP="00803264">
            <w:r w:rsidRPr="00803264">
              <w:t>1051673980</w:t>
            </w:r>
          </w:p>
        </w:tc>
      </w:tr>
      <w:tr w:rsidR="00803264" w:rsidRPr="00803264" w14:paraId="3E7B47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3AA7D" w14:textId="77777777" w:rsidR="00803264" w:rsidRPr="00803264" w:rsidRDefault="00803264" w:rsidP="00803264">
            <w:r w:rsidRPr="00803264">
              <w:t>Pickup location</w:t>
            </w:r>
          </w:p>
        </w:tc>
        <w:tc>
          <w:tcPr>
            <w:tcW w:w="0" w:type="auto"/>
            <w:vAlign w:val="center"/>
            <w:hideMark/>
          </w:tcPr>
          <w:p w14:paraId="656067CE" w14:textId="77777777" w:rsidR="00803264" w:rsidRPr="00803264" w:rsidRDefault="00803264" w:rsidP="00803264">
            <w:r w:rsidRPr="00803264">
              <w:t>Electronic Store Chandigarh Sector 34A</w:t>
            </w:r>
          </w:p>
        </w:tc>
      </w:tr>
      <w:tr w:rsidR="00803264" w:rsidRPr="00803264" w14:paraId="67F03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CB7F7" w14:textId="77777777" w:rsidR="00803264" w:rsidRPr="00803264" w:rsidRDefault="00803264" w:rsidP="00803264">
            <w:r w:rsidRPr="00803264">
              <w:t>Item example</w:t>
            </w:r>
          </w:p>
        </w:tc>
        <w:tc>
          <w:tcPr>
            <w:tcW w:w="0" w:type="auto"/>
            <w:vAlign w:val="center"/>
            <w:hideMark/>
          </w:tcPr>
          <w:p w14:paraId="57DA2CA9" w14:textId="77777777" w:rsidR="00803264" w:rsidRPr="00803264" w:rsidRDefault="00803264" w:rsidP="00803264">
            <w:r w:rsidRPr="00803264">
              <w:t>Good Knight Power Active + Mosquito Repellent Refill</w:t>
            </w:r>
          </w:p>
        </w:tc>
      </w:tr>
    </w:tbl>
    <w:p w14:paraId="05677D95" w14:textId="77777777" w:rsidR="00803264" w:rsidRPr="00803264" w:rsidRDefault="00803264" w:rsidP="00803264">
      <w:r w:rsidRPr="00803264">
        <w:t xml:space="preserve">Source: </w:t>
      </w:r>
      <w:proofErr w:type="spellStart"/>
      <w:r w:rsidRPr="00803264">
        <w:t>Blinkit</w:t>
      </w:r>
      <w:proofErr w:type="spellEnd"/>
      <w:r w:rsidRPr="00803264">
        <w:t xml:space="preserve"> delivery partner app [1]</w:t>
      </w:r>
    </w:p>
    <w:p w14:paraId="6E496FA1" w14:textId="449AFC3A" w:rsidR="00803264" w:rsidRPr="00803264" w:rsidRDefault="00803264" w:rsidP="00803264"/>
    <w:p w14:paraId="124C5DAA" w14:textId="77777777" w:rsidR="00803264" w:rsidRPr="00803264" w:rsidRDefault="00803264" w:rsidP="00803264">
      <w:pPr>
        <w:rPr>
          <w:b/>
          <w:bCs/>
        </w:rPr>
      </w:pPr>
      <w:r w:rsidRPr="00803264">
        <w:rPr>
          <w:b/>
          <w:bCs/>
        </w:rPr>
        <w:t>8. Example Trip Earnings</w:t>
      </w:r>
    </w:p>
    <w:p w14:paraId="16B20512" w14:textId="77777777" w:rsidR="00803264" w:rsidRPr="00803264" w:rsidRDefault="00803264" w:rsidP="00803264">
      <w:r w:rsidRPr="00803264">
        <w:t>Example completed delivery.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1227"/>
      </w:tblGrid>
      <w:tr w:rsidR="00803264" w:rsidRPr="00803264" w14:paraId="207FF2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953DD" w14:textId="77777777" w:rsidR="00803264" w:rsidRPr="00803264" w:rsidRDefault="00803264" w:rsidP="00803264">
            <w:pPr>
              <w:rPr>
                <w:b/>
                <w:bCs/>
              </w:rPr>
            </w:pPr>
            <w:r w:rsidRPr="0080326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7931456" w14:textId="77777777" w:rsidR="00803264" w:rsidRPr="00803264" w:rsidRDefault="00803264" w:rsidP="00803264">
            <w:pPr>
              <w:rPr>
                <w:b/>
                <w:bCs/>
              </w:rPr>
            </w:pPr>
            <w:r w:rsidRPr="00803264">
              <w:rPr>
                <w:b/>
                <w:bCs/>
              </w:rPr>
              <w:t>Value</w:t>
            </w:r>
          </w:p>
        </w:tc>
      </w:tr>
      <w:tr w:rsidR="00803264" w:rsidRPr="00803264" w14:paraId="6A7D7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70CBE" w14:textId="77777777" w:rsidR="00803264" w:rsidRPr="00803264" w:rsidRDefault="00803264" w:rsidP="00803264">
            <w:r w:rsidRPr="00803264">
              <w:t>Trip earnings</w:t>
            </w:r>
          </w:p>
        </w:tc>
        <w:tc>
          <w:tcPr>
            <w:tcW w:w="0" w:type="auto"/>
            <w:vAlign w:val="center"/>
            <w:hideMark/>
          </w:tcPr>
          <w:p w14:paraId="28D0BA07" w14:textId="77777777" w:rsidR="00803264" w:rsidRPr="00803264" w:rsidRDefault="00803264" w:rsidP="00803264">
            <w:r w:rsidRPr="00803264">
              <w:t>₹72.47</w:t>
            </w:r>
          </w:p>
        </w:tc>
      </w:tr>
      <w:tr w:rsidR="00803264" w:rsidRPr="00803264" w14:paraId="46CB5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5A31A" w14:textId="77777777" w:rsidR="00803264" w:rsidRPr="00803264" w:rsidRDefault="00803264" w:rsidP="00803264">
            <w:r w:rsidRPr="00803264">
              <w:t>Trip pay</w:t>
            </w:r>
          </w:p>
        </w:tc>
        <w:tc>
          <w:tcPr>
            <w:tcW w:w="0" w:type="auto"/>
            <w:vAlign w:val="center"/>
            <w:hideMark/>
          </w:tcPr>
          <w:p w14:paraId="126EFC22" w14:textId="77777777" w:rsidR="00803264" w:rsidRPr="00803264" w:rsidRDefault="00803264" w:rsidP="00803264">
            <w:r w:rsidRPr="00803264">
              <w:t>₹67.47</w:t>
            </w:r>
          </w:p>
        </w:tc>
      </w:tr>
      <w:tr w:rsidR="00803264" w:rsidRPr="00803264" w14:paraId="1CA45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314AB" w14:textId="77777777" w:rsidR="00803264" w:rsidRPr="00803264" w:rsidRDefault="00803264" w:rsidP="00803264">
            <w:r w:rsidRPr="00803264">
              <w:t>Long distance return pay</w:t>
            </w:r>
          </w:p>
        </w:tc>
        <w:tc>
          <w:tcPr>
            <w:tcW w:w="0" w:type="auto"/>
            <w:vAlign w:val="center"/>
            <w:hideMark/>
          </w:tcPr>
          <w:p w14:paraId="4E2C82D7" w14:textId="77777777" w:rsidR="00803264" w:rsidRPr="00803264" w:rsidRDefault="00803264" w:rsidP="00803264">
            <w:r w:rsidRPr="00803264">
              <w:t>₹5</w:t>
            </w:r>
          </w:p>
        </w:tc>
      </w:tr>
      <w:tr w:rsidR="00803264" w:rsidRPr="00803264" w14:paraId="0DC29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A0C4A" w14:textId="77777777" w:rsidR="00803264" w:rsidRPr="00803264" w:rsidRDefault="00803264" w:rsidP="00803264">
            <w:r w:rsidRPr="00803264">
              <w:t>Trip distance</w:t>
            </w:r>
          </w:p>
        </w:tc>
        <w:tc>
          <w:tcPr>
            <w:tcW w:w="0" w:type="auto"/>
            <w:vAlign w:val="center"/>
            <w:hideMark/>
          </w:tcPr>
          <w:p w14:paraId="447669B8" w14:textId="77777777" w:rsidR="00803264" w:rsidRPr="00803264" w:rsidRDefault="00803264" w:rsidP="00803264">
            <w:r w:rsidRPr="00803264">
              <w:t>5.2 km</w:t>
            </w:r>
          </w:p>
        </w:tc>
      </w:tr>
      <w:tr w:rsidR="00803264" w:rsidRPr="00803264" w14:paraId="6E8CF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472D0" w14:textId="77777777" w:rsidR="00803264" w:rsidRPr="00803264" w:rsidRDefault="00803264" w:rsidP="00803264">
            <w:r w:rsidRPr="00803264">
              <w:t>Trip time</w:t>
            </w:r>
          </w:p>
        </w:tc>
        <w:tc>
          <w:tcPr>
            <w:tcW w:w="0" w:type="auto"/>
            <w:vAlign w:val="center"/>
            <w:hideMark/>
          </w:tcPr>
          <w:p w14:paraId="7D4581AE" w14:textId="77777777" w:rsidR="00803264" w:rsidRPr="00803264" w:rsidRDefault="00803264" w:rsidP="00803264">
            <w:r w:rsidRPr="00803264">
              <w:t>21 minutes</w:t>
            </w:r>
          </w:p>
        </w:tc>
      </w:tr>
    </w:tbl>
    <w:p w14:paraId="3090DD03" w14:textId="77777777" w:rsidR="00803264" w:rsidRPr="00803264" w:rsidRDefault="00803264" w:rsidP="00803264">
      <w:r w:rsidRPr="00803264">
        <w:t>Source: Delivery completion screen [1]</w:t>
      </w:r>
    </w:p>
    <w:p w14:paraId="407B9BEC" w14:textId="5BB83375" w:rsidR="00803264" w:rsidRPr="00803264" w:rsidRDefault="00803264" w:rsidP="00803264"/>
    <w:p w14:paraId="611992C9" w14:textId="77777777" w:rsidR="00803264" w:rsidRPr="00803264" w:rsidRDefault="00803264" w:rsidP="00803264">
      <w:pPr>
        <w:rPr>
          <w:b/>
          <w:bCs/>
        </w:rPr>
      </w:pPr>
      <w:r w:rsidRPr="00803264">
        <w:rPr>
          <w:b/>
          <w:bCs/>
        </w:rPr>
        <w:t>9. Example Session Statistics</w:t>
      </w:r>
    </w:p>
    <w:p w14:paraId="2D2111FF" w14:textId="77777777" w:rsidR="00803264" w:rsidRPr="00803264" w:rsidRDefault="00803264" w:rsidP="00803264">
      <w:r w:rsidRPr="00803264">
        <w:t>Delivery partner dashboard example.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1227"/>
      </w:tblGrid>
      <w:tr w:rsidR="00803264" w:rsidRPr="00803264" w14:paraId="479972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BC2978" w14:textId="77777777" w:rsidR="00803264" w:rsidRPr="00803264" w:rsidRDefault="00803264" w:rsidP="00803264">
            <w:pPr>
              <w:rPr>
                <w:b/>
                <w:bCs/>
              </w:rPr>
            </w:pPr>
            <w:r w:rsidRPr="0080326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58FC586" w14:textId="77777777" w:rsidR="00803264" w:rsidRPr="00803264" w:rsidRDefault="00803264" w:rsidP="00803264">
            <w:pPr>
              <w:rPr>
                <w:b/>
                <w:bCs/>
              </w:rPr>
            </w:pPr>
            <w:r w:rsidRPr="00803264">
              <w:rPr>
                <w:b/>
                <w:bCs/>
              </w:rPr>
              <w:t>Value</w:t>
            </w:r>
          </w:p>
        </w:tc>
      </w:tr>
      <w:tr w:rsidR="00803264" w:rsidRPr="00803264" w14:paraId="510AA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818D8" w14:textId="77777777" w:rsidR="00803264" w:rsidRPr="00803264" w:rsidRDefault="00803264" w:rsidP="00803264">
            <w:r w:rsidRPr="00803264">
              <w:t>Total earnings</w:t>
            </w:r>
          </w:p>
        </w:tc>
        <w:tc>
          <w:tcPr>
            <w:tcW w:w="0" w:type="auto"/>
            <w:vAlign w:val="center"/>
            <w:hideMark/>
          </w:tcPr>
          <w:p w14:paraId="513DF5C7" w14:textId="77777777" w:rsidR="00803264" w:rsidRPr="00803264" w:rsidRDefault="00803264" w:rsidP="00803264">
            <w:r w:rsidRPr="00803264">
              <w:t>₹72.47</w:t>
            </w:r>
          </w:p>
        </w:tc>
      </w:tr>
      <w:tr w:rsidR="00803264" w:rsidRPr="00803264" w14:paraId="5CD2B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5BFEC" w14:textId="77777777" w:rsidR="00803264" w:rsidRPr="00803264" w:rsidRDefault="00803264" w:rsidP="00803264">
            <w:r w:rsidRPr="00803264">
              <w:lastRenderedPageBreak/>
              <w:t xml:space="preserve">Distance </w:t>
            </w:r>
            <w:proofErr w:type="spellStart"/>
            <w:r w:rsidRPr="00803264">
              <w:t>traveled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0083F3" w14:textId="77777777" w:rsidR="00803264" w:rsidRPr="00803264" w:rsidRDefault="00803264" w:rsidP="00803264">
            <w:r w:rsidRPr="00803264">
              <w:t>5.24 km</w:t>
            </w:r>
          </w:p>
        </w:tc>
      </w:tr>
      <w:tr w:rsidR="00803264" w:rsidRPr="00803264" w14:paraId="57259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88650" w14:textId="77777777" w:rsidR="00803264" w:rsidRPr="00803264" w:rsidRDefault="00803264" w:rsidP="00803264">
            <w:r w:rsidRPr="00803264">
              <w:t>Trips completed</w:t>
            </w:r>
          </w:p>
        </w:tc>
        <w:tc>
          <w:tcPr>
            <w:tcW w:w="0" w:type="auto"/>
            <w:vAlign w:val="center"/>
            <w:hideMark/>
          </w:tcPr>
          <w:p w14:paraId="54157B3C" w14:textId="77777777" w:rsidR="00803264" w:rsidRPr="00803264" w:rsidRDefault="00803264" w:rsidP="00803264">
            <w:r w:rsidRPr="00803264">
              <w:t>1</w:t>
            </w:r>
          </w:p>
        </w:tc>
      </w:tr>
      <w:tr w:rsidR="00803264" w:rsidRPr="00803264" w14:paraId="4FB23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61559" w14:textId="77777777" w:rsidR="00803264" w:rsidRPr="00803264" w:rsidRDefault="00803264" w:rsidP="00803264">
            <w:r w:rsidRPr="00803264">
              <w:t>Session duration</w:t>
            </w:r>
          </w:p>
        </w:tc>
        <w:tc>
          <w:tcPr>
            <w:tcW w:w="0" w:type="auto"/>
            <w:vAlign w:val="center"/>
            <w:hideMark/>
          </w:tcPr>
          <w:p w14:paraId="7F5DE1F4" w14:textId="77777777" w:rsidR="00803264" w:rsidRPr="00803264" w:rsidRDefault="00803264" w:rsidP="00803264">
            <w:r w:rsidRPr="00803264">
              <w:t>26 minutes</w:t>
            </w:r>
          </w:p>
        </w:tc>
      </w:tr>
    </w:tbl>
    <w:p w14:paraId="035BEBEF" w14:textId="77777777" w:rsidR="00803264" w:rsidRPr="00803264" w:rsidRDefault="00803264" w:rsidP="00803264">
      <w:r w:rsidRPr="00803264">
        <w:t xml:space="preserve">Source: </w:t>
      </w:r>
      <w:proofErr w:type="spellStart"/>
      <w:r w:rsidRPr="00803264">
        <w:t>Blinkit</w:t>
      </w:r>
      <w:proofErr w:type="spellEnd"/>
      <w:r w:rsidRPr="00803264">
        <w:t xml:space="preserve"> delivery partner dashboard [1]</w:t>
      </w:r>
    </w:p>
    <w:p w14:paraId="7876DEE0" w14:textId="23D05F0E" w:rsidR="00803264" w:rsidRPr="00803264" w:rsidRDefault="00803264" w:rsidP="00803264"/>
    <w:p w14:paraId="03513A47" w14:textId="77777777" w:rsidR="00803264" w:rsidRPr="00803264" w:rsidRDefault="00803264" w:rsidP="00803264">
      <w:pPr>
        <w:rPr>
          <w:b/>
          <w:bCs/>
        </w:rPr>
      </w:pPr>
      <w:r w:rsidRPr="00803264">
        <w:rPr>
          <w:b/>
          <w:bCs/>
        </w:rPr>
        <w:t>10. Hourly Earnings Example</w:t>
      </w:r>
    </w:p>
    <w:p w14:paraId="5E3575DB" w14:textId="77777777" w:rsidR="00803264" w:rsidRPr="00803264" w:rsidRDefault="00803264" w:rsidP="00803264">
      <w:r w:rsidRPr="00803264">
        <w:t>Example app dashboard shows: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1298"/>
      </w:tblGrid>
      <w:tr w:rsidR="00803264" w:rsidRPr="00803264" w14:paraId="14DC4C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73804" w14:textId="77777777" w:rsidR="00803264" w:rsidRPr="00803264" w:rsidRDefault="00803264" w:rsidP="00803264">
            <w:pPr>
              <w:rPr>
                <w:b/>
                <w:bCs/>
              </w:rPr>
            </w:pPr>
            <w:r w:rsidRPr="0080326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E2CB9AE" w14:textId="77777777" w:rsidR="00803264" w:rsidRPr="00803264" w:rsidRDefault="00803264" w:rsidP="00803264">
            <w:pPr>
              <w:rPr>
                <w:b/>
                <w:bCs/>
              </w:rPr>
            </w:pPr>
            <w:r w:rsidRPr="00803264">
              <w:rPr>
                <w:b/>
                <w:bCs/>
              </w:rPr>
              <w:t>Value</w:t>
            </w:r>
          </w:p>
        </w:tc>
      </w:tr>
      <w:tr w:rsidR="00803264" w:rsidRPr="00803264" w14:paraId="18322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85587" w14:textId="77777777" w:rsidR="00803264" w:rsidRPr="00803264" w:rsidRDefault="00803264" w:rsidP="00803264">
            <w:r w:rsidRPr="00803264">
              <w:t>Earnings per hour</w:t>
            </w:r>
          </w:p>
        </w:tc>
        <w:tc>
          <w:tcPr>
            <w:tcW w:w="0" w:type="auto"/>
            <w:vAlign w:val="center"/>
            <w:hideMark/>
          </w:tcPr>
          <w:p w14:paraId="57A60C49" w14:textId="77777777" w:rsidR="00803264" w:rsidRPr="00803264" w:rsidRDefault="00803264" w:rsidP="00803264">
            <w:r w:rsidRPr="00803264">
              <w:t>₹158.60</w:t>
            </w:r>
          </w:p>
        </w:tc>
      </w:tr>
      <w:tr w:rsidR="00803264" w:rsidRPr="00803264" w14:paraId="0FDB8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622A0" w14:textId="77777777" w:rsidR="00803264" w:rsidRPr="00803264" w:rsidRDefault="00803264" w:rsidP="00803264">
            <w:r w:rsidRPr="00803264">
              <w:t>Orders completed</w:t>
            </w:r>
          </w:p>
        </w:tc>
        <w:tc>
          <w:tcPr>
            <w:tcW w:w="0" w:type="auto"/>
            <w:vAlign w:val="center"/>
            <w:hideMark/>
          </w:tcPr>
          <w:p w14:paraId="4FEB45A4" w14:textId="77777777" w:rsidR="00803264" w:rsidRPr="00803264" w:rsidRDefault="00803264" w:rsidP="00803264">
            <w:r w:rsidRPr="00803264">
              <w:t>1</w:t>
            </w:r>
          </w:p>
        </w:tc>
      </w:tr>
      <w:tr w:rsidR="00803264" w:rsidRPr="00803264" w14:paraId="0FBD0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EB441" w14:textId="77777777" w:rsidR="00803264" w:rsidRPr="00803264" w:rsidRDefault="00803264" w:rsidP="00803264">
            <w:r w:rsidRPr="00803264">
              <w:t>Login hours</w:t>
            </w:r>
          </w:p>
        </w:tc>
        <w:tc>
          <w:tcPr>
            <w:tcW w:w="0" w:type="auto"/>
            <w:vAlign w:val="center"/>
            <w:hideMark/>
          </w:tcPr>
          <w:p w14:paraId="2A761980" w14:textId="77777777" w:rsidR="00803264" w:rsidRPr="00803264" w:rsidRDefault="00803264" w:rsidP="00803264">
            <w:r w:rsidRPr="00803264">
              <w:t>00:27 hours</w:t>
            </w:r>
          </w:p>
        </w:tc>
      </w:tr>
    </w:tbl>
    <w:p w14:paraId="62F37D1B" w14:textId="77777777" w:rsidR="00803264" w:rsidRPr="00803264" w:rsidRDefault="00803264" w:rsidP="00803264">
      <w:r w:rsidRPr="00803264">
        <w:t xml:space="preserve">Source: </w:t>
      </w:r>
      <w:proofErr w:type="spellStart"/>
      <w:r w:rsidRPr="00803264">
        <w:t>Blinkit</w:t>
      </w:r>
      <w:proofErr w:type="spellEnd"/>
      <w:r w:rsidRPr="00803264">
        <w:t xml:space="preserve"> app earnings dashboard [1]</w:t>
      </w:r>
    </w:p>
    <w:p w14:paraId="3213662D" w14:textId="6CAA76CC" w:rsidR="00803264" w:rsidRPr="00803264" w:rsidRDefault="00803264" w:rsidP="00803264"/>
    <w:p w14:paraId="2D439F5F" w14:textId="77777777" w:rsidR="00803264" w:rsidRPr="00803264" w:rsidRDefault="00803264" w:rsidP="00803264">
      <w:pPr>
        <w:rPr>
          <w:b/>
          <w:bCs/>
        </w:rPr>
      </w:pPr>
      <w:r w:rsidRPr="00803264">
        <w:rPr>
          <w:b/>
          <w:bCs/>
        </w:rPr>
        <w:t>11. Salary Data from Job Platforms</w:t>
      </w:r>
    </w:p>
    <w:p w14:paraId="1645BCE2" w14:textId="77777777" w:rsidR="00803264" w:rsidRPr="00803264" w:rsidRDefault="00803264" w:rsidP="00803264">
      <w:r w:rsidRPr="00803264">
        <w:t>Salary aggregation platform shows: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2031"/>
      </w:tblGrid>
      <w:tr w:rsidR="00803264" w:rsidRPr="00803264" w14:paraId="4F3FBD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BD484" w14:textId="77777777" w:rsidR="00803264" w:rsidRPr="00803264" w:rsidRDefault="00803264" w:rsidP="00803264">
            <w:pPr>
              <w:rPr>
                <w:b/>
                <w:bCs/>
              </w:rPr>
            </w:pPr>
            <w:r w:rsidRPr="0080326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FC47817" w14:textId="77777777" w:rsidR="00803264" w:rsidRPr="00803264" w:rsidRDefault="00803264" w:rsidP="00803264">
            <w:pPr>
              <w:rPr>
                <w:b/>
                <w:bCs/>
              </w:rPr>
            </w:pPr>
            <w:r w:rsidRPr="00803264">
              <w:rPr>
                <w:b/>
                <w:bCs/>
              </w:rPr>
              <w:t>Monthly Salary</w:t>
            </w:r>
          </w:p>
        </w:tc>
      </w:tr>
      <w:tr w:rsidR="00803264" w:rsidRPr="00803264" w14:paraId="0A332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E46F4" w14:textId="77777777" w:rsidR="00803264" w:rsidRPr="00803264" w:rsidRDefault="00803264" w:rsidP="00803264">
            <w:r w:rsidRPr="00803264">
              <w:t>Delivery Driver</w:t>
            </w:r>
          </w:p>
        </w:tc>
        <w:tc>
          <w:tcPr>
            <w:tcW w:w="0" w:type="auto"/>
            <w:vAlign w:val="center"/>
            <w:hideMark/>
          </w:tcPr>
          <w:p w14:paraId="6504F4E0" w14:textId="77777777" w:rsidR="00803264" w:rsidRPr="00803264" w:rsidRDefault="00803264" w:rsidP="00803264">
            <w:r w:rsidRPr="00803264">
              <w:t>₹29,292 per month</w:t>
            </w:r>
          </w:p>
        </w:tc>
      </w:tr>
      <w:tr w:rsidR="00803264" w:rsidRPr="00803264" w14:paraId="31616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91902" w14:textId="77777777" w:rsidR="00803264" w:rsidRPr="00803264" w:rsidRDefault="00803264" w:rsidP="00803264">
            <w:r w:rsidRPr="00803264">
              <w:t>Delivery Person</w:t>
            </w:r>
          </w:p>
        </w:tc>
        <w:tc>
          <w:tcPr>
            <w:tcW w:w="0" w:type="auto"/>
            <w:vAlign w:val="center"/>
            <w:hideMark/>
          </w:tcPr>
          <w:p w14:paraId="2BC14ADA" w14:textId="77777777" w:rsidR="00803264" w:rsidRPr="00803264" w:rsidRDefault="00803264" w:rsidP="00803264">
            <w:r w:rsidRPr="00803264">
              <w:t>₹23,206 per month</w:t>
            </w:r>
          </w:p>
        </w:tc>
      </w:tr>
    </w:tbl>
    <w:p w14:paraId="7FD1C06A" w14:textId="77777777" w:rsidR="00803264" w:rsidRPr="00803264" w:rsidRDefault="00803264" w:rsidP="00803264">
      <w:r w:rsidRPr="00803264">
        <w:t>Source: Indeed salary data [2]</w:t>
      </w:r>
    </w:p>
    <w:p w14:paraId="2CCF96CC" w14:textId="687DC9FD" w:rsidR="00803264" w:rsidRPr="00803264" w:rsidRDefault="00803264" w:rsidP="00803264"/>
    <w:p w14:paraId="32D8E65A" w14:textId="77777777" w:rsidR="00803264" w:rsidRPr="00803264" w:rsidRDefault="00803264" w:rsidP="00803264">
      <w:pPr>
        <w:rPr>
          <w:b/>
          <w:bCs/>
        </w:rPr>
      </w:pPr>
      <w:r w:rsidRPr="00803264">
        <w:rPr>
          <w:b/>
          <w:bCs/>
        </w:rPr>
        <w:t>12. Incentive System</w:t>
      </w:r>
    </w:p>
    <w:p w14:paraId="4609E728" w14:textId="77777777" w:rsidR="00803264" w:rsidRPr="00803264" w:rsidRDefault="00803264" w:rsidP="00803264">
      <w:r w:rsidRPr="00803264">
        <w:t xml:space="preserve">A </w:t>
      </w:r>
      <w:proofErr w:type="spellStart"/>
      <w:r w:rsidRPr="00803264">
        <w:t>Blinkit</w:t>
      </w:r>
      <w:proofErr w:type="spellEnd"/>
      <w:r w:rsidRPr="00803264">
        <w:t xml:space="preserve"> incentive system example shows bonus structure.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7"/>
        <w:gridCol w:w="1031"/>
        <w:gridCol w:w="1088"/>
      </w:tblGrid>
      <w:tr w:rsidR="00803264" w:rsidRPr="00803264" w14:paraId="5EF873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F5C8EB" w14:textId="77777777" w:rsidR="00803264" w:rsidRPr="00803264" w:rsidRDefault="00803264" w:rsidP="00803264">
            <w:pPr>
              <w:rPr>
                <w:b/>
                <w:bCs/>
              </w:rPr>
            </w:pPr>
            <w:r w:rsidRPr="00803264">
              <w:rPr>
                <w:b/>
                <w:bCs/>
              </w:rPr>
              <w:t>Completed Gigs</w:t>
            </w:r>
          </w:p>
        </w:tc>
        <w:tc>
          <w:tcPr>
            <w:tcW w:w="0" w:type="auto"/>
            <w:vAlign w:val="center"/>
            <w:hideMark/>
          </w:tcPr>
          <w:p w14:paraId="64299B9D" w14:textId="77777777" w:rsidR="00803264" w:rsidRPr="00803264" w:rsidRDefault="00803264" w:rsidP="00803264">
            <w:pPr>
              <w:rPr>
                <w:b/>
                <w:bCs/>
              </w:rPr>
            </w:pPr>
            <w:r w:rsidRPr="00803264">
              <w:rPr>
                <w:b/>
                <w:bCs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2B43B160" w14:textId="77777777" w:rsidR="00803264" w:rsidRPr="00803264" w:rsidRDefault="00803264" w:rsidP="00803264">
            <w:pPr>
              <w:rPr>
                <w:b/>
                <w:bCs/>
              </w:rPr>
            </w:pPr>
            <w:r w:rsidRPr="00803264">
              <w:rPr>
                <w:b/>
                <w:bCs/>
              </w:rPr>
              <w:t>Incentive</w:t>
            </w:r>
          </w:p>
        </w:tc>
      </w:tr>
      <w:tr w:rsidR="00803264" w:rsidRPr="00803264" w14:paraId="326B8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2498F" w14:textId="77777777" w:rsidR="00803264" w:rsidRPr="00803264" w:rsidRDefault="00803264" w:rsidP="00803264">
            <w:r w:rsidRPr="00803264">
              <w:t>3 gigs</w:t>
            </w:r>
          </w:p>
        </w:tc>
        <w:tc>
          <w:tcPr>
            <w:tcW w:w="0" w:type="auto"/>
            <w:vAlign w:val="center"/>
            <w:hideMark/>
          </w:tcPr>
          <w:p w14:paraId="477CEF08" w14:textId="77777777" w:rsidR="00803264" w:rsidRPr="00803264" w:rsidRDefault="00803264" w:rsidP="00803264">
            <w:r w:rsidRPr="00803264">
              <w:t>19 orders</w:t>
            </w:r>
          </w:p>
        </w:tc>
        <w:tc>
          <w:tcPr>
            <w:tcW w:w="0" w:type="auto"/>
            <w:vAlign w:val="center"/>
            <w:hideMark/>
          </w:tcPr>
          <w:p w14:paraId="1EEAD7F4" w14:textId="77777777" w:rsidR="00803264" w:rsidRPr="00803264" w:rsidRDefault="00803264" w:rsidP="00803264">
            <w:r w:rsidRPr="00803264">
              <w:t>₹90</w:t>
            </w:r>
          </w:p>
        </w:tc>
      </w:tr>
      <w:tr w:rsidR="00803264" w:rsidRPr="00803264" w14:paraId="22642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43835" w14:textId="77777777" w:rsidR="00803264" w:rsidRPr="00803264" w:rsidRDefault="00803264" w:rsidP="00803264">
            <w:r w:rsidRPr="00803264">
              <w:t>4 gigs</w:t>
            </w:r>
          </w:p>
        </w:tc>
        <w:tc>
          <w:tcPr>
            <w:tcW w:w="0" w:type="auto"/>
            <w:vAlign w:val="center"/>
            <w:hideMark/>
          </w:tcPr>
          <w:p w14:paraId="76FD3D3D" w14:textId="77777777" w:rsidR="00803264" w:rsidRPr="00803264" w:rsidRDefault="00803264" w:rsidP="00803264">
            <w:r w:rsidRPr="00803264">
              <w:t>23 orders</w:t>
            </w:r>
          </w:p>
        </w:tc>
        <w:tc>
          <w:tcPr>
            <w:tcW w:w="0" w:type="auto"/>
            <w:vAlign w:val="center"/>
            <w:hideMark/>
          </w:tcPr>
          <w:p w14:paraId="6C235441" w14:textId="77777777" w:rsidR="00803264" w:rsidRPr="00803264" w:rsidRDefault="00803264" w:rsidP="00803264">
            <w:r w:rsidRPr="00803264">
              <w:t>₹130</w:t>
            </w:r>
          </w:p>
        </w:tc>
      </w:tr>
      <w:tr w:rsidR="00803264" w:rsidRPr="00803264" w14:paraId="27BE1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DE1C7" w14:textId="77777777" w:rsidR="00803264" w:rsidRPr="00803264" w:rsidRDefault="00803264" w:rsidP="00803264">
            <w:r w:rsidRPr="00803264">
              <w:lastRenderedPageBreak/>
              <w:t>5 gigs</w:t>
            </w:r>
          </w:p>
        </w:tc>
        <w:tc>
          <w:tcPr>
            <w:tcW w:w="0" w:type="auto"/>
            <w:vAlign w:val="center"/>
            <w:hideMark/>
          </w:tcPr>
          <w:p w14:paraId="44AB82D5" w14:textId="77777777" w:rsidR="00803264" w:rsidRPr="00803264" w:rsidRDefault="00803264" w:rsidP="00803264">
            <w:r w:rsidRPr="00803264">
              <w:t>29 orders</w:t>
            </w:r>
          </w:p>
        </w:tc>
        <w:tc>
          <w:tcPr>
            <w:tcW w:w="0" w:type="auto"/>
            <w:vAlign w:val="center"/>
            <w:hideMark/>
          </w:tcPr>
          <w:p w14:paraId="02C702AB" w14:textId="77777777" w:rsidR="00803264" w:rsidRPr="00803264" w:rsidRDefault="00803264" w:rsidP="00803264">
            <w:r w:rsidRPr="00803264">
              <w:t>₹190</w:t>
            </w:r>
          </w:p>
        </w:tc>
      </w:tr>
      <w:tr w:rsidR="00803264" w:rsidRPr="00803264" w14:paraId="03E45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E4ED1" w14:textId="77777777" w:rsidR="00803264" w:rsidRPr="00803264" w:rsidRDefault="00803264" w:rsidP="00803264">
            <w:r w:rsidRPr="00803264">
              <w:t>7 gigs</w:t>
            </w:r>
          </w:p>
        </w:tc>
        <w:tc>
          <w:tcPr>
            <w:tcW w:w="0" w:type="auto"/>
            <w:vAlign w:val="center"/>
            <w:hideMark/>
          </w:tcPr>
          <w:p w14:paraId="6E527806" w14:textId="77777777" w:rsidR="00803264" w:rsidRPr="00803264" w:rsidRDefault="00803264" w:rsidP="00803264">
            <w:r w:rsidRPr="00803264">
              <w:t>35 orders</w:t>
            </w:r>
          </w:p>
        </w:tc>
        <w:tc>
          <w:tcPr>
            <w:tcW w:w="0" w:type="auto"/>
            <w:vAlign w:val="center"/>
            <w:hideMark/>
          </w:tcPr>
          <w:p w14:paraId="6CD35EAF" w14:textId="77777777" w:rsidR="00803264" w:rsidRPr="00803264" w:rsidRDefault="00803264" w:rsidP="00803264">
            <w:r w:rsidRPr="00803264">
              <w:t>₹290</w:t>
            </w:r>
          </w:p>
        </w:tc>
      </w:tr>
      <w:tr w:rsidR="00803264" w:rsidRPr="00803264" w14:paraId="18E7B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62A24" w14:textId="77777777" w:rsidR="00803264" w:rsidRPr="00803264" w:rsidRDefault="00803264" w:rsidP="00803264">
            <w:r w:rsidRPr="00803264">
              <w:t>8 gigs</w:t>
            </w:r>
          </w:p>
        </w:tc>
        <w:tc>
          <w:tcPr>
            <w:tcW w:w="0" w:type="auto"/>
            <w:vAlign w:val="center"/>
            <w:hideMark/>
          </w:tcPr>
          <w:p w14:paraId="00BB9D9E" w14:textId="77777777" w:rsidR="00803264" w:rsidRPr="00803264" w:rsidRDefault="00803264" w:rsidP="00803264">
            <w:r w:rsidRPr="00803264">
              <w:t>40 orders</w:t>
            </w:r>
          </w:p>
        </w:tc>
        <w:tc>
          <w:tcPr>
            <w:tcW w:w="0" w:type="auto"/>
            <w:vAlign w:val="center"/>
            <w:hideMark/>
          </w:tcPr>
          <w:p w14:paraId="389A7783" w14:textId="77777777" w:rsidR="00803264" w:rsidRPr="00803264" w:rsidRDefault="00803264" w:rsidP="00803264">
            <w:r w:rsidRPr="00803264">
              <w:t>₹430</w:t>
            </w:r>
          </w:p>
        </w:tc>
      </w:tr>
    </w:tbl>
    <w:p w14:paraId="0B6B6151" w14:textId="77777777" w:rsidR="00803264" w:rsidRPr="00803264" w:rsidRDefault="00803264" w:rsidP="00803264">
      <w:r w:rsidRPr="00803264">
        <w:t>Source: Incentive screenshot [3]</w:t>
      </w:r>
    </w:p>
    <w:p w14:paraId="31811E18" w14:textId="02C29552" w:rsidR="00803264" w:rsidRPr="00803264" w:rsidRDefault="00803264" w:rsidP="00803264"/>
    <w:p w14:paraId="416C4500" w14:textId="77777777" w:rsidR="00803264" w:rsidRPr="00803264" w:rsidRDefault="00803264" w:rsidP="00803264">
      <w:pPr>
        <w:rPr>
          <w:b/>
          <w:bCs/>
        </w:rPr>
      </w:pPr>
      <w:r w:rsidRPr="00803264">
        <w:rPr>
          <w:b/>
          <w:bCs/>
        </w:rPr>
        <w:t>13. Example Daily Earnings</w:t>
      </w:r>
    </w:p>
    <w:p w14:paraId="719FF95F" w14:textId="77777777" w:rsidR="00803264" w:rsidRPr="00803264" w:rsidRDefault="00803264" w:rsidP="00803264">
      <w:r w:rsidRPr="00803264">
        <w:t>Example driver earnings screenshot: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913"/>
      </w:tblGrid>
      <w:tr w:rsidR="00803264" w:rsidRPr="00803264" w14:paraId="20CE91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EB2B1" w14:textId="77777777" w:rsidR="00803264" w:rsidRPr="00803264" w:rsidRDefault="00803264" w:rsidP="00803264">
            <w:pPr>
              <w:rPr>
                <w:b/>
                <w:bCs/>
              </w:rPr>
            </w:pPr>
            <w:r w:rsidRPr="00803264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789E979" w14:textId="77777777" w:rsidR="00803264" w:rsidRPr="00803264" w:rsidRDefault="00803264" w:rsidP="00803264">
            <w:pPr>
              <w:rPr>
                <w:b/>
                <w:bCs/>
              </w:rPr>
            </w:pPr>
            <w:r w:rsidRPr="00803264">
              <w:rPr>
                <w:b/>
                <w:bCs/>
              </w:rPr>
              <w:t>Value</w:t>
            </w:r>
          </w:p>
        </w:tc>
      </w:tr>
      <w:tr w:rsidR="00803264" w:rsidRPr="00803264" w14:paraId="4EAC4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2BED0" w14:textId="77777777" w:rsidR="00803264" w:rsidRPr="00803264" w:rsidRDefault="00803264" w:rsidP="00803264">
            <w:r w:rsidRPr="00803264">
              <w:t>Total earnings</w:t>
            </w:r>
          </w:p>
        </w:tc>
        <w:tc>
          <w:tcPr>
            <w:tcW w:w="0" w:type="auto"/>
            <w:vAlign w:val="center"/>
            <w:hideMark/>
          </w:tcPr>
          <w:p w14:paraId="117EF5E6" w14:textId="77777777" w:rsidR="00803264" w:rsidRPr="00803264" w:rsidRDefault="00803264" w:rsidP="00803264">
            <w:r w:rsidRPr="00803264">
              <w:t>₹975.08</w:t>
            </w:r>
          </w:p>
        </w:tc>
      </w:tr>
      <w:tr w:rsidR="00803264" w:rsidRPr="00803264" w14:paraId="60B19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7D520" w14:textId="77777777" w:rsidR="00803264" w:rsidRPr="00803264" w:rsidRDefault="00803264" w:rsidP="00803264">
            <w:r w:rsidRPr="00803264">
              <w:t>Orders completed</w:t>
            </w:r>
          </w:p>
        </w:tc>
        <w:tc>
          <w:tcPr>
            <w:tcW w:w="0" w:type="auto"/>
            <w:vAlign w:val="center"/>
            <w:hideMark/>
          </w:tcPr>
          <w:p w14:paraId="75E8026A" w14:textId="77777777" w:rsidR="00803264" w:rsidRPr="00803264" w:rsidRDefault="00803264" w:rsidP="00803264">
            <w:r w:rsidRPr="00803264">
              <w:t>19</w:t>
            </w:r>
          </w:p>
        </w:tc>
      </w:tr>
      <w:tr w:rsidR="00803264" w:rsidRPr="00803264" w14:paraId="09CE0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62537" w14:textId="77777777" w:rsidR="00803264" w:rsidRPr="00803264" w:rsidRDefault="00803264" w:rsidP="00803264">
            <w:r w:rsidRPr="00803264">
              <w:t>Login hours</w:t>
            </w:r>
          </w:p>
        </w:tc>
        <w:tc>
          <w:tcPr>
            <w:tcW w:w="0" w:type="auto"/>
            <w:vAlign w:val="center"/>
            <w:hideMark/>
          </w:tcPr>
          <w:p w14:paraId="1EBE68FA" w14:textId="77777777" w:rsidR="00803264" w:rsidRPr="00803264" w:rsidRDefault="00803264" w:rsidP="00803264">
            <w:r w:rsidRPr="00803264">
              <w:t>7h 09m</w:t>
            </w:r>
          </w:p>
        </w:tc>
      </w:tr>
      <w:tr w:rsidR="00803264" w:rsidRPr="00803264" w14:paraId="1528F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9383A" w14:textId="77777777" w:rsidR="00803264" w:rsidRPr="00803264" w:rsidRDefault="00803264" w:rsidP="00803264">
            <w:r w:rsidRPr="00803264">
              <w:t>Earnings per hour</w:t>
            </w:r>
          </w:p>
        </w:tc>
        <w:tc>
          <w:tcPr>
            <w:tcW w:w="0" w:type="auto"/>
            <w:vAlign w:val="center"/>
            <w:hideMark/>
          </w:tcPr>
          <w:p w14:paraId="6E2ED186" w14:textId="77777777" w:rsidR="00803264" w:rsidRPr="00803264" w:rsidRDefault="00803264" w:rsidP="00803264">
            <w:r w:rsidRPr="00803264">
              <w:t>₹136.33</w:t>
            </w:r>
          </w:p>
        </w:tc>
      </w:tr>
    </w:tbl>
    <w:p w14:paraId="5F31C42E" w14:textId="77777777" w:rsidR="00803264" w:rsidRPr="00803264" w:rsidRDefault="00803264" w:rsidP="00803264">
      <w:r w:rsidRPr="00803264">
        <w:t>Source: Delivery partner earnings screen [3]</w:t>
      </w:r>
    </w:p>
    <w:p w14:paraId="1340031D" w14:textId="0AEEB899" w:rsidR="00803264" w:rsidRPr="00803264" w:rsidRDefault="00803264" w:rsidP="00803264"/>
    <w:p w14:paraId="19C42051" w14:textId="77777777" w:rsidR="00803264" w:rsidRPr="00803264" w:rsidRDefault="00803264" w:rsidP="00803264">
      <w:pPr>
        <w:rPr>
          <w:b/>
          <w:bCs/>
        </w:rPr>
      </w:pPr>
      <w:r w:rsidRPr="00803264">
        <w:rPr>
          <w:b/>
          <w:bCs/>
        </w:rPr>
        <w:t>14. Rate Card Example</w:t>
      </w:r>
    </w:p>
    <w:p w14:paraId="1418806C" w14:textId="77777777" w:rsidR="00803264" w:rsidRPr="00803264" w:rsidRDefault="00803264" w:rsidP="00803264">
      <w:proofErr w:type="spellStart"/>
      <w:r w:rsidRPr="00803264">
        <w:t>Blinkit</w:t>
      </w:r>
      <w:proofErr w:type="spellEnd"/>
      <w:r w:rsidRPr="00803264">
        <w:t xml:space="preserve"> rate card screenshot shows delivery pay structure.</w:t>
      </w:r>
    </w:p>
    <w:p w14:paraId="0B035D2B" w14:textId="77777777" w:rsidR="00803264" w:rsidRPr="00803264" w:rsidRDefault="00803264" w:rsidP="00803264">
      <w:pPr>
        <w:rPr>
          <w:b/>
          <w:bCs/>
        </w:rPr>
      </w:pPr>
      <w:r w:rsidRPr="00803264">
        <w:rPr>
          <w:b/>
          <w:bCs/>
        </w:rPr>
        <w:t>Order Pay (₹ per km)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863"/>
      </w:tblGrid>
      <w:tr w:rsidR="00803264" w:rsidRPr="00803264" w14:paraId="224F2A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9FB5D" w14:textId="77777777" w:rsidR="00803264" w:rsidRPr="00803264" w:rsidRDefault="00803264" w:rsidP="00803264">
            <w:pPr>
              <w:rPr>
                <w:b/>
                <w:bCs/>
              </w:rPr>
            </w:pPr>
            <w:r w:rsidRPr="00803264">
              <w:rPr>
                <w:b/>
                <w:bCs/>
              </w:rPr>
              <w:t>Time Slot</w:t>
            </w:r>
          </w:p>
        </w:tc>
        <w:tc>
          <w:tcPr>
            <w:tcW w:w="0" w:type="auto"/>
            <w:vAlign w:val="center"/>
            <w:hideMark/>
          </w:tcPr>
          <w:p w14:paraId="4ECCCFDD" w14:textId="77777777" w:rsidR="00803264" w:rsidRPr="00803264" w:rsidRDefault="00803264" w:rsidP="00803264">
            <w:pPr>
              <w:rPr>
                <w:b/>
                <w:bCs/>
              </w:rPr>
            </w:pPr>
            <w:r w:rsidRPr="00803264">
              <w:rPr>
                <w:b/>
                <w:bCs/>
              </w:rPr>
              <w:t>Rate</w:t>
            </w:r>
          </w:p>
        </w:tc>
      </w:tr>
      <w:tr w:rsidR="00803264" w:rsidRPr="00803264" w14:paraId="3BEA0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0DDFA" w14:textId="77777777" w:rsidR="00803264" w:rsidRPr="00803264" w:rsidRDefault="00803264" w:rsidP="00803264">
            <w:r w:rsidRPr="00803264">
              <w:t>6 AM – 8 AM</w:t>
            </w:r>
          </w:p>
        </w:tc>
        <w:tc>
          <w:tcPr>
            <w:tcW w:w="0" w:type="auto"/>
            <w:vAlign w:val="center"/>
            <w:hideMark/>
          </w:tcPr>
          <w:p w14:paraId="6C20A86B" w14:textId="77777777" w:rsidR="00803264" w:rsidRPr="00803264" w:rsidRDefault="00803264" w:rsidP="00803264">
            <w:r w:rsidRPr="00803264">
              <w:t>₹10/km</w:t>
            </w:r>
          </w:p>
        </w:tc>
      </w:tr>
      <w:tr w:rsidR="00803264" w:rsidRPr="00803264" w14:paraId="6E70E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5741A" w14:textId="77777777" w:rsidR="00803264" w:rsidRPr="00803264" w:rsidRDefault="00803264" w:rsidP="00803264">
            <w:r w:rsidRPr="00803264">
              <w:t>8 AM – 1 PM</w:t>
            </w:r>
          </w:p>
        </w:tc>
        <w:tc>
          <w:tcPr>
            <w:tcW w:w="0" w:type="auto"/>
            <w:vAlign w:val="center"/>
            <w:hideMark/>
          </w:tcPr>
          <w:p w14:paraId="06E3DBB8" w14:textId="77777777" w:rsidR="00803264" w:rsidRPr="00803264" w:rsidRDefault="00803264" w:rsidP="00803264">
            <w:r w:rsidRPr="00803264">
              <w:t>₹14/km</w:t>
            </w:r>
          </w:p>
        </w:tc>
      </w:tr>
      <w:tr w:rsidR="00803264" w:rsidRPr="00803264" w14:paraId="38FE4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E1F3B" w14:textId="77777777" w:rsidR="00803264" w:rsidRPr="00803264" w:rsidRDefault="00803264" w:rsidP="00803264">
            <w:r w:rsidRPr="00803264">
              <w:t>1 PM – 7 PM</w:t>
            </w:r>
          </w:p>
        </w:tc>
        <w:tc>
          <w:tcPr>
            <w:tcW w:w="0" w:type="auto"/>
            <w:vAlign w:val="center"/>
            <w:hideMark/>
          </w:tcPr>
          <w:p w14:paraId="76410F8B" w14:textId="77777777" w:rsidR="00803264" w:rsidRPr="00803264" w:rsidRDefault="00803264" w:rsidP="00803264">
            <w:r w:rsidRPr="00803264">
              <w:t>₹10/km</w:t>
            </w:r>
          </w:p>
        </w:tc>
      </w:tr>
      <w:tr w:rsidR="00803264" w:rsidRPr="00803264" w14:paraId="67A8D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775FC" w14:textId="77777777" w:rsidR="00803264" w:rsidRPr="00803264" w:rsidRDefault="00803264" w:rsidP="00803264">
            <w:r w:rsidRPr="00803264">
              <w:t>7 PM – 10 PM</w:t>
            </w:r>
          </w:p>
        </w:tc>
        <w:tc>
          <w:tcPr>
            <w:tcW w:w="0" w:type="auto"/>
            <w:vAlign w:val="center"/>
            <w:hideMark/>
          </w:tcPr>
          <w:p w14:paraId="20C6048A" w14:textId="77777777" w:rsidR="00803264" w:rsidRPr="00803264" w:rsidRDefault="00803264" w:rsidP="00803264">
            <w:r w:rsidRPr="00803264">
              <w:t>₹14/km</w:t>
            </w:r>
          </w:p>
        </w:tc>
      </w:tr>
      <w:tr w:rsidR="00803264" w:rsidRPr="00803264" w14:paraId="6F6AB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9CB53" w14:textId="77777777" w:rsidR="00803264" w:rsidRPr="00803264" w:rsidRDefault="00803264" w:rsidP="00803264">
            <w:r w:rsidRPr="00803264">
              <w:t>10 PM – 12 AM</w:t>
            </w:r>
          </w:p>
        </w:tc>
        <w:tc>
          <w:tcPr>
            <w:tcW w:w="0" w:type="auto"/>
            <w:vAlign w:val="center"/>
            <w:hideMark/>
          </w:tcPr>
          <w:p w14:paraId="7F8A1593" w14:textId="77777777" w:rsidR="00803264" w:rsidRPr="00803264" w:rsidRDefault="00803264" w:rsidP="00803264">
            <w:r w:rsidRPr="00803264">
              <w:t>₹14/km</w:t>
            </w:r>
          </w:p>
        </w:tc>
      </w:tr>
      <w:tr w:rsidR="00803264" w:rsidRPr="00803264" w14:paraId="11F40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09FEF" w14:textId="77777777" w:rsidR="00803264" w:rsidRPr="00803264" w:rsidRDefault="00803264" w:rsidP="00803264">
            <w:r w:rsidRPr="00803264">
              <w:t>12 AM – 3 AM</w:t>
            </w:r>
          </w:p>
        </w:tc>
        <w:tc>
          <w:tcPr>
            <w:tcW w:w="0" w:type="auto"/>
            <w:vAlign w:val="center"/>
            <w:hideMark/>
          </w:tcPr>
          <w:p w14:paraId="26547AB4" w14:textId="77777777" w:rsidR="00803264" w:rsidRPr="00803264" w:rsidRDefault="00803264" w:rsidP="00803264">
            <w:r w:rsidRPr="00803264">
              <w:t>₹14/km</w:t>
            </w:r>
          </w:p>
        </w:tc>
      </w:tr>
      <w:tr w:rsidR="00803264" w:rsidRPr="00803264" w14:paraId="623FE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A0232" w14:textId="77777777" w:rsidR="00803264" w:rsidRPr="00803264" w:rsidRDefault="00803264" w:rsidP="00803264">
            <w:r w:rsidRPr="00803264">
              <w:lastRenderedPageBreak/>
              <w:t>3 AM – 6 AM</w:t>
            </w:r>
          </w:p>
        </w:tc>
        <w:tc>
          <w:tcPr>
            <w:tcW w:w="0" w:type="auto"/>
            <w:vAlign w:val="center"/>
            <w:hideMark/>
          </w:tcPr>
          <w:p w14:paraId="12C31D18" w14:textId="77777777" w:rsidR="00803264" w:rsidRPr="00803264" w:rsidRDefault="00803264" w:rsidP="00803264">
            <w:r w:rsidRPr="00803264">
              <w:t>₹14/km</w:t>
            </w:r>
          </w:p>
        </w:tc>
      </w:tr>
    </w:tbl>
    <w:p w14:paraId="49BCA47A" w14:textId="72549951" w:rsidR="00803264" w:rsidRPr="00803264" w:rsidRDefault="00803264" w:rsidP="00803264">
      <w:r w:rsidRPr="00803264">
        <w:t>Source: Rate card screenshot [</w:t>
      </w:r>
      <w:r w:rsidR="009E6938">
        <w:t>1</w:t>
      </w:r>
      <w:r w:rsidRPr="00803264">
        <w:t>]</w:t>
      </w:r>
    </w:p>
    <w:p w14:paraId="64FEBBA1" w14:textId="00D8AA1C" w:rsidR="00803264" w:rsidRPr="00803264" w:rsidRDefault="00803264" w:rsidP="00803264"/>
    <w:p w14:paraId="1B70EB21" w14:textId="77777777" w:rsidR="00803264" w:rsidRPr="00803264" w:rsidRDefault="00803264" w:rsidP="00803264">
      <w:pPr>
        <w:rPr>
          <w:b/>
          <w:bCs/>
        </w:rPr>
      </w:pPr>
      <w:r w:rsidRPr="00803264">
        <w:rPr>
          <w:b/>
          <w:bCs/>
        </w:rPr>
        <w:t>15. Incentive Earnings Example</w:t>
      </w:r>
    </w:p>
    <w:p w14:paraId="55F90A15" w14:textId="77777777" w:rsidR="00803264" w:rsidRPr="00803264" w:rsidRDefault="00803264" w:rsidP="00803264">
      <w:r w:rsidRPr="00803264">
        <w:t>Example order earnings + incentive.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913"/>
      </w:tblGrid>
      <w:tr w:rsidR="00803264" w:rsidRPr="00803264" w14:paraId="48F7C9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4B134" w14:textId="77777777" w:rsidR="00803264" w:rsidRPr="00803264" w:rsidRDefault="00803264" w:rsidP="00803264">
            <w:pPr>
              <w:rPr>
                <w:b/>
                <w:bCs/>
              </w:rPr>
            </w:pPr>
            <w:r w:rsidRPr="0080326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50EEF1C" w14:textId="77777777" w:rsidR="00803264" w:rsidRPr="00803264" w:rsidRDefault="00803264" w:rsidP="00803264">
            <w:pPr>
              <w:rPr>
                <w:b/>
                <w:bCs/>
              </w:rPr>
            </w:pPr>
            <w:r w:rsidRPr="00803264">
              <w:rPr>
                <w:b/>
                <w:bCs/>
              </w:rPr>
              <w:t>Value</w:t>
            </w:r>
          </w:p>
        </w:tc>
      </w:tr>
      <w:tr w:rsidR="00803264" w:rsidRPr="00803264" w14:paraId="19AC73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BED86" w14:textId="77777777" w:rsidR="00803264" w:rsidRPr="00803264" w:rsidRDefault="00803264" w:rsidP="00803264">
            <w:r w:rsidRPr="00803264">
              <w:t>Order earning</w:t>
            </w:r>
          </w:p>
        </w:tc>
        <w:tc>
          <w:tcPr>
            <w:tcW w:w="0" w:type="auto"/>
            <w:vAlign w:val="center"/>
            <w:hideMark/>
          </w:tcPr>
          <w:p w14:paraId="4A041528" w14:textId="77777777" w:rsidR="00803264" w:rsidRPr="00803264" w:rsidRDefault="00803264" w:rsidP="00803264">
            <w:r w:rsidRPr="00803264">
              <w:t>₹756.08</w:t>
            </w:r>
          </w:p>
        </w:tc>
      </w:tr>
      <w:tr w:rsidR="00803264" w:rsidRPr="00803264" w14:paraId="0E1E1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5ED67" w14:textId="77777777" w:rsidR="00803264" w:rsidRPr="00803264" w:rsidRDefault="00803264" w:rsidP="00803264">
            <w:r w:rsidRPr="00803264">
              <w:t>Incentive</w:t>
            </w:r>
          </w:p>
        </w:tc>
        <w:tc>
          <w:tcPr>
            <w:tcW w:w="0" w:type="auto"/>
            <w:vAlign w:val="center"/>
            <w:hideMark/>
          </w:tcPr>
          <w:p w14:paraId="35014E1A" w14:textId="77777777" w:rsidR="00803264" w:rsidRPr="00803264" w:rsidRDefault="00803264" w:rsidP="00803264">
            <w:r w:rsidRPr="00803264">
              <w:t>₹239</w:t>
            </w:r>
          </w:p>
        </w:tc>
      </w:tr>
      <w:tr w:rsidR="00803264" w:rsidRPr="00803264" w14:paraId="173BC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6281B" w14:textId="77777777" w:rsidR="00803264" w:rsidRPr="00803264" w:rsidRDefault="00803264" w:rsidP="00803264">
            <w:r w:rsidRPr="00803264">
              <w:t>Other earnings</w:t>
            </w:r>
          </w:p>
        </w:tc>
        <w:tc>
          <w:tcPr>
            <w:tcW w:w="0" w:type="auto"/>
            <w:vAlign w:val="center"/>
            <w:hideMark/>
          </w:tcPr>
          <w:p w14:paraId="112D7059" w14:textId="77777777" w:rsidR="00803264" w:rsidRPr="00803264" w:rsidRDefault="00803264" w:rsidP="00803264">
            <w:r w:rsidRPr="00803264">
              <w:t>₹0</w:t>
            </w:r>
          </w:p>
        </w:tc>
      </w:tr>
      <w:tr w:rsidR="00803264" w:rsidRPr="00803264" w14:paraId="73E6E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41645" w14:textId="77777777" w:rsidR="00803264" w:rsidRPr="00803264" w:rsidRDefault="00803264" w:rsidP="00803264">
            <w:r w:rsidRPr="00803264">
              <w:t>Total</w:t>
            </w:r>
          </w:p>
        </w:tc>
        <w:tc>
          <w:tcPr>
            <w:tcW w:w="0" w:type="auto"/>
            <w:vAlign w:val="center"/>
            <w:hideMark/>
          </w:tcPr>
          <w:p w14:paraId="48475724" w14:textId="77777777" w:rsidR="00803264" w:rsidRPr="00803264" w:rsidRDefault="00803264" w:rsidP="00803264">
            <w:r w:rsidRPr="00803264">
              <w:t>₹975.08</w:t>
            </w:r>
          </w:p>
        </w:tc>
      </w:tr>
    </w:tbl>
    <w:p w14:paraId="7C25C850" w14:textId="77777777" w:rsidR="00803264" w:rsidRPr="00803264" w:rsidRDefault="00803264" w:rsidP="00803264">
      <w:r w:rsidRPr="00803264">
        <w:t>Source: Delivery partner dashboard [3]</w:t>
      </w:r>
    </w:p>
    <w:p w14:paraId="5082A304" w14:textId="79579082" w:rsidR="00803264" w:rsidRPr="00803264" w:rsidRDefault="00803264" w:rsidP="00803264"/>
    <w:p w14:paraId="3EB4B754" w14:textId="77777777" w:rsidR="00803264" w:rsidRPr="00803264" w:rsidRDefault="00803264" w:rsidP="00803264">
      <w:pPr>
        <w:rPr>
          <w:b/>
          <w:bCs/>
        </w:rPr>
      </w:pPr>
      <w:r w:rsidRPr="00803264">
        <w:rPr>
          <w:b/>
          <w:bCs/>
        </w:rPr>
        <w:t>16. Income Variability Factors</w:t>
      </w:r>
    </w:p>
    <w:p w14:paraId="35E9FA6B" w14:textId="77777777" w:rsidR="00803264" w:rsidRPr="00803264" w:rsidRDefault="00803264" w:rsidP="00803264">
      <w:proofErr w:type="spellStart"/>
      <w:r w:rsidRPr="00803264">
        <w:t>Blinkit</w:t>
      </w:r>
      <w:proofErr w:type="spellEnd"/>
      <w:r w:rsidRPr="00803264">
        <w:t xml:space="preserve"> delivery partner income varies based 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0"/>
        <w:gridCol w:w="2781"/>
      </w:tblGrid>
      <w:tr w:rsidR="00803264" w:rsidRPr="00803264" w14:paraId="7A89E5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3899BC" w14:textId="77777777" w:rsidR="00803264" w:rsidRPr="00803264" w:rsidRDefault="00803264" w:rsidP="00803264">
            <w:pPr>
              <w:rPr>
                <w:b/>
                <w:bCs/>
              </w:rPr>
            </w:pPr>
            <w:r w:rsidRPr="00803264">
              <w:rPr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526EAA58" w14:textId="77777777" w:rsidR="00803264" w:rsidRPr="00803264" w:rsidRDefault="00803264" w:rsidP="00803264">
            <w:pPr>
              <w:rPr>
                <w:b/>
                <w:bCs/>
              </w:rPr>
            </w:pPr>
            <w:r w:rsidRPr="00803264">
              <w:rPr>
                <w:b/>
                <w:bCs/>
              </w:rPr>
              <w:t>Impact</w:t>
            </w:r>
          </w:p>
        </w:tc>
      </w:tr>
      <w:tr w:rsidR="00803264" w:rsidRPr="00803264" w14:paraId="6C76D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82A29" w14:textId="77777777" w:rsidR="00803264" w:rsidRPr="00803264" w:rsidRDefault="00803264" w:rsidP="00803264">
            <w:r w:rsidRPr="00803264">
              <w:t>Number of deliveries</w:t>
            </w:r>
          </w:p>
        </w:tc>
        <w:tc>
          <w:tcPr>
            <w:tcW w:w="0" w:type="auto"/>
            <w:vAlign w:val="center"/>
            <w:hideMark/>
          </w:tcPr>
          <w:p w14:paraId="7AE63471" w14:textId="77777777" w:rsidR="00803264" w:rsidRPr="00803264" w:rsidRDefault="00803264" w:rsidP="00803264">
            <w:r w:rsidRPr="00803264">
              <w:t>Primary income driver</w:t>
            </w:r>
          </w:p>
        </w:tc>
      </w:tr>
      <w:tr w:rsidR="00803264" w:rsidRPr="00803264" w14:paraId="70D3B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0566B" w14:textId="77777777" w:rsidR="00803264" w:rsidRPr="00803264" w:rsidRDefault="00803264" w:rsidP="00803264">
            <w:r w:rsidRPr="00803264">
              <w:t>Gig slots booked</w:t>
            </w:r>
          </w:p>
        </w:tc>
        <w:tc>
          <w:tcPr>
            <w:tcW w:w="0" w:type="auto"/>
            <w:vAlign w:val="center"/>
            <w:hideMark/>
          </w:tcPr>
          <w:p w14:paraId="2D4FFE18" w14:textId="77777777" w:rsidR="00803264" w:rsidRPr="00803264" w:rsidRDefault="00803264" w:rsidP="00803264">
            <w:r w:rsidRPr="00803264">
              <w:t>Determines working hours</w:t>
            </w:r>
          </w:p>
        </w:tc>
      </w:tr>
      <w:tr w:rsidR="00803264" w:rsidRPr="00803264" w14:paraId="67667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B804A" w14:textId="77777777" w:rsidR="00803264" w:rsidRPr="00803264" w:rsidRDefault="00803264" w:rsidP="00803264">
            <w:r w:rsidRPr="00803264">
              <w:t>Delivery distance</w:t>
            </w:r>
          </w:p>
        </w:tc>
        <w:tc>
          <w:tcPr>
            <w:tcW w:w="0" w:type="auto"/>
            <w:vAlign w:val="center"/>
            <w:hideMark/>
          </w:tcPr>
          <w:p w14:paraId="5C95518D" w14:textId="77777777" w:rsidR="00803264" w:rsidRPr="00803264" w:rsidRDefault="00803264" w:rsidP="00803264">
            <w:r w:rsidRPr="00803264">
              <w:t>Influences pay</w:t>
            </w:r>
          </w:p>
        </w:tc>
      </w:tr>
      <w:tr w:rsidR="00803264" w:rsidRPr="00803264" w14:paraId="5CF1C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D909C" w14:textId="77777777" w:rsidR="00803264" w:rsidRPr="00803264" w:rsidRDefault="00803264" w:rsidP="00803264">
            <w:r w:rsidRPr="00803264">
              <w:t>Peak demand hours</w:t>
            </w:r>
          </w:p>
        </w:tc>
        <w:tc>
          <w:tcPr>
            <w:tcW w:w="0" w:type="auto"/>
            <w:vAlign w:val="center"/>
            <w:hideMark/>
          </w:tcPr>
          <w:p w14:paraId="1DA1A2DD" w14:textId="77777777" w:rsidR="00803264" w:rsidRPr="00803264" w:rsidRDefault="00803264" w:rsidP="00803264">
            <w:r w:rsidRPr="00803264">
              <w:t>Higher pay per hour</w:t>
            </w:r>
          </w:p>
        </w:tc>
      </w:tr>
      <w:tr w:rsidR="00803264" w:rsidRPr="00803264" w14:paraId="14028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E7332" w14:textId="77777777" w:rsidR="00803264" w:rsidRPr="00803264" w:rsidRDefault="00803264" w:rsidP="00803264">
            <w:r w:rsidRPr="00803264">
              <w:t>Incentive slabs</w:t>
            </w:r>
          </w:p>
        </w:tc>
        <w:tc>
          <w:tcPr>
            <w:tcW w:w="0" w:type="auto"/>
            <w:vAlign w:val="center"/>
            <w:hideMark/>
          </w:tcPr>
          <w:p w14:paraId="1C661A0F" w14:textId="77777777" w:rsidR="00803264" w:rsidRPr="00803264" w:rsidRDefault="00803264" w:rsidP="00803264">
            <w:r w:rsidRPr="00803264">
              <w:t>Bonus earnings</w:t>
            </w:r>
          </w:p>
        </w:tc>
      </w:tr>
    </w:tbl>
    <w:p w14:paraId="3F7E54E0" w14:textId="1523B231" w:rsidR="00803264" w:rsidRPr="00803264" w:rsidRDefault="00803264" w:rsidP="00803264">
      <w:r w:rsidRPr="00803264">
        <w:t>Sources: [1][3]</w:t>
      </w:r>
    </w:p>
    <w:p w14:paraId="6C8AF13C" w14:textId="3365456C" w:rsidR="00803264" w:rsidRPr="00803264" w:rsidRDefault="00803264" w:rsidP="00803264"/>
    <w:p w14:paraId="29557F2A" w14:textId="77777777" w:rsidR="00803264" w:rsidRPr="00803264" w:rsidRDefault="00803264" w:rsidP="00803264">
      <w:pPr>
        <w:rPr>
          <w:b/>
          <w:bCs/>
        </w:rPr>
      </w:pPr>
      <w:r w:rsidRPr="00803264">
        <w:rPr>
          <w:b/>
          <w:bCs/>
        </w:rPr>
        <w:t xml:space="preserve">17. Key Variables for Insurance </w:t>
      </w:r>
      <w:proofErr w:type="spellStart"/>
      <w:r w:rsidRPr="00803264">
        <w:rPr>
          <w:b/>
          <w:bCs/>
        </w:rPr>
        <w:t>Modeling</w:t>
      </w:r>
      <w:proofErr w:type="spellEnd"/>
    </w:p>
    <w:p w14:paraId="4FFC252E" w14:textId="77777777" w:rsidR="00803264" w:rsidRPr="00803264" w:rsidRDefault="00803264" w:rsidP="00803264">
      <w:r w:rsidRPr="00803264">
        <w:t xml:space="preserve">Important variables extracted for gig worker income </w:t>
      </w:r>
      <w:proofErr w:type="spellStart"/>
      <w:r w:rsidRPr="00803264">
        <w:t>modeling</w:t>
      </w:r>
      <w:proofErr w:type="spellEnd"/>
      <w:r w:rsidRPr="00803264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1681"/>
      </w:tblGrid>
      <w:tr w:rsidR="00803264" w:rsidRPr="00803264" w14:paraId="161F2D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B3506" w14:textId="77777777" w:rsidR="00803264" w:rsidRPr="00803264" w:rsidRDefault="00803264" w:rsidP="00803264">
            <w:pPr>
              <w:rPr>
                <w:b/>
                <w:bCs/>
              </w:rPr>
            </w:pPr>
            <w:r w:rsidRPr="00803264">
              <w:rPr>
                <w:b/>
                <w:bCs/>
              </w:rPr>
              <w:lastRenderedPageBreak/>
              <w:t>Variable</w:t>
            </w:r>
          </w:p>
        </w:tc>
        <w:tc>
          <w:tcPr>
            <w:tcW w:w="0" w:type="auto"/>
            <w:vAlign w:val="center"/>
            <w:hideMark/>
          </w:tcPr>
          <w:p w14:paraId="6F9DDC73" w14:textId="77777777" w:rsidR="00803264" w:rsidRPr="00803264" w:rsidRDefault="00803264" w:rsidP="00803264">
            <w:pPr>
              <w:rPr>
                <w:b/>
                <w:bCs/>
              </w:rPr>
            </w:pPr>
            <w:r w:rsidRPr="00803264">
              <w:rPr>
                <w:b/>
                <w:bCs/>
              </w:rPr>
              <w:t>Example Value</w:t>
            </w:r>
          </w:p>
        </w:tc>
      </w:tr>
      <w:tr w:rsidR="00803264" w:rsidRPr="00803264" w14:paraId="4B419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53028" w14:textId="77777777" w:rsidR="00803264" w:rsidRPr="00803264" w:rsidRDefault="00803264" w:rsidP="00803264">
            <w:r w:rsidRPr="00803264">
              <w:t>Hourly earnings</w:t>
            </w:r>
          </w:p>
        </w:tc>
        <w:tc>
          <w:tcPr>
            <w:tcW w:w="0" w:type="auto"/>
            <w:vAlign w:val="center"/>
            <w:hideMark/>
          </w:tcPr>
          <w:p w14:paraId="3EB545C0" w14:textId="77777777" w:rsidR="00803264" w:rsidRPr="00803264" w:rsidRDefault="00803264" w:rsidP="00803264">
            <w:r w:rsidRPr="00803264">
              <w:t>₹72 – ₹110</w:t>
            </w:r>
          </w:p>
        </w:tc>
      </w:tr>
      <w:tr w:rsidR="00803264" w:rsidRPr="00803264" w14:paraId="7DD52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9084B" w14:textId="77777777" w:rsidR="00803264" w:rsidRPr="00803264" w:rsidRDefault="00803264" w:rsidP="00803264">
            <w:r w:rsidRPr="00803264">
              <w:t>Trip earnings</w:t>
            </w:r>
          </w:p>
        </w:tc>
        <w:tc>
          <w:tcPr>
            <w:tcW w:w="0" w:type="auto"/>
            <w:vAlign w:val="center"/>
            <w:hideMark/>
          </w:tcPr>
          <w:p w14:paraId="571FE65C" w14:textId="77777777" w:rsidR="00803264" w:rsidRPr="00803264" w:rsidRDefault="00803264" w:rsidP="00803264">
            <w:r w:rsidRPr="00803264">
              <w:t>₹72.47</w:t>
            </w:r>
          </w:p>
        </w:tc>
      </w:tr>
      <w:tr w:rsidR="00803264" w:rsidRPr="00803264" w14:paraId="1382A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C933A" w14:textId="77777777" w:rsidR="00803264" w:rsidRPr="00803264" w:rsidRDefault="00803264" w:rsidP="00803264">
            <w:r w:rsidRPr="00803264">
              <w:t>Distance per delivery</w:t>
            </w:r>
          </w:p>
        </w:tc>
        <w:tc>
          <w:tcPr>
            <w:tcW w:w="0" w:type="auto"/>
            <w:vAlign w:val="center"/>
            <w:hideMark/>
          </w:tcPr>
          <w:p w14:paraId="0FD90432" w14:textId="77777777" w:rsidR="00803264" w:rsidRPr="00803264" w:rsidRDefault="00803264" w:rsidP="00803264">
            <w:r w:rsidRPr="00803264">
              <w:t>5.2 km</w:t>
            </w:r>
          </w:p>
        </w:tc>
      </w:tr>
      <w:tr w:rsidR="00803264" w:rsidRPr="00803264" w14:paraId="38002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A4F03" w14:textId="77777777" w:rsidR="00803264" w:rsidRPr="00803264" w:rsidRDefault="00803264" w:rsidP="00803264">
            <w:r w:rsidRPr="00803264">
              <w:t>Trip duration</w:t>
            </w:r>
          </w:p>
        </w:tc>
        <w:tc>
          <w:tcPr>
            <w:tcW w:w="0" w:type="auto"/>
            <w:vAlign w:val="center"/>
            <w:hideMark/>
          </w:tcPr>
          <w:p w14:paraId="0475D885" w14:textId="77777777" w:rsidR="00803264" w:rsidRPr="00803264" w:rsidRDefault="00803264" w:rsidP="00803264">
            <w:r w:rsidRPr="00803264">
              <w:t>21 minutes</w:t>
            </w:r>
          </w:p>
        </w:tc>
      </w:tr>
      <w:tr w:rsidR="00803264" w:rsidRPr="00803264" w14:paraId="64E87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1A240" w14:textId="77777777" w:rsidR="00803264" w:rsidRPr="00803264" w:rsidRDefault="00803264" w:rsidP="00803264">
            <w:r w:rsidRPr="00803264">
              <w:t>Orders per hour</w:t>
            </w:r>
          </w:p>
        </w:tc>
        <w:tc>
          <w:tcPr>
            <w:tcW w:w="0" w:type="auto"/>
            <w:vAlign w:val="center"/>
            <w:hideMark/>
          </w:tcPr>
          <w:p w14:paraId="6ECA6097" w14:textId="77777777" w:rsidR="00803264" w:rsidRPr="00803264" w:rsidRDefault="00803264" w:rsidP="00803264">
            <w:r w:rsidRPr="00803264">
              <w:t>2 – 3</w:t>
            </w:r>
          </w:p>
        </w:tc>
      </w:tr>
      <w:tr w:rsidR="00803264" w:rsidRPr="00803264" w14:paraId="6AA9B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333A1" w14:textId="77777777" w:rsidR="00803264" w:rsidRPr="00803264" w:rsidRDefault="00803264" w:rsidP="00803264">
            <w:r w:rsidRPr="00803264">
              <w:t>Example daily income</w:t>
            </w:r>
          </w:p>
        </w:tc>
        <w:tc>
          <w:tcPr>
            <w:tcW w:w="0" w:type="auto"/>
            <w:vAlign w:val="center"/>
            <w:hideMark/>
          </w:tcPr>
          <w:p w14:paraId="3550751D" w14:textId="77777777" w:rsidR="00803264" w:rsidRPr="00803264" w:rsidRDefault="00803264" w:rsidP="00803264">
            <w:r w:rsidRPr="00803264">
              <w:t>₹975</w:t>
            </w:r>
          </w:p>
        </w:tc>
      </w:tr>
      <w:tr w:rsidR="00803264" w:rsidRPr="00803264" w14:paraId="072D8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BAFA7" w14:textId="77777777" w:rsidR="00803264" w:rsidRPr="00803264" w:rsidRDefault="00803264" w:rsidP="00803264">
            <w:r w:rsidRPr="00803264">
              <w:t>Monthly salary estimate</w:t>
            </w:r>
          </w:p>
        </w:tc>
        <w:tc>
          <w:tcPr>
            <w:tcW w:w="0" w:type="auto"/>
            <w:vAlign w:val="center"/>
            <w:hideMark/>
          </w:tcPr>
          <w:p w14:paraId="346E5131" w14:textId="77777777" w:rsidR="00803264" w:rsidRPr="00803264" w:rsidRDefault="00803264" w:rsidP="00803264">
            <w:r w:rsidRPr="00803264">
              <w:t>₹23K – ₹29K</w:t>
            </w:r>
          </w:p>
        </w:tc>
      </w:tr>
    </w:tbl>
    <w:p w14:paraId="79D8C604" w14:textId="77777777" w:rsidR="00803264" w:rsidRPr="00803264" w:rsidRDefault="00803264" w:rsidP="00803264">
      <w:r w:rsidRPr="00803264">
        <w:t>Sources: [1][2][3]</w:t>
      </w:r>
    </w:p>
    <w:p w14:paraId="0C319047" w14:textId="7FE5F141" w:rsidR="00803264" w:rsidRPr="00803264" w:rsidRDefault="00803264" w:rsidP="00803264"/>
    <w:p w14:paraId="64789AD4" w14:textId="77777777" w:rsidR="00803264" w:rsidRPr="00803264" w:rsidRDefault="00803264" w:rsidP="00803264">
      <w:pPr>
        <w:rPr>
          <w:b/>
          <w:bCs/>
        </w:rPr>
      </w:pPr>
      <w:r w:rsidRPr="00803264">
        <w:rPr>
          <w:b/>
          <w:bCs/>
        </w:rPr>
        <w:t>18. Key Insights</w:t>
      </w:r>
    </w:p>
    <w:p w14:paraId="01D8A936" w14:textId="77777777" w:rsidR="00803264" w:rsidRPr="00803264" w:rsidRDefault="00803264" w:rsidP="00803264">
      <w:pPr>
        <w:rPr>
          <w:b/>
          <w:bCs/>
        </w:rPr>
      </w:pPr>
      <w:r w:rsidRPr="00803264">
        <w:rPr>
          <w:b/>
          <w:bCs/>
        </w:rPr>
        <w:t>Earnings Structure</w:t>
      </w:r>
    </w:p>
    <w:p w14:paraId="6FE02932" w14:textId="77777777" w:rsidR="00803264" w:rsidRPr="00803264" w:rsidRDefault="00803264" w:rsidP="00803264">
      <w:proofErr w:type="spellStart"/>
      <w:r w:rsidRPr="00803264">
        <w:t>Blinkit</w:t>
      </w:r>
      <w:proofErr w:type="spellEnd"/>
      <w:r w:rsidRPr="00803264">
        <w:t xml:space="preserve"> delivery partner income includes:</w:t>
      </w:r>
    </w:p>
    <w:p w14:paraId="0599664B" w14:textId="77777777" w:rsidR="00803264" w:rsidRPr="00803264" w:rsidRDefault="00803264" w:rsidP="00803264">
      <w:pPr>
        <w:numPr>
          <w:ilvl w:val="0"/>
          <w:numId w:val="2"/>
        </w:numPr>
      </w:pPr>
      <w:r w:rsidRPr="00803264">
        <w:t>gig-based hourly pay</w:t>
      </w:r>
    </w:p>
    <w:p w14:paraId="68F610B4" w14:textId="77777777" w:rsidR="00803264" w:rsidRPr="00803264" w:rsidRDefault="00803264" w:rsidP="00803264">
      <w:pPr>
        <w:numPr>
          <w:ilvl w:val="0"/>
          <w:numId w:val="2"/>
        </w:numPr>
      </w:pPr>
      <w:r w:rsidRPr="00803264">
        <w:t>trip earnings</w:t>
      </w:r>
    </w:p>
    <w:p w14:paraId="42EBB1D7" w14:textId="77777777" w:rsidR="00803264" w:rsidRPr="00803264" w:rsidRDefault="00803264" w:rsidP="00803264">
      <w:pPr>
        <w:numPr>
          <w:ilvl w:val="0"/>
          <w:numId w:val="2"/>
        </w:numPr>
      </w:pPr>
      <w:r w:rsidRPr="00803264">
        <w:t>distance pay</w:t>
      </w:r>
    </w:p>
    <w:p w14:paraId="671266E3" w14:textId="77777777" w:rsidR="00803264" w:rsidRPr="00803264" w:rsidRDefault="00803264" w:rsidP="00803264">
      <w:pPr>
        <w:numPr>
          <w:ilvl w:val="0"/>
          <w:numId w:val="2"/>
        </w:numPr>
      </w:pPr>
      <w:r w:rsidRPr="00803264">
        <w:t>incentive bonuses</w:t>
      </w:r>
    </w:p>
    <w:p w14:paraId="4801EDE1" w14:textId="7C0B75C0" w:rsidR="00803264" w:rsidRPr="00803264" w:rsidRDefault="00803264" w:rsidP="00803264"/>
    <w:p w14:paraId="0D0F9B4C" w14:textId="77777777" w:rsidR="00803264" w:rsidRPr="00803264" w:rsidRDefault="00803264" w:rsidP="00803264">
      <w:pPr>
        <w:rPr>
          <w:b/>
          <w:bCs/>
        </w:rPr>
      </w:pPr>
      <w:r w:rsidRPr="00803264">
        <w:rPr>
          <w:b/>
          <w:bCs/>
        </w:rPr>
        <w:t>Work Model</w:t>
      </w:r>
    </w:p>
    <w:p w14:paraId="2AC55BD2" w14:textId="77777777" w:rsidR="00803264" w:rsidRPr="00803264" w:rsidRDefault="00803264" w:rsidP="00803264">
      <w:proofErr w:type="spellStart"/>
      <w:r w:rsidRPr="00803264">
        <w:t>Blinkit</w:t>
      </w:r>
      <w:proofErr w:type="spellEnd"/>
      <w:r w:rsidRPr="00803264">
        <w:t xml:space="preserve"> differs from other platforms by using </w:t>
      </w:r>
      <w:r w:rsidRPr="00803264">
        <w:rPr>
          <w:b/>
          <w:bCs/>
        </w:rPr>
        <w:t>scheduled gig slots</w:t>
      </w:r>
      <w:r w:rsidRPr="00803264">
        <w:t>.</w:t>
      </w:r>
    </w:p>
    <w:p w14:paraId="70605D61" w14:textId="77777777" w:rsidR="00803264" w:rsidRPr="00803264" w:rsidRDefault="00803264" w:rsidP="00803264">
      <w:r w:rsidRPr="00803264">
        <w:t>This means delivery partners must:</w:t>
      </w:r>
    </w:p>
    <w:p w14:paraId="3BEB4721" w14:textId="77777777" w:rsidR="00803264" w:rsidRPr="00803264" w:rsidRDefault="00803264" w:rsidP="00803264">
      <w:pPr>
        <w:numPr>
          <w:ilvl w:val="0"/>
          <w:numId w:val="3"/>
        </w:numPr>
      </w:pPr>
      <w:r w:rsidRPr="00803264">
        <w:t>book working hours</w:t>
      </w:r>
    </w:p>
    <w:p w14:paraId="4C147E40" w14:textId="77777777" w:rsidR="00803264" w:rsidRPr="00803264" w:rsidRDefault="00803264" w:rsidP="00803264">
      <w:pPr>
        <w:numPr>
          <w:ilvl w:val="0"/>
          <w:numId w:val="3"/>
        </w:numPr>
      </w:pPr>
      <w:r w:rsidRPr="00803264">
        <w:t>log in during gig time slots</w:t>
      </w:r>
    </w:p>
    <w:p w14:paraId="493C3F1B" w14:textId="2198C006" w:rsidR="00803264" w:rsidRPr="00803264" w:rsidRDefault="00803264" w:rsidP="00803264"/>
    <w:p w14:paraId="274DD131" w14:textId="77777777" w:rsidR="00803264" w:rsidRPr="00803264" w:rsidRDefault="00803264" w:rsidP="00803264">
      <w:pPr>
        <w:rPr>
          <w:b/>
          <w:bCs/>
        </w:rPr>
      </w:pPr>
      <w:r w:rsidRPr="00803264">
        <w:rPr>
          <w:b/>
          <w:bCs/>
        </w:rPr>
        <w:t>Income Range</w:t>
      </w:r>
    </w:p>
    <w:p w14:paraId="6F5F0B3B" w14:textId="77777777" w:rsidR="00803264" w:rsidRPr="00803264" w:rsidRDefault="00803264" w:rsidP="00803264">
      <w:r w:rsidRPr="00803264">
        <w:t xml:space="preserve">Typical </w:t>
      </w:r>
      <w:proofErr w:type="spellStart"/>
      <w:r w:rsidRPr="00803264">
        <w:t>Blinkit</w:t>
      </w:r>
      <w:proofErr w:type="spellEnd"/>
      <w:r w:rsidRPr="00803264">
        <w:t xml:space="preserve"> delivery partner earnings observed: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1325"/>
      </w:tblGrid>
      <w:tr w:rsidR="00803264" w:rsidRPr="00803264" w14:paraId="6DF2B0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ECCBF" w14:textId="77777777" w:rsidR="00803264" w:rsidRPr="00803264" w:rsidRDefault="00803264" w:rsidP="00803264">
            <w:pPr>
              <w:rPr>
                <w:b/>
                <w:bCs/>
              </w:rPr>
            </w:pPr>
            <w:r w:rsidRPr="00803264">
              <w:rPr>
                <w:b/>
                <w:bCs/>
              </w:rPr>
              <w:lastRenderedPageBreak/>
              <w:t>Income Type</w:t>
            </w:r>
          </w:p>
        </w:tc>
        <w:tc>
          <w:tcPr>
            <w:tcW w:w="0" w:type="auto"/>
            <w:vAlign w:val="center"/>
            <w:hideMark/>
          </w:tcPr>
          <w:p w14:paraId="00418E09" w14:textId="77777777" w:rsidR="00803264" w:rsidRPr="00803264" w:rsidRDefault="00803264" w:rsidP="00803264">
            <w:pPr>
              <w:rPr>
                <w:b/>
                <w:bCs/>
              </w:rPr>
            </w:pPr>
            <w:r w:rsidRPr="00803264">
              <w:rPr>
                <w:b/>
                <w:bCs/>
              </w:rPr>
              <w:t>Value</w:t>
            </w:r>
          </w:p>
        </w:tc>
      </w:tr>
      <w:tr w:rsidR="00803264" w:rsidRPr="00803264" w14:paraId="72FDB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CD3EA" w14:textId="77777777" w:rsidR="00803264" w:rsidRPr="00803264" w:rsidRDefault="00803264" w:rsidP="00803264">
            <w:r w:rsidRPr="00803264">
              <w:t>Hourly earnings</w:t>
            </w:r>
          </w:p>
        </w:tc>
        <w:tc>
          <w:tcPr>
            <w:tcW w:w="0" w:type="auto"/>
            <w:vAlign w:val="center"/>
            <w:hideMark/>
          </w:tcPr>
          <w:p w14:paraId="0E3A7095" w14:textId="77777777" w:rsidR="00803264" w:rsidRPr="00803264" w:rsidRDefault="00803264" w:rsidP="00803264">
            <w:r w:rsidRPr="00803264">
              <w:t>₹72 – ₹110</w:t>
            </w:r>
          </w:p>
        </w:tc>
      </w:tr>
      <w:tr w:rsidR="00803264" w:rsidRPr="00803264" w14:paraId="4F810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59DCD" w14:textId="77777777" w:rsidR="00803264" w:rsidRPr="00803264" w:rsidRDefault="00803264" w:rsidP="00803264">
            <w:r w:rsidRPr="00803264">
              <w:t>Daily earnings example</w:t>
            </w:r>
          </w:p>
        </w:tc>
        <w:tc>
          <w:tcPr>
            <w:tcW w:w="0" w:type="auto"/>
            <w:vAlign w:val="center"/>
            <w:hideMark/>
          </w:tcPr>
          <w:p w14:paraId="08C382E4" w14:textId="77777777" w:rsidR="00803264" w:rsidRPr="00803264" w:rsidRDefault="00803264" w:rsidP="00803264">
            <w:r w:rsidRPr="00803264">
              <w:t>₹975</w:t>
            </w:r>
          </w:p>
        </w:tc>
      </w:tr>
      <w:tr w:rsidR="00803264" w:rsidRPr="00803264" w14:paraId="1CB10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8B655" w14:textId="77777777" w:rsidR="00803264" w:rsidRPr="00803264" w:rsidRDefault="00803264" w:rsidP="00803264">
            <w:r w:rsidRPr="00803264">
              <w:t>Monthly salary estimate</w:t>
            </w:r>
          </w:p>
        </w:tc>
        <w:tc>
          <w:tcPr>
            <w:tcW w:w="0" w:type="auto"/>
            <w:vAlign w:val="center"/>
            <w:hideMark/>
          </w:tcPr>
          <w:p w14:paraId="6317A20F" w14:textId="77777777" w:rsidR="00803264" w:rsidRPr="00803264" w:rsidRDefault="00803264" w:rsidP="00803264">
            <w:r w:rsidRPr="00803264">
              <w:t>₹23K – ₹29K</w:t>
            </w:r>
          </w:p>
        </w:tc>
      </w:tr>
    </w:tbl>
    <w:p w14:paraId="4EA84A91" w14:textId="77777777" w:rsidR="00803264" w:rsidRPr="00803264" w:rsidRDefault="00803264" w:rsidP="00803264">
      <w:r w:rsidRPr="00803264">
        <w:t>Sources: [1][2][3]</w:t>
      </w:r>
    </w:p>
    <w:p w14:paraId="294180B5" w14:textId="304F26D2" w:rsidR="00803264" w:rsidRPr="00803264" w:rsidRDefault="00803264" w:rsidP="00803264"/>
    <w:p w14:paraId="50F36609" w14:textId="77777777" w:rsidR="00803264" w:rsidRPr="00803264" w:rsidRDefault="00803264" w:rsidP="00803264">
      <w:pPr>
        <w:rPr>
          <w:b/>
          <w:bCs/>
        </w:rPr>
      </w:pPr>
      <w:r w:rsidRPr="00803264">
        <w:rPr>
          <w:b/>
          <w:bCs/>
        </w:rPr>
        <w:t>19. Relevance for Parametric Insurance</w:t>
      </w:r>
    </w:p>
    <w:p w14:paraId="249E4FA6" w14:textId="77777777" w:rsidR="00803264" w:rsidRPr="00803264" w:rsidRDefault="00803264" w:rsidP="00803264">
      <w:r w:rsidRPr="00803264">
        <w:t>Example disruption scenario.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3"/>
        <w:gridCol w:w="1031"/>
        <w:gridCol w:w="1020"/>
      </w:tblGrid>
      <w:tr w:rsidR="00803264" w:rsidRPr="00803264" w14:paraId="091CF0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247C1" w14:textId="77777777" w:rsidR="00803264" w:rsidRPr="00803264" w:rsidRDefault="00803264" w:rsidP="00803264">
            <w:pPr>
              <w:rPr>
                <w:b/>
                <w:bCs/>
              </w:rPr>
            </w:pPr>
            <w:r w:rsidRPr="00803264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1D6796A6" w14:textId="77777777" w:rsidR="00803264" w:rsidRPr="00803264" w:rsidRDefault="00803264" w:rsidP="00803264">
            <w:pPr>
              <w:rPr>
                <w:b/>
                <w:bCs/>
              </w:rPr>
            </w:pPr>
            <w:r w:rsidRPr="00803264">
              <w:rPr>
                <w:b/>
                <w:bCs/>
              </w:rPr>
              <w:t>Orders</w:t>
            </w:r>
          </w:p>
        </w:tc>
        <w:tc>
          <w:tcPr>
            <w:tcW w:w="0" w:type="auto"/>
            <w:vAlign w:val="center"/>
            <w:hideMark/>
          </w:tcPr>
          <w:p w14:paraId="2A0B287C" w14:textId="77777777" w:rsidR="00803264" w:rsidRPr="00803264" w:rsidRDefault="00803264" w:rsidP="00803264">
            <w:pPr>
              <w:rPr>
                <w:b/>
                <w:bCs/>
              </w:rPr>
            </w:pPr>
            <w:r w:rsidRPr="00803264">
              <w:rPr>
                <w:b/>
                <w:bCs/>
              </w:rPr>
              <w:t>Earnings</w:t>
            </w:r>
          </w:p>
        </w:tc>
      </w:tr>
      <w:tr w:rsidR="00803264" w:rsidRPr="00803264" w14:paraId="79A37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57FC7" w14:textId="77777777" w:rsidR="00803264" w:rsidRPr="00803264" w:rsidRDefault="00803264" w:rsidP="00803264">
            <w:r w:rsidRPr="00803264">
              <w:t>Normal day</w:t>
            </w:r>
          </w:p>
        </w:tc>
        <w:tc>
          <w:tcPr>
            <w:tcW w:w="0" w:type="auto"/>
            <w:vAlign w:val="center"/>
            <w:hideMark/>
          </w:tcPr>
          <w:p w14:paraId="3D73C1F2" w14:textId="77777777" w:rsidR="00803264" w:rsidRPr="00803264" w:rsidRDefault="00803264" w:rsidP="00803264">
            <w:r w:rsidRPr="00803264">
              <w:t>20 orders</w:t>
            </w:r>
          </w:p>
        </w:tc>
        <w:tc>
          <w:tcPr>
            <w:tcW w:w="0" w:type="auto"/>
            <w:vAlign w:val="center"/>
            <w:hideMark/>
          </w:tcPr>
          <w:p w14:paraId="1CE433CA" w14:textId="77777777" w:rsidR="00803264" w:rsidRPr="00803264" w:rsidRDefault="00803264" w:rsidP="00803264">
            <w:r w:rsidRPr="00803264">
              <w:t>₹975</w:t>
            </w:r>
          </w:p>
        </w:tc>
      </w:tr>
      <w:tr w:rsidR="00803264" w:rsidRPr="00803264" w14:paraId="5AD3C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1B395" w14:textId="77777777" w:rsidR="00803264" w:rsidRPr="00803264" w:rsidRDefault="00803264" w:rsidP="00803264">
            <w:r w:rsidRPr="00803264">
              <w:t>Disruption (rain / outage / low demand)</w:t>
            </w:r>
          </w:p>
        </w:tc>
        <w:tc>
          <w:tcPr>
            <w:tcW w:w="0" w:type="auto"/>
            <w:vAlign w:val="center"/>
            <w:hideMark/>
          </w:tcPr>
          <w:p w14:paraId="7AE30682" w14:textId="77777777" w:rsidR="00803264" w:rsidRPr="00803264" w:rsidRDefault="00803264" w:rsidP="00803264">
            <w:r w:rsidRPr="00803264">
              <w:t>8 orders</w:t>
            </w:r>
          </w:p>
        </w:tc>
        <w:tc>
          <w:tcPr>
            <w:tcW w:w="0" w:type="auto"/>
            <w:vAlign w:val="center"/>
            <w:hideMark/>
          </w:tcPr>
          <w:p w14:paraId="727DAFF2" w14:textId="77777777" w:rsidR="00803264" w:rsidRPr="00803264" w:rsidRDefault="00803264" w:rsidP="00803264">
            <w:r w:rsidRPr="00803264">
              <w:t>₹390</w:t>
            </w:r>
          </w:p>
        </w:tc>
      </w:tr>
    </w:tbl>
    <w:p w14:paraId="0994C6CF" w14:textId="77777777" w:rsidR="00803264" w:rsidRPr="00803264" w:rsidRDefault="00803264" w:rsidP="00803264">
      <w:r w:rsidRPr="00803264">
        <w:t>Estimated daily income loss:</w:t>
      </w:r>
    </w:p>
    <w:p w14:paraId="2B9B9C43" w14:textId="77777777" w:rsidR="00803264" w:rsidRPr="00803264" w:rsidRDefault="00803264" w:rsidP="00803264">
      <w:r w:rsidRPr="00803264">
        <w:rPr>
          <w:b/>
          <w:bCs/>
        </w:rPr>
        <w:t>≈ ₹585</w:t>
      </w:r>
    </w:p>
    <w:p w14:paraId="0BC67E80" w14:textId="77777777" w:rsidR="00803264" w:rsidRPr="00803264" w:rsidRDefault="00803264" w:rsidP="00803264">
      <w:r w:rsidRPr="00803264">
        <w:t>This type of income loss could trigger </w:t>
      </w:r>
      <w:r w:rsidRPr="00803264">
        <w:rPr>
          <w:b/>
          <w:bCs/>
        </w:rPr>
        <w:t>parametric insurance payouts for delivery partners</w:t>
      </w:r>
      <w:r w:rsidRPr="00803264">
        <w:t>.</w:t>
      </w:r>
    </w:p>
    <w:p w14:paraId="53110776" w14:textId="77777777" w:rsidR="00FC40FF" w:rsidRDefault="00FC40FF"/>
    <w:sectPr w:rsidR="00FC40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25321"/>
    <w:multiLevelType w:val="multilevel"/>
    <w:tmpl w:val="E460B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222FBE"/>
    <w:multiLevelType w:val="multilevel"/>
    <w:tmpl w:val="7AC0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EF5D30"/>
    <w:multiLevelType w:val="multilevel"/>
    <w:tmpl w:val="905E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702325">
    <w:abstractNumId w:val="0"/>
  </w:num>
  <w:num w:numId="2" w16cid:durableId="1549221457">
    <w:abstractNumId w:val="1"/>
  </w:num>
  <w:num w:numId="3" w16cid:durableId="7736684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264"/>
    <w:rsid w:val="004E4AA2"/>
    <w:rsid w:val="005E5F42"/>
    <w:rsid w:val="00803264"/>
    <w:rsid w:val="009E6938"/>
    <w:rsid w:val="00B21BFD"/>
    <w:rsid w:val="00FC4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20974"/>
  <w15:chartTrackingRefBased/>
  <w15:docId w15:val="{348C9C0B-E4B0-B946-B9B8-4BAE6D1B7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2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2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2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2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2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2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2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2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2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032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32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reddit.com/r/mumbai/comments/1kc1w1t/blinkit_delivery_partners_are_you_getting_paid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.indeed.com/cmp/Blinkit/salaries" TargetMode="External"/><Relationship Id="rId5" Type="http://schemas.openxmlformats.org/officeDocument/2006/relationships/hyperlink" Target="https://www.youtube.com/watch?v=F8g8zgdTf-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831</Words>
  <Characters>4730</Characters>
  <Application>Microsoft Office Word</Application>
  <DocSecurity>0</DocSecurity>
  <Lines>315</Lines>
  <Paragraphs>308</Paragraphs>
  <ScaleCrop>false</ScaleCrop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CHENNUPALLI LAXMI VARSHITHA</dc:creator>
  <cp:keywords/>
  <dc:description/>
  <cp:lastModifiedBy>CHENNUPALLI LAXMI VARSHITHA</cp:lastModifiedBy>
  <cp:revision>2</cp:revision>
  <dcterms:created xsi:type="dcterms:W3CDTF">2026-03-14T15:58:00Z</dcterms:created>
  <dcterms:modified xsi:type="dcterms:W3CDTF">2026-03-14T16:05:00Z</dcterms:modified>
</cp:coreProperties>
</file>