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6146"/>
      </w:tblGrid>
      <w:tr w:rsidR="00AE0098">
        <w:tc>
          <w:tcPr>
            <w:tcW w:w="1101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宿舍号</w:t>
            </w:r>
          </w:p>
        </w:tc>
        <w:tc>
          <w:tcPr>
            <w:tcW w:w="1275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总间数</w:t>
            </w:r>
          </w:p>
        </w:tc>
        <w:tc>
          <w:tcPr>
            <w:tcW w:w="6146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寝室号</w:t>
            </w:r>
          </w:p>
        </w:tc>
      </w:tr>
      <w:tr w:rsidR="00AE0098">
        <w:tc>
          <w:tcPr>
            <w:tcW w:w="1101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3舍</w:t>
            </w:r>
          </w:p>
        </w:tc>
        <w:tc>
          <w:tcPr>
            <w:tcW w:w="1275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44</w:t>
            </w:r>
          </w:p>
        </w:tc>
        <w:tc>
          <w:tcPr>
            <w:tcW w:w="6146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化工：136、123、124、215、324</w:t>
            </w:r>
          </w:p>
          <w:p w:rsidR="00AE0098" w:rsidRDefault="009E388A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机械：333、339、404、406、407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计算机：</w:t>
            </w:r>
            <w:r>
              <w:rPr>
                <w:rFonts w:asciiTheme="minorEastAsia" w:hAnsiTheme="minorEastAsia"/>
                <w:sz w:val="28"/>
                <w:szCs w:val="28"/>
              </w:rPr>
              <w:t>532,533,534,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经管：117、118、127、128、、130  221、、223、224 304</w:t>
            </w:r>
          </w:p>
          <w:p w:rsidR="00AE0098" w:rsidRDefault="009E388A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美院：120、318</w:t>
            </w:r>
          </w:p>
          <w:p w:rsidR="00AE0098" w:rsidRDefault="009E388A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数计：236</w:t>
            </w:r>
          </w:p>
          <w:p w:rsidR="00AE0098" w:rsidRDefault="009E388A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体院：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528、</w:t>
            </w:r>
          </w:p>
          <w:p w:rsidR="002B7AEB" w:rsidRDefault="009E388A" w:rsidP="002B7AEB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土建：</w:t>
            </w:r>
            <w:r>
              <w:rPr>
                <w:rFonts w:ascii="宋体" w:hAnsi="宋体" w:cs="宋体" w:hint="eastAsia"/>
                <w:sz w:val="28"/>
                <w:szCs w:val="28"/>
              </w:rPr>
              <w:t>328、422、435、436</w:t>
            </w:r>
          </w:p>
          <w:p w:rsidR="00AE0098" w:rsidRPr="002B7AEB" w:rsidRDefault="009E388A" w:rsidP="002B7AEB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Theme="minorEastAsia" w:hAnsiTheme="minorEastAsia" w:hint="eastAsia"/>
                <w:sz w:val="28"/>
                <w:szCs w:val="28"/>
              </w:rPr>
              <w:t>文史：</w:t>
            </w:r>
            <w:r>
              <w:rPr>
                <w:rFonts w:asciiTheme="minorEastAsia" w:hAnsiTheme="minorEastAsia"/>
                <w:sz w:val="28"/>
                <w:szCs w:val="28"/>
              </w:rPr>
              <w:t>122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艺传：205、206、207、217、317</w:t>
            </w:r>
          </w:p>
          <w:p w:rsidR="00AE0098" w:rsidRDefault="009E388A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资旅：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239，240，241，242，</w:t>
            </w:r>
          </w:p>
          <w:p w:rsidR="00AE0098" w:rsidRDefault="009E388A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生科：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208、209、210</w:t>
            </w:r>
          </w:p>
        </w:tc>
      </w:tr>
      <w:tr w:rsidR="00AE0098">
        <w:tc>
          <w:tcPr>
            <w:tcW w:w="1101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4舍</w:t>
            </w:r>
          </w:p>
        </w:tc>
        <w:tc>
          <w:tcPr>
            <w:tcW w:w="1275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29</w:t>
            </w:r>
          </w:p>
        </w:tc>
        <w:tc>
          <w:tcPr>
            <w:tcW w:w="6146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法学院：220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化工：511、512、518</w:t>
            </w:r>
          </w:p>
          <w:p w:rsidR="00AE0098" w:rsidRDefault="009E388A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土建：</w:t>
            </w: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113、</w:t>
            </w:r>
            <w:r>
              <w:rPr>
                <w:rFonts w:ascii="宋体" w:hAnsi="宋体" w:cs="宋体" w:hint="eastAsia"/>
                <w:sz w:val="28"/>
                <w:szCs w:val="28"/>
              </w:rPr>
              <w:t>114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外国语：101、102、 109、110、111 、 202、203、204、205、</w:t>
            </w:r>
            <w:r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 xml:space="preserve"> 301、302、303、304、307、 413、414、415、416、417、</w:t>
            </w:r>
            <w:r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 xml:space="preserve">422、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501、502、503</w:t>
            </w:r>
          </w:p>
        </w:tc>
      </w:tr>
      <w:tr w:rsidR="00AE0098" w:rsidRPr="002B7AEB">
        <w:tc>
          <w:tcPr>
            <w:tcW w:w="1101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5舍</w:t>
            </w:r>
          </w:p>
        </w:tc>
        <w:tc>
          <w:tcPr>
            <w:tcW w:w="1275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36</w:t>
            </w:r>
          </w:p>
        </w:tc>
        <w:tc>
          <w:tcPr>
            <w:tcW w:w="6146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化工：107、108、109、115、116、117、202、302、303、304、316、317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计算机：</w:t>
            </w:r>
            <w:r>
              <w:rPr>
                <w:rFonts w:asciiTheme="minorEastAsia" w:hAnsiTheme="minorEastAsia"/>
                <w:sz w:val="28"/>
                <w:szCs w:val="28"/>
              </w:rPr>
              <w:t>615,622,623,</w:t>
            </w:r>
          </w:p>
          <w:p w:rsidR="00AE0098" w:rsidRDefault="009E388A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数计：213、214、</w:t>
            </w:r>
            <w:r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404</w:t>
            </w:r>
          </w:p>
          <w:p w:rsidR="00AE0098" w:rsidRDefault="009E388A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体院：</w:t>
            </w: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516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、</w:t>
            </w: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518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、</w:t>
            </w:r>
            <w:r>
              <w:rPr>
                <w:rFonts w:ascii="宋体" w:eastAsia="宋体" w:hAnsi="宋体" w:cs="宋体" w:hint="eastAsia"/>
                <w:color w:val="00B0F0"/>
                <w:sz w:val="28"/>
                <w:szCs w:val="28"/>
              </w:rPr>
              <w:t>604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、</w:t>
            </w: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536、</w:t>
            </w:r>
          </w:p>
          <w:p w:rsidR="00AE0098" w:rsidRDefault="009E388A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物电：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123，124，126，325,329,405，414,425,426,427，436，506,507，534，535，629</w:t>
            </w:r>
          </w:p>
        </w:tc>
      </w:tr>
      <w:tr w:rsidR="00AE0098">
        <w:tc>
          <w:tcPr>
            <w:tcW w:w="1101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6舍</w:t>
            </w:r>
          </w:p>
        </w:tc>
        <w:tc>
          <w:tcPr>
            <w:tcW w:w="1275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52</w:t>
            </w:r>
          </w:p>
        </w:tc>
        <w:tc>
          <w:tcPr>
            <w:tcW w:w="6146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法学院：345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化工：301、434</w:t>
            </w:r>
          </w:p>
          <w:p w:rsidR="00AE0098" w:rsidRDefault="009E388A">
            <w:pPr>
              <w:rPr>
                <w:rFonts w:asciiTheme="minorEastAsia" w:hAnsiTheme="minorEastAsia" w:cs="宋体"/>
                <w:kern w:val="0"/>
                <w:sz w:val="28"/>
                <w:szCs w:val="28"/>
                <w:lang w:bidi="ar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美院：</w:t>
            </w:r>
            <w:r>
              <w:rPr>
                <w:rFonts w:asciiTheme="minorEastAsia" w:hAnsiTheme="minorEastAsia" w:cs="宋体"/>
                <w:kern w:val="0"/>
                <w:sz w:val="28"/>
                <w:szCs w:val="28"/>
                <w:lang w:bidi="ar"/>
              </w:rPr>
              <w:t>102</w:t>
            </w: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  <w:lang w:bidi="ar"/>
              </w:rPr>
              <w:t>、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 w:val="28"/>
                <w:szCs w:val="28"/>
                <w:lang w:bidi="ar"/>
              </w:rPr>
              <w:t>127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8"/>
                <w:szCs w:val="28"/>
                <w:lang w:bidi="ar"/>
              </w:rPr>
              <w:t>、</w:t>
            </w:r>
            <w:r>
              <w:rPr>
                <w:rFonts w:asciiTheme="minorEastAsia" w:hAnsiTheme="minorEastAsia" w:cs="宋体"/>
                <w:kern w:val="0"/>
                <w:sz w:val="28"/>
                <w:szCs w:val="28"/>
                <w:lang w:bidi="ar"/>
              </w:rPr>
              <w:t>151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8"/>
                <w:szCs w:val="28"/>
                <w:lang w:bidi="ar"/>
              </w:rPr>
              <w:t>、</w:t>
            </w:r>
            <w:r>
              <w:rPr>
                <w:rFonts w:asciiTheme="minorEastAsia" w:hAnsiTheme="minorEastAsia" w:cs="宋体"/>
                <w:kern w:val="0"/>
                <w:sz w:val="28"/>
                <w:szCs w:val="28"/>
                <w:lang w:bidi="ar"/>
              </w:rPr>
              <w:t>221</w:t>
            </w: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  <w:lang w:bidi="ar"/>
              </w:rPr>
              <w:t>、</w:t>
            </w:r>
            <w:r>
              <w:rPr>
                <w:rFonts w:asciiTheme="minorEastAsia" w:hAnsiTheme="minorEastAsia" w:cs="宋体"/>
                <w:kern w:val="0"/>
                <w:sz w:val="28"/>
                <w:szCs w:val="28"/>
                <w:lang w:bidi="ar"/>
              </w:rPr>
              <w:t>316</w:t>
            </w: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  <w:lang w:bidi="ar"/>
              </w:rPr>
              <w:t>、</w:t>
            </w:r>
            <w:r>
              <w:rPr>
                <w:rFonts w:asciiTheme="minorEastAsia" w:hAnsiTheme="minorEastAsia" w:cs="宋体"/>
                <w:kern w:val="0"/>
                <w:sz w:val="28"/>
                <w:szCs w:val="28"/>
                <w:lang w:bidi="ar"/>
              </w:rPr>
              <w:t>317</w:t>
            </w: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  <w:lang w:bidi="ar"/>
              </w:rPr>
              <w:t>、</w:t>
            </w:r>
            <w:r>
              <w:rPr>
                <w:rFonts w:asciiTheme="minorEastAsia" w:hAnsiTheme="minorEastAsia" w:cs="宋体"/>
                <w:kern w:val="0"/>
                <w:sz w:val="28"/>
                <w:szCs w:val="28"/>
                <w:lang w:bidi="ar"/>
              </w:rPr>
              <w:t>325</w:t>
            </w: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  <w:lang w:bidi="ar"/>
              </w:rPr>
              <w:t>、</w:t>
            </w:r>
            <w:r>
              <w:rPr>
                <w:rFonts w:asciiTheme="minorEastAsia" w:hAnsiTheme="minorEastAsia" w:cs="宋体"/>
                <w:kern w:val="0"/>
                <w:sz w:val="28"/>
                <w:szCs w:val="28"/>
                <w:lang w:bidi="ar"/>
              </w:rPr>
              <w:t>326</w:t>
            </w: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  <w:lang w:bidi="ar"/>
              </w:rPr>
              <w:t>、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 w:val="28"/>
                <w:szCs w:val="28"/>
                <w:lang w:bidi="ar"/>
              </w:rPr>
              <w:t>401</w:t>
            </w: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  <w:lang w:bidi="ar"/>
              </w:rPr>
              <w:t>、</w:t>
            </w:r>
            <w:r>
              <w:rPr>
                <w:rFonts w:asciiTheme="minorEastAsia" w:hAnsiTheme="minorEastAsia" w:cs="宋体"/>
                <w:kern w:val="0"/>
                <w:sz w:val="28"/>
                <w:szCs w:val="28"/>
                <w:lang w:bidi="ar"/>
              </w:rPr>
              <w:t>402</w:t>
            </w: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  <w:lang w:bidi="ar"/>
              </w:rPr>
              <w:t>、</w:t>
            </w:r>
            <w:r>
              <w:rPr>
                <w:rFonts w:asciiTheme="minorEastAsia" w:hAnsiTheme="minorEastAsia" w:cs="宋体"/>
                <w:kern w:val="0"/>
                <w:sz w:val="28"/>
                <w:szCs w:val="28"/>
                <w:lang w:bidi="ar"/>
              </w:rPr>
              <w:t>403</w:t>
            </w: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  <w:lang w:bidi="ar"/>
              </w:rPr>
              <w:t>、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 w:val="28"/>
                <w:szCs w:val="28"/>
                <w:lang w:bidi="ar"/>
              </w:rPr>
              <w:t>513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 w:val="28"/>
                <w:szCs w:val="28"/>
                <w:lang w:bidi="ar"/>
              </w:rPr>
              <w:t>、</w:t>
            </w:r>
            <w:r>
              <w:rPr>
                <w:rFonts w:asciiTheme="minorEastAsia" w:hAnsiTheme="minorEastAsia" w:cs="宋体"/>
                <w:kern w:val="0"/>
                <w:sz w:val="28"/>
                <w:szCs w:val="28"/>
                <w:lang w:bidi="ar"/>
              </w:rPr>
              <w:t>517</w:t>
            </w: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  <w:lang w:bidi="ar"/>
              </w:rPr>
              <w:t>、</w:t>
            </w:r>
            <w:r>
              <w:rPr>
                <w:rFonts w:asciiTheme="minorEastAsia" w:hAnsiTheme="minorEastAsia" w:cs="宋体"/>
                <w:kern w:val="0"/>
                <w:sz w:val="28"/>
                <w:szCs w:val="28"/>
                <w:lang w:bidi="ar"/>
              </w:rPr>
              <w:t>524</w:t>
            </w: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  <w:lang w:bidi="ar"/>
              </w:rPr>
              <w:t>、</w:t>
            </w:r>
            <w:r>
              <w:rPr>
                <w:rFonts w:asciiTheme="minorEastAsia" w:hAnsiTheme="minorEastAsia" w:cs="宋体"/>
                <w:kern w:val="0"/>
                <w:sz w:val="28"/>
                <w:szCs w:val="28"/>
                <w:lang w:bidi="ar"/>
              </w:rPr>
              <w:t>537</w:t>
            </w: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  <w:lang w:bidi="ar"/>
              </w:rPr>
              <w:t xml:space="preserve">  </w:t>
            </w:r>
          </w:p>
          <w:p w:rsidR="00AE0098" w:rsidRDefault="009E388A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  <w:lang w:bidi="ar"/>
              </w:rPr>
              <w:t>数计：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105、106、112、113、114、123</w:t>
            </w:r>
          </w:p>
          <w:p w:rsidR="00AE0098" w:rsidRDefault="009E388A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体院：</w:t>
            </w:r>
            <w:r>
              <w:rPr>
                <w:rFonts w:ascii="宋体" w:eastAsia="宋体" w:hAnsi="宋体" w:cs="宋体" w:hint="eastAsia"/>
                <w:color w:val="00B0F0"/>
                <w:sz w:val="28"/>
                <w:szCs w:val="28"/>
              </w:rPr>
              <w:t>101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、504、</w:t>
            </w: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508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、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文史: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142、143、201、446、447、448、620、634、640、641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物电：</w:t>
            </w:r>
            <w:r>
              <w:rPr>
                <w:rFonts w:asciiTheme="minorEastAsia" w:hAnsiTheme="minorEastAsia"/>
                <w:sz w:val="28"/>
                <w:szCs w:val="28"/>
              </w:rPr>
              <w:t>229,231,344,349,437</w:t>
            </w:r>
          </w:p>
          <w:p w:rsidR="00AE0098" w:rsidRDefault="009E388A">
            <w:pPr>
              <w:rPr>
                <w:rFonts w:asciiTheme="minorEastAsia" w:hAnsiTheme="minorEastAsia" w:cstheme="minorEastAsia"/>
                <w:color w:val="00000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资旅：</w:t>
            </w:r>
            <w:r>
              <w:rPr>
                <w:rFonts w:asciiTheme="minorEastAsia" w:hAnsiTheme="minorEastAsia" w:cstheme="minorEastAsia" w:hint="eastAsia"/>
                <w:color w:val="000000"/>
                <w:sz w:val="28"/>
                <w:szCs w:val="28"/>
              </w:rPr>
              <w:t>409，410，411，412，420，613，614，617，618，621</w:t>
            </w:r>
          </w:p>
        </w:tc>
      </w:tr>
      <w:tr w:rsidR="00AE0098">
        <w:tc>
          <w:tcPr>
            <w:tcW w:w="1101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7舍</w:t>
            </w:r>
          </w:p>
        </w:tc>
        <w:tc>
          <w:tcPr>
            <w:tcW w:w="1275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60</w:t>
            </w:r>
          </w:p>
        </w:tc>
        <w:tc>
          <w:tcPr>
            <w:tcW w:w="6146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电气：118,119,120，,202,204,205，332,336,340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法学院：136、232、313、314、521、522、535、639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经管：106、213、311、315  426、427  618</w:t>
            </w:r>
          </w:p>
          <w:p w:rsidR="00AE0098" w:rsidRDefault="009E388A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美院：545、604、607、608</w:t>
            </w:r>
          </w:p>
          <w:p w:rsidR="00AE0098" w:rsidRDefault="009E388A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数计：227、440、442、612</w:t>
            </w:r>
          </w:p>
          <w:p w:rsidR="00AE0098" w:rsidRDefault="009E388A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体院：</w:t>
            </w: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538、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外国语：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137、138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文史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：408、410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艺传：101、102、135、144、208、211、212、223</w:t>
            </w:r>
          </w:p>
          <w:p w:rsidR="00AE0098" w:rsidRDefault="009E388A">
            <w:pPr>
              <w:rPr>
                <w:rFonts w:asciiTheme="minorEastAsia" w:hAnsiTheme="minorEastAsia" w:cstheme="minorEastAsia"/>
                <w:color w:val="00000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资旅：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333，334，513</w:t>
            </w:r>
          </w:p>
          <w:p w:rsidR="00AE0098" w:rsidRDefault="009E388A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生科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：104、129、242、243、248、249  328、329、330、401、529、530</w:t>
            </w:r>
          </w:p>
        </w:tc>
      </w:tr>
      <w:tr w:rsidR="00AE0098">
        <w:tc>
          <w:tcPr>
            <w:tcW w:w="1101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8舍</w:t>
            </w:r>
          </w:p>
        </w:tc>
        <w:tc>
          <w:tcPr>
            <w:tcW w:w="1275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41</w:t>
            </w:r>
          </w:p>
        </w:tc>
        <w:tc>
          <w:tcPr>
            <w:tcW w:w="6146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电气：601，602,603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法学院：314、324、414、415、423、429、538、539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经管：115、116、117  125  234、235、、316、317、318  421、424、425  531、532、、614、615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艺传：102、134、135、217、218、239、508、625、627</w:t>
            </w:r>
          </w:p>
          <w:p w:rsidR="00AE0098" w:rsidRDefault="009E388A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资旅：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201，202，301，302，303</w:t>
            </w:r>
          </w:p>
        </w:tc>
      </w:tr>
      <w:tr w:rsidR="00AE0098">
        <w:tc>
          <w:tcPr>
            <w:tcW w:w="1101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9舍</w:t>
            </w:r>
          </w:p>
        </w:tc>
        <w:tc>
          <w:tcPr>
            <w:tcW w:w="1275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37</w:t>
            </w:r>
          </w:p>
        </w:tc>
        <w:tc>
          <w:tcPr>
            <w:tcW w:w="6146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电气：120,121,122,123，233,234,235,236,311,312,313,315</w:t>
            </w:r>
          </w:p>
          <w:p w:rsidR="00AE0098" w:rsidRDefault="009E388A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机械：223、224、225、329、330、433、434、435、436、501、502、503、504、516、605、606、613、618、629</w:t>
            </w:r>
          </w:p>
          <w:p w:rsidR="00AE0098" w:rsidRDefault="009E388A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土建：</w:t>
            </w:r>
            <w:r>
              <w:rPr>
                <w:rFonts w:ascii="宋体" w:hAnsi="宋体" w:cs="宋体" w:hint="eastAsia"/>
                <w:sz w:val="28"/>
                <w:szCs w:val="28"/>
              </w:rPr>
              <w:t>113、116、117、118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文史：</w:t>
            </w:r>
            <w:r>
              <w:rPr>
                <w:rFonts w:asciiTheme="minorEastAsia" w:hAnsiTheme="minorEastAsia"/>
                <w:sz w:val="28"/>
                <w:szCs w:val="28"/>
              </w:rPr>
              <w:t>325</w:t>
            </w:r>
          </w:p>
          <w:p w:rsidR="00AE0098" w:rsidRDefault="009E388A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资旅：</w:t>
            </w:r>
            <w:r>
              <w:rPr>
                <w:rFonts w:asciiTheme="minorEastAsia" w:hAnsiTheme="minorEastAsia" w:cstheme="minorEastAsia" w:hint="eastAsia"/>
                <w:color w:val="0D0D0D"/>
                <w:sz w:val="28"/>
                <w:szCs w:val="28"/>
              </w:rPr>
              <w:t>614</w:t>
            </w:r>
          </w:p>
        </w:tc>
      </w:tr>
      <w:tr w:rsidR="00AE0098">
        <w:tc>
          <w:tcPr>
            <w:tcW w:w="1101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10舍</w:t>
            </w:r>
          </w:p>
        </w:tc>
        <w:tc>
          <w:tcPr>
            <w:tcW w:w="1275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44</w:t>
            </w:r>
          </w:p>
        </w:tc>
        <w:tc>
          <w:tcPr>
            <w:tcW w:w="6146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电气：</w:t>
            </w:r>
            <w:r>
              <w:rPr>
                <w:rFonts w:asciiTheme="minorEastAsia" w:hAnsiTheme="minorEastAsia"/>
                <w:sz w:val="28"/>
                <w:szCs w:val="28"/>
              </w:rPr>
              <w:t>405,430,508,509,510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法学院：107、109、236、238、239、301、302、303、525、638</w:t>
            </w:r>
          </w:p>
          <w:p w:rsidR="00AE0098" w:rsidRDefault="009E388A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机械：333 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计算机：</w:t>
            </w:r>
            <w:r>
              <w:rPr>
                <w:rFonts w:asciiTheme="minorEastAsia" w:hAnsiTheme="minorEastAsia"/>
                <w:sz w:val="28"/>
                <w:szCs w:val="28"/>
              </w:rPr>
              <w:t>607,608,609,610,611,623, ,630,631,632,633,634,635,636,637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经管：108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文史：324、424</w:t>
            </w:r>
          </w:p>
          <w:p w:rsidR="00AE0098" w:rsidRDefault="009E388A">
            <w:pPr>
              <w:jc w:val="left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物电：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103,104,112,113，211,220,221,223,224,530，531</w:t>
            </w:r>
          </w:p>
        </w:tc>
      </w:tr>
      <w:tr w:rsidR="00AE0098">
        <w:tc>
          <w:tcPr>
            <w:tcW w:w="1101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11舍</w:t>
            </w:r>
          </w:p>
        </w:tc>
        <w:tc>
          <w:tcPr>
            <w:tcW w:w="1275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44</w:t>
            </w:r>
          </w:p>
        </w:tc>
        <w:tc>
          <w:tcPr>
            <w:tcW w:w="6146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国际：103、104、111、113、124、214、221、222、235、301、527、528、620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化工：102、304、305、401、402、403、404、628、629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经管：201、202、203、204、205  335、415、416  533、534、535、632、633</w:t>
            </w:r>
          </w:p>
          <w:p w:rsidR="00AE0098" w:rsidRDefault="009E388A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数计：520</w:t>
            </w:r>
          </w:p>
          <w:p w:rsidR="00AE0098" w:rsidRDefault="009E388A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土建：</w:t>
            </w:r>
            <w:r>
              <w:rPr>
                <w:rFonts w:ascii="宋体" w:hAnsi="宋体" w:cs="宋体" w:hint="eastAsia"/>
                <w:sz w:val="28"/>
                <w:szCs w:val="28"/>
              </w:rPr>
              <w:t>125、</w:t>
            </w: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130、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142、217、635  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文史：123、133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艺传：</w:t>
            </w:r>
            <w:r>
              <w:rPr>
                <w:rFonts w:asciiTheme="minorEastAsia" w:hAnsiTheme="minorEastAsia"/>
                <w:sz w:val="28"/>
                <w:szCs w:val="28"/>
              </w:rPr>
              <w:t>213</w:t>
            </w:r>
          </w:p>
        </w:tc>
      </w:tr>
      <w:tr w:rsidR="00AE0098">
        <w:tc>
          <w:tcPr>
            <w:tcW w:w="1101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12舍</w:t>
            </w:r>
          </w:p>
        </w:tc>
        <w:tc>
          <w:tcPr>
            <w:tcW w:w="1275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72</w:t>
            </w:r>
          </w:p>
        </w:tc>
        <w:tc>
          <w:tcPr>
            <w:tcW w:w="6146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电气：</w:t>
            </w:r>
            <w:r>
              <w:rPr>
                <w:rFonts w:asciiTheme="minorEastAsia" w:hAnsiTheme="minorEastAsia"/>
                <w:sz w:val="28"/>
                <w:szCs w:val="28"/>
              </w:rPr>
              <w:t>653,659,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国际：117、131、132、213、214、215、216、328、330、349、350、351、427、428、451、452、453、454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计算机：</w:t>
            </w:r>
            <w:r>
              <w:rPr>
                <w:rFonts w:asciiTheme="minorEastAsia" w:hAnsiTheme="minorEastAsia"/>
                <w:sz w:val="28"/>
                <w:szCs w:val="28"/>
              </w:rPr>
              <w:t>531,532,533,534,536,538,539,540,541,542,544,545,548,619,622,631,633,634,635,637,638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美院：102、103、301、414、422、524、618</w:t>
            </w:r>
          </w:p>
          <w:p w:rsidR="00AE0098" w:rsidRDefault="009E388A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体院：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431、432、433、435、436、437、438、439、440、441、443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土建：</w:t>
            </w:r>
            <w:r>
              <w:rPr>
                <w:rFonts w:ascii="宋体" w:hAnsi="宋体" w:cs="宋体" w:hint="eastAsia"/>
                <w:sz w:val="28"/>
                <w:szCs w:val="28"/>
              </w:rPr>
              <w:t>121、143、205、231、232、236、342、442、520、543、616、658、663</w:t>
            </w:r>
          </w:p>
        </w:tc>
      </w:tr>
      <w:tr w:rsidR="00AE0098">
        <w:tc>
          <w:tcPr>
            <w:tcW w:w="1101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13舍</w:t>
            </w:r>
          </w:p>
        </w:tc>
        <w:tc>
          <w:tcPr>
            <w:tcW w:w="1275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72</w:t>
            </w:r>
          </w:p>
        </w:tc>
        <w:tc>
          <w:tcPr>
            <w:tcW w:w="6146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电气：</w:t>
            </w:r>
            <w:r>
              <w:rPr>
                <w:rFonts w:asciiTheme="minorEastAsia" w:hAnsiTheme="minorEastAsia"/>
                <w:sz w:val="28"/>
                <w:szCs w:val="28"/>
              </w:rPr>
              <w:t>623,624,625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法学院：423、644、645、646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国际：535、536、541、542、549、550、556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计算机：</w:t>
            </w:r>
            <w:r>
              <w:rPr>
                <w:rFonts w:asciiTheme="minorEastAsia" w:hAnsiTheme="minorEastAsia"/>
                <w:sz w:val="28"/>
                <w:szCs w:val="28"/>
              </w:rPr>
              <w:t>618,619,620,621,622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经管：103、104、105、106、107  124、125、126、127、128、、204、205、206、207、208、209、210、211</w:t>
            </w:r>
          </w:p>
          <w:p w:rsidR="00AE0098" w:rsidRDefault="009E388A">
            <w:pPr>
              <w:rPr>
                <w:rFonts w:asciiTheme="minorEastAsia" w:hAnsiTheme="minorEastAsia" w:cs="宋体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美院：</w:t>
            </w:r>
            <w:r>
              <w:rPr>
                <w:rFonts w:asciiTheme="minorEastAsia" w:hAnsiTheme="minorEastAsia" w:cs="宋体"/>
                <w:sz w:val="28"/>
                <w:szCs w:val="28"/>
              </w:rPr>
              <w:t>430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 w:cs="宋体"/>
                <w:sz w:val="28"/>
                <w:szCs w:val="28"/>
              </w:rPr>
              <w:t>431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 w:cs="宋体"/>
                <w:sz w:val="28"/>
                <w:szCs w:val="28"/>
              </w:rPr>
              <w:t>432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 w:cs="宋体"/>
                <w:sz w:val="28"/>
                <w:szCs w:val="28"/>
              </w:rPr>
              <w:t>436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 w:cs="宋体"/>
                <w:sz w:val="28"/>
                <w:szCs w:val="28"/>
              </w:rPr>
              <w:t>437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 w:cs="宋体"/>
                <w:sz w:val="28"/>
                <w:szCs w:val="28"/>
              </w:rPr>
              <w:t>450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 w:cs="宋体"/>
                <w:sz w:val="28"/>
                <w:szCs w:val="28"/>
              </w:rPr>
              <w:t>451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 w:cs="宋体"/>
                <w:sz w:val="28"/>
                <w:szCs w:val="28"/>
              </w:rPr>
              <w:t>502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 w:cs="宋体"/>
                <w:sz w:val="28"/>
                <w:szCs w:val="28"/>
              </w:rPr>
              <w:t>503</w:t>
            </w:r>
            <w:r>
              <w:rPr>
                <w:rFonts w:asciiTheme="minorEastAsia" w:hAnsiTheme="minorEastAsia" w:cs="宋体" w:hint="eastAsia"/>
                <w:sz w:val="28"/>
                <w:szCs w:val="28"/>
              </w:rPr>
              <w:t xml:space="preserve">  </w:t>
            </w:r>
          </w:p>
          <w:p w:rsidR="00AE0098" w:rsidRDefault="009E388A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sz w:val="28"/>
                <w:szCs w:val="28"/>
              </w:rPr>
              <w:t>数计：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506、507、513、514、516、520、521、531</w:t>
            </w:r>
          </w:p>
          <w:p w:rsidR="00AE0098" w:rsidRDefault="009E388A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体院：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635、636</w:t>
            </w:r>
          </w:p>
          <w:p w:rsidR="00AE0098" w:rsidRDefault="009E388A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文史：309、310、311、339、340、341、345、346、352、353、354</w:t>
            </w:r>
          </w:p>
          <w:p w:rsidR="00AE0098" w:rsidRDefault="009E388A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艺传：355、356、357、420、421、422、424</w:t>
            </w:r>
          </w:p>
          <w:p w:rsidR="00AE0098" w:rsidRDefault="009E388A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资旅：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216，</w:t>
            </w:r>
            <w:r>
              <w:rPr>
                <w:rFonts w:asciiTheme="minorEastAsia" w:hAnsiTheme="minorEastAsia" w:cstheme="minorEastAsia" w:hint="eastAsia"/>
                <w:color w:val="000000"/>
                <w:sz w:val="28"/>
                <w:szCs w:val="28"/>
              </w:rPr>
              <w:t>217，218，219，220，306，252，253，254，256，305</w:t>
            </w:r>
          </w:p>
        </w:tc>
      </w:tr>
      <w:tr w:rsidR="00AE0098">
        <w:tc>
          <w:tcPr>
            <w:tcW w:w="1101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14舍</w:t>
            </w:r>
          </w:p>
        </w:tc>
        <w:tc>
          <w:tcPr>
            <w:tcW w:w="1275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51</w:t>
            </w:r>
          </w:p>
        </w:tc>
        <w:tc>
          <w:tcPr>
            <w:tcW w:w="6146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化工：</w:t>
            </w:r>
            <w:r>
              <w:rPr>
                <w:rFonts w:asciiTheme="minorEastAsia" w:hAnsiTheme="minorEastAsia"/>
                <w:sz w:val="28"/>
                <w:szCs w:val="28"/>
              </w:rPr>
              <w:t>623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计算机：</w:t>
            </w:r>
            <w:r>
              <w:rPr>
                <w:rFonts w:asciiTheme="minorEastAsia" w:hAnsiTheme="minorEastAsia"/>
                <w:sz w:val="28"/>
                <w:szCs w:val="28"/>
              </w:rPr>
              <w:t>634,635,636,637</w:t>
            </w:r>
          </w:p>
          <w:p w:rsidR="00AE0098" w:rsidRDefault="009E388A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土建：</w:t>
            </w:r>
            <w:r>
              <w:rPr>
                <w:rFonts w:ascii="宋体" w:hAnsi="宋体" w:cs="宋体" w:hint="eastAsia"/>
                <w:sz w:val="28"/>
                <w:szCs w:val="28"/>
              </w:rPr>
              <w:t>332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艺传：101、102、104、215、217、219、416、417、418、512、513、620</w:t>
            </w:r>
          </w:p>
          <w:p w:rsidR="00AE0098" w:rsidRDefault="009E388A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资旅：</w:t>
            </w:r>
            <w:r>
              <w:rPr>
                <w:rFonts w:asciiTheme="minorEastAsia" w:hAnsiTheme="minorEastAsia" w:cstheme="minorEastAsia" w:hint="eastAsia"/>
                <w:color w:val="000000"/>
                <w:sz w:val="28"/>
                <w:szCs w:val="28"/>
              </w:rPr>
              <w:t>221，222</w:t>
            </w:r>
          </w:p>
          <w:p w:rsidR="00AE0098" w:rsidRDefault="009E388A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生科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：</w:t>
            </w:r>
            <w:r>
              <w:rPr>
                <w:rFonts w:asciiTheme="minorEastAsia" w:hAnsiTheme="minorEastAsia"/>
                <w:sz w:val="28"/>
                <w:szCs w:val="28"/>
              </w:rPr>
              <w:t>110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111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112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114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116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137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209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210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211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212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239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241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309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310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321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322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324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334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404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405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406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507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515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516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524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525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526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536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603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608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609</w:t>
            </w:r>
          </w:p>
        </w:tc>
      </w:tr>
      <w:tr w:rsidR="00AE0098">
        <w:tc>
          <w:tcPr>
            <w:tcW w:w="1101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15舍</w:t>
            </w:r>
          </w:p>
        </w:tc>
        <w:tc>
          <w:tcPr>
            <w:tcW w:w="1275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19</w:t>
            </w:r>
          </w:p>
        </w:tc>
        <w:tc>
          <w:tcPr>
            <w:tcW w:w="6146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国际：114、133、534、535、539、540</w:t>
            </w:r>
          </w:p>
          <w:p w:rsidR="00AE0098" w:rsidRDefault="009E388A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机械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: 524、525、628、629、634、645、646、647 </w:t>
            </w:r>
          </w:p>
          <w:p w:rsidR="00AE0098" w:rsidRDefault="009E388A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数计：648、649、650、651</w:t>
            </w:r>
          </w:p>
          <w:p w:rsidR="00AE0098" w:rsidRDefault="009E388A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体院：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410</w:t>
            </w:r>
          </w:p>
          <w:p w:rsidR="00AE0098" w:rsidRDefault="00AE0098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AE0098">
        <w:tc>
          <w:tcPr>
            <w:tcW w:w="1101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16舍</w:t>
            </w:r>
          </w:p>
        </w:tc>
        <w:tc>
          <w:tcPr>
            <w:tcW w:w="1275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36</w:t>
            </w:r>
          </w:p>
        </w:tc>
        <w:tc>
          <w:tcPr>
            <w:tcW w:w="6146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国际：104、105、106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经管：101  328、329、330  401、402、403、404、405、406、407  528、529、530、531、532、621</w:t>
            </w:r>
          </w:p>
          <w:p w:rsidR="00AE0098" w:rsidRDefault="009E388A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资旅：</w:t>
            </w:r>
            <w:r>
              <w:rPr>
                <w:rFonts w:asciiTheme="minorEastAsia" w:hAnsiTheme="minorEastAsia" w:cstheme="minorEastAsia" w:hint="eastAsia"/>
                <w:color w:val="000000"/>
                <w:sz w:val="28"/>
                <w:szCs w:val="28"/>
              </w:rPr>
              <w:t>126，127，128，129，205，206，207，208，209，214</w:t>
            </w:r>
          </w:p>
          <w:p w:rsidR="00AE0098" w:rsidRDefault="009E388A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生科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：</w:t>
            </w:r>
            <w:r>
              <w:rPr>
                <w:rFonts w:asciiTheme="minorEastAsia" w:hAnsiTheme="minorEastAsia"/>
                <w:color w:val="3399FF"/>
                <w:sz w:val="28"/>
                <w:szCs w:val="28"/>
              </w:rPr>
              <w:t>114</w:t>
            </w:r>
            <w:r>
              <w:rPr>
                <w:rFonts w:asciiTheme="minorEastAsia" w:hAnsiTheme="minorEastAsia" w:hint="eastAsia"/>
                <w:color w:val="3399FF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607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612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613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622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625</w:t>
            </w:r>
          </w:p>
        </w:tc>
      </w:tr>
      <w:tr w:rsidR="00AE0098">
        <w:tc>
          <w:tcPr>
            <w:tcW w:w="1101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17舍</w:t>
            </w:r>
          </w:p>
        </w:tc>
        <w:tc>
          <w:tcPr>
            <w:tcW w:w="1275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</w:t>
            </w:r>
          </w:p>
        </w:tc>
        <w:tc>
          <w:tcPr>
            <w:tcW w:w="6146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化工：</w:t>
            </w:r>
            <w:r>
              <w:rPr>
                <w:rFonts w:asciiTheme="minorEastAsia" w:hAnsiTheme="minorEastAsia"/>
                <w:sz w:val="28"/>
                <w:szCs w:val="28"/>
              </w:rPr>
              <w:t>120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文史：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28"/>
                <w:szCs w:val="28"/>
              </w:rPr>
              <w:t>102、103、117、118、124、125、202、203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艺传：207、208、213、214、301、302、308、309</w:t>
            </w:r>
          </w:p>
        </w:tc>
      </w:tr>
      <w:tr w:rsidR="00AE0098">
        <w:tc>
          <w:tcPr>
            <w:tcW w:w="1101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19舍</w:t>
            </w:r>
          </w:p>
        </w:tc>
        <w:tc>
          <w:tcPr>
            <w:tcW w:w="1275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6146" w:type="dxa"/>
          </w:tcPr>
          <w:p w:rsidR="00AE0098" w:rsidRDefault="009E388A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数计：206、303、407、501</w:t>
            </w:r>
          </w:p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体院：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201</w:t>
            </w:r>
          </w:p>
        </w:tc>
      </w:tr>
      <w:tr w:rsidR="00AE0098">
        <w:tc>
          <w:tcPr>
            <w:tcW w:w="1101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20舍</w:t>
            </w:r>
          </w:p>
        </w:tc>
        <w:tc>
          <w:tcPr>
            <w:tcW w:w="1275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6146" w:type="dxa"/>
          </w:tcPr>
          <w:p w:rsidR="00AE0098" w:rsidRDefault="009E388A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经管：102、103、201、202、301、302、401、402、、502  601、602</w:t>
            </w:r>
          </w:p>
          <w:p w:rsidR="00AE0098" w:rsidRDefault="009E388A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土建：</w:t>
            </w:r>
            <w:r>
              <w:rPr>
                <w:rFonts w:ascii="宋体" w:hAnsi="宋体" w:cs="宋体" w:hint="eastAsia"/>
                <w:sz w:val="28"/>
                <w:szCs w:val="28"/>
              </w:rPr>
              <w:t>604</w:t>
            </w:r>
          </w:p>
        </w:tc>
      </w:tr>
    </w:tbl>
    <w:p w:rsidR="00AE0098" w:rsidRDefault="00AE0098">
      <w:pPr>
        <w:rPr>
          <w:rFonts w:asciiTheme="minorEastAsia" w:hAnsiTheme="minorEastAsia"/>
          <w:sz w:val="28"/>
          <w:szCs w:val="28"/>
        </w:rPr>
      </w:pPr>
    </w:p>
    <w:sectPr w:rsidR="00AE0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B37"/>
    <w:rsid w:val="00065A78"/>
    <w:rsid w:val="002B7AEB"/>
    <w:rsid w:val="00496C3F"/>
    <w:rsid w:val="008B5B0D"/>
    <w:rsid w:val="00976549"/>
    <w:rsid w:val="009B24B5"/>
    <w:rsid w:val="009E388A"/>
    <w:rsid w:val="00A72818"/>
    <w:rsid w:val="00AE0098"/>
    <w:rsid w:val="00D24B06"/>
    <w:rsid w:val="00DD6C02"/>
    <w:rsid w:val="00FA523F"/>
    <w:rsid w:val="00FD2B37"/>
    <w:rsid w:val="1589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zhouyalan</dc:creator>
  <cp:lastModifiedBy>瑞德希斯特</cp:lastModifiedBy>
  <cp:revision>17</cp:revision>
  <dcterms:created xsi:type="dcterms:W3CDTF">2016-09-18T15:07:00Z</dcterms:created>
  <dcterms:modified xsi:type="dcterms:W3CDTF">2016-09-19T10:26:00Z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