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3177" w:rsidTr="00E63177">
        <w:trPr>
          <w:trHeight w:val="397"/>
          <w:jc w:val="center"/>
        </w:trPr>
        <w:tc>
          <w:tcPr>
            <w:tcW w:w="8522" w:type="dxa"/>
            <w:gridSpan w:val="4"/>
            <w:vAlign w:val="center"/>
          </w:tcPr>
          <w:p w:rsidR="00E63177" w:rsidRPr="00E63177" w:rsidRDefault="00E63177" w:rsidP="00C13D0E">
            <w:pPr>
              <w:jc w:val="center"/>
              <w:rPr>
                <w:rFonts w:asciiTheme="majorEastAsia" w:eastAsiaTheme="majorEastAsia" w:hAnsiTheme="majorEastAsia"/>
                <w:b/>
                <w:sz w:val="44"/>
                <w:szCs w:val="44"/>
              </w:rPr>
            </w:pPr>
            <w:r w:rsidRPr="00E63177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第</w:t>
            </w:r>
            <w:r w:rsidR="00825F70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X</w:t>
            </w:r>
            <w:r w:rsidR="00C13D0E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周</w:t>
            </w:r>
            <w:r w:rsidR="00091745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星期X</w:t>
            </w:r>
            <w:r w:rsidR="00C13D0E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寝室</w:t>
            </w:r>
            <w:r w:rsidRPr="00E63177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卫生检查</w:t>
            </w:r>
            <w:r w:rsidR="00091745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人员</w:t>
            </w:r>
            <w:r w:rsidRPr="00E63177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安排</w:t>
            </w:r>
            <w:r w:rsidR="00091745">
              <w:rPr>
                <w:rFonts w:asciiTheme="majorEastAsia" w:eastAsiaTheme="majorEastAsia" w:hAnsiTheme="majorEastAsia" w:hint="eastAsia"/>
                <w:b/>
                <w:sz w:val="44"/>
                <w:szCs w:val="44"/>
              </w:rPr>
              <w:t>表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寝室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安排表数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寝室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安排表数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4D51F2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3</w:t>
            </w:r>
            <w:r w:rsidR="00E63177"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12舍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4D51F2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4</w:t>
            </w:r>
            <w:r w:rsidR="00E63177"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13舍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4D51F2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5</w:t>
            </w:r>
            <w:r w:rsidR="00E63177"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14舍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4D51F2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6</w:t>
            </w:r>
            <w:r w:rsidR="00E63177"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15舍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7舍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16舍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8舍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17舍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9舍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19舍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10舍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20舍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</w:tr>
      <w:tr w:rsidR="00E63177" w:rsidRPr="00E63177" w:rsidTr="00E63177">
        <w:trPr>
          <w:trHeight w:val="397"/>
          <w:jc w:val="center"/>
        </w:trPr>
        <w:tc>
          <w:tcPr>
            <w:tcW w:w="2130" w:type="dxa"/>
            <w:vAlign w:val="center"/>
          </w:tcPr>
          <w:p w:rsidR="00E63177" w:rsidRPr="004D51F2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D51F2">
              <w:rPr>
                <w:rFonts w:asciiTheme="minorEastAsia" w:hAnsiTheme="minorEastAsia" w:hint="eastAsia"/>
                <w:b/>
                <w:sz w:val="28"/>
                <w:szCs w:val="28"/>
              </w:rPr>
              <w:t>11舍</w:t>
            </w:r>
          </w:p>
        </w:tc>
        <w:tc>
          <w:tcPr>
            <w:tcW w:w="2130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63177">
              <w:rPr>
                <w:rFonts w:asciiTheme="minorEastAsia" w:hAnsiTheme="minorEastAsia" w:hint="eastAsia"/>
                <w:b/>
                <w:sz w:val="28"/>
                <w:szCs w:val="28"/>
              </w:rPr>
              <w:t>张</w:t>
            </w:r>
          </w:p>
        </w:tc>
        <w:tc>
          <w:tcPr>
            <w:tcW w:w="2131" w:type="dxa"/>
            <w:vAlign w:val="center"/>
          </w:tcPr>
          <w:p w:rsidR="00E63177" w:rsidRPr="00E63177" w:rsidRDefault="00E63177" w:rsidP="00E63177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E63177" w:rsidRPr="00E63177" w:rsidRDefault="00E63177" w:rsidP="00825F70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</w:p>
        </w:tc>
      </w:tr>
    </w:tbl>
    <w:p w:rsidR="00091745" w:rsidRPr="00E63177" w:rsidRDefault="00091745" w:rsidP="0009174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备注：此表不包括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校宿管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部人员卫生检查安排。</w:t>
      </w:r>
    </w:p>
    <w:p w:rsidR="00F406A7" w:rsidRPr="00091745" w:rsidRDefault="00F406A7" w:rsidP="00091745">
      <w:pPr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</w:p>
    <w:sectPr w:rsidR="00F406A7" w:rsidRPr="0009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DE9"/>
    <w:rsid w:val="00091745"/>
    <w:rsid w:val="004D51F2"/>
    <w:rsid w:val="00825F70"/>
    <w:rsid w:val="00BB1DE9"/>
    <w:rsid w:val="00C13D0E"/>
    <w:rsid w:val="00E63177"/>
    <w:rsid w:val="00F4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瑞德希斯特</dc:creator>
  <cp:keywords/>
  <dc:description/>
  <cp:lastModifiedBy>瑞德希斯特</cp:lastModifiedBy>
  <cp:revision>5</cp:revision>
  <dcterms:created xsi:type="dcterms:W3CDTF">2016-10-31T16:17:00Z</dcterms:created>
  <dcterms:modified xsi:type="dcterms:W3CDTF">2016-11-18T04:11:00Z</dcterms:modified>
</cp:coreProperties>
</file>