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C055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  <w:r>
        <w:rPr>
          <w:rFonts w:ascii="Arial"/>
          <w:color w:val="FF0000"/>
          <w:sz w:val="2"/>
        </w:rPr>
        <w:cr/>
      </w:r>
      <w:r>
        <w:rPr>
          <w:noProof/>
        </w:rPr>
        <w:pict w14:anchorId="0D693C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52" type="#_x0000_t75" alt="" style="position:absolute;margin-left:0;margin-top:0;width:612pt;height:11in;z-index:-251645440;mso-wrap-edited:f;mso-width-percent:0;mso-height-percent:0;mso-position-horizontal:absolute;mso-position-horizontal-relative:page;mso-position-vertical:absolute;mso-position-vertical-relative:page;mso-width-percent:0;mso-height-percent:0">
            <v:imagedata r:id="rId4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865F867" w14:textId="77777777" w:rsidR="005D5A06" w:rsidRDefault="00CE77E0">
      <w:pPr>
        <w:framePr w:w="2715" w:wrap="auto" w:hAnchor="text" w:x="5130" w:y="2620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版权信息</w:t>
      </w:r>
    </w:p>
    <w:p w14:paraId="2AF775CA" w14:textId="77777777" w:rsidR="005D5A06" w:rsidRDefault="00CE77E0">
      <w:pPr>
        <w:framePr w:w="4926" w:wrap="auto" w:hAnchor="text" w:x="2040" w:y="412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书名</w:t>
      </w:r>
      <w:r>
        <w:rPr>
          <w:rFonts w:ascii="ORDHSA+LiberationSerif"/>
          <w:color w:val="000000"/>
          <w:sz w:val="30"/>
        </w:rPr>
        <w:t>:</w:t>
      </w:r>
      <w:r>
        <w:rPr>
          <w:rFonts w:ascii="宋体" w:hAnsi="宋体" w:cs="宋体"/>
          <w:color w:val="000000"/>
          <w:sz w:val="30"/>
        </w:rPr>
        <w:t>赢利：未来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年的经营能力</w:t>
      </w:r>
    </w:p>
    <w:p w14:paraId="726E8F36" w14:textId="77777777" w:rsidR="005D5A06" w:rsidRDefault="00CE77E0">
      <w:pPr>
        <w:framePr w:w="1733" w:wrap="auto" w:hAnchor="text" w:x="2040" w:y="47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作者</w:t>
      </w:r>
      <w:r>
        <w:rPr>
          <w:rFonts w:ascii="ORDHSA+LiberationSerif"/>
          <w:color w:val="000000"/>
          <w:sz w:val="30"/>
        </w:rPr>
        <w:t>:</w:t>
      </w:r>
      <w:r>
        <w:rPr>
          <w:rFonts w:ascii="宋体" w:hAnsi="宋体" w:cs="宋体"/>
          <w:color w:val="000000"/>
          <w:sz w:val="30"/>
        </w:rPr>
        <w:t>李践</w:t>
      </w:r>
    </w:p>
    <w:p w14:paraId="1678F9BD" w14:textId="77777777" w:rsidR="005D5A06" w:rsidRDefault="00CE77E0">
      <w:pPr>
        <w:framePr w:w="3450" w:wrap="auto" w:hAnchor="text" w:x="2040" w:y="529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出版时间</w:t>
      </w:r>
      <w:r>
        <w:rPr>
          <w:rFonts w:ascii="ORDHSA+LiberationSerif"/>
          <w:color w:val="000000"/>
          <w:sz w:val="30"/>
        </w:rPr>
        <w:t>:2021-06-01</w:t>
      </w:r>
    </w:p>
    <w:p w14:paraId="3A118986" w14:textId="77777777" w:rsidR="005D5A06" w:rsidRDefault="00CE77E0">
      <w:pPr>
        <w:framePr w:w="3450" w:wrap="auto" w:hAnchor="text" w:x="2040" w:y="5298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ISBN:9787521732245</w:t>
      </w:r>
    </w:p>
    <w:p w14:paraId="4DD5A68E" w14:textId="77777777" w:rsidR="005D5A06" w:rsidRDefault="00CE77E0">
      <w:pPr>
        <w:framePr w:w="3450" w:wrap="auto" w:hAnchor="text" w:x="2040" w:y="5298"/>
        <w:widowControl w:val="0"/>
        <w:autoSpaceDE w:val="0"/>
        <w:autoSpaceDN w:val="0"/>
        <w:spacing w:before="0" w:after="0" w:line="58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中信出版集团制作发行</w:t>
      </w:r>
    </w:p>
    <w:p w14:paraId="18637D5D" w14:textId="77777777" w:rsidR="005D5A06" w:rsidRDefault="00CE77E0">
      <w:pPr>
        <w:framePr w:w="3450" w:wrap="auto" w:hAnchor="text" w:x="2040" w:y="5298"/>
        <w:widowControl w:val="0"/>
        <w:autoSpaceDE w:val="0"/>
        <w:autoSpaceDN w:val="0"/>
        <w:spacing w:before="0" w:after="0" w:line="58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版权所有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侵权必究</w:t>
      </w:r>
    </w:p>
    <w:p w14:paraId="5774D671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</w:t>
      </w:r>
    </w:p>
    <w:p w14:paraId="38539C5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AA0C58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4C616A0" w14:textId="77777777" w:rsidR="005D5A06" w:rsidRDefault="00CE77E0">
      <w:pPr>
        <w:framePr w:w="2220" w:wrap="auto" w:hAnchor="text" w:x="5378" w:y="2620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推荐序</w:t>
      </w:r>
    </w:p>
    <w:p w14:paraId="3E5E981F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我初次听说李践这个名字，是在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年前。当时我正在推动深圳一家</w:t>
      </w:r>
    </w:p>
    <w:p w14:paraId="4DFEA63E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民营科技企业重组，在和那家企业负责人交流时，我发现她的企业经营</w:t>
      </w:r>
    </w:p>
    <w:p w14:paraId="3D3C6F37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管理功底很好，这让我很好奇，因为我知道她是从企业销售员起步，后</w:t>
      </w:r>
    </w:p>
    <w:p w14:paraId="528370E3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来自己创业才逐渐发展起来的。当我问及她做企业的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武功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是从哪里</w:t>
      </w:r>
    </w:p>
    <w:p w14:paraId="178EA17D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学来的时，她笑着告诉我，她多年参加李践老师的行动教育课程，她</w:t>
      </w:r>
    </w:p>
    <w:p w14:paraId="55D5F6E6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说，李践老师的课程接地气、好懂、有用。</w:t>
      </w:r>
    </w:p>
    <w:p w14:paraId="0C6DC221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这次，当我读完李践的这本书稿时，我又想起了这几个关键词：接</w:t>
      </w:r>
    </w:p>
    <w:p w14:paraId="69BD2708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地气、好懂、有用。说接地气，按李践的话说，这本书不是写出来的，</w:t>
      </w:r>
    </w:p>
    <w:p w14:paraId="188F3CD8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而是干出来的。李践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多年创业和经营的实践体会跃然纸上，其中既有</w:t>
      </w:r>
    </w:p>
    <w:p w14:paraId="4A1DE344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他成功的经验，也有他遭受挫折的教训，一切都那么真实和真切。说好</w:t>
      </w:r>
    </w:p>
    <w:p w14:paraId="77A47567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懂，其实这也非常重要，书中的故事引人入胜，归纳的道理简单直白，</w:t>
      </w:r>
    </w:p>
    <w:p w14:paraId="7B38D81E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让人看得进、喜欢读。说有用，就是书里有不少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功法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。像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择高而</w:t>
      </w:r>
    </w:p>
    <w:p w14:paraId="4EC7DFB9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立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定战略，像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窄而深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做业务，像归纳的经营大法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金刚圈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，这</w:t>
      </w:r>
    </w:p>
    <w:p w14:paraId="64DE9A8A" w14:textId="77777777" w:rsidR="005D5A06" w:rsidRDefault="00CE77E0">
      <w:pPr>
        <w:framePr w:w="10695" w:wrap="auto" w:hAnchor="text" w:x="1440" w:y="68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些都是李践自我操练的功法，企业家自然就觉得学起来有用、有效。</w:t>
      </w:r>
    </w:p>
    <w:p w14:paraId="4ADB9445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这本书是李践多年来创业和经营企业的系统思考与总结，其中有不</w:t>
      </w:r>
    </w:p>
    <w:p w14:paraId="64D409BC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少闪光的观点和经营之道，应该说李践的实践是扎实的，思考是深刻</w:t>
      </w:r>
    </w:p>
    <w:p w14:paraId="35865600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的。书中讲的故事和道理看似大多是经营管理的常理，但恰恰是这些常</w:t>
      </w:r>
    </w:p>
    <w:p w14:paraId="7D9E1CA2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理常被人忽视和忘记。而且我从来以为做企业并不复杂，只要我们依照</w:t>
      </w:r>
    </w:p>
    <w:p w14:paraId="35BD5C80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正确的原则去做就可以了，这件事从来也不需要那些高深莫测的道理。</w:t>
      </w:r>
    </w:p>
    <w:p w14:paraId="3C9278D6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李践从自己的实践出发，以自己的亲身体会为大家演绎了企业经营的逻</w:t>
      </w:r>
    </w:p>
    <w:p w14:paraId="5A327784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辑，他仿佛又回到了跆拳道的道场，一招一式地表演给大家看。他讲的</w:t>
      </w:r>
    </w:p>
    <w:p w14:paraId="5D1FF19F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故事是真诚的，他讲的道理是朴实的。我相信，对今天许许多多的创业</w:t>
      </w:r>
    </w:p>
    <w:p w14:paraId="2D854577" w14:textId="77777777" w:rsidR="005D5A06" w:rsidRDefault="00CE77E0">
      <w:pPr>
        <w:framePr w:w="10695" w:wrap="auto" w:hAnchor="text" w:x="1440" w:y="1052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者来讲，他的这套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金刚圈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是有益的。</w:t>
      </w:r>
    </w:p>
    <w:p w14:paraId="6CC6C4DD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</w:t>
      </w:r>
    </w:p>
    <w:p w14:paraId="207B3BF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2B71E2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60CD8A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李践讲课也很有功夫，他可以一口气讲三天，同时还留两个晚上给</w:t>
      </w:r>
    </w:p>
    <w:p w14:paraId="25E106C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大家答疑，连续三天两夜给学员讲课，那是怎样的精力和激情，这可能</w:t>
      </w:r>
    </w:p>
    <w:p w14:paraId="44CE581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与他以前练跆拳道的底子和他身上那种做事执着的精神有关。不少行动</w:t>
      </w:r>
    </w:p>
    <w:p w14:paraId="3B1622A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教育的企业家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校长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也深受他的影响，大家被他充电和赋能，都带着</w:t>
      </w:r>
    </w:p>
    <w:p w14:paraId="5B3B3DC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满满的正能量和精气神。正像他在书的末尾讲的那样，创造力、付出、</w:t>
      </w:r>
    </w:p>
    <w:p w14:paraId="0ABDB31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爱、奉献才是奋斗人生的本质，对这一点我深以为然。</w:t>
      </w:r>
    </w:p>
    <w:p w14:paraId="2A8D45BD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李践在书中多次用云南过桥米线做比喻。这也让我回忆起</w:t>
      </w:r>
      <w:r>
        <w:rPr>
          <w:rFonts w:ascii="KaiTi" w:hAnsi="KaiTi" w:cs="KaiTi"/>
          <w:color w:val="000000"/>
          <w:sz w:val="30"/>
        </w:rPr>
        <w:t>2020</w:t>
      </w:r>
      <w:r>
        <w:rPr>
          <w:rFonts w:ascii="KaiTi" w:hAnsi="KaiTi" w:cs="KaiTi"/>
          <w:color w:val="000000"/>
          <w:sz w:val="30"/>
        </w:rPr>
        <w:t>年国</w:t>
      </w:r>
    </w:p>
    <w:p w14:paraId="08B93436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庆期间我和陈春花老师一同去云南白药调研，刚下飞机，我们就每人吃</w:t>
      </w:r>
    </w:p>
    <w:p w14:paraId="4414B93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了碗热腾腾的过桥米</w:t>
      </w:r>
      <w:r>
        <w:rPr>
          <w:rFonts w:ascii="KaiTi" w:hAnsi="KaiTi" w:cs="KaiTi"/>
          <w:color w:val="000000"/>
          <w:sz w:val="30"/>
        </w:rPr>
        <w:t>线，碗之大、味道之美，让我很难忘怀。李践说，</w:t>
      </w:r>
    </w:p>
    <w:p w14:paraId="6A120BE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做企业也像做过桥米线，看似简单，其实并不简单，衡量过桥米线质量</w:t>
      </w:r>
    </w:p>
    <w:p w14:paraId="516095F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高低的不是你，而是你的客户。我觉得这可能是李践在经营中的禅悟。</w:t>
      </w:r>
    </w:p>
    <w:p w14:paraId="0165B272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企业家教育是继续教育和实践教育，商学院应该是一个企业家教学</w:t>
      </w:r>
    </w:p>
    <w:p w14:paraId="357B7C1B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相长的平台。李践开办的行动教育就是这样一个平台，在这所商学院</w:t>
      </w:r>
    </w:p>
    <w:p w14:paraId="5D54F698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里，每位企业家学员都被称为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校长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，大家共同学习、深度互动。我</w:t>
      </w:r>
    </w:p>
    <w:p w14:paraId="1F8501E8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觉得这回归了商学院创办的初衷，由企业家教企业家。其实，这么多年</w:t>
      </w:r>
    </w:p>
    <w:p w14:paraId="4CA6EF3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来，我始终提倡商学院的老师要深入企业，增加企业的阅历，我也提倡</w:t>
      </w:r>
    </w:p>
    <w:p w14:paraId="3B339A7F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多请些能讲课的企业家上讲台。在这一点上，商学院应该向医学院学</w:t>
      </w:r>
    </w:p>
    <w:p w14:paraId="45BAD69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习，医学院的老师往往是把教学和临床结合起来的。在我了解了行动教</w:t>
      </w:r>
    </w:p>
    <w:p w14:paraId="2BC78AF8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育商学院后，我觉得这正是我们理想的商学院。李践的目标是打造世界</w:t>
      </w:r>
    </w:p>
    <w:p w14:paraId="212B0857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一流的实效型商学院，我认为他的定位是精准的，也希望更多的商学院</w:t>
      </w:r>
    </w:p>
    <w:p w14:paraId="0AEBA69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重视经营教学的实效。</w:t>
      </w:r>
    </w:p>
    <w:p w14:paraId="0D6265B8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记得</w:t>
      </w:r>
      <w:r>
        <w:rPr>
          <w:rFonts w:ascii="KaiTi" w:hAnsi="KaiTi" w:cs="KaiTi"/>
          <w:color w:val="000000"/>
          <w:sz w:val="30"/>
        </w:rPr>
        <w:t>2020</w:t>
      </w:r>
      <w:r>
        <w:rPr>
          <w:rFonts w:ascii="KaiTi" w:hAnsi="KaiTi" w:cs="KaiTi"/>
          <w:color w:val="000000"/>
          <w:sz w:val="30"/>
        </w:rPr>
        <w:t>年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月，《管理世界》杂志曾就企业需要什么样的研究的</w:t>
      </w:r>
    </w:p>
    <w:p w14:paraId="12E4F12E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问题向我约稿，我写了篇文章，我认为研究应该针对企业的问题，这些</w:t>
      </w:r>
    </w:p>
    <w:p w14:paraId="74052110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研究成果应该让企业家看得懂，不适宜过于学术</w:t>
      </w:r>
      <w:r>
        <w:rPr>
          <w:rFonts w:ascii="KaiTi" w:hAnsi="KaiTi" w:cs="KaiTi"/>
          <w:color w:val="000000"/>
          <w:sz w:val="30"/>
        </w:rPr>
        <w:t>化，因为毕竟企业管理</w:t>
      </w:r>
    </w:p>
    <w:p w14:paraId="03D25B3A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是一个实践过程。今天我在为李践的书写推荐序时又想起了这件事。在</w:t>
      </w:r>
    </w:p>
    <w:p w14:paraId="38026FA7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40</w:t>
      </w:r>
      <w:r>
        <w:rPr>
          <w:rFonts w:ascii="KaiTi" w:hAnsi="KaiTi" w:cs="KaiTi"/>
          <w:color w:val="000000"/>
          <w:sz w:val="30"/>
        </w:rPr>
        <w:t>多年的改革开放中，我们大多是读着西方人的经管著作过来的。西方</w:t>
      </w:r>
    </w:p>
    <w:p w14:paraId="50821A41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人的书分三种：一种是理论性的，像明茨伯格的书；一种是实践归纳性</w:t>
      </w:r>
    </w:p>
    <w:p w14:paraId="2A361F7C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的，像柯林斯的书；还有一种是企业家写的感悟和传记类的，像稻盛和</w:t>
      </w:r>
    </w:p>
    <w:p w14:paraId="796292CA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</w:t>
      </w:r>
    </w:p>
    <w:p w14:paraId="55A638C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4DE268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979E8C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夫的书。坦率来讲，中国的企业家更喜欢企业家写的书。如今是中国企</w:t>
      </w:r>
    </w:p>
    <w:p w14:paraId="14E325C8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业时代了，中国企业家也应多写一写自己的感受和故事，大家互相交</w:t>
      </w:r>
    </w:p>
    <w:p w14:paraId="692D322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流、取长补短，而李践的书就是这样一本企业家写的书，我相信大家会</w:t>
      </w:r>
    </w:p>
    <w:p w14:paraId="05EB2EB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喜欢这本书。</w:t>
      </w:r>
    </w:p>
    <w:p w14:paraId="2A6AC1D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2021</w:t>
      </w:r>
      <w:r>
        <w:rPr>
          <w:rFonts w:ascii="KaiTi" w:hAnsi="KaiTi" w:cs="KaiTi"/>
          <w:color w:val="000000"/>
          <w:sz w:val="30"/>
        </w:rPr>
        <w:t>年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月，李践的行动教育在上海主板上市了，我也受邀出席了</w:t>
      </w:r>
    </w:p>
    <w:p w14:paraId="5C9B663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敲锣仪式。我以过来人的身份向李践讲了我当年上市后的体会</w:t>
      </w:r>
      <w:r>
        <w:rPr>
          <w:rFonts w:ascii="KaiTi" w:hAnsi="KaiTi" w:cs="KaiTi"/>
          <w:color w:val="000000"/>
          <w:sz w:val="30"/>
        </w:rPr>
        <w:t>——“</w:t>
      </w:r>
      <w:r>
        <w:rPr>
          <w:rFonts w:ascii="KaiTi" w:hAnsi="KaiTi" w:cs="KaiTi"/>
          <w:color w:val="000000"/>
          <w:sz w:val="30"/>
        </w:rPr>
        <w:t>上</w:t>
      </w:r>
    </w:p>
    <w:p w14:paraId="50AE2C2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市妙不可言，也苦不堪言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，因为上市把企业带入一个新的参照系，今</w:t>
      </w:r>
    </w:p>
    <w:p w14:paraId="44E0563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后衡量企业的不光有员工和客户，还多了双投资者的眼睛。但我相信，</w:t>
      </w:r>
    </w:p>
    <w:p w14:paraId="6D576BF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这位曾经在跆拳道赛场练过身手，在市场中拼搏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多年的企业家，一定</w:t>
      </w:r>
    </w:p>
    <w:p w14:paraId="4DD5DE96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会在新的赛场上取得优异成绩。我衷心地期待着。</w:t>
      </w:r>
    </w:p>
    <w:p w14:paraId="20C90413" w14:textId="77777777" w:rsidR="005D5A06" w:rsidRDefault="00CE77E0">
      <w:pPr>
        <w:framePr w:w="1350" w:wrap="auto" w:hAnchor="text" w:x="2040" w:y="614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宋志平</w:t>
      </w:r>
    </w:p>
    <w:p w14:paraId="5AAE0FBD" w14:textId="77777777" w:rsidR="005D5A06" w:rsidRDefault="00CE77E0">
      <w:pPr>
        <w:framePr w:w="2250" w:wrap="auto" w:hAnchor="text" w:x="1440" w:y="658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2021</w:t>
      </w:r>
      <w:r>
        <w:rPr>
          <w:rFonts w:ascii="KaiTi" w:hAnsi="KaiTi" w:cs="KaiTi"/>
          <w:color w:val="000000"/>
          <w:sz w:val="30"/>
        </w:rPr>
        <w:t>年</w:t>
      </w:r>
      <w:r>
        <w:rPr>
          <w:rFonts w:ascii="KaiTi" w:hAnsi="KaiTi" w:cs="KaiTi"/>
          <w:color w:val="000000"/>
          <w:sz w:val="30"/>
        </w:rPr>
        <w:t>6</w:t>
      </w:r>
      <w:r>
        <w:rPr>
          <w:rFonts w:ascii="KaiTi" w:hAnsi="KaiTi" w:cs="KaiTi"/>
          <w:color w:val="000000"/>
          <w:sz w:val="30"/>
        </w:rPr>
        <w:t>月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日</w:t>
      </w:r>
    </w:p>
    <w:p w14:paraId="0BEE3F11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</w:t>
      </w:r>
    </w:p>
    <w:p w14:paraId="4DF61B9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58DFE7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3692B45" w14:textId="77777777" w:rsidR="005D5A06" w:rsidRDefault="00CE77E0">
      <w:pPr>
        <w:framePr w:w="1470" w:wrap="auto" w:hAnchor="text" w:x="5700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上篇</w:t>
      </w:r>
    </w:p>
    <w:p w14:paraId="54ADEDE0" w14:textId="77777777" w:rsidR="005D5A06" w:rsidRDefault="00CE77E0">
      <w:pPr>
        <w:framePr w:w="5190" w:wrap="auto" w:hAnchor="text" w:x="3892" w:y="3354"/>
        <w:widowControl w:val="0"/>
        <w:autoSpaceDE w:val="0"/>
        <w:autoSpaceDN w:val="0"/>
        <w:spacing w:before="0" w:after="0" w:line="548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开启企业的未来</w:t>
      </w:r>
      <w:r>
        <w:rPr>
          <w:rFonts w:ascii="ORDHSA+LiberationSerif"/>
          <w:color w:val="000000"/>
          <w:sz w:val="49"/>
        </w:rPr>
        <w:t>10</w:t>
      </w:r>
      <w:r>
        <w:rPr>
          <w:rFonts w:ascii="宋体" w:hAnsi="宋体" w:cs="宋体"/>
          <w:color w:val="000000"/>
          <w:sz w:val="49"/>
        </w:rPr>
        <w:t>年</w:t>
      </w:r>
    </w:p>
    <w:p w14:paraId="2B74DC3D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</w:t>
      </w:r>
    </w:p>
    <w:p w14:paraId="3D31E6B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E6C595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DAD13AF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第一章</w:t>
      </w:r>
    </w:p>
    <w:p w14:paraId="53D904AD" w14:textId="77777777" w:rsidR="005D5A06" w:rsidRDefault="00CE77E0">
      <w:pPr>
        <w:framePr w:w="9843" w:wrap="auto" w:hAnchor="text" w:x="1836" w:y="3279"/>
        <w:widowControl w:val="0"/>
        <w:autoSpaceDE w:val="0"/>
        <w:autoSpaceDN w:val="0"/>
        <w:spacing w:before="0" w:after="0" w:line="548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战略设计：找到未来</w:t>
      </w:r>
      <w:r>
        <w:rPr>
          <w:rFonts w:ascii="宋体" w:hAnsi="宋体" w:cs="宋体"/>
          <w:color w:val="C9A27B"/>
          <w:sz w:val="49"/>
        </w:rPr>
        <w:t xml:space="preserve"> </w:t>
      </w:r>
      <w:r>
        <w:rPr>
          <w:rFonts w:ascii="BLGERP+LiberationSerif-Bold"/>
          <w:color w:val="C9A27B"/>
          <w:sz w:val="49"/>
        </w:rPr>
        <w:t>10</w:t>
      </w:r>
      <w:r>
        <w:rPr>
          <w:rFonts w:ascii="宋体" w:hAnsi="宋体" w:cs="宋体"/>
          <w:color w:val="C9A27B"/>
          <w:sz w:val="49"/>
        </w:rPr>
        <w:t>年企业的天花板</w:t>
      </w:r>
    </w:p>
    <w:p w14:paraId="47955476" w14:textId="77777777" w:rsidR="005D5A06" w:rsidRDefault="00CE77E0">
      <w:pPr>
        <w:framePr w:w="7110" w:wrap="auto" w:hAnchor="text" w:x="1440" w:y="471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过界：</w:t>
      </w:r>
      <w:r>
        <w:rPr>
          <w:rFonts w:ascii="ORDHSA+LiberationSerif"/>
          <w:color w:val="000000"/>
          <w:sz w:val="42"/>
        </w:rPr>
        <w:t>99%</w:t>
      </w:r>
      <w:r>
        <w:rPr>
          <w:rFonts w:ascii="宋体" w:hAnsi="宋体" w:cs="宋体"/>
          <w:color w:val="000000"/>
          <w:sz w:val="42"/>
        </w:rPr>
        <w:t>的中小企业死在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略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上</w:t>
      </w:r>
    </w:p>
    <w:p w14:paraId="46D6171F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假设今天你刚刚从云南来到上海，在街边看见一家店铺正在出租，</w:t>
      </w:r>
    </w:p>
    <w:p w14:paraId="1E41DB74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于是你打算投资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万元开一家过桥米线店。请问，像这样的小生意需</w:t>
      </w:r>
    </w:p>
    <w:p w14:paraId="5F8CA6CA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要战略吗？通常情况下，大部分人会回答：需要。但是，如果进一步追</w:t>
      </w:r>
    </w:p>
    <w:p w14:paraId="31E76F52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问，企业为什么需要战略，有战略和没有战略的企业究竟有什么差别，</w:t>
      </w:r>
    </w:p>
    <w:p w14:paraId="16A671C3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我相信大部分人回答不出所以然来。</w:t>
      </w:r>
    </w:p>
    <w:p w14:paraId="0A66F892" w14:textId="77777777" w:rsidR="005D5A06" w:rsidRDefault="00CE77E0">
      <w:pPr>
        <w:framePr w:w="10695" w:wrap="auto" w:hAnchor="text" w:x="1440" w:y="8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要回答这个问题，首先要回到战略的定义。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一词来源于战争</w:t>
      </w:r>
    </w:p>
    <w:p w14:paraId="2B5AAB64" w14:textId="77777777" w:rsidR="005D5A06" w:rsidRDefault="00CE77E0">
      <w:pPr>
        <w:framePr w:w="10695" w:wrap="auto" w:hAnchor="text" w:x="1440" w:y="8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领域，这导致很多人把战略理解得非常宏大，认为战略是大企业才需要</w:t>
      </w:r>
    </w:p>
    <w:p w14:paraId="506DF790" w14:textId="77777777" w:rsidR="005D5A06" w:rsidRDefault="00CE77E0">
      <w:pPr>
        <w:framePr w:w="10695" w:wrap="auto" w:hAnchor="text" w:x="1440" w:y="8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考虑的问题。实际上，任何一家企业，无论规模大小，都必须思考战</w:t>
      </w:r>
    </w:p>
    <w:p w14:paraId="25BF4028" w14:textId="77777777" w:rsidR="005D5A06" w:rsidRDefault="00CE77E0">
      <w:pPr>
        <w:framePr w:w="10695" w:wrap="auto" w:hAnchor="text" w:x="1440" w:y="8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略。因为对企业来说，战略首先是确定企业的方向和边界：做什么，不</w:t>
      </w:r>
    </w:p>
    <w:p w14:paraId="350D0723" w14:textId="77777777" w:rsidR="005D5A06" w:rsidRDefault="00CE77E0">
      <w:pPr>
        <w:framePr w:w="10695" w:wrap="auto" w:hAnchor="text" w:x="1440" w:y="8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做什么。</w:t>
      </w:r>
    </w:p>
    <w:p w14:paraId="4FD7A3EE" w14:textId="77777777" w:rsidR="005D5A06" w:rsidRDefault="00CE77E0">
      <w:pPr>
        <w:framePr w:w="10656" w:wrap="auto" w:hAnchor="text" w:x="1440" w:y="103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什么是战？从文字结构来看，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可以拆解为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占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：占是占</w:t>
      </w:r>
    </w:p>
    <w:p w14:paraId="1EB8AF9D" w14:textId="77777777" w:rsidR="005D5A06" w:rsidRDefault="00CE77E0">
      <w:pPr>
        <w:framePr w:w="10656" w:wrap="auto" w:hAnchor="text" w:x="1440" w:y="10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领，戈是战斗。也就是说</w:t>
      </w:r>
      <w:r>
        <w:rPr>
          <w:rFonts w:ascii="宋体" w:hAnsi="宋体" w:cs="宋体"/>
          <w:color w:val="000000"/>
          <w:sz w:val="30"/>
        </w:rPr>
        <w:t>，战是通过战斗占领一个制高点，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首先解</w:t>
      </w:r>
    </w:p>
    <w:p w14:paraId="2E35DED2" w14:textId="77777777" w:rsidR="005D5A06" w:rsidRDefault="00CE77E0">
      <w:pPr>
        <w:framePr w:w="10656" w:wrap="auto" w:hAnchor="text" w:x="1440" w:y="10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决的是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做什么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的问题。除此之外，战还要解决标准的问题：你要抢占</w:t>
      </w:r>
    </w:p>
    <w:p w14:paraId="63B1EE63" w14:textId="77777777" w:rsidR="005D5A06" w:rsidRDefault="00CE77E0">
      <w:pPr>
        <w:framePr w:w="10656" w:wrap="auto" w:hAnchor="text" w:x="1440" w:y="10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什么样的制高点呢？所以，战代表的是你未来的样子。</w:t>
      </w:r>
    </w:p>
    <w:p w14:paraId="3C132C79" w14:textId="77777777" w:rsidR="005D5A06" w:rsidRDefault="00CE77E0">
      <w:pPr>
        <w:framePr w:w="10695" w:wrap="auto" w:hAnchor="text" w:x="1440" w:y="122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什么是略？这个略不是方略，而是省略。换言之，略是选择不做什</w:t>
      </w:r>
    </w:p>
    <w:p w14:paraId="469DF5FF" w14:textId="77777777" w:rsidR="005D5A06" w:rsidRDefault="00CE77E0">
      <w:pPr>
        <w:framePr w:w="10695" w:wrap="auto" w:hAnchor="text" w:x="1440" w:y="1229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么。从我们的微观观察来看，今天大多数中小企业恰恰死在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34F321E3" w14:textId="77777777" w:rsidR="005D5A06" w:rsidRDefault="00CE77E0">
      <w:pPr>
        <w:framePr w:w="10695" w:wrap="auto" w:hAnchor="text" w:x="1440" w:y="12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它们没有边界感，做了太多不该做的事情。</w:t>
      </w:r>
    </w:p>
    <w:p w14:paraId="6E67CAAB" w14:textId="77777777" w:rsidR="005D5A06" w:rsidRDefault="00CE77E0">
      <w:pPr>
        <w:framePr w:w="10005" w:wrap="auto" w:hAnchor="text" w:x="2040" w:y="1375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就像上文中的过桥米线店，经过注册公司、装修、招聘厨师、采购</w:t>
      </w:r>
    </w:p>
    <w:p w14:paraId="1ED6EDB8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</w:t>
      </w:r>
    </w:p>
    <w:p w14:paraId="366A7F6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EA5E71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D9FF776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原材料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一番忙碌以后，这家过桥米线店开张了。没过多久，你发现</w:t>
      </w:r>
    </w:p>
    <w:p w14:paraId="6CE53EFC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过桥米线店的生意不太好，上海人似乎不太喜欢吃过桥米线，这个问题</w:t>
      </w:r>
    </w:p>
    <w:p w14:paraId="31AE3093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怎么解决呢？观察了半天，你发现隔壁的面条卖得不错。于是，你在菜</w:t>
      </w:r>
    </w:p>
    <w:p w14:paraId="028A47F4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单上加上了面条。所以，很多中小企业边界不清，它们的逻辑是乱的，</w:t>
      </w:r>
    </w:p>
    <w:p w14:paraId="0DF7193C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为了生存饥不择食。除了面条，你还恨不得在菜单上加上油条、饺子、</w:t>
      </w:r>
    </w:p>
    <w:p w14:paraId="5B8FD21D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馄饨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377C7FAC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你不知道的是，这种贪欲最终会害死自己。从短期来看，你什么都</w:t>
      </w:r>
    </w:p>
    <w:p w14:paraId="3E3ABADB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做，似乎能最大限度地满足不同客户的需求；但从长期来看，你什么都</w:t>
      </w:r>
    </w:p>
    <w:p w14:paraId="6E1F476F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做，这家企业就死定了。因为客户买的不是多，客户买的是好。你必须</w:t>
      </w:r>
    </w:p>
    <w:p w14:paraId="41047266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站在客户的角度思考这个问题。谁能代表好呢？行业第一。更直白地</w:t>
      </w:r>
    </w:p>
    <w:p w14:paraId="62A57D4F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讲，客户买的就是第一。</w:t>
      </w:r>
    </w:p>
    <w:p w14:paraId="01C519C4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商业的竞争本质上就是奥运会，每一个创业者都是商场上的运动</w:t>
      </w:r>
    </w:p>
    <w:p w14:paraId="017A346C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员。竞争的最后格局，取决于谁能在这个专业领域拿到金牌。当以终为</w:t>
      </w:r>
    </w:p>
    <w:p w14:paraId="4839B9E6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始来看待经营企业这件事时，你会发现商业的终点：第一就是终点。无</w:t>
      </w:r>
    </w:p>
    <w:p w14:paraId="699D92E6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论你选择卖过桥米线还是卖面条，这些都不是重点，关键是你要成为一</w:t>
      </w:r>
    </w:p>
    <w:p w14:paraId="5D19734B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个专业领域的第一，你要拿到金牌。因为竞争的格局，最后取决于谁是</w:t>
      </w:r>
    </w:p>
    <w:p w14:paraId="3468FA1C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第一。</w:t>
      </w:r>
    </w:p>
    <w:p w14:paraId="3A4FD34C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如果你是做过桥米线的企业，那么你必须先把过桥米线做到第一。</w:t>
      </w:r>
    </w:p>
    <w:p w14:paraId="2369DD42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如果越过过桥米线的边界去做面条，这家企业基本就完蛋了。表面上</w:t>
      </w:r>
    </w:p>
    <w:p w14:paraId="2F59EDD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看，越过边界能增加收入，但这家企业给用户的心智标签就是过桥米</w:t>
      </w:r>
    </w:p>
    <w:p w14:paraId="28071CAA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线。即便这家企业把面条做出来了，最多也就能卖几个月。最初可能热</w:t>
      </w:r>
    </w:p>
    <w:p w14:paraId="33E37662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闹一下，收割一拨铁杆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粉丝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。但是，最后你必定竞争不过那些专注于</w:t>
      </w:r>
    </w:p>
    <w:p w14:paraId="38415229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做面条的企业。</w:t>
      </w:r>
    </w:p>
    <w:p w14:paraId="3CF9D074" w14:textId="77777777" w:rsidR="005D5A06" w:rsidRDefault="00CE77E0">
      <w:pPr>
        <w:framePr w:w="10503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以我们自己为例，行动教育上市以后，经常有朋友打电话问我</w:t>
      </w:r>
    </w:p>
    <w:p w14:paraId="56BEB8A6" w14:textId="77777777" w:rsidR="005D5A06" w:rsidRDefault="00CE77E0">
      <w:pPr>
        <w:framePr w:w="10503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我们也做教育的板块，听说你们在主板上市了，我们能不能合</w:t>
      </w:r>
    </w:p>
    <w:p w14:paraId="6DBE8F38" w14:textId="77777777" w:rsidR="005D5A06" w:rsidRDefault="00CE77E0">
      <w:pPr>
        <w:framePr w:w="10503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我们的答案一定是：不做！因为行动教育聚焦于企业家教育，这</w:t>
      </w:r>
    </w:p>
    <w:p w14:paraId="42894C28" w14:textId="77777777" w:rsidR="005D5A06" w:rsidRDefault="00CE77E0">
      <w:pPr>
        <w:framePr w:w="10503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个领域以外的事情一律不做，至少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年之内不会做。</w:t>
      </w:r>
    </w:p>
    <w:p w14:paraId="283B7B44" w14:textId="77777777" w:rsidR="005D5A06" w:rsidRDefault="00CE77E0">
      <w:pPr>
        <w:framePr w:w="9947" w:wrap="auto" w:hAnchor="text" w:x="2040" w:y="139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术业有专攻，这个道理大家都不陌生，那么为什么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的人知道却</w:t>
      </w:r>
    </w:p>
    <w:p w14:paraId="0CF4A64A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</w:t>
      </w:r>
    </w:p>
    <w:p w14:paraId="209C1C6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FFA8C1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9DDEF3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做不到呢？因为人性喜欢多做，人性贪多求全。商业的世界天高任鸟</w:t>
      </w:r>
    </w:p>
    <w:p w14:paraId="022E805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飞，市场不会限制你，工商局也不会限制你，但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杀死老板的第一把</w:t>
      </w:r>
    </w:p>
    <w:p w14:paraId="4CFEA3B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是自己的贪婪和不知边界。企业最大的失误就是做了不该做的事，</w:t>
      </w:r>
    </w:p>
    <w:p w14:paraId="5FDC2F2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一旦方向跑错了，就要折回来再跑，这个过程浪费的时间和资源不计其</w:t>
      </w:r>
    </w:p>
    <w:p w14:paraId="1D08C89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数，最后导致企业投入过多、产出过低。</w:t>
      </w:r>
    </w:p>
    <w:p w14:paraId="7503831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因此，企业要学会取舍，战略要克服贪欲，舍九取一。企业家必须</w:t>
      </w:r>
    </w:p>
    <w:p w14:paraId="22C92BCD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清楚自己的边界：做什么，不做什么。这就好像一个人看到自己的面前</w:t>
      </w:r>
    </w:p>
    <w:p w14:paraId="1AA2298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出现了两只又肥又大的兔子，他两只都想抓。但是，他忘记了：想抓这</w:t>
      </w:r>
    </w:p>
    <w:p w14:paraId="5A1FA92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两只兔子的人非常多，竞争十分激烈，抓到一只兔子都很不容易。如果</w:t>
      </w:r>
    </w:p>
    <w:p w14:paraId="0BAA5010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你两只都想抓，那么一旦所有资源分兵作战，最后就连一只也抓不到。</w:t>
      </w:r>
    </w:p>
    <w:p w14:paraId="1FCE1D14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所以，战略就是要有所为，有所不为。</w:t>
      </w:r>
    </w:p>
    <w:p w14:paraId="413E42A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一个典型的案例来自我们的一位企业家学员。这位学员在四川经营</w:t>
      </w:r>
    </w:p>
    <w:p w14:paraId="0C8F2DCD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着一家种子公司。</w:t>
      </w:r>
      <w:r>
        <w:rPr>
          <w:rFonts w:ascii="ORDHSA+LiberationSerif"/>
          <w:color w:val="000000"/>
          <w:sz w:val="30"/>
        </w:rPr>
        <w:t>2015</w:t>
      </w:r>
      <w:r>
        <w:rPr>
          <w:rFonts w:ascii="宋体" w:hAnsi="宋体" w:cs="宋体"/>
          <w:color w:val="000000"/>
          <w:sz w:val="30"/>
        </w:rPr>
        <w:t>年之前，这家公司经营的种子品类包括花生、油</w:t>
      </w:r>
    </w:p>
    <w:p w14:paraId="6BDCC8FE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菜、小麦、玉米、水稻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几乎涵盖所有的农产品品类，最后发现，公</w:t>
      </w:r>
    </w:p>
    <w:p w14:paraId="1017A8F8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司营业额不高，工作量却挺大。因为产品种类太多了，质量问题时有发</w:t>
      </w:r>
    </w:p>
    <w:p w14:paraId="76B9ECC2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生。上完我们的课以后，这家公司开始做减法，只专注于做水稻种子，</w:t>
      </w:r>
    </w:p>
    <w:p w14:paraId="55BCD74B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而且只聚焦于两三类最好的品种。令人意想不到的是，从此以后，公司</w:t>
      </w:r>
    </w:p>
    <w:p w14:paraId="489C4C2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业绩每年都能实现翻番。类似这样的案例在每一期课程的分享环节都能</w:t>
      </w:r>
    </w:p>
    <w:p w14:paraId="2F229AA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听到许多。</w:t>
      </w:r>
    </w:p>
    <w:p w14:paraId="5D941019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真正的企业家一定是懂边界、懂取舍的，知道什么能做、什</w:t>
      </w:r>
      <w:r>
        <w:rPr>
          <w:rFonts w:ascii="宋体" w:hAnsi="宋体" w:cs="宋体"/>
          <w:color w:val="000000"/>
          <w:sz w:val="30"/>
        </w:rPr>
        <w:t>么不能</w:t>
      </w:r>
    </w:p>
    <w:p w14:paraId="143A6C98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做。因为如果企业的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做不好，未来就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不起来。真正的战略高手</w:t>
      </w:r>
    </w:p>
    <w:p w14:paraId="2064D112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对外在的干扰能保持绝对的定力。这种定力要强大到什么程度呢？一生</w:t>
      </w:r>
    </w:p>
    <w:p w14:paraId="56B56ED0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一事，一战到底。</w:t>
      </w:r>
    </w:p>
    <w:p w14:paraId="09690226" w14:textId="77777777" w:rsidR="005D5A06" w:rsidRDefault="00CE77E0">
      <w:pPr>
        <w:framePr w:w="7137" w:wrap="auto" w:hAnchor="text" w:x="1440" w:y="1267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战略的本末：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战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是本，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略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是末</w:t>
      </w:r>
    </w:p>
    <w:p w14:paraId="1C842474" w14:textId="77777777" w:rsidR="005D5A06" w:rsidRDefault="00CE77E0">
      <w:pPr>
        <w:framePr w:w="9621" w:wrap="auto" w:hAnchor="text" w:x="2040" w:y="137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如前所述，大部分中小企业通常死在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上。物有本末，事有先</w:t>
      </w:r>
    </w:p>
    <w:p w14:paraId="147735E8" w14:textId="77777777" w:rsidR="005D5A06" w:rsidRDefault="00CE77E0">
      <w:pPr>
        <w:framePr w:w="442" w:wrap="auto" w:hAnchor="text" w:x="6064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</w:t>
      </w:r>
    </w:p>
    <w:p w14:paraId="3C5BCED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91BB60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721DCF1" w14:textId="77777777" w:rsidR="005D5A06" w:rsidRDefault="00CE77E0">
      <w:pPr>
        <w:framePr w:w="10195" w:wrap="auto" w:hAnchor="text" w:x="14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到底哪个更重要？我一度认为，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比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重要。然</w:t>
      </w:r>
    </w:p>
    <w:p w14:paraId="5925D334" w14:textId="77777777" w:rsidR="005D5A06" w:rsidRDefault="00CE77E0">
      <w:pPr>
        <w:framePr w:w="10195" w:wrap="auto" w:hAnchor="text" w:x="1440" w:y="148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而，随着对这个问题的深入思考，我发现这个答案是错的。实质</w:t>
      </w:r>
    </w:p>
    <w:p w14:paraId="1B2460F0" w14:textId="77777777" w:rsidR="005D5A06" w:rsidRDefault="00CE77E0">
      <w:pPr>
        <w:framePr w:w="101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比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重要。因为一旦企业没有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就会来害你。</w:t>
      </w:r>
    </w:p>
    <w:p w14:paraId="5DA79201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会来害你呢？因为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是方向，是目标牵引。当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</w:t>
      </w:r>
    </w:p>
    <w:p w14:paraId="009920C3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目标不清晰或者不高远时，你很难坚守自己的初心。当你遇到障碍时，</w:t>
      </w:r>
    </w:p>
    <w:p w14:paraId="0D8A77A4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你就容易摇摆，这时人性中的贪婪和趋利避害就会诱惑你越过边界，诱</w:t>
      </w:r>
    </w:p>
    <w:p w14:paraId="141C74CC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惑你通过转换赛道等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捷径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解决问题。实质上，这些所谓的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捷径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都是</w:t>
      </w:r>
    </w:p>
    <w:p w14:paraId="22B96727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最终害死你的大坑。所以，从表面上看，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的中小企业死在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上，</w:t>
      </w:r>
    </w:p>
    <w:p w14:paraId="3DB7055E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不好的根源在于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没做好。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只是害死企业的直接原</w:t>
      </w:r>
    </w:p>
    <w:p w14:paraId="3155C034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因，而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才是导致企业死亡的根本原因。也就是说，这些企业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不</w:t>
      </w:r>
    </w:p>
    <w:p w14:paraId="41BB4CFA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好只是表象，而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不好才是本质。正是由于企业家没有做好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，企</w:t>
      </w:r>
    </w:p>
    <w:p w14:paraId="4984F49A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业才容易被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害死。</w:t>
      </w:r>
    </w:p>
    <w:p w14:paraId="0CA8935C" w14:textId="77777777" w:rsidR="005D5A06" w:rsidRDefault="00CE77E0">
      <w:pPr>
        <w:framePr w:w="10522" w:wrap="auto" w:hAnchor="text" w:x="1440" w:y="70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什么是战略？简而言之，战略是从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点到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点。战略设计就是要设</w:t>
      </w:r>
    </w:p>
    <w:p w14:paraId="3A29FAFA" w14:textId="77777777" w:rsidR="005D5A06" w:rsidRDefault="00CE77E0">
      <w:pPr>
        <w:framePr w:w="10522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计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企业未来的样子。这个未来是多少年呢？越远越好！因为</w:t>
      </w:r>
      <w:r>
        <w:rPr>
          <w:rFonts w:ascii="ORDHSA+LiberationSerif"/>
          <w:color w:val="000000"/>
          <w:sz w:val="30"/>
        </w:rPr>
        <w:t>B</w:t>
      </w:r>
    </w:p>
    <w:p w14:paraId="778E1864" w14:textId="77777777" w:rsidR="005D5A06" w:rsidRDefault="00CE77E0">
      <w:pPr>
        <w:framePr w:w="10522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点本质上是企业家的信念、企业的远期目标，是企业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年、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年甚至</w:t>
      </w:r>
    </w:p>
    <w:p w14:paraId="214AB0C9" w14:textId="77777777" w:rsidR="005D5A06" w:rsidRDefault="00CE77E0">
      <w:pPr>
        <w:framePr w:w="10522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年后的样子。更确切地说，战略是一位企业家对自己这份事业的信</w:t>
      </w:r>
    </w:p>
    <w:p w14:paraId="496CDD9E" w14:textId="77777777" w:rsidR="005D5A06" w:rsidRDefault="00CE77E0">
      <w:pPr>
        <w:framePr w:w="10522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仰，其关乎整个组织所有人的命运。</w:t>
      </w:r>
    </w:p>
    <w:p w14:paraId="707EE4FD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点是经营的起点，是企业一以贯之的发展和资源投入的方向，所</w:t>
      </w:r>
    </w:p>
    <w:p w14:paraId="4F23C202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点必须非常清晰。一旦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点不清晰，遇到障碍时你就会转型，就会</w:t>
      </w:r>
    </w:p>
    <w:p w14:paraId="29D6A98F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出现上面案例中的情景：你本来经营的是一家过桥米线店，但是由于没</w:t>
      </w:r>
    </w:p>
    <w:p w14:paraId="2B339CD5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有清晰的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点，你一会儿往东，一会儿往西，一会儿向南，一会儿向</w:t>
      </w:r>
    </w:p>
    <w:p w14:paraId="76144E99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北，最后你一直在原地绕圈圈，永远也到达不了成功的彼岸。一旦你开</w:t>
      </w:r>
    </w:p>
    <w:p w14:paraId="04183EC5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始绕圈圈，企业很快就会亏损。因为你的人力、物力、财力以及注意力</w:t>
      </w:r>
    </w:p>
    <w:p w14:paraId="312CB05C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都会从主航道转移到其他赛道，最后导致企业投入过多、成本过高，所</w:t>
      </w:r>
    </w:p>
    <w:p w14:paraId="1A767405" w14:textId="77777777" w:rsidR="005D5A06" w:rsidRDefault="00CE77E0">
      <w:pPr>
        <w:framePr w:w="10695" w:wrap="auto" w:hAnchor="text" w:x="1440" w:y="9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有产品却都没有竞争力，这种企业怎么可能活下来呢？</w:t>
      </w:r>
    </w:p>
    <w:p w14:paraId="4D4D98F1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实质上，当企业生意不好时，你要做的不应该是在边界上跳来跳</w:t>
      </w:r>
    </w:p>
    <w:p w14:paraId="34F12713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去，而是反省自己的用户价值做得够不够：你的过桥米线品质好不好？</w:t>
      </w:r>
    </w:p>
    <w:p w14:paraId="2274CF5B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你的创新够不够？你的价值高不高？这时，企业真正需要做的是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死</w:t>
      </w:r>
    </w:p>
    <w:p w14:paraId="7643AC86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</w:t>
      </w:r>
    </w:p>
    <w:p w14:paraId="1D3E820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20FD97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51621D7" w14:textId="77777777" w:rsidR="005D5A06" w:rsidRDefault="00CE77E0">
      <w:pPr>
        <w:framePr w:w="10503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磕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用户价值。但是，你没有去做这件事情，反而想通过转换赛道解决</w:t>
      </w:r>
    </w:p>
    <w:p w14:paraId="2D1D01C3" w14:textId="77777777" w:rsidR="005D5A06" w:rsidRDefault="00CE77E0">
      <w:pPr>
        <w:framePr w:w="5865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核心价值问题，这就是你最大的失误。</w:t>
      </w:r>
    </w:p>
    <w:p w14:paraId="4CD9595A" w14:textId="77777777" w:rsidR="005D5A06" w:rsidRDefault="00CE77E0">
      <w:pPr>
        <w:framePr w:w="10579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因此，从本质上看，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的基准线，有了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的牵引，企业</w:t>
      </w:r>
    </w:p>
    <w:p w14:paraId="49459E6C" w14:textId="77777777" w:rsidR="005D5A06" w:rsidRDefault="00CE77E0">
      <w:pPr>
        <w:framePr w:w="10579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家才知道如何做好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。换言之，没有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，就没有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。道生一，一</w:t>
      </w:r>
    </w:p>
    <w:p w14:paraId="0EDB6F14" w14:textId="77777777" w:rsidR="005D5A06" w:rsidRDefault="00CE77E0">
      <w:pPr>
        <w:framePr w:w="10579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生二。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是一，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是二。</w:t>
      </w:r>
    </w:p>
    <w:p w14:paraId="1340FD94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的终点不清晰，再加上人性的急功近利以及机会导向，就</w:t>
      </w:r>
    </w:p>
    <w:p w14:paraId="3F4CC9CB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会导致企业容易被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害死；同样地，如果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的终点不高远，企业很</w:t>
      </w:r>
    </w:p>
    <w:p w14:paraId="7FE63EF8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容易就能达成，也会让企业频繁转换赛道，导致企业做不好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。只</w:t>
      </w:r>
    </w:p>
    <w:p w14:paraId="3F0AA236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的终点又高又远，才能牵引企业一直在这条路上走下去，无暇顾</w:t>
      </w:r>
    </w:p>
    <w:p w14:paraId="15FDBDAC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及其他，直到达成高远的战略目标。所以，在战略设计中，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</w:t>
      </w:r>
    </w:p>
    <w:p w14:paraId="426230F9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是末；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是因，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是果；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是一，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是二。如果企业</w:t>
      </w:r>
    </w:p>
    <w:p w14:paraId="4BFD90DB" w14:textId="77777777" w:rsidR="005D5A06" w:rsidRDefault="00CE77E0">
      <w:pPr>
        <w:framePr w:w="10656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设计不好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，那么企业的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一定做不好。</w:t>
      </w:r>
    </w:p>
    <w:p w14:paraId="59AAF793" w14:textId="77777777" w:rsidR="005D5A06" w:rsidRDefault="00CE77E0">
      <w:pPr>
        <w:framePr w:w="10626" w:wrap="auto" w:hAnchor="text" w:x="1440" w:y="775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战略即标准：择高而立，做老大和做老幺是一种自</w:t>
      </w:r>
    </w:p>
    <w:p w14:paraId="0EE8B053" w14:textId="77777777" w:rsidR="005D5A06" w:rsidRDefault="00CE77E0">
      <w:pPr>
        <w:framePr w:w="10626" w:wrap="auto" w:hAnchor="text" w:x="1440" w:y="7754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我选择</w:t>
      </w:r>
    </w:p>
    <w:p w14:paraId="0FC1258A" w14:textId="77777777" w:rsidR="005D5A06" w:rsidRDefault="00CE77E0">
      <w:pPr>
        <w:framePr w:w="10005" w:wrap="auto" w:hAnchor="text" w:x="2040" w:y="92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具体来讲，战略应该如何设计呢？根据多年的实践验证，我们找到</w:t>
      </w:r>
    </w:p>
    <w:p w14:paraId="7FC9DA3F" w14:textId="77777777" w:rsidR="005D5A06" w:rsidRDefault="00CE77E0">
      <w:pPr>
        <w:framePr w:w="9660" w:wrap="auto" w:hAnchor="text" w:x="1440" w:y="970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了一套非常有实效的方法，它分为以下几个步骤（见图</w:t>
      </w:r>
      <w:r>
        <w:rPr>
          <w:rFonts w:ascii="ORDHSA+LiberationSerif" w:hAnsi="ORDHSA+LiberationSerif" w:cs="ORDHSA+LiberationSerif"/>
          <w:color w:val="000000"/>
          <w:sz w:val="30"/>
        </w:rPr>
        <w:t>1—1</w:t>
      </w:r>
      <w:r>
        <w:rPr>
          <w:rFonts w:ascii="宋体" w:hAnsi="宋体" w:cs="宋体"/>
          <w:color w:val="000000"/>
          <w:sz w:val="30"/>
        </w:rPr>
        <w:t>）。</w:t>
      </w:r>
    </w:p>
    <w:p w14:paraId="7DC6AF26" w14:textId="77777777" w:rsidR="005D5A06" w:rsidRDefault="00CE77E0">
      <w:pPr>
        <w:framePr w:w="2492" w:wrap="auto" w:hAnchor="text" w:x="5039" w:y="1312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1—1 </w:t>
      </w:r>
      <w:r>
        <w:rPr>
          <w:rFonts w:ascii="EEPHGL+MicrosoftYaHei-Bold" w:hAnsi="EEPHGL+MicrosoftYaHei-Bold" w:cs="EEPHGL+MicrosoftYaHei-Bold"/>
          <w:color w:val="000000"/>
        </w:rPr>
        <w:t>战略设计模型</w:t>
      </w:r>
    </w:p>
    <w:p w14:paraId="4A3A4635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</w:t>
      </w:r>
    </w:p>
    <w:p w14:paraId="38A42D6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52F7BB1A">
          <v:shape id="_x00001" o:spid="_x0000_s1051" type="#_x0000_t75" alt="" style="position:absolute;margin-left:1in;margin-top:504.75pt;width:468pt;height:140.25pt;z-index:-251646464;mso-wrap-edited:f;mso-width-percent:0;mso-height-percent:0;mso-position-horizontal:absolute;mso-position-horizontal-relative:page;mso-position-vertical:absolute;mso-position-vertical-relative:page;mso-width-percent:0;mso-height-percent:0">
            <v:imagedata r:id="rId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0D6EB392" w14:textId="77777777" w:rsidR="005D5A06" w:rsidRDefault="00CE77E0">
      <w:pPr>
        <w:framePr w:w="3191" w:wrap="auto" w:hAnchor="text" w:x="2205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第一步：定标</w:t>
      </w:r>
    </w:p>
    <w:p w14:paraId="6AEB91C6" w14:textId="77777777" w:rsidR="005D5A06" w:rsidRDefault="00CE77E0">
      <w:pPr>
        <w:framePr w:w="10005" w:wrap="auto" w:hAnchor="text" w:x="2040" w:y="24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战略是设计一个企业家的未来：未来你想飞多高，飞多远？企业战</w:t>
      </w:r>
    </w:p>
    <w:p w14:paraId="6A44396F" w14:textId="77777777" w:rsidR="005D5A06" w:rsidRDefault="00CE77E0">
      <w:pPr>
        <w:framePr w:w="2550" w:wrap="auto" w:hAnchor="text" w:x="1440" w:y="284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略一定要高远。</w:t>
      </w:r>
    </w:p>
    <w:p w14:paraId="565C55BA" w14:textId="77777777" w:rsidR="005D5A06" w:rsidRDefault="00CE77E0">
      <w:pPr>
        <w:framePr w:w="10695" w:wrap="auto" w:hAnchor="text" w:x="1440" w:y="34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为什么战略一定要高远？因为战略本质上就是标准，战略就是资源</w:t>
      </w:r>
    </w:p>
    <w:p w14:paraId="2F51AAD2" w14:textId="77777777" w:rsidR="005D5A06" w:rsidRDefault="00CE77E0">
      <w:pPr>
        <w:framePr w:w="10695" w:wrap="auto" w:hAnchor="text" w:x="1440" w:y="34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的配置。战略不是告诉你未来怎么做，而是告诉你今天怎么做，你才能</w:t>
      </w:r>
    </w:p>
    <w:p w14:paraId="6B13037E" w14:textId="77777777" w:rsidR="005D5A06" w:rsidRDefault="00CE77E0">
      <w:pPr>
        <w:framePr w:w="10695" w:wrap="auto" w:hAnchor="text" w:x="1440" w:y="34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成为未来你想成为的样子。假设你在上海松江区经营一家过桥米线店，</w:t>
      </w:r>
    </w:p>
    <w:p w14:paraId="5379E45F" w14:textId="77777777" w:rsidR="005D5A06" w:rsidRDefault="00CE77E0">
      <w:pPr>
        <w:framePr w:w="10695" w:wrap="auto" w:hAnchor="text" w:x="1440" w:y="34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那么从第一家店开始，你是选择做一家松江级、上海级、中国级还是世</w:t>
      </w:r>
    </w:p>
    <w:p w14:paraId="063AE410" w14:textId="77777777" w:rsidR="005D5A06" w:rsidRDefault="00CE77E0">
      <w:pPr>
        <w:framePr w:w="10695" w:wrap="auto" w:hAnchor="text" w:x="1440" w:y="34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界级的过桥米线店呢？如果让我来做，我一定会选择世界级。</w:t>
      </w:r>
    </w:p>
    <w:p w14:paraId="1C4BDB3C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为什么要选择世界级？我要告诉你一个秘密：做大事和做小事是一</w:t>
      </w:r>
    </w:p>
    <w:p w14:paraId="252640B9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样的。事实上，无论你选择做老大还是老幺，从选择做过桥米线店的那</w:t>
      </w:r>
    </w:p>
    <w:p w14:paraId="478DCE53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一刻开始，你都需要装修店铺、物色厨师、采购原材料、招聘服务员、</w:t>
      </w:r>
    </w:p>
    <w:p w14:paraId="26312D2E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研发产品、找客户、定价、做管理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所有经营过桥米线店的流程，一</w:t>
      </w:r>
    </w:p>
    <w:p w14:paraId="479F0E2F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个环节都不会少。无论你选择做大还是做小，商业的本质是不变的。即</w:t>
      </w:r>
    </w:p>
    <w:p w14:paraId="3BEFFE1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便你只是一个个体户，商业的逻辑也是一样的，同样需要布局人、财、</w:t>
      </w:r>
    </w:p>
    <w:p w14:paraId="00F26F41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物、产、供、销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最后你会发现：做世界第一的过桥米线店和做老幺</w:t>
      </w:r>
    </w:p>
    <w:p w14:paraId="6FA2B001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的过桥米线店，都要花一样的时间、走一样的流程，差距不会太大，结</w:t>
      </w:r>
    </w:p>
    <w:p w14:paraId="4F471AB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果却千差万别。</w:t>
      </w:r>
    </w:p>
    <w:p w14:paraId="75D7AEC5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为什么选择松江级，最后的结果一定不好呢？一切皆因果。因为你</w:t>
      </w:r>
    </w:p>
    <w:p w14:paraId="6E58BDCA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鼠目寸光，战略目标不够高远。很多人的企业永远做不大，就是因为格</w:t>
      </w:r>
    </w:p>
    <w:p w14:paraId="5D75E2E5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局太小。古人云：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不谋万世者，不足谋一时；不谋全局者，不足谋一</w:t>
      </w:r>
    </w:p>
    <w:p w14:paraId="0E8E566B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域。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事实就是如此，一旦你站得高，你就有了全局思维，一览众山</w:t>
      </w:r>
    </w:p>
    <w:p w14:paraId="0595F794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小；一旦你站得高，你就能坚守长期主义，因为你能看到别人看不到</w:t>
      </w:r>
    </w:p>
    <w:p w14:paraId="65479EC9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的，你的角度与众不同。因此，战略一定要高远，只有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点又高又远，</w:t>
      </w:r>
    </w:p>
    <w:p w14:paraId="07A383CD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企业家才有大格局，才能一眼看穿。企业家首先要做的就是打开格局，</w:t>
      </w:r>
    </w:p>
    <w:p w14:paraId="27040FD7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胸怀伟大梦想，找到伟大使命，立志通过奋斗创造一个有无限可能的未</w:t>
      </w:r>
    </w:p>
    <w:p w14:paraId="61E05FB4" w14:textId="77777777" w:rsidR="005D5A06" w:rsidRDefault="00CE77E0">
      <w:pPr>
        <w:framePr w:w="10695" w:wrap="auto" w:hAnchor="text" w:x="1440" w:y="9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来。</w:t>
      </w:r>
    </w:p>
    <w:p w14:paraId="77C469DC" w14:textId="77777777" w:rsidR="005D5A06" w:rsidRDefault="00CE77E0">
      <w:pPr>
        <w:framePr w:w="10005" w:wrap="auto" w:hAnchor="text" w:x="2040" w:y="1387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有经济学家预测，未来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年中国一定会成为全球第一大经济体。这</w:t>
      </w:r>
    </w:p>
    <w:p w14:paraId="451E053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</w:t>
      </w:r>
    </w:p>
    <w:p w14:paraId="2BBB2F8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71C17E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CCDC8C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也就意味着：未来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年，中国会有许多企业跨入世界级一流企业的行</w:t>
      </w:r>
    </w:p>
    <w:p w14:paraId="1D35971E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列。即使在今天，放眼望去，所有行业的竞争也已然是全球化竞争：咖</w:t>
      </w:r>
    </w:p>
    <w:p w14:paraId="2BF30C7A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啡、汉堡、炸鸡、服装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衣食住行的方方面面都面临着全球化竞争。</w:t>
      </w:r>
    </w:p>
    <w:p w14:paraId="26326F1A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作为经营者，你必须深刻地理解这场竞争的本质：在这场全球化竞争</w:t>
      </w:r>
    </w:p>
    <w:p w14:paraId="77DCF68F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中，用户根本不关心你是黄皮肤还是白皮肤，用户关心的是自己的利</w:t>
      </w:r>
    </w:p>
    <w:p w14:paraId="72EBBC0A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益。在选择产品的时候，用户的选择逻辑只有一个：选择最好的产品。</w:t>
      </w:r>
    </w:p>
    <w:p w14:paraId="5899C1A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好的背后意味着什么？标准高。用户决策时参考的是产品标准、服</w:t>
      </w:r>
    </w:p>
    <w:p w14:paraId="1DA6B414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务标准、设计标准和工艺标准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这就一针见血地指出了很多人认知上</w:t>
      </w:r>
    </w:p>
    <w:p w14:paraId="1F5734A4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的误区：他们误以为战略是方向。实质上，战略不仅仅是模糊的方向，</w:t>
      </w:r>
    </w:p>
    <w:p w14:paraId="6F8B3517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它比方向更加具象和落地，因为它意味着我们选择的标准。如果你想做</w:t>
      </w:r>
    </w:p>
    <w:p w14:paraId="4A80B86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世界第一的过桥米线店，那么你就要把过桥米线店的标准做到最高，做</w:t>
      </w:r>
    </w:p>
    <w:p w14:paraId="47301E37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到让用户尖叫，让用户体验远远超出预期。</w:t>
      </w:r>
    </w:p>
    <w:p w14:paraId="1C03FE0C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反之，如果你没有设定做老大的目标，你就不会对自己有高标准、</w:t>
      </w:r>
    </w:p>
    <w:p w14:paraId="6035D292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严要求，最后你自然而然就会做小。所以，只要你没有选择成为老大，</w:t>
      </w:r>
    </w:p>
    <w:p w14:paraId="0BDC1E6F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你就很容易变成老幺。如果你没有选择做大事，自然就会变成做小事，</w:t>
      </w:r>
    </w:p>
    <w:p w14:paraId="16883150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这是你的一种自我选择。</w:t>
      </w:r>
    </w:p>
    <w:p w14:paraId="01D88B41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商海沉浮</w:t>
      </w:r>
      <w:r>
        <w:rPr>
          <w:rFonts w:ascii="ORDHSA+LiberationSerif"/>
          <w:color w:val="000000"/>
          <w:sz w:val="30"/>
        </w:rPr>
        <w:t>36</w:t>
      </w:r>
      <w:r>
        <w:rPr>
          <w:rFonts w:ascii="宋体" w:hAnsi="宋体" w:cs="宋体"/>
          <w:color w:val="000000"/>
          <w:sz w:val="30"/>
        </w:rPr>
        <w:t>年，我前后历经三次创业，每次都能小有所成，与我在</w:t>
      </w:r>
    </w:p>
    <w:p w14:paraId="6B62F123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创业之初就定下第一的目标是密不可分的。比如，刚刚踏入广告业时，</w:t>
      </w:r>
    </w:p>
    <w:p w14:paraId="4DC9B238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我还不懂如何运营一家广告公司，但我先给自己定下了一个大目标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4DC6EB7B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年内要成为行业内的中国第一。因为我的跆拳道师父曾对我耳提面</w:t>
      </w:r>
    </w:p>
    <w:p w14:paraId="63449F0E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命：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要么做第一，要么就别做。不做，你不会有损失，但是做了，你</w:t>
      </w:r>
    </w:p>
    <w:p w14:paraId="5A96BFF7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就一定要做第一。因为一金胜过十银！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644F457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无论是阅读商界巨擘的传记，还是与身边优秀的企业家交流，我发</w:t>
      </w:r>
    </w:p>
    <w:p w14:paraId="5027CA4E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现几乎所有成功人士都有一个共同的信念：他们通常在一无所有时就立</w:t>
      </w:r>
    </w:p>
    <w:p w14:paraId="2188EC67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志成为第一，他们从企业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出生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开始，就想要将</w:t>
      </w:r>
      <w:r>
        <w:rPr>
          <w:rFonts w:ascii="宋体" w:hAnsi="宋体" w:cs="宋体"/>
          <w:color w:val="000000"/>
          <w:sz w:val="30"/>
        </w:rPr>
        <w:t>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婴儿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打造成真正</w:t>
      </w:r>
    </w:p>
    <w:p w14:paraId="1CE1EBA2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的世界级品牌。同样地，我们在服务行动教育的十几万企业家时发现，</w:t>
      </w:r>
    </w:p>
    <w:p w14:paraId="221972E1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十多年过去了，那些真正能够成长起来的企业，首要基因是创始人本身</w:t>
      </w:r>
    </w:p>
    <w:p w14:paraId="4558F116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就胸怀大志。无论做什么行业，都要争做第一。</w:t>
      </w:r>
    </w:p>
    <w:p w14:paraId="0025C08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</w:t>
      </w:r>
    </w:p>
    <w:p w14:paraId="43586F6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2B5E91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7BC8542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月，麦肯锡公司发布了一份名为《快进中国：新冠疫情如</w:t>
      </w:r>
    </w:p>
    <w:p w14:paraId="6650DD49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何加快五大经济趋势》的研究报告。在这份报告中，麦肯锡披露了一组</w:t>
      </w:r>
    </w:p>
    <w:p w14:paraId="47462F15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令人触目惊心的数据：中国企业一直有明显的头部效应。这种头部效应</w:t>
      </w:r>
    </w:p>
    <w:p w14:paraId="6A89123E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有多严重呢？头部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的企业获得了大约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的总经济利润。在世界其</w:t>
      </w:r>
    </w:p>
    <w:p w14:paraId="278DB7A8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他地区，这一比例约为</w:t>
      </w:r>
      <w:r>
        <w:rPr>
          <w:rFonts w:ascii="ORDHSA+LiberationSerif"/>
          <w:color w:val="000000"/>
          <w:sz w:val="30"/>
        </w:rPr>
        <w:t>70%</w:t>
      </w:r>
      <w:r>
        <w:rPr>
          <w:rFonts w:ascii="宋体" w:hAnsi="宋体" w:cs="宋体"/>
          <w:color w:val="000000"/>
          <w:sz w:val="30"/>
        </w:rPr>
        <w:t>。而且，中国头部企业占据绝对领先优势，</w:t>
      </w:r>
    </w:p>
    <w:p w14:paraId="02CB676D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其资本回报率达</w:t>
      </w:r>
      <w:r>
        <w:rPr>
          <w:rFonts w:ascii="ORDHSA+LiberationSerif"/>
          <w:color w:val="000000"/>
          <w:sz w:val="30"/>
        </w:rPr>
        <w:t>14.6%</w:t>
      </w:r>
      <w:r>
        <w:rPr>
          <w:rFonts w:ascii="宋体" w:hAnsi="宋体" w:cs="宋体"/>
          <w:color w:val="000000"/>
          <w:sz w:val="30"/>
        </w:rPr>
        <w:t>，是市场平均水平（</w:t>
      </w:r>
      <w:r>
        <w:rPr>
          <w:rFonts w:ascii="ORDHSA+LiberationSerif"/>
          <w:color w:val="000000"/>
          <w:sz w:val="30"/>
        </w:rPr>
        <w:t>6.8%</w:t>
      </w:r>
      <w:r>
        <w:rPr>
          <w:rFonts w:ascii="宋体" w:hAnsi="宋体" w:cs="宋体"/>
          <w:color w:val="000000"/>
          <w:sz w:val="30"/>
        </w:rPr>
        <w:t>）的两倍以上。这还不</w:t>
      </w:r>
    </w:p>
    <w:p w14:paraId="504B6756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是最可怕的，更可怕的是头部以下，腰部缺失，大量尾部企业生存困</w:t>
      </w:r>
    </w:p>
    <w:p w14:paraId="77C8248F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难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42F7C62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随着马太效应的加剧，我们判断未来在大部分行业里，你根本都没</w:t>
      </w:r>
    </w:p>
    <w:p w14:paraId="3CC38DF3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有机会做小。也就是说，如果未来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年无法在某个细分领域成为头部企</w:t>
      </w:r>
    </w:p>
    <w:p w14:paraId="35296EA8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业，你就可能面临被市场淘汰的厄运。所以，企业家应该尽早考虑做</w:t>
      </w:r>
    </w:p>
    <w:p w14:paraId="1186F289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大，一开始就要定标世界第一。</w:t>
      </w:r>
    </w:p>
    <w:p w14:paraId="01131A89" w14:textId="77777777" w:rsidR="005D5A06" w:rsidRDefault="00CE77E0">
      <w:pPr>
        <w:framePr w:w="3191" w:wrap="auto" w:hAnchor="text" w:x="2205" w:y="734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第二步：对标</w:t>
      </w:r>
    </w:p>
    <w:p w14:paraId="54EDA60D" w14:textId="77777777" w:rsidR="005D5A06" w:rsidRDefault="00CE77E0">
      <w:pPr>
        <w:framePr w:w="10695" w:wrap="auto" w:hAnchor="text" w:x="1440" w:y="82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定标完成以后，你就要开始对标了。一旦有了世界第一的目标，那</w:t>
      </w:r>
    </w:p>
    <w:p w14:paraId="3C0827FA" w14:textId="77777777" w:rsidR="005D5A06" w:rsidRDefault="00CE77E0">
      <w:pPr>
        <w:framePr w:w="10695" w:wrap="auto" w:hAnchor="text" w:x="1440" w:y="82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么你在对标时，眼光就不会局限在井里，你马上会想到：世界第一的标</w:t>
      </w:r>
    </w:p>
    <w:p w14:paraId="1FF26C4D" w14:textId="77777777" w:rsidR="005D5A06" w:rsidRDefault="00CE77E0">
      <w:pPr>
        <w:framePr w:w="10695" w:wrap="auto" w:hAnchor="text" w:x="1440" w:y="82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杆在哪里，美国、欧洲、日本还是中国？一旦找到这个世界第一，你要</w:t>
      </w:r>
    </w:p>
    <w:p w14:paraId="32318E94" w14:textId="77777777" w:rsidR="005D5A06" w:rsidRDefault="00CE77E0">
      <w:pPr>
        <w:framePr w:w="10695" w:wrap="auto" w:hAnchor="text" w:x="1440" w:y="82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疯狂地向它学习。</w:t>
      </w:r>
    </w:p>
    <w:p w14:paraId="32379DFB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如果你要做汉堡，就要对标麦当劳；如果你要做咖啡，就要对标星</w:t>
      </w:r>
    </w:p>
    <w:p w14:paraId="1AB47456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巴克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向标杆学习的最佳方式，就是成为标杆的用户。如果你的企业</w:t>
      </w:r>
    </w:p>
    <w:p w14:paraId="17DFCC07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是做咖啡的，那么你就要去喝星巴克的咖啡，去研究它的咖啡豆、它磨</w:t>
      </w:r>
    </w:p>
    <w:p w14:paraId="7FA2F8A3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豆的机器、它的店面装修、它的员工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所有的细节都要疯狂学习。除</w:t>
      </w:r>
    </w:p>
    <w:p w14:paraId="2A298C16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此之外，你还要找到它的供应商。它的供应商是谁？你要向它</w:t>
      </w:r>
      <w:r>
        <w:rPr>
          <w:rFonts w:ascii="宋体" w:hAnsi="宋体" w:cs="宋体"/>
          <w:color w:val="000000"/>
          <w:sz w:val="30"/>
        </w:rPr>
        <w:t>的供应商</w:t>
      </w:r>
    </w:p>
    <w:p w14:paraId="16F00009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请教：为什么要这样设计？为什么要这样思考？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总而言之，你要全</w:t>
      </w:r>
    </w:p>
    <w:p w14:paraId="103E1D28" w14:textId="77777777" w:rsidR="005D5A06" w:rsidRDefault="00CE77E0">
      <w:pPr>
        <w:framePr w:w="10695" w:wrap="auto" w:hAnchor="text" w:x="1440" w:y="101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方位地向它学习。</w:t>
      </w:r>
    </w:p>
    <w:p w14:paraId="39F150BD" w14:textId="77777777" w:rsidR="005D5A06" w:rsidRDefault="00CE77E0">
      <w:pPr>
        <w:framePr w:w="10695" w:wrap="auto" w:hAnchor="text" w:x="1440" w:y="133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事实上，不管做什么事情，你一定要找到一个样板。这个样板是什</w:t>
      </w:r>
    </w:p>
    <w:p w14:paraId="79B327E4" w14:textId="77777777" w:rsidR="005D5A06" w:rsidRDefault="00CE77E0">
      <w:pPr>
        <w:framePr w:w="10695" w:wrap="auto" w:hAnchor="text" w:x="1440" w:y="133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么？它就是指引我们在黑暗中前行的明灯，这盏明灯就是我们的标杆，</w:t>
      </w:r>
    </w:p>
    <w:p w14:paraId="690E4FB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</w:t>
      </w:r>
    </w:p>
    <w:p w14:paraId="6515CD8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07A223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87F429E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而且它的灯光一定非常耀眼。因为它是世界第一，无人不知、无人不</w:t>
      </w:r>
    </w:p>
    <w:p w14:paraId="052B6871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晓。所以，你要敬畏标杆，它们是了不起的对手，它们是世界第一的公</w:t>
      </w:r>
    </w:p>
    <w:p w14:paraId="6D525DA3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司，它们是你的未来。</w:t>
      </w:r>
    </w:p>
    <w:p w14:paraId="0BDF24F6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我自己是跆拳道教练出身，在我的血液中流淌着一套教练的逻辑：</w:t>
      </w:r>
    </w:p>
    <w:p w14:paraId="0A99B6D4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要想成为世界顶级的跆拳道大师，最高效的方法就是向世界级的跆拳道</w:t>
      </w:r>
    </w:p>
    <w:p w14:paraId="4607A51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教练学习。一个好的行业标杆，不仅是你的最佳教练，还能为你提供一</w:t>
      </w:r>
    </w:p>
    <w:p w14:paraId="2E55B83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套可供学习的标准。今天的竞争已经是全球化竞争，经营者一定要有全</w:t>
      </w:r>
    </w:p>
    <w:p w14:paraId="2989647C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球思维，要有未来思维。你定的目标和标杆一定要高远，一眼就瞄准当</w:t>
      </w:r>
    </w:p>
    <w:p w14:paraId="16E0B39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今世界最前沿的那个位置，系统地学习它们的最佳经验。</w:t>
      </w:r>
    </w:p>
    <w:p w14:paraId="4556EA85" w14:textId="77777777" w:rsidR="005D5A06" w:rsidRDefault="00CE77E0">
      <w:pPr>
        <w:framePr w:w="3191" w:wrap="auto" w:hAnchor="text" w:x="2205" w:y="604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第三步：标准</w:t>
      </w:r>
    </w:p>
    <w:p w14:paraId="326FC669" w14:textId="77777777" w:rsidR="005D5A06" w:rsidRDefault="00CE77E0">
      <w:pPr>
        <w:framePr w:w="10695" w:wrap="auto" w:hAnchor="text" w:x="1440" w:y="69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通过全方位的标杆学习，你就找到了标准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人、财、物、产、</w:t>
      </w:r>
    </w:p>
    <w:p w14:paraId="051B78AC" w14:textId="77777777" w:rsidR="005D5A06" w:rsidRDefault="00CE77E0">
      <w:pPr>
        <w:framePr w:w="10695" w:wrap="auto" w:hAnchor="text" w:x="1440" w:y="69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供、销等所有标准。你对照世界级标杆的标准，就能发现自己的不足。</w:t>
      </w:r>
    </w:p>
    <w:p w14:paraId="09F11FC0" w14:textId="77777777" w:rsidR="005D5A06" w:rsidRDefault="00CE77E0">
      <w:pPr>
        <w:framePr w:w="10695" w:wrap="auto" w:hAnchor="text" w:x="1440" w:y="69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然后，缺什么补什么。请注意，这个标准永远都没有完美的那一天，永</w:t>
      </w:r>
    </w:p>
    <w:p w14:paraId="025BC43F" w14:textId="77777777" w:rsidR="005D5A06" w:rsidRDefault="00CE77E0">
      <w:pPr>
        <w:framePr w:w="10695" w:wrap="auto" w:hAnchor="text" w:x="1440" w:y="69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远都</w:t>
      </w:r>
      <w:r>
        <w:rPr>
          <w:rFonts w:ascii="宋体" w:hAnsi="宋体" w:cs="宋体"/>
          <w:color w:val="000000"/>
          <w:sz w:val="30"/>
        </w:rPr>
        <w:t>要去创造。</w:t>
      </w:r>
    </w:p>
    <w:p w14:paraId="158460E8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企业家的逻辑是什么？我是一切的创造。请仔细看完这句话，这个</w:t>
      </w:r>
    </w:p>
    <w:p w14:paraId="12866AB8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世界上所有的企业都是企业家创造出来的。这个世界上本没有苹果手</w:t>
      </w:r>
    </w:p>
    <w:p w14:paraId="49B8D56F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机，是乔布斯创造了苹果手机；这个世界上本没有福特汽车，是福特创</w:t>
      </w:r>
    </w:p>
    <w:p w14:paraId="52E0CCD4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造了汽车；这个世界上本没有麦当劳，是麦当劳兄弟创造了麦当劳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151EC220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战略本质上是一种基因选择。如果你选择飞万米，你就是雄鹰；你</w:t>
      </w:r>
    </w:p>
    <w:p w14:paraId="580A08AF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选择飞千米，你就是大雁；你选择飞百米，你就是麻雀；你选择飞十</w:t>
      </w:r>
    </w:p>
    <w:p w14:paraId="13FC1138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米，你就是苍蝇。我命自立，所有的一切都是你选择的结果。所有的失</w:t>
      </w:r>
    </w:p>
    <w:p w14:paraId="482D5D8C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败都是创始人自己造成的，失败源于你的无知，源于你的格局太小。如</w:t>
      </w:r>
    </w:p>
    <w:p w14:paraId="0F6A9349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果你选择成为雄鹰，你就可以活</w:t>
      </w:r>
      <w:r>
        <w:rPr>
          <w:rFonts w:ascii="ORDHSA+LiberationSerif"/>
          <w:color w:val="000000"/>
          <w:sz w:val="30"/>
        </w:rPr>
        <w:t>70</w:t>
      </w:r>
      <w:r>
        <w:rPr>
          <w:rFonts w:ascii="宋体" w:hAnsi="宋体" w:cs="宋体"/>
          <w:color w:val="000000"/>
          <w:sz w:val="30"/>
        </w:rPr>
        <w:t>年；如果你选择成为大雁，你就可以</w:t>
      </w:r>
    </w:p>
    <w:p w14:paraId="06A11FAE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活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年；如果你选择成为麻雀，你就可以活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年；如果你选择成为苍</w:t>
      </w:r>
    </w:p>
    <w:p w14:paraId="6E49069D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蝇，你就只能活几个月。</w:t>
      </w:r>
    </w:p>
    <w:p w14:paraId="028F9BEA" w14:textId="77777777" w:rsidR="005D5A06" w:rsidRDefault="00CE77E0">
      <w:pPr>
        <w:framePr w:w="10005" w:wrap="auto" w:hAnchor="text" w:x="2040" w:y="1396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你是选择做飞万米的雄鹰，还是选择做飞十米的苍蝇？这是一种基</w:t>
      </w:r>
    </w:p>
    <w:p w14:paraId="5A5D229E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</w:t>
      </w:r>
    </w:p>
    <w:p w14:paraId="4205F39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95F0A2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E153E47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因的自我选择。你的选择决定了你的生命力。想要活得久，你就必须飞</w:t>
      </w:r>
    </w:p>
    <w:p w14:paraId="200307FB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得高。实际上，一家企业之所以做不大、活不长，就是因为基因选错</w:t>
      </w:r>
    </w:p>
    <w:p w14:paraId="2F55E806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0DB2FEBB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选择做老大和做老幺的流程是一样的，为什么结果会千差万别呢？</w:t>
      </w:r>
    </w:p>
    <w:p w14:paraId="26E3098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就是因为老大和老幺的标准不同。苍蝇有苍蝇的标准，麻雀有麻雀的标</w:t>
      </w:r>
    </w:p>
    <w:p w14:paraId="6EF13F5B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准，大雁有大雁的标准，雄鹰有雄鹰的标准。一旦创始人选择了雄鹰的</w:t>
      </w:r>
    </w:p>
    <w:p w14:paraId="3818728E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基因，他就不会再去羡慕麻雀了。如果他要做雄鹰，他就不能用麻雀的</w:t>
      </w:r>
    </w:p>
    <w:p w14:paraId="1CEF8C0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标准。因为鹰就是鹰，基因完全不一样。</w:t>
      </w:r>
    </w:p>
    <w:p w14:paraId="2CDBA53D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不同的标准背后意味着什么？资源配置不一样，结果就会不一样。</w:t>
      </w:r>
    </w:p>
    <w:p w14:paraId="015ECD9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尽管现在你只是在街边开一家过桥米线店，但这家店一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出生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就应该是</w:t>
      </w:r>
    </w:p>
    <w:p w14:paraId="2D019E5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世界第一的标准，它要选择第一的装修、第一的选址、第一的厨师、第</w:t>
      </w:r>
    </w:p>
    <w:p w14:paraId="3224B8A4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一的配料、第一的供应商、第一的品质、第一的管理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万丈高楼平地</w:t>
      </w:r>
    </w:p>
    <w:p w14:paraId="45CC37AB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起，虽然这家小店要经历从小到大的蜕变，但是一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出生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对它的目标设</w:t>
      </w:r>
    </w:p>
    <w:p w14:paraId="4680734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定就不能低，一开始就要用第一的标准。如果你没有格局，就没有第一</w:t>
      </w:r>
    </w:p>
    <w:p w14:paraId="48D325FC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的追求，就不可能打造出真正的核心竞争力，因为最终决定事业高度的</w:t>
      </w:r>
    </w:p>
    <w:p w14:paraId="6765216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底层因素是企业家的格局。</w:t>
      </w:r>
    </w:p>
    <w:p w14:paraId="2DBFDCC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因此，战略的本质是什么？标准。战略是一种基因选择。要想成为</w:t>
      </w:r>
    </w:p>
    <w:p w14:paraId="3485FFD5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世界第一的雄鹰，你就必须以世界第一雄鹰的标准来要求自己。接下</w:t>
      </w:r>
    </w:p>
    <w:p w14:paraId="13B46F0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来，根据世界第一雄鹰的标准来配置资源，缺什</w:t>
      </w:r>
      <w:r>
        <w:rPr>
          <w:rFonts w:ascii="宋体" w:hAnsi="宋体" w:cs="宋体"/>
          <w:color w:val="000000"/>
          <w:sz w:val="30"/>
        </w:rPr>
        <w:t>么补什么。好战略就是</w:t>
      </w:r>
    </w:p>
    <w:p w14:paraId="0C149240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高标准，高标准意味着更高的资源配置。在这个高标准设计出来以后，</w:t>
      </w:r>
    </w:p>
    <w:p w14:paraId="0C3B5CE5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所有的一切都定下来了，人、财、物、产、供、销等所有资源都要围绕</w:t>
      </w:r>
    </w:p>
    <w:p w14:paraId="5C678725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这个高标准配置。</w:t>
      </w:r>
    </w:p>
    <w:p w14:paraId="0AB87B0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实际上，人与人之间的差距是由标准决定的，你选择用什么样的标</w:t>
      </w:r>
    </w:p>
    <w:p w14:paraId="6253595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准要求自己，就会成为什么样的人。同样地，公司与公司之间的差距也</w:t>
      </w:r>
    </w:p>
    <w:p w14:paraId="329703C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是由标准决定的。你想成为世界第一，你就必须用世界第一的标准要求</w:t>
      </w:r>
    </w:p>
    <w:p w14:paraId="66787A0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自己。你选择什么样的标准，就会做出什么标准的产品；你选择什么样</w:t>
      </w:r>
    </w:p>
    <w:p w14:paraId="36ED3F3F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的标准，就会吸引什么标准的客户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你的标准决定了你的终局！</w:t>
      </w:r>
    </w:p>
    <w:p w14:paraId="46A0274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</w:t>
      </w:r>
    </w:p>
    <w:p w14:paraId="090FD55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F79335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7B27ECC" w14:textId="77777777" w:rsidR="005D5A06" w:rsidRDefault="00CE77E0">
      <w:pPr>
        <w:framePr w:w="5313" w:wrap="auto" w:hAnchor="text" w:x="1440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坏战略：小散乱与爬楼梯</w:t>
      </w:r>
    </w:p>
    <w:p w14:paraId="05B71FD2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理解了战略是一种基因选择，现在再反过来看：什么是坏战略？从</w:t>
      </w:r>
    </w:p>
    <w:p w14:paraId="5D4C683F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对企业的观察来看，企业通常会出现两种典型的坏战略：小散乱与爬楼</w:t>
      </w:r>
    </w:p>
    <w:p w14:paraId="57481220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梯。</w:t>
      </w:r>
    </w:p>
    <w:p w14:paraId="02EC3C48" w14:textId="77777777" w:rsidR="005D5A06" w:rsidRDefault="00CE77E0">
      <w:pPr>
        <w:framePr w:w="1906" w:wrap="auto" w:hAnchor="text" w:x="2205" w:y="428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小散乱</w:t>
      </w:r>
    </w:p>
    <w:p w14:paraId="3BD143CA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实质上，这三个字是一套连锁反应。为什么会小？因为战略目标短</w:t>
      </w:r>
    </w:p>
    <w:p w14:paraId="6622679C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浅。你只看到了今年和明年，看不到未来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年、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年甚至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年。实际</w:t>
      </w:r>
    </w:p>
    <w:p w14:paraId="50EDCA9A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上是你自己选择了成为一只苍蝇，一旦你选择苍蝇的基因，你就会坐井</w:t>
      </w:r>
    </w:p>
    <w:p w14:paraId="4D82443F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观天、孤陋寡闻。</w:t>
      </w:r>
    </w:p>
    <w:p w14:paraId="1980F79C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一旦企业的战略目标短浅，就会越做越散。今天做过桥米线，明天</w:t>
      </w:r>
    </w:p>
    <w:p w14:paraId="03A7E388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做面条，后天做馄饨。战略一旦左右摇摆，你就会像无头苍蝇一样，东</w:t>
      </w:r>
    </w:p>
    <w:p w14:paraId="5AD0934C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一拳西一脚。这些都会造成资源浪费和时间浪费。回想起我们自己创业</w:t>
      </w:r>
    </w:p>
    <w:p w14:paraId="0EAFC1F9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的头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年，也是失误在这里。当你的战略不清晰时，遇到障碍你就会转</w:t>
      </w:r>
    </w:p>
    <w:p w14:paraId="07B12E80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型，转型就会导致企业越做越散。散带来的结果一定是乱。因为你的资</w:t>
      </w:r>
    </w:p>
    <w:p w14:paraId="33518B17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源不够，人力、物力、财力和时间完全不够。所以，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小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散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乱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是连</w:t>
      </w:r>
    </w:p>
    <w:p w14:paraId="5A51B9BC" w14:textId="77777777" w:rsidR="005D5A06" w:rsidRDefault="00CE77E0">
      <w:pPr>
        <w:framePr w:w="10695" w:wrap="auto" w:hAnchor="text" w:x="1440" w:y="7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锁反应。</w:t>
      </w:r>
    </w:p>
    <w:p w14:paraId="0C4F4CF9" w14:textId="77777777" w:rsidR="005D5A06" w:rsidRDefault="00CE77E0">
      <w:pPr>
        <w:framePr w:w="10695" w:wrap="auto" w:hAnchor="text" w:x="1440" w:y="103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为什么这些企业战略目标短浅，不敢定高远的目标呢？很多人告诉</w:t>
      </w:r>
    </w:p>
    <w:p w14:paraId="5948A09B" w14:textId="77777777" w:rsidR="005D5A06" w:rsidRDefault="00CE77E0">
      <w:pPr>
        <w:framePr w:w="10695" w:wrap="auto" w:hAnchor="text" w:x="1440" w:y="10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我有很多局限，我没有钱，没有人，没有资源</w:t>
      </w:r>
      <w:r>
        <w:rPr>
          <w:rFonts w:ascii="ORDHSA+LiberationSerif" w:hAnsi="ORDHSA+LiberationSerif" w:cs="ORDHSA+LiberationSerif"/>
          <w:color w:val="000000"/>
          <w:sz w:val="30"/>
        </w:rPr>
        <w:t>……”</w:t>
      </w:r>
      <w:r>
        <w:rPr>
          <w:rFonts w:ascii="宋体" w:hAnsi="宋体" w:cs="宋体"/>
          <w:color w:val="000000"/>
          <w:sz w:val="30"/>
        </w:rPr>
        <w:t>这就是典型</w:t>
      </w:r>
    </w:p>
    <w:p w14:paraId="52464455" w14:textId="77777777" w:rsidR="005D5A06" w:rsidRDefault="00CE77E0">
      <w:pPr>
        <w:framePr w:w="10695" w:wrap="auto" w:hAnchor="text" w:x="1440" w:y="10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的小市民思维。</w:t>
      </w:r>
    </w:p>
    <w:p w14:paraId="6CB84B8A" w14:textId="77777777" w:rsidR="005D5A06" w:rsidRDefault="00CE77E0">
      <w:pPr>
        <w:framePr w:w="10695" w:wrap="auto" w:hAnchor="text" w:x="1440" w:y="117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什么是小市民思维？以现有的资源来计算未来的盘子。真正懂战略</w:t>
      </w:r>
    </w:p>
    <w:p w14:paraId="7536E517" w14:textId="77777777" w:rsidR="005D5A06" w:rsidRDefault="00CE77E0">
      <w:pPr>
        <w:framePr w:w="10695" w:wrap="auto" w:hAnchor="text" w:x="1440" w:y="11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的企业家不会这样思考问题，他一定是以未来的战略来决定现有资源的</w:t>
      </w:r>
    </w:p>
    <w:p w14:paraId="55FF9C37" w14:textId="77777777" w:rsidR="005D5A06" w:rsidRDefault="00CE77E0">
      <w:pPr>
        <w:framePr w:w="10695" w:wrap="auto" w:hAnchor="text" w:x="1440" w:y="11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优化配置。所以，他会反过来想：如果未来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年我要做到世界第一，我</w:t>
      </w:r>
    </w:p>
    <w:p w14:paraId="4A18C35F" w14:textId="77777777" w:rsidR="005D5A06" w:rsidRDefault="00CE77E0">
      <w:pPr>
        <w:framePr w:w="10695" w:wrap="auto" w:hAnchor="text" w:x="1440" w:y="11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需要整合哪些资源，以什么样的标准去做这件事？紧接着，基于他的终</w:t>
      </w:r>
    </w:p>
    <w:p w14:paraId="330BE1BD" w14:textId="77777777" w:rsidR="005D5A06" w:rsidRDefault="00CE77E0">
      <w:pPr>
        <w:framePr w:w="10695" w:wrap="auto" w:hAnchor="text" w:x="1440" w:y="11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极目标重新规划现有资源，缺什么补什么。</w:t>
      </w:r>
    </w:p>
    <w:p w14:paraId="69DFDB6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</w:t>
      </w:r>
    </w:p>
    <w:p w14:paraId="4BF13D7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0D09EE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E6DE4F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事实上，任何一家企业都是从无到有的。马云创业时有什么？乔布</w:t>
      </w:r>
    </w:p>
    <w:p w14:paraId="38F646D4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斯创业时有什么？任正非创业时有什么？我李践创业时又有什么？任何</w:t>
      </w:r>
    </w:p>
    <w:p w14:paraId="5B08098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伟大的企业都是从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三无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企业开始做起来的，都是从与其远大目标极其</w:t>
      </w:r>
    </w:p>
    <w:p w14:paraId="5E6384E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不相称的资源开始起步的。</w:t>
      </w:r>
    </w:p>
    <w:p w14:paraId="2AEF20A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因此，真正的问题还是你的战略目标短浅，并且你还找借口来掩盖</w:t>
      </w:r>
    </w:p>
    <w:p w14:paraId="32C3CAF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你的无能，这就导致你根本没有未来。事实上，你真正缺的不是人，不</w:t>
      </w:r>
    </w:p>
    <w:p w14:paraId="1C4DE64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是资源，你缺的是胸怀和格局，缺的是实现高远目标的企图心。如果你</w:t>
      </w:r>
    </w:p>
    <w:p w14:paraId="73872FD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都没有想到要高要远，那么你怎么可能做到呢？所以，你必须重新站高</w:t>
      </w:r>
    </w:p>
    <w:p w14:paraId="244432D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一线，真正立下做一番大事业的雄心。</w:t>
      </w:r>
    </w:p>
    <w:p w14:paraId="675F17D4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我们一直相信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相信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的力量，伟大的梦想本身就是一种巨大的生产</w:t>
      </w:r>
    </w:p>
    <w:p w14:paraId="462202EC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力。正如德国哲学家马克斯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韦伯所言，任何一项伟大事业背后，必须</w:t>
      </w:r>
    </w:p>
    <w:p w14:paraId="21D6E896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存在着一种无形的精神力量。战略</w:t>
      </w:r>
      <w:r>
        <w:rPr>
          <w:rFonts w:ascii="宋体" w:hAnsi="宋体" w:cs="宋体"/>
          <w:color w:val="000000"/>
          <w:sz w:val="30"/>
        </w:rPr>
        <w:t>中最有价值和力量的，其实是企业家</w:t>
      </w:r>
    </w:p>
    <w:p w14:paraId="4CA57598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自身那种坚定、执着的信念：我是一切的根源，我是一切的创造。不管</w:t>
      </w:r>
    </w:p>
    <w:p w14:paraId="029D1D6B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是定战略还是定标准，关键是我们想要什么东西，我们会按照自己的标</w:t>
      </w:r>
    </w:p>
    <w:p w14:paraId="607E3323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准去设定团队的标准，团队的标准也会因企业家自身的改变而去提升。</w:t>
      </w:r>
    </w:p>
    <w:p w14:paraId="647CB86E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无论遇到任何困难，企业家内心始终有一团不灭之火。</w:t>
      </w:r>
    </w:p>
    <w:p w14:paraId="1FBC485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如果没有这团火，企业家就不可能有战略定力，他会找借口排斥和</w:t>
      </w:r>
    </w:p>
    <w:p w14:paraId="152F755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逃避，最后会被裹挟着往前走。在被裹挟的过程中，由于自身的焦虑和</w:t>
      </w:r>
    </w:p>
    <w:p w14:paraId="58B64920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不坚定，他很容易被别人诱惑。当他看到别人赚钱时，人性中的贪婪就</w:t>
      </w:r>
    </w:p>
    <w:p w14:paraId="64203062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会发酵，最后导致企业走向多元化。接下来，企业的投入扩大了，资源</w:t>
      </w:r>
    </w:p>
    <w:p w14:paraId="41ECFEB0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却又散又乱，哪个业务都无法拿到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金牌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，最后企业就稀里糊涂倒闭</w:t>
      </w:r>
    </w:p>
    <w:p w14:paraId="3BF36CAC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049CC7F2" w14:textId="77777777" w:rsidR="005D5A06" w:rsidRDefault="00CE77E0">
      <w:pPr>
        <w:framePr w:w="1906" w:wrap="auto" w:hAnchor="text" w:x="2205" w:y="1199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爬楼梯</w:t>
      </w:r>
    </w:p>
    <w:p w14:paraId="0DAF5101" w14:textId="77777777" w:rsidR="005D5A06" w:rsidRDefault="00CE77E0">
      <w:pPr>
        <w:framePr w:w="10676" w:wrap="auto" w:hAnchor="text" w:x="1440" w:y="129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一位上海松江区的企业家告诉我们：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我给企业定的目标是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年做到</w:t>
      </w:r>
    </w:p>
    <w:p w14:paraId="19C34EC9" w14:textId="77777777" w:rsidR="005D5A06" w:rsidRDefault="00CE77E0">
      <w:pPr>
        <w:framePr w:w="10676" w:wrap="auto" w:hAnchor="text" w:x="1440" w:y="129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松江第一，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年做到上海第一，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年做到世界第一。现在我们要先按照</w:t>
      </w:r>
    </w:p>
    <w:p w14:paraId="74B22A11" w14:textId="77777777" w:rsidR="005D5A06" w:rsidRDefault="00CE77E0">
      <w:pPr>
        <w:framePr w:w="10676" w:wrap="auto" w:hAnchor="text" w:x="1440" w:y="1293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松江第一的标准来做，对吗？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204BF1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</w:t>
      </w:r>
    </w:p>
    <w:p w14:paraId="3B23CB5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73DB24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4ED6BE4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不对！好战略是以终为始，起点就是终点，起步就要与世界同步。</w:t>
      </w:r>
    </w:p>
    <w:p w14:paraId="6350EDB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你要站在未来看现在，要围绕世界级标准去做资源布局，标准会引领一</w:t>
      </w:r>
    </w:p>
    <w:p w14:paraId="32BC177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切资源配置。因此，企业起步即终点，一开始你就要以世界第一的标准</w:t>
      </w:r>
    </w:p>
    <w:p w14:paraId="74DCFA7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来要求自己。否则，别说世界第一，你可能连松江第一都做不到。</w:t>
      </w:r>
    </w:p>
    <w:p w14:paraId="5C82411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今天的竞争是全球化竞争，标准一旦降低，就意味着你选择了苍蝇</w:t>
      </w:r>
    </w:p>
    <w:p w14:paraId="0C08B5E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的基因。当你的基因是苍蝇时，后面怎么可能变成雄鹰？基因的蜕变太</w:t>
      </w:r>
    </w:p>
    <w:p w14:paraId="4537138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难了。所以，战略设计不需要蜕变，它首先是一种选择。如果你选择做</w:t>
      </w:r>
    </w:p>
    <w:p w14:paraId="6CF49C6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雄鹰，从起步开始，你就是雄鹰的标准，只不过你今天还是一只雏鹰而</w:t>
      </w:r>
    </w:p>
    <w:p w14:paraId="7F21C38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已。</w:t>
      </w:r>
    </w:p>
    <w:p w14:paraId="4D57329D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这个道理很简单，创业就像跑马拉松，那些比你强大的企业已经提</w:t>
      </w:r>
    </w:p>
    <w:p w14:paraId="253D94C4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前跑了几十年，如果你起跑速度不快，永远也不可能赢得这场比赛。所</w:t>
      </w:r>
    </w:p>
    <w:p w14:paraId="4680F3FA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以，一旦你选择参赛，你一开始的标准就要定得高，以第一名的标准要</w:t>
      </w:r>
    </w:p>
    <w:p w14:paraId="5C1C9051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求自己。甚至当你达到第一的标准时，你还要定下超越第一的标准，打</w:t>
      </w:r>
    </w:p>
    <w:p w14:paraId="4ED94CBD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破标准，这样才有可能后发先至。</w:t>
      </w:r>
    </w:p>
    <w:p w14:paraId="0161DC49" w14:textId="77777777" w:rsidR="005D5A06" w:rsidRDefault="00CE77E0">
      <w:pPr>
        <w:framePr w:w="6279" w:wrap="auto" w:hAnchor="text" w:x="1440" w:y="86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好战略：一生一事，一战到底</w:t>
      </w:r>
    </w:p>
    <w:p w14:paraId="224C8608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什么是好战略？好战略的制定必须遵循以下原则：以终为始；择高</w:t>
      </w:r>
    </w:p>
    <w:p w14:paraId="6CBEAC82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而立；一生一事，一战到底。实质上，这些原则本身也是一以贯之的。</w:t>
      </w:r>
    </w:p>
    <w:p w14:paraId="69ECE721" w14:textId="77777777" w:rsidR="005D5A06" w:rsidRDefault="00CE77E0">
      <w:pPr>
        <w:framePr w:w="2335" w:wrap="auto" w:hAnchor="text" w:x="2205" w:y="1100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以终为始</w:t>
      </w:r>
    </w:p>
    <w:p w14:paraId="406BD4CD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我在阅读《孙正义传》时，被一个细节打动。一次，孙正义找到他</w:t>
      </w:r>
    </w:p>
    <w:p w14:paraId="03CF80F6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最信任的战略专家三木，请他制定公司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年的战略。听到这个要求，</w:t>
      </w:r>
    </w:p>
    <w:p w14:paraId="4A931198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你可能会哑然失笑，这不是瞎胡闹吗？但是，孙正义坚持这么做，因为</w:t>
      </w:r>
    </w:p>
    <w:p w14:paraId="0716BEDA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他相信：越是迷茫的时候，越要看得远。他告诉自己的团队：以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年为</w:t>
      </w:r>
    </w:p>
    <w:p w14:paraId="0EA46161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单位思考问题，就必然无法看到有些东西。所以，先想一想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年后是</w:t>
      </w:r>
    </w:p>
    <w:p w14:paraId="533871D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</w:t>
      </w:r>
    </w:p>
    <w:p w14:paraId="377460B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6AFCA0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0E6AEE3" w14:textId="77777777" w:rsidR="005D5A06" w:rsidRDefault="00CE77E0">
      <w:pPr>
        <w:framePr w:w="5865" w:wrap="auto" w:hAnchor="text" w:x="1440" w:y="14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什么样，然后倒推出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年后不就行了。</w:t>
      </w:r>
    </w:p>
    <w:p w14:paraId="4CCFF85B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孙正义的逻辑是什么？以终为始。阿里巴巴前总参谋长曾鸣曾经也</w:t>
      </w:r>
    </w:p>
    <w:p w14:paraId="6177963F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说过一句类似的话：从终局看布局就是有战略，而从布局看终局就是没</w:t>
      </w:r>
    </w:p>
    <w:p w14:paraId="43CBCAE6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有战略。</w:t>
      </w:r>
    </w:p>
    <w:p w14:paraId="7C33B57D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今天很多企业表面上天天谈战略，实际上它的思维方式根本不是战</w:t>
      </w:r>
    </w:p>
    <w:p w14:paraId="66C677BD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略思维。真正的战略思维不是站在现在看未来，而是站在未来看现在。</w:t>
      </w:r>
    </w:p>
    <w:p w14:paraId="66EC8D43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战略思考中最核心的是远见。你站得越高，看得越远，你的格局就越</w:t>
      </w:r>
    </w:p>
    <w:p w14:paraId="1BF429FE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大。一旦你看到了终局，路径规划就清晰了，资源布局也出来了。这就</w:t>
      </w:r>
    </w:p>
    <w:p w14:paraId="00FBC946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好比导航软件只要你输入起点和终点，就能为你规划出清晰的路线图。</w:t>
      </w:r>
    </w:p>
    <w:p w14:paraId="5665274B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所以，制定一个好战略的第一步就是以终为始。你要找到自己的终</w:t>
      </w:r>
    </w:p>
    <w:p w14:paraId="01A1502D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点到底是什么。未来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年、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年、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年，你将要成为谁？所有的出发</w:t>
      </w:r>
    </w:p>
    <w:p w14:paraId="248D8AD1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点都是基于未来的，以终点为起点。</w:t>
      </w:r>
    </w:p>
    <w:p w14:paraId="65133DCE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多年，这种思维方式在我的头脑中已经根深蒂固。在我</w:t>
      </w:r>
    </w:p>
    <w:p w14:paraId="2E36F0ED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个人看来，以终为始甚至可以上升为一种哲学。不仅仅是经营企业，要</w:t>
      </w:r>
    </w:p>
    <w:p w14:paraId="0CC5713E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做好任何事情，都要先思考终点。一旦终点清晰了，接下来如何合理配</w:t>
      </w:r>
    </w:p>
    <w:p w14:paraId="0D961365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置时间和空间资源的问题就迎刃而解了。毕竟，对每个人来说，时间和</w:t>
      </w:r>
    </w:p>
    <w:p w14:paraId="5172C230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空间资源都是有限的。每人每天只有</w:t>
      </w:r>
      <w:r>
        <w:rPr>
          <w:rFonts w:ascii="ORDHSA+LiberationSerif"/>
          <w:color w:val="000000"/>
          <w:sz w:val="30"/>
        </w:rPr>
        <w:t>1     440</w:t>
      </w:r>
      <w:r>
        <w:rPr>
          <w:rFonts w:ascii="宋体" w:hAnsi="宋体" w:cs="宋体"/>
          <w:color w:val="000000"/>
          <w:sz w:val="30"/>
        </w:rPr>
        <w:t>分钟。即便再有钱的公司，</w:t>
      </w:r>
    </w:p>
    <w:p w14:paraId="3A9083A1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资源也不可能取之不尽，用之不竭。因此，一旦有了清晰的目标，你就</w:t>
      </w:r>
    </w:p>
    <w:p w14:paraId="5516894F" w14:textId="77777777" w:rsidR="005D5A06" w:rsidRDefault="00CE77E0">
      <w:pPr>
        <w:framePr w:w="10764" w:wrap="auto" w:hAnchor="text" w:x="1440" w:y="7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会善用你的时间和空间资源，使之价值最大化。</w:t>
      </w:r>
    </w:p>
    <w:p w14:paraId="5C9E8306" w14:textId="77777777" w:rsidR="005D5A06" w:rsidRDefault="00CE77E0">
      <w:pPr>
        <w:framePr w:w="2335" w:wrap="auto" w:hAnchor="text" w:x="2205" w:y="1084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择高而立</w:t>
      </w:r>
    </w:p>
    <w:p w14:paraId="48156987" w14:textId="77777777" w:rsidR="005D5A06" w:rsidRDefault="00CE77E0">
      <w:pPr>
        <w:framePr w:w="10695" w:wrap="auto" w:hAnchor="text" w:x="1440" w:y="117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既然未来的竞争是全球化竞争，只有第一才会赢得用户的心，那</w:t>
      </w:r>
    </w:p>
    <w:p w14:paraId="787E2C8B" w14:textId="77777777" w:rsidR="005D5A06" w:rsidRDefault="00CE77E0">
      <w:pPr>
        <w:framePr w:w="1069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么，以终为始来看，你为什么不做第一？既然做大事与做小事的流程和</w:t>
      </w:r>
    </w:p>
    <w:p w14:paraId="1B7FBBCC" w14:textId="77777777" w:rsidR="005D5A06" w:rsidRDefault="00CE77E0">
      <w:pPr>
        <w:framePr w:w="1069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花费的时间是一样的，你为什么不选择做大事呢？因此，好战略一定是</w:t>
      </w:r>
    </w:p>
    <w:p w14:paraId="0E5438C9" w14:textId="77777777" w:rsidR="005D5A06" w:rsidRDefault="00CE77E0">
      <w:pPr>
        <w:framePr w:w="1069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择高而立的。而战略的本质是标准，标准引领全局。标准不是一件事</w:t>
      </w:r>
    </w:p>
    <w:p w14:paraId="501328EC" w14:textId="77777777" w:rsidR="005D5A06" w:rsidRDefault="00CE77E0">
      <w:pPr>
        <w:framePr w:w="1069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情，而是决定了后续所有事情，所以标准一定要择高。</w:t>
      </w:r>
    </w:p>
    <w:p w14:paraId="0A15BE8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</w:t>
      </w:r>
    </w:p>
    <w:p w14:paraId="7F3AFDE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52AB3D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2416EB6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可能有人会质疑：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我刚刚创业，没有钱，没有资源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我什么都</w:t>
      </w:r>
    </w:p>
    <w:p w14:paraId="4340F36A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没有，哪有什么世界第一的标准，我做不到！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但我们要告诉你：如果</w:t>
      </w:r>
    </w:p>
    <w:p w14:paraId="2DC7054C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做不到，你就会重做。只要没有这种思维，最后现实就会让你推倒重</w:t>
      </w:r>
    </w:p>
    <w:p w14:paraId="4722FBA4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来。过去我自己创业东一榔头、西一棒子，其实那都是资源的浪费。现</w:t>
      </w:r>
    </w:p>
    <w:p w14:paraId="241CA3E9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在我知道了：世界上只有一种标准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世界第一的标准，这就是胜利的</w:t>
      </w:r>
    </w:p>
    <w:p w14:paraId="79C8F99B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标准。商业的本质就是标准，企业与企业之间的竞争就是标准的竞争。</w:t>
      </w:r>
    </w:p>
    <w:p w14:paraId="2E1CB8F4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如果你不能从第一的标准出发，没有做雄鹰的高远目标，未来一定</w:t>
      </w:r>
    </w:p>
    <w:p w14:paraId="1EF0360B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活不久。麻雀终究只会东奔西闯，而雄鹰会择高而立，万仞之上推千钧</w:t>
      </w:r>
    </w:p>
    <w:p w14:paraId="00560FD4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之石，麻雀根本无法与之抗衡。因为雄鹰走的第一步就是终局的标准，</w:t>
      </w:r>
    </w:p>
    <w:p w14:paraId="00A9E49A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起步就是终点。</w:t>
      </w:r>
    </w:p>
    <w:p w14:paraId="10B39E59" w14:textId="77777777" w:rsidR="005D5A06" w:rsidRDefault="00CE77E0">
      <w:pPr>
        <w:framePr w:w="4476" w:wrap="auto" w:hAnchor="text" w:x="2205" w:y="647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一生一事，一战到底</w:t>
      </w:r>
    </w:p>
    <w:p w14:paraId="55CE793C" w14:textId="77777777" w:rsidR="005D5A06" w:rsidRDefault="00CE77E0">
      <w:pPr>
        <w:framePr w:w="10695" w:wrap="auto" w:hAnchor="text" w:x="1440" w:y="74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我们观察到很多老板之所以茫然，一是</w:t>
      </w:r>
      <w:r>
        <w:rPr>
          <w:rFonts w:ascii="宋体" w:hAnsi="宋体" w:cs="宋体"/>
          <w:color w:val="000000"/>
          <w:sz w:val="30"/>
        </w:rPr>
        <w:t>因为没有以终为始的思维方</w:t>
      </w:r>
    </w:p>
    <w:p w14:paraId="6D0DDB18" w14:textId="77777777" w:rsidR="005D5A06" w:rsidRDefault="00CE77E0">
      <w:pPr>
        <w:framePr w:w="10695" w:wrap="auto" w:hAnchor="text" w:x="1440" w:y="7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式。终点是最本质的东西，正因为缺乏清晰的终点，他们做事情就容易</w:t>
      </w:r>
    </w:p>
    <w:p w14:paraId="479B21ED" w14:textId="77777777" w:rsidR="005D5A06" w:rsidRDefault="00CE77E0">
      <w:pPr>
        <w:framePr w:w="10695" w:wrap="auto" w:hAnchor="text" w:x="1440" w:y="7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失去焦点。二是因为企业的战略目标太小，太容易达成。实际上，目标</w:t>
      </w:r>
    </w:p>
    <w:p w14:paraId="257164D4" w14:textId="77777777" w:rsidR="005D5A06" w:rsidRDefault="00CE77E0">
      <w:pPr>
        <w:framePr w:w="10695" w:wrap="auto" w:hAnchor="text" w:x="1440" w:y="7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越大，标准越高，自己才越不容易被诱惑、被干扰。如果你以世界第一</w:t>
      </w:r>
    </w:p>
    <w:p w14:paraId="0A35E9CB" w14:textId="77777777" w:rsidR="005D5A06" w:rsidRDefault="00CE77E0">
      <w:pPr>
        <w:framePr w:w="10695" w:wrap="auto" w:hAnchor="text" w:x="1440" w:y="7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作为标准，那么最终只能是一生一事，一战到底。</w:t>
      </w:r>
    </w:p>
    <w:p w14:paraId="5156BCE1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做企业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余年，我们深知民营企业家的不易，这是环境使然。但</w:t>
      </w:r>
    </w:p>
    <w:p w14:paraId="0798DD0E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是，要应对经济新常态下的挑战，关键还在于企业家自身。所有的障碍</w:t>
      </w:r>
    </w:p>
    <w:p w14:paraId="0E652959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都是思维的障碍，民营企业家需要改变原有的思维，必须有长远的、可</w:t>
      </w:r>
    </w:p>
    <w:p w14:paraId="59EFE4D7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持续性的规划。比如，你想把过桥米线做到世界第一，有了这种长远</w:t>
      </w:r>
    </w:p>
    <w:p w14:paraId="632AFE12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的、可持续性的规划，你就会专注于研究过桥米线，就会静下心、沉住</w:t>
      </w:r>
    </w:p>
    <w:p w14:paraId="0361DCF2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气，每天思考如何做好过桥米线，口感、品质等如何去提升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规划长</w:t>
      </w:r>
    </w:p>
    <w:p w14:paraId="5C65F2AC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远才不会被一波波浪潮裹挟着走，才不会为以投机为导向的行为改变正</w:t>
      </w:r>
    </w:p>
    <w:p w14:paraId="4E1BAA9E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确行驶轨道，才不会被蝇头小利、短期诱惑干扰，才能踏踏实实做好每</w:t>
      </w:r>
    </w:p>
    <w:p w14:paraId="166D4C16" w14:textId="77777777" w:rsidR="005D5A06" w:rsidRDefault="00CE77E0">
      <w:pPr>
        <w:framePr w:w="10695" w:wrap="auto" w:hAnchor="text" w:x="1440" w:y="9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一个细节，这就是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工匠精神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7A0CB5EA" w14:textId="77777777" w:rsidR="005D5A06" w:rsidRDefault="00CE77E0">
      <w:pPr>
        <w:framePr w:w="9468" w:wrap="auto" w:hAnchor="text" w:x="2040" w:y="1380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《后汉书》中有一句话：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天地之功不可仓卒，艰难之业当累日</w:t>
      </w:r>
    </w:p>
    <w:p w14:paraId="54ABCE9D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</w:t>
      </w:r>
    </w:p>
    <w:p w14:paraId="5E22399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2077C6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43BE6D0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月。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这句话的意思是，创建天地那样大的功业，不可能仓促完成；艰</w:t>
      </w:r>
    </w:p>
    <w:p w14:paraId="19129547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难的事业应当逐日积累，才能成功。要做出一碗世界级过桥米线，这可</w:t>
      </w:r>
    </w:p>
    <w:p w14:paraId="78F584DA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能要耗尽你一生的时间和精力，甚至这一生也来不及完成这个高远的目</w:t>
      </w:r>
    </w:p>
    <w:p w14:paraId="7DF6AB02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标。这个时候，你就不会想着去干别的事情。最后，企业家必然会找到</w:t>
      </w:r>
    </w:p>
    <w:p w14:paraId="7B0B69D4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自己一生的使命，一生一事，一战到底。</w:t>
      </w:r>
    </w:p>
    <w:p w14:paraId="7FE7DED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我们遇到过不少做了二三十年企业的老板，时至今日还在看风口、</w:t>
      </w:r>
    </w:p>
    <w:p w14:paraId="7D5C4BB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换赛道。如果刚刚创业，你去找风口，这完全可以理解。但是，如果你</w:t>
      </w:r>
    </w:p>
    <w:p w14:paraId="58D2CB6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已经做了数十年企业，那么那个风口和你有什么关系呢？做企业天天都</w:t>
      </w:r>
    </w:p>
    <w:p w14:paraId="29D239B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有风，顺风无非就是走得快一点儿，逆风</w:t>
      </w:r>
      <w:r>
        <w:rPr>
          <w:rFonts w:ascii="宋体" w:hAnsi="宋体" w:cs="宋体"/>
          <w:color w:val="000000"/>
          <w:sz w:val="30"/>
        </w:rPr>
        <w:t>同样也要迎难而上。近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年</w:t>
      </w:r>
    </w:p>
    <w:p w14:paraId="00FCC84C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来，我们从未想过风口。因为我们发现商业的本质不是抓风口，而是成</w:t>
      </w:r>
    </w:p>
    <w:p w14:paraId="7C9CC287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就用户，为用户创造价值，甚至要为用户创造终身价值。商业的本质是</w:t>
      </w:r>
    </w:p>
    <w:p w14:paraId="24DFBAB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要创新，要把产品做深，做到让用户尖叫。这些和风口又有什么关系</w:t>
      </w:r>
    </w:p>
    <w:p w14:paraId="360AE5A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</w:t>
      </w:r>
    </w:p>
    <w:p w14:paraId="5B193C71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从以终为始的角度来看，如果你要为用户创造终身价值，那么从第</w:t>
      </w:r>
    </w:p>
    <w:p w14:paraId="72308FCB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一天开始，你的过桥米线店就必须是世界级标准的。你必须在时间和空</w:t>
      </w:r>
    </w:p>
    <w:p w14:paraId="4C09494B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间上集中所有资源，除了过桥米线，其他什么都不做。无论别人做面条</w:t>
      </w:r>
    </w:p>
    <w:p w14:paraId="1B4DA77A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多么赚钱，你都要一心一意经营好自己的过桥米线店。对你来说，一生</w:t>
      </w:r>
    </w:p>
    <w:p w14:paraId="0D1EB603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只能做好一件事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把一碗过桥米线做到世界第一的标准。接下来，一</w:t>
      </w:r>
    </w:p>
    <w:p w14:paraId="6E393787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战到底，我是一切的创造。</w:t>
      </w:r>
    </w:p>
    <w:p w14:paraId="241416DA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当然，有了操作的方法，能用得上才行。有人可能会怀疑：上面这</w:t>
      </w:r>
    </w:p>
    <w:p w14:paraId="31BD76BF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些话说起来容易，做起来谈何容易？但是，这不是说出来的，而是做出</w:t>
      </w:r>
    </w:p>
    <w:p w14:paraId="4C815726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来的。给大家分享一下我们创办行动教育的故事。</w:t>
      </w:r>
    </w:p>
    <w:p w14:paraId="18F93DE0" w14:textId="77777777" w:rsidR="005D5A06" w:rsidRDefault="00CE77E0">
      <w:pPr>
        <w:framePr w:w="10247" w:wrap="auto" w:hAnchor="text" w:x="1665" w:y="11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2006</w:t>
      </w:r>
      <w:r>
        <w:rPr>
          <w:rFonts w:ascii="KaiTi" w:hAnsi="KaiTi" w:cs="KaiTi"/>
          <w:color w:val="000000"/>
          <w:sz w:val="30"/>
        </w:rPr>
        <w:t>年，行动教育在上海创立。当时我们锁定的市场就是企业</w:t>
      </w:r>
    </w:p>
    <w:p w14:paraId="2CC77186" w14:textId="77777777" w:rsidR="005D5A06" w:rsidRDefault="00CE77E0">
      <w:pPr>
        <w:framePr w:w="10247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家实效教育，主打产品就是我主讲的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赢利模式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课程。由于课程</w:t>
      </w:r>
    </w:p>
    <w:p w14:paraId="7A5AEF87" w14:textId="77777777" w:rsidR="005D5A06" w:rsidRDefault="00CE77E0">
      <w:pPr>
        <w:framePr w:w="10247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口碑不错，行动教育迎来快速发展期，</w:t>
      </w:r>
      <w:r>
        <w:rPr>
          <w:rFonts w:ascii="KaiTi" w:hAnsi="KaiTi" w:cs="KaiTi"/>
          <w:color w:val="000000"/>
          <w:sz w:val="30"/>
        </w:rPr>
        <w:t>2006</w:t>
      </w:r>
      <w:r>
        <w:rPr>
          <w:rFonts w:ascii="KaiTi" w:hAnsi="KaiTi" w:cs="KaiTi"/>
          <w:color w:val="000000"/>
          <w:sz w:val="30"/>
        </w:rPr>
        <w:t>年营收就达到了</w:t>
      </w:r>
      <w:r>
        <w:rPr>
          <w:rFonts w:ascii="KaiTi" w:hAnsi="KaiTi" w:cs="KaiTi"/>
          <w:color w:val="000000"/>
          <w:sz w:val="30"/>
        </w:rPr>
        <w:t>5 000</w:t>
      </w:r>
      <w:r>
        <w:rPr>
          <w:rFonts w:ascii="KaiTi" w:hAnsi="KaiTi" w:cs="KaiTi"/>
          <w:color w:val="000000"/>
          <w:sz w:val="30"/>
        </w:rPr>
        <w:t>万</w:t>
      </w:r>
    </w:p>
    <w:p w14:paraId="0DA403AF" w14:textId="77777777" w:rsidR="005D5A06" w:rsidRDefault="00CE77E0">
      <w:pPr>
        <w:framePr w:w="10247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元，</w:t>
      </w:r>
      <w:r>
        <w:rPr>
          <w:rFonts w:ascii="KaiTi" w:hAnsi="KaiTi" w:cs="KaiTi"/>
          <w:color w:val="000000"/>
          <w:sz w:val="30"/>
        </w:rPr>
        <w:t>2007</w:t>
      </w:r>
      <w:r>
        <w:rPr>
          <w:rFonts w:ascii="KaiTi" w:hAnsi="KaiTi" w:cs="KaiTi"/>
          <w:color w:val="000000"/>
          <w:sz w:val="30"/>
        </w:rPr>
        <w:t>年业绩翻番，做到了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亿元的规模</w:t>
      </w:r>
      <w:r>
        <w:rPr>
          <w:rFonts w:ascii="KaiTi" w:hAnsi="KaiTi" w:cs="KaiTi"/>
          <w:color w:val="000000"/>
          <w:sz w:val="30"/>
        </w:rPr>
        <w:t>……</w:t>
      </w:r>
    </w:p>
    <w:p w14:paraId="682E0AF1" w14:textId="77777777" w:rsidR="005D5A06" w:rsidRDefault="00CE77E0">
      <w:pPr>
        <w:framePr w:w="9315" w:wrap="auto" w:hAnchor="text" w:x="2265" w:y="1372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2011</w:t>
      </w:r>
      <w:r>
        <w:rPr>
          <w:rFonts w:ascii="KaiTi" w:hAnsi="KaiTi" w:cs="KaiTi"/>
          <w:color w:val="000000"/>
          <w:sz w:val="30"/>
        </w:rPr>
        <w:t>年，市场环境突然发生了改变。行业中有一位强劲的竞争</w:t>
      </w:r>
    </w:p>
    <w:p w14:paraId="4966AC7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</w:t>
      </w:r>
    </w:p>
    <w:p w14:paraId="02F4620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4614A8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3743E43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对手改变了自己的营销方式，将客户发展为代理商，并在行业内大</w:t>
      </w:r>
    </w:p>
    <w:p w14:paraId="2D856370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打价格战，严重影响行动教育的业绩。到那一年年底，我们突然发</w:t>
      </w:r>
    </w:p>
    <w:p w14:paraId="71448405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现，虽然公司一年还是有</w:t>
      </w:r>
      <w:r>
        <w:rPr>
          <w:rFonts w:ascii="KaiTi" w:hAnsi="KaiTi" w:cs="KaiTi"/>
          <w:color w:val="000000"/>
          <w:sz w:val="30"/>
        </w:rPr>
        <w:t>2</w:t>
      </w:r>
      <w:r>
        <w:rPr>
          <w:rFonts w:ascii="KaiTi" w:hAnsi="KaiTi" w:cs="KaiTi"/>
          <w:color w:val="000000"/>
          <w:sz w:val="30"/>
        </w:rPr>
        <w:t>亿多元的营收，但同比前一年，增长几乎</w:t>
      </w:r>
    </w:p>
    <w:p w14:paraId="6C89A6D4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停滞了。</w:t>
      </w:r>
    </w:p>
    <w:p w14:paraId="77D20C52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2013</w:t>
      </w:r>
      <w:r>
        <w:rPr>
          <w:rFonts w:ascii="KaiTi" w:hAnsi="KaiTi" w:cs="KaiTi"/>
          <w:color w:val="000000"/>
          <w:sz w:val="30"/>
        </w:rPr>
        <w:t>年，公司的业绩越来越差，出现了历史上唯一的一次亏</w:t>
      </w:r>
    </w:p>
    <w:p w14:paraId="502FA8FD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损。这次亏损就像一面照妖镜一样，照出了公司的各种问题。首先</w:t>
      </w:r>
    </w:p>
    <w:p w14:paraId="4F72CDD9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是公司管理层。在创业之初，我就将大量的股权分给了当时的总经</w:t>
      </w:r>
    </w:p>
    <w:p w14:paraId="024FD2CE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理和两位副总经理，再加上之前对授课导师们做了股权激励，导致</w:t>
      </w:r>
    </w:p>
    <w:p w14:paraId="4B56DB90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这家公司股权非常分散，这给公司的发展埋下了各种地雷。随着业</w:t>
      </w:r>
    </w:p>
    <w:p w14:paraId="5E31FC07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绩每况愈下，人心崩坏，总经理和副总经理出走，并带走了大量的</w:t>
      </w:r>
    </w:p>
    <w:p w14:paraId="3E9E8BC8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团队、客户、产品，另立山头开始创业，成为公司的竞争对手，整</w:t>
      </w:r>
    </w:p>
    <w:p w14:paraId="63655F6E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个集团一分为四。</w:t>
      </w:r>
    </w:p>
    <w:p w14:paraId="430AEEC1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彼时的行动教育面临着破产和清算，为了保住这家公司，我卖</w:t>
      </w:r>
    </w:p>
    <w:p w14:paraId="15763C41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掉了自己的房子，溢价回购了其他三位大股东的股份。由于公司面</w:t>
      </w:r>
    </w:p>
    <w:p w14:paraId="73F250CB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临严重亏损，连工资都发不出来，为了维持公司的运营，我自掏腰</w:t>
      </w:r>
    </w:p>
    <w:p w14:paraId="32126B04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包弥补公司的亏空，</w:t>
      </w:r>
      <w:r>
        <w:rPr>
          <w:rFonts w:ascii="KaiTi" w:hAnsi="KaiTi" w:cs="KaiTi"/>
          <w:color w:val="000000"/>
          <w:sz w:val="30"/>
        </w:rPr>
        <w:t>给员工发工资。由于集团四分五裂，客户开始</w:t>
      </w:r>
    </w:p>
    <w:p w14:paraId="07A04841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退款，代理商也开始退款，公司客户大量流失，员工也心神不定。</w:t>
      </w:r>
    </w:p>
    <w:p w14:paraId="2B00AA40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彼时，公司人均效能十分低下，整个集团</w:t>
      </w:r>
      <w:r>
        <w:rPr>
          <w:rFonts w:ascii="KaiTi" w:hAnsi="KaiTi" w:cs="KaiTi"/>
          <w:color w:val="000000"/>
          <w:sz w:val="30"/>
        </w:rPr>
        <w:t>1  600</w:t>
      </w:r>
      <w:r>
        <w:rPr>
          <w:rFonts w:ascii="KaiTi" w:hAnsi="KaiTi" w:cs="KaiTi"/>
          <w:color w:val="000000"/>
          <w:sz w:val="30"/>
        </w:rPr>
        <w:t>多名员工才创造</w:t>
      </w:r>
      <w:r>
        <w:rPr>
          <w:rFonts w:ascii="KaiTi" w:hAnsi="KaiTi" w:cs="KaiTi"/>
          <w:color w:val="000000"/>
          <w:sz w:val="30"/>
        </w:rPr>
        <w:t>2</w:t>
      </w:r>
      <w:r>
        <w:rPr>
          <w:rFonts w:ascii="KaiTi" w:hAnsi="KaiTi" w:cs="KaiTi"/>
          <w:color w:val="000000"/>
          <w:sz w:val="30"/>
        </w:rPr>
        <w:t>亿</w:t>
      </w:r>
    </w:p>
    <w:p w14:paraId="53901B69" w14:textId="77777777" w:rsidR="005D5A06" w:rsidRDefault="00CE77E0">
      <w:pPr>
        <w:framePr w:w="10247" w:wrap="auto" w:hAnchor="text" w:x="1665" w:y="66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多元的营收。</w:t>
      </w:r>
    </w:p>
    <w:p w14:paraId="5A7873E5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2014</w:t>
      </w:r>
      <w:r>
        <w:rPr>
          <w:rFonts w:ascii="KaiTi" w:hAnsi="KaiTi" w:cs="KaiTi"/>
          <w:color w:val="000000"/>
          <w:sz w:val="30"/>
        </w:rPr>
        <w:t>年年初，我在集团年会现场做了一次演讲，主题就是未来</w:t>
      </w:r>
    </w:p>
    <w:p w14:paraId="5A02EF7B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年的战略。在面临亏损的境况下，我们给自己设定的目标是成为</w:t>
      </w:r>
    </w:p>
    <w:p w14:paraId="3DAA32FA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世界级商学院。与此同时，我们也对战略进行了升维，过去公司做</w:t>
      </w:r>
    </w:p>
    <w:p w14:paraId="45726CDF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的是培训，未来我们要做教育。</w:t>
      </w:r>
    </w:p>
    <w:p w14:paraId="51C78EDD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培训和教育有什么区别呢？培训是短期行为，每次开课三天，</w:t>
      </w:r>
    </w:p>
    <w:p w14:paraId="6FC084AE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上完课人就散了。而教育是长期性的，是以人为导向的事业。作为</w:t>
      </w:r>
    </w:p>
    <w:p w14:paraId="47AF0397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一家做教育的公司，我们要超越对利润的追求，重塑使命，把所有</w:t>
      </w:r>
    </w:p>
    <w:p w14:paraId="2029A5C7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的一切都指向用户价值。所以，教育的定义不应该是一堂课，而是</w:t>
      </w:r>
    </w:p>
    <w:p w14:paraId="78C988AC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站在一个更高的台阶上帮助企业家提升经营管理能力。作为一个连</w:t>
      </w:r>
    </w:p>
    <w:p w14:paraId="668D3654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续创业者，我体会过掉坑的代价，更深知爬坑的艰难。如果能够帮</w:t>
      </w:r>
    </w:p>
    <w:p w14:paraId="526A1A7E" w14:textId="77777777" w:rsidR="005D5A06" w:rsidRDefault="00CE77E0">
      <w:pPr>
        <w:framePr w:w="10005" w:wrap="auto" w:hAnchor="text" w:x="1665" w:y="113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助更多像自己一样的人，去激发这群人的梦想，推动他们用产业报</w:t>
      </w:r>
    </w:p>
    <w:p w14:paraId="4B8735C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</w:t>
      </w:r>
    </w:p>
    <w:p w14:paraId="1D27039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CC25C3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758EDC5" w14:textId="77777777" w:rsidR="005D5A06" w:rsidRDefault="00CE77E0">
      <w:pPr>
        <w:framePr w:w="9660" w:wrap="auto" w:hAnchor="text" w:x="1665" w:y="1483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国，这将是一项能够改变世界的伟大事业。因为每一家企业的成</w:t>
      </w:r>
    </w:p>
    <w:p w14:paraId="39A66A2B" w14:textId="77777777" w:rsidR="005D5A06" w:rsidRDefault="00CE77E0">
      <w:pPr>
        <w:framePr w:w="9660" w:wrap="auto" w:hAnchor="text" w:x="1665" w:y="1483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败，都关乎成千上万个家庭的幸福，关乎社会经济的发展。</w:t>
      </w:r>
    </w:p>
    <w:p w14:paraId="4043D806" w14:textId="77777777" w:rsidR="005D5A06" w:rsidRDefault="00CE77E0">
      <w:pPr>
        <w:framePr w:w="10005" w:wrap="auto" w:hAnchor="text" w:x="1665" w:y="2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基于此，我们发愿要成为世界第一的实效商学院，这是公司未</w:t>
      </w:r>
    </w:p>
    <w:p w14:paraId="05C3474F" w14:textId="77777777" w:rsidR="005D5A06" w:rsidRDefault="00CE77E0">
      <w:pPr>
        <w:framePr w:w="10005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来的样子。在年会上，我提出要重新定义公司战略：我们要做一只</w:t>
      </w:r>
    </w:p>
    <w:p w14:paraId="2F934F1B" w14:textId="77777777" w:rsidR="005D5A06" w:rsidRDefault="00CE77E0">
      <w:pPr>
        <w:framePr w:w="10005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雄鹰，而不甘心成为一只苍蝇。我们必须立志高远，要飞得高，要</w:t>
      </w:r>
    </w:p>
    <w:p w14:paraId="414E9B7F" w14:textId="77777777" w:rsidR="005D5A06" w:rsidRDefault="00CE77E0">
      <w:pPr>
        <w:framePr w:w="10005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向世界第一看齐。</w:t>
      </w:r>
    </w:p>
    <w:p w14:paraId="7FB0250F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在讲这段话时，我是哭着站在台上讲的。当然，如果不看视频</w:t>
      </w:r>
    </w:p>
    <w:p w14:paraId="238AAD0F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回放，我根本就没有意识到自己哭了。虽然我内心坚信这个目标一</w:t>
      </w:r>
    </w:p>
    <w:p w14:paraId="1A1DCEA0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定会实现，但是残酷的现实一时让人百感交集。当时台下的一部分</w:t>
      </w:r>
    </w:p>
    <w:p w14:paraId="048C901E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人一定认为这不过是在吹牛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现在企业的生存都成问题，你还谈</w:t>
      </w:r>
    </w:p>
    <w:p w14:paraId="1F818706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什么世界第一？</w:t>
      </w:r>
    </w:p>
    <w:p w14:paraId="4725A687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是的！要将这个世界级商学院的战略目标化虚为实，从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说的</w:t>
      </w:r>
    </w:p>
    <w:p w14:paraId="0A726F79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战略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变成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做的战略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，我们必须马上行动起来。首先，我们在</w:t>
      </w:r>
    </w:p>
    <w:p w14:paraId="632B340B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全球找到了两个世界级标杆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哈佛商学院和巴黎高等商学院。接</w:t>
      </w:r>
    </w:p>
    <w:p w14:paraId="0B7887F4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下来，公司要按照世界级商学院的标准来配置资源。请注意，我们</w:t>
      </w:r>
    </w:p>
    <w:p w14:paraId="2A045C15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不是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年后再按照哈佛商学院的标准来做，而是起步就是世界级标</w:t>
      </w:r>
    </w:p>
    <w:p w14:paraId="044D4D33" w14:textId="77777777" w:rsidR="005D5A06" w:rsidRDefault="00CE77E0">
      <w:pPr>
        <w:framePr w:w="10005" w:wrap="auto" w:hAnchor="text" w:x="1665" w:y="6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准，缺什么补什么。</w:t>
      </w:r>
    </w:p>
    <w:p w14:paraId="24976084" w14:textId="77777777" w:rsidR="005D5A06" w:rsidRDefault="00CE77E0">
      <w:pPr>
        <w:framePr w:w="10005" w:wrap="auto" w:hAnchor="text" w:x="1665" w:y="8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没过多久，我就带着公司的老师和高管来到了世界第一的哈佛</w:t>
      </w:r>
    </w:p>
    <w:p w14:paraId="5E5E6A43" w14:textId="77777777" w:rsidR="005D5A06" w:rsidRDefault="00CE77E0">
      <w:pPr>
        <w:framePr w:w="10005" w:wrap="auto" w:hAnchor="text" w:x="1665" w:y="8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商学院和巴黎高等商学院，成为它们的用户。在成为它们的用户</w:t>
      </w:r>
    </w:p>
    <w:p w14:paraId="671F8306" w14:textId="77777777" w:rsidR="005D5A06" w:rsidRDefault="00CE77E0">
      <w:pPr>
        <w:framePr w:w="10005" w:wrap="auto" w:hAnchor="text" w:x="1665" w:y="8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后，标杆的标准就清晰了。我们体验到了世界级商学院的标准，看</w:t>
      </w:r>
    </w:p>
    <w:p w14:paraId="3EF27298" w14:textId="77777777" w:rsidR="005D5A06" w:rsidRDefault="00CE77E0">
      <w:pPr>
        <w:framePr w:w="10005" w:wrap="auto" w:hAnchor="text" w:x="1665" w:y="8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到它们各方面的资源配</w:t>
      </w:r>
      <w:r>
        <w:rPr>
          <w:rFonts w:ascii="KaiTi" w:hAnsi="KaiTi" w:cs="KaiTi"/>
          <w:color w:val="000000"/>
          <w:sz w:val="30"/>
        </w:rPr>
        <w:t>置：从硬件来看，它们有一流的阶梯教室、</w:t>
      </w:r>
    </w:p>
    <w:p w14:paraId="7622FCE5" w14:textId="77777777" w:rsidR="005D5A06" w:rsidRDefault="00CE77E0">
      <w:pPr>
        <w:framePr w:w="10005" w:wrap="auto" w:hAnchor="text" w:x="1665" w:y="8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图书馆等；从软件来看，它们有世界一流的管理大师</w:t>
      </w:r>
      <w:r>
        <w:rPr>
          <w:rFonts w:ascii="KaiTi" w:hAnsi="KaiTi" w:cs="KaiTi"/>
          <w:color w:val="000000"/>
          <w:sz w:val="30"/>
        </w:rPr>
        <w:t>……</w:t>
      </w:r>
    </w:p>
    <w:p w14:paraId="374CC891" w14:textId="77777777" w:rsidR="005D5A06" w:rsidRDefault="00CE77E0">
      <w:pPr>
        <w:framePr w:w="10005" w:wrap="auto" w:hAnchor="text" w:x="1665" w:y="111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世界级标准出来了以后，接下来，缺什么补什么。三年后，公</w:t>
      </w:r>
    </w:p>
    <w:p w14:paraId="17B72165" w14:textId="77777777" w:rsidR="005D5A06" w:rsidRDefault="00CE77E0">
      <w:pPr>
        <w:framePr w:w="10005" w:wrap="auto" w:hAnchor="text" w:x="1665" w:y="111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司在上海虹桥机场旁边买了一栋花瓣楼，并找到了哈佛商学院的设</w:t>
      </w:r>
    </w:p>
    <w:p w14:paraId="6788D470" w14:textId="77777777" w:rsidR="005D5A06" w:rsidRDefault="00CE77E0">
      <w:pPr>
        <w:framePr w:w="10005" w:wrap="auto" w:hAnchor="text" w:x="1665" w:y="111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计团队，设计了中国顶级的阶梯教室，教室里所有的硬件全部使用</w:t>
      </w:r>
    </w:p>
    <w:p w14:paraId="074AC819" w14:textId="77777777" w:rsidR="005D5A06" w:rsidRDefault="00CE77E0">
      <w:pPr>
        <w:framePr w:w="10005" w:wrap="auto" w:hAnchor="text" w:x="1665" w:y="111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哈佛商学院的标准：黑板是从美国进口的，粉笔是从德国进口的，</w:t>
      </w:r>
    </w:p>
    <w:p w14:paraId="5AEB20C7" w14:textId="77777777" w:rsidR="005D5A06" w:rsidRDefault="00CE77E0">
      <w:pPr>
        <w:framePr w:w="10005" w:wrap="auto" w:hAnchor="text" w:x="1665" w:y="111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地毯是从美国进口的</w:t>
      </w:r>
      <w:r>
        <w:rPr>
          <w:rFonts w:ascii="KaiTi" w:hAnsi="KaiTi" w:cs="KaiTi"/>
          <w:color w:val="000000"/>
          <w:sz w:val="30"/>
        </w:rPr>
        <w:t>……</w:t>
      </w:r>
    </w:p>
    <w:p w14:paraId="095546E4" w14:textId="77777777" w:rsidR="005D5A06" w:rsidRDefault="00CE77E0">
      <w:pPr>
        <w:framePr w:w="10074" w:wrap="auto" w:hAnchor="text" w:x="1665" w:y="133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紧接着，公司还要对软件资源进行升级：我们邀请全球</w:t>
      </w:r>
      <w:r>
        <w:rPr>
          <w:rFonts w:ascii="KaiTi" w:hAnsi="KaiTi" w:cs="KaiTi"/>
          <w:color w:val="000000"/>
          <w:sz w:val="30"/>
        </w:rPr>
        <w:t>75</w:t>
      </w:r>
      <w:r>
        <w:rPr>
          <w:rFonts w:ascii="KaiTi" w:hAnsi="KaiTi" w:cs="KaiTi"/>
          <w:color w:val="000000"/>
          <w:sz w:val="30"/>
        </w:rPr>
        <w:t>年来</w:t>
      </w:r>
    </w:p>
    <w:p w14:paraId="278D4F14" w14:textId="77777777" w:rsidR="005D5A06" w:rsidRDefault="00CE77E0">
      <w:pPr>
        <w:framePr w:w="10074" w:wrap="auto" w:hAnchor="text" w:x="1665" w:y="13317"/>
        <w:widowControl w:val="0"/>
        <w:autoSpaceDE w:val="0"/>
        <w:autoSpaceDN w:val="0"/>
        <w:spacing w:before="0" w:after="0" w:line="46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最具影响力的管理工具平衡计分卡</w:t>
      </w:r>
      <w:r>
        <w:rPr>
          <w:rFonts w:ascii="KaiTi" w:hAnsi="KaiTi" w:cs="KaiTi"/>
          <w:color w:val="000000"/>
          <w:sz w:val="30"/>
        </w:rPr>
        <w:t xml:space="preserve">  </w:t>
      </w:r>
      <w:r>
        <w:rPr>
          <w:rFonts w:ascii="KaiTi" w:hAnsi="KaiTi" w:cs="KaiTi"/>
          <w:color w:val="000000"/>
          <w:sz w:val="30"/>
        </w:rPr>
        <w:t>的创始人罗伯特</w:t>
      </w:r>
      <w:r>
        <w:rPr>
          <w:rFonts w:ascii="KaiTi" w:hAnsi="KaiTi" w:cs="KaiTi"/>
          <w:color w:val="000000"/>
          <w:sz w:val="30"/>
        </w:rPr>
        <w:t>·</w:t>
      </w:r>
      <w:r>
        <w:rPr>
          <w:rFonts w:ascii="KaiTi" w:hAnsi="KaiTi" w:cs="KaiTi"/>
          <w:color w:val="000000"/>
          <w:sz w:val="30"/>
        </w:rPr>
        <w:t>卡普兰来讲</w:t>
      </w:r>
    </w:p>
    <w:p w14:paraId="731F793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24</w:t>
      </w:r>
    </w:p>
    <w:p w14:paraId="197A5A1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7A1543D4">
          <v:shape id="_x00002" o:spid="_x0000_s1050" type="#_x0000_t75" alt="" style="position:absolute;margin-left:308.25pt;margin-top:684pt;width:18pt;height:18pt;z-index:-251647488;mso-wrap-edited:f;mso-width-percent:0;mso-height-percent:0;mso-position-horizontal:absolute;mso-position-horizontal-relative:page;mso-position-vertical:absolute;mso-position-vertical-relative:page;mso-width-percent:0;mso-height-percent:0">
            <v:imagedata r:id="rId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05DE40C8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授战略，他是哈佛商学院的王牌老师；邀请全球顶级的领导力大师</w:t>
      </w:r>
    </w:p>
    <w:p w14:paraId="3A67DCC6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博恩</w:t>
      </w:r>
      <w:r>
        <w:rPr>
          <w:rFonts w:ascii="KaiTi" w:hAnsi="KaiTi" w:cs="KaiTi"/>
          <w:color w:val="000000"/>
          <w:sz w:val="30"/>
        </w:rPr>
        <w:t>·</w:t>
      </w:r>
      <w:r>
        <w:rPr>
          <w:rFonts w:ascii="KaiTi" w:hAnsi="KaiTi" w:cs="KaiTi"/>
          <w:color w:val="000000"/>
          <w:sz w:val="30"/>
        </w:rPr>
        <w:t>崔西和巴里</w:t>
      </w:r>
      <w:r>
        <w:rPr>
          <w:rFonts w:ascii="KaiTi" w:hAnsi="KaiTi" w:cs="KaiTi"/>
          <w:color w:val="000000"/>
          <w:sz w:val="30"/>
        </w:rPr>
        <w:t>·Z.</w:t>
      </w:r>
      <w:r>
        <w:rPr>
          <w:rFonts w:ascii="KaiTi" w:hAnsi="KaiTi" w:cs="KaiTi"/>
          <w:color w:val="000000"/>
          <w:sz w:val="30"/>
        </w:rPr>
        <w:t>波斯纳来讲授领导力，后者所著的《领导</w:t>
      </w:r>
    </w:p>
    <w:p w14:paraId="3D8D6089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力》一书全球发行量最高；从巴黎高等商学院引进全球排名第一的</w:t>
      </w:r>
    </w:p>
    <w:p w14:paraId="73BD41FB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金融创新课程；邀请中国上市公司协会会长、中国建材和国药集团</w:t>
      </w:r>
    </w:p>
    <w:p w14:paraId="3E992EB3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原董事长宋志平老师讲授战略；邀请中国人民银行前副行长来讲授</w:t>
      </w:r>
    </w:p>
    <w:p w14:paraId="15A14DE4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经济学；邀请滑铁卢大学的终身教授、大数据中心主任陈涛博士来</w:t>
      </w:r>
    </w:p>
    <w:p w14:paraId="6835D488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讲授大数据；邀请阿里巴巴前</w:t>
      </w:r>
      <w:r>
        <w:rPr>
          <w:rFonts w:ascii="KaiTi" w:hAnsi="KaiTi" w:cs="KaiTi"/>
          <w:color w:val="000000"/>
          <w:sz w:val="30"/>
        </w:rPr>
        <w:t>CEO</w:t>
      </w:r>
      <w:r>
        <w:rPr>
          <w:rFonts w:ascii="KaiTi" w:hAnsi="KaiTi" w:cs="KaiTi"/>
          <w:color w:val="000000"/>
          <w:sz w:val="30"/>
        </w:rPr>
        <w:t>（首席执行官）卫哲来讲授电子商</w:t>
      </w:r>
    </w:p>
    <w:p w14:paraId="742741CA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务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请注意，这些世界级名师都不是受邀参加一两次论坛演讲，</w:t>
      </w:r>
    </w:p>
    <w:p w14:paraId="2113E12A" w14:textId="77777777" w:rsidR="005D5A06" w:rsidRDefault="00CE77E0">
      <w:pPr>
        <w:framePr w:w="10178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也不是做一两个小时的分享，而是持续几天开课的课程导师</w:t>
      </w:r>
      <w:r>
        <w:rPr>
          <w:rFonts w:ascii="KaiTi" w:hAnsi="KaiTi" w:cs="KaiTi"/>
          <w:color w:val="000000"/>
          <w:sz w:val="30"/>
        </w:rPr>
        <w:t>……</w:t>
      </w:r>
    </w:p>
    <w:p w14:paraId="12B1C8A0" w14:textId="77777777" w:rsidR="005D5A06" w:rsidRDefault="00CE77E0">
      <w:pPr>
        <w:framePr w:w="10178" w:wrap="auto" w:hAnchor="text" w:x="1665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请注意，这些动作并不是在行动教育成为行业第一以后才做</w:t>
      </w:r>
    </w:p>
    <w:p w14:paraId="496A56B9" w14:textId="77777777" w:rsidR="005D5A06" w:rsidRDefault="00CE77E0">
      <w:pPr>
        <w:framePr w:w="10178" w:wrap="auto" w:hAnchor="text" w:x="1665" w:y="52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的，而是在</w:t>
      </w:r>
      <w:r>
        <w:rPr>
          <w:rFonts w:ascii="KaiTi" w:hAnsi="KaiTi" w:cs="KaiTi"/>
          <w:color w:val="000000"/>
          <w:sz w:val="30"/>
        </w:rPr>
        <w:t>2013</w:t>
      </w:r>
      <w:r>
        <w:rPr>
          <w:rFonts w:ascii="KaiTi" w:hAnsi="KaiTi" w:cs="KaiTi"/>
          <w:color w:val="000000"/>
          <w:sz w:val="30"/>
        </w:rPr>
        <w:t>年行动教育面临亏损时就在做的。从</w:t>
      </w:r>
      <w:r>
        <w:rPr>
          <w:rFonts w:ascii="KaiTi" w:hAnsi="KaiTi" w:cs="KaiTi"/>
          <w:color w:val="000000"/>
          <w:sz w:val="30"/>
        </w:rPr>
        <w:t>7</w:t>
      </w:r>
      <w:r>
        <w:rPr>
          <w:rFonts w:ascii="KaiTi" w:hAnsi="KaiTi" w:cs="KaiTi"/>
          <w:color w:val="000000"/>
          <w:sz w:val="30"/>
        </w:rPr>
        <w:t>年前我们选择</w:t>
      </w:r>
    </w:p>
    <w:p w14:paraId="0F8DE4AE" w14:textId="77777777" w:rsidR="005D5A06" w:rsidRDefault="00CE77E0">
      <w:pPr>
        <w:framePr w:w="10178" w:wrap="auto" w:hAnchor="text" w:x="1665" w:y="52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要成为一只雄鹰时，就开始对标世界第一。</w:t>
      </w:r>
    </w:p>
    <w:p w14:paraId="518AA926" w14:textId="77777777" w:rsidR="005D5A06" w:rsidRDefault="00CE77E0">
      <w:pPr>
        <w:framePr w:w="4830" w:wrap="auto" w:hAnchor="text" w:x="2265" w:y="664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最后，还是要用业绩来说话</w:t>
      </w:r>
      <w:r>
        <w:rPr>
          <w:rFonts w:ascii="KaiTi" w:hAnsi="KaiTi" w:cs="KaiTi"/>
          <w:color w:val="000000"/>
          <w:sz w:val="30"/>
        </w:rPr>
        <w:t>——</w:t>
      </w:r>
    </w:p>
    <w:p w14:paraId="4F87EAA6" w14:textId="77777777" w:rsidR="005D5A06" w:rsidRDefault="00CE77E0">
      <w:pPr>
        <w:framePr w:w="6555" w:wrap="auto" w:hAnchor="text" w:x="2265" w:y="719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2013</w:t>
      </w:r>
      <w:r>
        <w:rPr>
          <w:rFonts w:ascii="KaiTi" w:hAnsi="KaiTi" w:cs="KaiTi"/>
          <w:color w:val="000000"/>
          <w:sz w:val="30"/>
        </w:rPr>
        <w:t>年，集团面临创业史上唯一一次亏损。</w:t>
      </w:r>
    </w:p>
    <w:p w14:paraId="2C41C5F6" w14:textId="77777777" w:rsidR="005D5A06" w:rsidRDefault="00CE77E0">
      <w:pPr>
        <w:framePr w:w="10247" w:wrap="auto" w:hAnchor="text" w:x="1665" w:y="77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2014</w:t>
      </w:r>
      <w:r>
        <w:rPr>
          <w:rFonts w:ascii="KaiTi" w:hAnsi="KaiTi" w:cs="KaiTi"/>
          <w:color w:val="000000"/>
          <w:sz w:val="30"/>
        </w:rPr>
        <w:t>年，开始进入正轨，扭亏为盈，实现了</w:t>
      </w:r>
      <w:r>
        <w:rPr>
          <w:rFonts w:ascii="KaiTi" w:hAnsi="KaiTi" w:cs="KaiTi"/>
          <w:color w:val="000000"/>
          <w:sz w:val="30"/>
        </w:rPr>
        <w:t>1 680</w:t>
      </w:r>
      <w:r>
        <w:rPr>
          <w:rFonts w:ascii="KaiTi" w:hAnsi="KaiTi" w:cs="KaiTi"/>
          <w:color w:val="000000"/>
          <w:sz w:val="30"/>
        </w:rPr>
        <w:t>万元的税后利</w:t>
      </w:r>
    </w:p>
    <w:p w14:paraId="7254382B" w14:textId="77777777" w:rsidR="005D5A06" w:rsidRDefault="00CE77E0">
      <w:pPr>
        <w:framePr w:w="10247" w:wrap="auto" w:hAnchor="text" w:x="1665" w:y="77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润。</w:t>
      </w:r>
    </w:p>
    <w:p w14:paraId="23FBC69B" w14:textId="77777777" w:rsidR="005D5A06" w:rsidRDefault="00CE77E0">
      <w:pPr>
        <w:framePr w:w="10247" w:wrap="auto" w:hAnchor="text" w:x="1665" w:y="8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2015</w:t>
      </w:r>
      <w:r>
        <w:rPr>
          <w:rFonts w:ascii="KaiTi" w:hAnsi="KaiTi" w:cs="KaiTi"/>
          <w:color w:val="000000"/>
          <w:sz w:val="30"/>
        </w:rPr>
        <w:t>年，利润翻番，实现了</w:t>
      </w:r>
      <w:r>
        <w:rPr>
          <w:rFonts w:ascii="KaiTi" w:hAnsi="KaiTi" w:cs="KaiTi"/>
          <w:color w:val="000000"/>
          <w:sz w:val="30"/>
        </w:rPr>
        <w:t xml:space="preserve">3 </w:t>
      </w:r>
      <w:r>
        <w:rPr>
          <w:rFonts w:ascii="KaiTi" w:hAnsi="KaiTi" w:cs="KaiTi"/>
          <w:color w:val="000000"/>
          <w:sz w:val="30"/>
        </w:rPr>
        <w:t>800</w:t>
      </w:r>
      <w:r>
        <w:rPr>
          <w:rFonts w:ascii="KaiTi" w:hAnsi="KaiTi" w:cs="KaiTi"/>
          <w:color w:val="000000"/>
          <w:sz w:val="30"/>
        </w:rPr>
        <w:t>万元的税后利润，成功挂牌新</w:t>
      </w:r>
    </w:p>
    <w:p w14:paraId="0CFEDAE3" w14:textId="77777777" w:rsidR="005D5A06" w:rsidRDefault="00CE77E0">
      <w:pPr>
        <w:framePr w:w="10247" w:wrap="auto" w:hAnchor="text" w:x="1665" w:y="87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三板。</w:t>
      </w:r>
    </w:p>
    <w:p w14:paraId="2820013F" w14:textId="77777777" w:rsidR="005D5A06" w:rsidRDefault="00CE77E0">
      <w:pPr>
        <w:framePr w:w="6038" w:wrap="auto" w:hAnchor="text" w:x="2265" w:y="967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2016</w:t>
      </w:r>
      <w:r>
        <w:rPr>
          <w:rFonts w:ascii="KaiTi" w:hAnsi="KaiTi" w:cs="KaiTi"/>
          <w:color w:val="000000"/>
          <w:sz w:val="30"/>
        </w:rPr>
        <w:t>年，实现了</w:t>
      </w:r>
      <w:r>
        <w:rPr>
          <w:rFonts w:ascii="KaiTi" w:hAnsi="KaiTi" w:cs="KaiTi"/>
          <w:color w:val="000000"/>
          <w:sz w:val="30"/>
        </w:rPr>
        <w:t>6 800</w:t>
      </w:r>
      <w:r>
        <w:rPr>
          <w:rFonts w:ascii="KaiTi" w:hAnsi="KaiTi" w:cs="KaiTi"/>
          <w:color w:val="000000"/>
          <w:sz w:val="30"/>
        </w:rPr>
        <w:t>万元的税后利润。</w:t>
      </w:r>
    </w:p>
    <w:p w14:paraId="6EDC8C00" w14:textId="77777777" w:rsidR="005D5A06" w:rsidRDefault="00CE77E0">
      <w:pPr>
        <w:framePr w:w="10005" w:wrap="auto" w:hAnchor="text" w:x="1665" w:y="102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2017</w:t>
      </w:r>
      <w:r>
        <w:rPr>
          <w:rFonts w:ascii="KaiTi" w:hAnsi="KaiTi" w:cs="KaiTi"/>
          <w:color w:val="000000"/>
          <w:sz w:val="30"/>
        </w:rPr>
        <w:t>年，税后利润超过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亿元。与此同时，人效大幅提升，</w:t>
      </w:r>
      <w:r>
        <w:rPr>
          <w:rFonts w:ascii="KaiTi" w:hAnsi="KaiTi" w:cs="KaiTi"/>
          <w:color w:val="000000"/>
          <w:sz w:val="30"/>
        </w:rPr>
        <w:t>560</w:t>
      </w:r>
    </w:p>
    <w:p w14:paraId="1DF3CC18" w14:textId="77777777" w:rsidR="005D5A06" w:rsidRDefault="00CE77E0">
      <w:pPr>
        <w:framePr w:w="10005" w:wrap="auto" w:hAnchor="text" w:x="1665" w:y="102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人完成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亿元的销售收入。</w:t>
      </w:r>
    </w:p>
    <w:p w14:paraId="2CE9845E" w14:textId="77777777" w:rsidR="005D5A06" w:rsidRDefault="00CE77E0">
      <w:pPr>
        <w:framePr w:w="10005" w:wrap="auto" w:hAnchor="text" w:x="1665" w:y="11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从</w:t>
      </w:r>
      <w:r>
        <w:rPr>
          <w:rFonts w:ascii="KaiTi" w:hAnsi="KaiTi" w:cs="KaiTi"/>
          <w:color w:val="000000"/>
          <w:sz w:val="30"/>
        </w:rPr>
        <w:t>2017</w:t>
      </w:r>
      <w:r>
        <w:rPr>
          <w:rFonts w:ascii="KaiTi" w:hAnsi="KaiTi" w:cs="KaiTi"/>
          <w:color w:val="000000"/>
          <w:sz w:val="30"/>
        </w:rPr>
        <w:t>年到现在，每年业绩都在递增，即便在</w:t>
      </w:r>
      <w:r>
        <w:rPr>
          <w:rFonts w:ascii="KaiTi" w:hAnsi="KaiTi" w:cs="KaiTi"/>
          <w:color w:val="000000"/>
          <w:sz w:val="30"/>
        </w:rPr>
        <w:t>2020</w:t>
      </w:r>
      <w:r>
        <w:rPr>
          <w:rFonts w:ascii="KaiTi" w:hAnsi="KaiTi" w:cs="KaiTi"/>
          <w:color w:val="000000"/>
          <w:sz w:val="30"/>
        </w:rPr>
        <w:t>年新冠肺炎</w:t>
      </w:r>
    </w:p>
    <w:p w14:paraId="1587E736" w14:textId="77777777" w:rsidR="005D5A06" w:rsidRDefault="00CE77E0">
      <w:pPr>
        <w:framePr w:w="10005" w:wrap="auto" w:hAnchor="text" w:x="1665" w:y="111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疫情对培训行业带来毁灭性打击的境况下，公司的收入和利润依然</w:t>
      </w:r>
    </w:p>
    <w:p w14:paraId="19BDCD06" w14:textId="77777777" w:rsidR="005D5A06" w:rsidRDefault="00CE77E0">
      <w:pPr>
        <w:framePr w:w="10005" w:wrap="auto" w:hAnchor="text" w:x="1665" w:y="111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实现了双增长。</w:t>
      </w:r>
    </w:p>
    <w:p w14:paraId="216F20D2" w14:textId="77777777" w:rsidR="005D5A06" w:rsidRDefault="00CE77E0">
      <w:pPr>
        <w:framePr w:w="10695" w:wrap="auto" w:hAnchor="text" w:x="1440" w:y="13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这背后说明什么？说明我们选择了正确的道路。我们的战略设计从</w:t>
      </w:r>
    </w:p>
    <w:p w14:paraId="3F4AD043" w14:textId="77777777" w:rsidR="005D5A06" w:rsidRDefault="00CE77E0">
      <w:pPr>
        <w:framePr w:w="10695" w:wrap="auto" w:hAnchor="text" w:x="1440" w:y="13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一开始就以终为始；择高而立；一生一事，一战到底。很多人可能会惊</w:t>
      </w:r>
    </w:p>
    <w:p w14:paraId="3424681E" w14:textId="77777777" w:rsidR="005D5A06" w:rsidRDefault="00CE77E0">
      <w:pPr>
        <w:framePr w:w="10695" w:wrap="auto" w:hAnchor="text" w:x="1440" w:y="13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叹：如果公司起步就是世界级标准，那么需要投入多少资源啊！事实证</w:t>
      </w:r>
    </w:p>
    <w:p w14:paraId="73BB0F3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25</w:t>
      </w:r>
    </w:p>
    <w:p w14:paraId="6A43229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C92FFD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E6E37D9" w14:textId="77777777" w:rsidR="005D5A06" w:rsidRDefault="00CE77E0">
      <w:pPr>
        <w:framePr w:w="1000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明，公司的资源投入确实很多，但是最终客户回馈给我们的更多。</w:t>
      </w:r>
    </w:p>
    <w:p w14:paraId="056137A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一流企业的竞争来自标准，二流企业的竞争来自品牌，三流企业的</w:t>
      </w:r>
    </w:p>
    <w:p w14:paraId="7DA0E7DE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竞争来自产品。战略是什么？战略就是重新定义标准，设定伟大的目</w:t>
      </w:r>
    </w:p>
    <w:p w14:paraId="20EC2690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标，建立伟大的标准。一旦标准定下来了，你的供应商、经销商、团</w:t>
      </w:r>
    </w:p>
    <w:p w14:paraId="1E901FFB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队、产品、管理、流程、研发、设计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全部都需要升维。接下来的所</w:t>
      </w:r>
    </w:p>
    <w:p w14:paraId="1A27A67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有动作都是基于这个标准出发的。有了这个标准，你才真正赢了。因为</w:t>
      </w:r>
    </w:p>
    <w:p w14:paraId="7E2A0B9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这个标准关系到什么？用户价值。最高标准就意味着最高的用户价值，</w:t>
      </w:r>
    </w:p>
    <w:p w14:paraId="2E0C1420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这才是本质。</w:t>
      </w:r>
    </w:p>
    <w:p w14:paraId="206CC8CC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标准的背后是什么？资源的配置。只要企业把这个问题解决了，后</w:t>
      </w:r>
    </w:p>
    <w:p w14:paraId="0860044B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面的所有问题就简单了。就像行动教育，</w:t>
      </w:r>
      <w:r>
        <w:rPr>
          <w:rFonts w:ascii="ORDHSA+LiberationSerif"/>
          <w:color w:val="000000"/>
          <w:sz w:val="30"/>
        </w:rPr>
        <w:t>2014</w:t>
      </w:r>
      <w:r>
        <w:rPr>
          <w:rFonts w:ascii="宋体" w:hAnsi="宋体" w:cs="宋体"/>
          <w:color w:val="000000"/>
          <w:sz w:val="30"/>
        </w:rPr>
        <w:t>年确定要做世界级商学院</w:t>
      </w:r>
    </w:p>
    <w:p w14:paraId="66915DF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的战略目标，从那以后一切都变得简单了：它的管理、它的用户、它的</w:t>
      </w:r>
    </w:p>
    <w:p w14:paraId="71CF2A84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老师、它的团队、它的流程、它的供应商完全采用世界级标准，不会再</w:t>
      </w:r>
    </w:p>
    <w:p w14:paraId="339EFCF8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乱了。因此，在确定的符号被种进去后，未来一切资源（人、财、物、</w:t>
      </w:r>
    </w:p>
    <w:p w14:paraId="755B8909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产、供、销等）的配置都要对标世界级标准，这才是战略</w:t>
      </w:r>
      <w:r>
        <w:rPr>
          <w:rFonts w:ascii="宋体" w:hAnsi="宋体" w:cs="宋体"/>
          <w:color w:val="000000"/>
          <w:sz w:val="30"/>
        </w:rPr>
        <w:t>设计的本质。</w:t>
      </w:r>
    </w:p>
    <w:p w14:paraId="53A52165" w14:textId="77777777" w:rsidR="005D5A06" w:rsidRDefault="00CE77E0">
      <w:pPr>
        <w:framePr w:w="491" w:wrap="auto" w:hAnchor="text" w:x="1755" w:y="8574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1.</w:t>
      </w:r>
    </w:p>
    <w:p w14:paraId="00FEF4BD" w14:textId="77777777" w:rsidR="005D5A06" w:rsidRDefault="00CE77E0">
      <w:pPr>
        <w:framePr w:w="5434" w:wrap="auto" w:hAnchor="text" w:x="2490" w:y="8574"/>
        <w:widowControl w:val="0"/>
        <w:autoSpaceDE w:val="0"/>
        <w:autoSpaceDN w:val="0"/>
        <w:spacing w:before="0" w:after="0" w:line="249" w:lineRule="exact"/>
        <w:jc w:val="left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这一评价由《哈佛商业评论》做出。</w:t>
      </w:r>
      <w:r>
        <w:rPr>
          <w:rFonts w:ascii="宋体" w:hAnsi="宋体" w:cs="宋体"/>
          <w:color w:val="000000"/>
        </w:rPr>
        <w:t xml:space="preserve"> </w:t>
      </w:r>
      <w:r>
        <w:rPr>
          <w:rFonts w:ascii="ORDHSA+LiberationSerif" w:hAnsi="ORDHSA+LiberationSerif" w:cs="ORDHSA+LiberationSerif"/>
          <w:color w:val="000000"/>
        </w:rPr>
        <w:t>——</w:t>
      </w:r>
      <w:r>
        <w:rPr>
          <w:rFonts w:ascii="宋体" w:hAnsi="宋体" w:cs="宋体"/>
          <w:color w:val="000000"/>
        </w:rPr>
        <w:t>编者注</w:t>
      </w:r>
    </w:p>
    <w:p w14:paraId="4FFFB05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26</w:t>
      </w:r>
    </w:p>
    <w:p w14:paraId="1F1D67A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27C578DB">
          <v:shape id="_x00003" o:spid="_x0000_s1049" type="#_x0000_t75" alt="" style="position:absolute;margin-left:1in;margin-top:414pt;width:468pt;height:.75pt;z-index:-251648512;mso-wrap-edited:f;mso-width-percent:0;mso-height-percent:0;mso-position-horizontal:absolute;mso-position-horizontal-relative:page;mso-position-vertical:absolute;mso-position-vertical-relative:page;mso-width-percent:0;mso-height-percent:0">
            <v:imagedata r:id="rId7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461E59BE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第二章</w:t>
      </w:r>
    </w:p>
    <w:p w14:paraId="1565B354" w14:textId="77777777" w:rsidR="005D5A06" w:rsidRDefault="00CE77E0">
      <w:pPr>
        <w:framePr w:w="9263" w:wrap="auto" w:hAnchor="text" w:x="2088" w:y="3279"/>
        <w:widowControl w:val="0"/>
        <w:autoSpaceDE w:val="0"/>
        <w:autoSpaceDN w:val="0"/>
        <w:spacing w:before="0" w:after="0" w:line="548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价值创新：未来</w:t>
      </w:r>
      <w:r>
        <w:rPr>
          <w:rFonts w:ascii="宋体" w:hAnsi="宋体" w:cs="宋体"/>
          <w:color w:val="C9A27B"/>
          <w:sz w:val="49"/>
        </w:rPr>
        <w:t xml:space="preserve"> </w:t>
      </w:r>
      <w:r>
        <w:rPr>
          <w:rFonts w:ascii="BLGERP+LiberationSerif-Bold"/>
          <w:color w:val="C9A27B"/>
          <w:sz w:val="49"/>
        </w:rPr>
        <w:t>10</w:t>
      </w:r>
      <w:r>
        <w:rPr>
          <w:rFonts w:ascii="宋体" w:hAnsi="宋体" w:cs="宋体"/>
          <w:color w:val="C9A27B"/>
          <w:sz w:val="49"/>
        </w:rPr>
        <w:t>年的利润从哪里来</w:t>
      </w:r>
    </w:p>
    <w:p w14:paraId="799D672B" w14:textId="77777777" w:rsidR="005D5A06" w:rsidRDefault="00CE77E0">
      <w:pPr>
        <w:framePr w:w="8211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商业的本末：价决定生死，量决定大小</w:t>
      </w:r>
    </w:p>
    <w:p w14:paraId="268BCBAB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战略是设计未来的样子，那是不是设计好未来的样子，客户就会选</w:t>
      </w:r>
    </w:p>
    <w:p w14:paraId="5C111A17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择你呢？显然不会，因为其中还缺少一个关键要素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核心价值。什么</w:t>
      </w:r>
    </w:p>
    <w:p w14:paraId="1722BC53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是核心价值？你要为客户提供不可替代的用户价值。而要提供不可替代</w:t>
      </w:r>
    </w:p>
    <w:p w14:paraId="2A9F7912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的用户价值，企业必须围绕用户价值进行创新。</w:t>
      </w:r>
    </w:p>
    <w:p w14:paraId="42F474DD" w14:textId="77777777" w:rsidR="005D5A06" w:rsidRDefault="00CE77E0">
      <w:pPr>
        <w:framePr w:w="10695" w:wrap="auto" w:hAnchor="text" w:x="1440" w:y="76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不久前，我偶然间看到《胡润百富》创刊人胡润在《十三邀》节目</w:t>
      </w:r>
    </w:p>
    <w:p w14:paraId="37342D82" w14:textId="77777777" w:rsidR="005D5A06" w:rsidRDefault="00CE77E0">
      <w:pPr>
        <w:framePr w:w="10695" w:wrap="auto" w:hAnchor="text" w:x="1440" w:y="7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中谈到了一个有趣的观察。胡润说，早年间，美国人问得最多的一个问</w:t>
      </w:r>
    </w:p>
    <w:p w14:paraId="67C2AB4B" w14:textId="77777777" w:rsidR="005D5A06" w:rsidRDefault="00CE77E0">
      <w:pPr>
        <w:framePr w:w="10695" w:wrap="auto" w:hAnchor="text" w:x="1440" w:y="7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题是：上榜的企业家身上都有什么共同的特质？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年前，他排出来的前</w:t>
      </w:r>
    </w:p>
    <w:p w14:paraId="323238A2" w14:textId="77777777" w:rsidR="005D5A06" w:rsidRDefault="00CE77E0">
      <w:pPr>
        <w:framePr w:w="10695" w:wrap="auto" w:hAnchor="text" w:x="1440" w:y="7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三个特质分别是诚信、勤奋和务实。最近，他又重新排了一遍，他发现</w:t>
      </w:r>
    </w:p>
    <w:p w14:paraId="4BB37744" w14:textId="77777777" w:rsidR="005D5A06" w:rsidRDefault="00CE77E0">
      <w:pPr>
        <w:framePr w:w="10695" w:wrap="auto" w:hAnchor="text" w:x="1440" w:y="7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排名前三的特质变了，变成了创新、资源整合和速度。</w:t>
      </w:r>
    </w:p>
    <w:p w14:paraId="3EF3526E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这与我们的微观体察是一致的。如果在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年前提到创新，那么估计</w:t>
      </w:r>
    </w:p>
    <w:p w14:paraId="17AE20ED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很多老板听了都没什么感觉，因为那时候市场上还有人口红利，企业不</w:t>
      </w:r>
    </w:p>
    <w:p w14:paraId="0E31EB35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创新活得也挺滋润。然而，今天时代变了。对今天的中国企业来说，创</w:t>
      </w:r>
    </w:p>
    <w:p w14:paraId="2C191231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新已然成了生存的命脉。今天大量中小民营企业家觉得生意越来越难</w:t>
      </w:r>
    </w:p>
    <w:p w14:paraId="58DBB5A5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做，背后的根源就</w:t>
      </w:r>
      <w:r>
        <w:rPr>
          <w:rFonts w:ascii="宋体" w:hAnsi="宋体" w:cs="宋体"/>
          <w:color w:val="000000"/>
          <w:sz w:val="30"/>
        </w:rPr>
        <w:t>在于创新不足。在当今这场全球一体化的竞争中，中</w:t>
      </w:r>
    </w:p>
    <w:p w14:paraId="7FD45E98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华民族已经进入了最后的冲刺阶段。如果你关注过国家的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十四五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规划</w:t>
      </w:r>
    </w:p>
    <w:p w14:paraId="113DDD64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/>
          <w:color w:val="000000"/>
          <w:sz w:val="30"/>
        </w:rPr>
        <w:t>2035</w:t>
      </w:r>
      <w:r>
        <w:rPr>
          <w:rFonts w:ascii="宋体" w:hAnsi="宋体" w:cs="宋体"/>
          <w:color w:val="000000"/>
          <w:sz w:val="30"/>
        </w:rPr>
        <w:t>年远景目标，你就会发现：创新已然成了国家战略，中国已经进</w:t>
      </w:r>
    </w:p>
    <w:p w14:paraId="0D62F5A9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入了创新型国家、创新型社会、创新型企业的阶段。不难预见，未来所</w:t>
      </w:r>
    </w:p>
    <w:p w14:paraId="28770DF1" w14:textId="77777777" w:rsidR="005D5A06" w:rsidRDefault="00CE77E0">
      <w:pPr>
        <w:framePr w:w="10695" w:wrap="auto" w:hAnchor="text" w:x="1440" w:y="9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有企业一定都是创新型企业和研发型企业。</w:t>
      </w:r>
    </w:p>
    <w:p w14:paraId="7A5E9D3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27</w:t>
      </w:r>
    </w:p>
    <w:p w14:paraId="1AC1DF1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A98FB8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9F6596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反过来看，企业不创新会带来什么问题呢？一个典型场景是，经常</w:t>
      </w:r>
    </w:p>
    <w:p w14:paraId="7AD001A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听到很多老板抱怨：生产出来的产品卖不掉，怎么办？这时候我们会反</w:t>
      </w:r>
    </w:p>
    <w:p w14:paraId="18DC6A04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问：你们通常会如何应对呢？一个最常见的回答是：打折。听到这个回</w:t>
      </w:r>
    </w:p>
    <w:p w14:paraId="5ADBE92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答，我们总是为这家企业未来的命运捏一把汗：如果这个思维方式不改</w:t>
      </w:r>
    </w:p>
    <w:p w14:paraId="418C64D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变，那么这家企业不仅赚不到钱，而且可能活不长了。</w:t>
      </w:r>
    </w:p>
    <w:p w14:paraId="42068179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西方犹太人有一句商业箴言：降价必死！为什么降价必死？根源在</w:t>
      </w:r>
    </w:p>
    <w:p w14:paraId="0EA1DD3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于经营者没有找到商业的本末。要理解这一点，首先要回到商业的逻</w:t>
      </w:r>
    </w:p>
    <w:p w14:paraId="72B0742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辑：全世界任何一家企业都要经历从无到有的过程。无论企业大小，企</w:t>
      </w:r>
    </w:p>
    <w:p w14:paraId="7664C89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业赚钱的逻辑都遵循同一个公式：收入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利润。收入等于价乘以</w:t>
      </w:r>
    </w:p>
    <w:p w14:paraId="1370538D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量，也就是说，利润公式可以变形为：利润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成本。</w:t>
      </w:r>
    </w:p>
    <w:p w14:paraId="57420417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根据这个公式，我们可以看到利</w:t>
      </w:r>
      <w:r>
        <w:rPr>
          <w:rFonts w:ascii="宋体" w:hAnsi="宋体" w:cs="宋体"/>
          <w:color w:val="000000"/>
          <w:sz w:val="30"/>
        </w:rPr>
        <w:t>润背后只有三个要素：价、量、成</w:t>
      </w:r>
    </w:p>
    <w:p w14:paraId="1AA3C538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本。按照运算规则，这个利润公式是先做乘法后做减法。因此，先要把</w:t>
      </w:r>
    </w:p>
    <w:p w14:paraId="17D1A72D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前面两个要素梳理清楚：到底是价更重要，还是量更重要？这个问题不</w:t>
      </w:r>
    </w:p>
    <w:p w14:paraId="610714CE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能答错。物有本末，事有先后。解决任何问题，首先要分清本末和主</w:t>
      </w:r>
    </w:p>
    <w:p w14:paraId="67B60A29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次。一旦本末倒置，就会犯下大错。</w:t>
      </w:r>
    </w:p>
    <w:p w14:paraId="4DB0B33E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打个形象的比方：如果你希望苹果树能结出又大又甜的苹果，那么</w:t>
      </w:r>
    </w:p>
    <w:p w14:paraId="0ED91E07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你不能对着苹果浇水施肥。因为苹果只是这棵树的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末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，真正的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本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来</w:t>
      </w:r>
    </w:p>
    <w:p w14:paraId="3A61B77A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自苹果的基因和苹果树的树根。要想让苹果树结出又大又甜的苹果，你</w:t>
      </w:r>
    </w:p>
    <w:p w14:paraId="51C8A15B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要去改变苹果的基因，再对着苹果树的树根浇水施肥。这个道理听起来</w:t>
      </w:r>
    </w:p>
    <w:p w14:paraId="18E2F854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非常简单，但在实际经营中，大多数人经常舍本逐末。</w:t>
      </w:r>
    </w:p>
    <w:p w14:paraId="565D60F1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我们问过许多人这个问题，大部分人的回答是价比量重要。然而，</w:t>
      </w:r>
    </w:p>
    <w:p w14:paraId="575CE0C1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吊诡的是，在他们现实的经营决策中，我们却看到了相反的选择：当企</w:t>
      </w:r>
    </w:p>
    <w:p w14:paraId="212738D6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业遭遇竞争对手打击，销量下滑时，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以上的人会选择降价。事实</w:t>
      </w:r>
    </w:p>
    <w:p w14:paraId="78BC32B8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上，这个决策背后才暗藏着他们真实的想法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量比价重要，所以他们</w:t>
      </w:r>
    </w:p>
    <w:p w14:paraId="66F2B9E6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选择了弃价保量。如果他们真的认为价比量重要，就一定会选择牺牲</w:t>
      </w:r>
    </w:p>
    <w:p w14:paraId="08D28C8B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量。</w:t>
      </w:r>
    </w:p>
    <w:p w14:paraId="106657C3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如果企业在这个问题上本末倒置，用降价来换量，最后必然招致灭</w:t>
      </w:r>
    </w:p>
    <w:p w14:paraId="41418E36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顶之灾。为什么？因为量决定大小，价决定生死。怎么理解这句话？假</w:t>
      </w:r>
    </w:p>
    <w:p w14:paraId="0AF9743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28</w:t>
      </w:r>
    </w:p>
    <w:p w14:paraId="1EEBA66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15BFAD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0B2C4C6" w14:textId="77777777" w:rsidR="005D5A06" w:rsidRDefault="00CE77E0">
      <w:pPr>
        <w:framePr w:w="10739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设某企业的利润公式是</w:t>
      </w:r>
      <w:r>
        <w:rPr>
          <w:rFonts w:ascii="ORDHSA+LiberationSerif" w:hAnsi="ORDHSA+LiberationSerif" w:cs="ORDHSA+LiberationSerif"/>
          <w:color w:val="000000"/>
          <w:sz w:val="30"/>
        </w:rPr>
        <w:t>100—90=10</w:t>
      </w:r>
      <w:r>
        <w:rPr>
          <w:rFonts w:ascii="宋体" w:hAnsi="宋体" w:cs="宋体"/>
          <w:color w:val="000000"/>
          <w:sz w:val="30"/>
        </w:rPr>
        <w:t>，其中价和量都是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，利润公式可以</w:t>
      </w:r>
    </w:p>
    <w:p w14:paraId="7533C262" w14:textId="77777777" w:rsidR="005D5A06" w:rsidRDefault="00CE77E0">
      <w:pPr>
        <w:framePr w:w="10739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变形为</w:t>
      </w:r>
      <w:r>
        <w:rPr>
          <w:rFonts w:ascii="ORDHSA+LiberationSerif" w:hAnsi="ORDHSA+LiberationSerif" w:cs="ORDHSA+LiberationSerif"/>
          <w:color w:val="000000"/>
          <w:sz w:val="30"/>
        </w:rPr>
        <w:t>10×10—90=10</w:t>
      </w:r>
      <w:r>
        <w:rPr>
          <w:rFonts w:ascii="宋体" w:hAnsi="宋体" w:cs="宋体"/>
          <w:color w:val="000000"/>
          <w:sz w:val="30"/>
        </w:rPr>
        <w:t>。当老板发现定价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元卖不掉时，他决定打七折促</w:t>
      </w:r>
    </w:p>
    <w:p w14:paraId="5DB51D5D" w14:textId="77777777" w:rsidR="005D5A06" w:rsidRDefault="00CE77E0">
      <w:pPr>
        <w:framePr w:w="10739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销。假设这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件商品被抢购一空，企业的利润公式就变成了</w:t>
      </w:r>
      <w:r>
        <w:rPr>
          <w:rFonts w:ascii="ORDHSA+LiberationSerif" w:hAnsi="ORDHSA+LiberationSerif" w:cs="ORDHSA+LiberationSerif"/>
          <w:color w:val="000000"/>
          <w:sz w:val="30"/>
        </w:rPr>
        <w:t>7×10—90=</w:t>
      </w:r>
    </w:p>
    <w:p w14:paraId="08346B0E" w14:textId="77777777" w:rsidR="005D5A06" w:rsidRDefault="00CE77E0">
      <w:pPr>
        <w:framePr w:w="10739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—20</w:t>
      </w:r>
      <w:r>
        <w:rPr>
          <w:rFonts w:ascii="宋体" w:hAnsi="宋体" w:cs="宋体"/>
          <w:color w:val="000000"/>
          <w:sz w:val="30"/>
        </w:rPr>
        <w:t>。</w:t>
      </w:r>
    </w:p>
    <w:p w14:paraId="5DFBABA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你发现没有？降价可能会导致利润变成负数！也就是说，你卖得越</w:t>
      </w:r>
    </w:p>
    <w:p w14:paraId="1AF464D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多，企业亏得越多。相反，只要你不调整价格，销售量的大小就只会影</w:t>
      </w:r>
    </w:p>
    <w:p w14:paraId="2CCDFAD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响企业规模大小：你卖了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件产品，利润是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元；卖了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件，利润是</w:t>
      </w:r>
    </w:p>
    <w:p w14:paraId="751C659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元；卖了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件，利润是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元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D7326A1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因此，商业的本末找到了：价是本，量是末。因为价关系到利润的</w:t>
      </w:r>
    </w:p>
    <w:p w14:paraId="259DCC3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正负，它决定着企业的生死；而量只关系到销售规模，它决定着企业的</w:t>
      </w:r>
    </w:p>
    <w:p w14:paraId="31B08977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大小。</w:t>
      </w:r>
    </w:p>
    <w:p w14:paraId="5C965D24" w14:textId="77777777" w:rsidR="005D5A06" w:rsidRDefault="00CE77E0">
      <w:pPr>
        <w:framePr w:w="3150" w:wrap="auto" w:hAnchor="text" w:x="1440" w:y="73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成本就是战略</w:t>
      </w:r>
    </w:p>
    <w:p w14:paraId="0F800FCA" w14:textId="77777777" w:rsidR="005D5A06" w:rsidRDefault="00CE77E0">
      <w:pPr>
        <w:framePr w:w="10695" w:wrap="auto" w:hAnchor="text" w:x="1440" w:y="83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事实上，价不仅仅关系到利润的正负和企业的生死，更会影响一家</w:t>
      </w:r>
    </w:p>
    <w:p w14:paraId="3EEA6677" w14:textId="77777777" w:rsidR="005D5A06" w:rsidRDefault="00CE77E0">
      <w:pPr>
        <w:framePr w:w="10695" w:wrap="auto" w:hAnchor="text" w:x="1440" w:y="83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企业的战略和标准。这句话应该怎么理解呢？由于职业的关系，我们经</w:t>
      </w:r>
    </w:p>
    <w:p w14:paraId="4169B1E8" w14:textId="77777777" w:rsidR="005D5A06" w:rsidRDefault="00CE77E0">
      <w:pPr>
        <w:framePr w:w="10695" w:wrap="auto" w:hAnchor="text" w:x="1440" w:y="83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常在五星级酒店里开课，这里不妨就选择以酒店行业来举例。</w:t>
      </w:r>
    </w:p>
    <w:p w14:paraId="0EDAE07C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如果你经营的五星级酒店入住率不高，怎么办？估计大部分人会做</w:t>
      </w:r>
    </w:p>
    <w:p w14:paraId="7DE2A84B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出同一个决策：降价打折，以吸引新客户。当你做出这个决策时，你知</w:t>
      </w:r>
    </w:p>
    <w:p w14:paraId="7B5F4EBC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道会面临什么结局吗？降价双杀！你的头上会掉下来两把刀：第一把</w:t>
      </w:r>
    </w:p>
    <w:p w14:paraId="125C8E7E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战略，第二把刀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客户。</w:t>
      </w:r>
    </w:p>
    <w:p w14:paraId="03D3258F" w14:textId="77777777" w:rsidR="005D5A06" w:rsidRDefault="00CE77E0">
      <w:pPr>
        <w:framePr w:w="4331" w:wrap="auto" w:hAnchor="text" w:x="2040" w:y="116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第一把刀</w:t>
      </w:r>
      <w:r>
        <w:rPr>
          <w:rFonts w:ascii="ORDHSA+LiberationSerif" w:hAnsi="ORDHSA+LiberationSerif" w:cs="ORDHSA+LiberationSerif"/>
          <w:color w:val="000000"/>
          <w:sz w:val="30"/>
        </w:rPr>
        <w:t>‘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战略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？</w:t>
      </w:r>
    </w:p>
    <w:p w14:paraId="565491C0" w14:textId="77777777" w:rsidR="005D5A06" w:rsidRDefault="00CE77E0">
      <w:pPr>
        <w:framePr w:w="10764" w:wrap="auto" w:hAnchor="text" w:x="1440" w:y="122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假设原来一间客房的定价是每晚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元，现在为了促销引流，酒</w:t>
      </w:r>
    </w:p>
    <w:p w14:paraId="05685270" w14:textId="77777777" w:rsidR="005D5A06" w:rsidRDefault="00CE77E0">
      <w:pPr>
        <w:framePr w:w="10764" w:wrap="auto" w:hAnchor="text" w:x="1440" w:y="122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店决定房价打七折。然而，当你把房价降到每晚</w:t>
      </w:r>
      <w:r>
        <w:rPr>
          <w:rFonts w:ascii="ORDHSA+LiberationSerif"/>
          <w:color w:val="000000"/>
          <w:sz w:val="30"/>
        </w:rPr>
        <w:t>700</w:t>
      </w:r>
      <w:r>
        <w:rPr>
          <w:rFonts w:ascii="宋体" w:hAnsi="宋体" w:cs="宋体"/>
          <w:color w:val="000000"/>
          <w:sz w:val="30"/>
        </w:rPr>
        <w:t>元时，你会发现成</w:t>
      </w:r>
    </w:p>
    <w:p w14:paraId="0E2F4471" w14:textId="77777777" w:rsidR="005D5A06" w:rsidRDefault="00CE77E0">
      <w:pPr>
        <w:framePr w:w="10764" w:wrap="auto" w:hAnchor="text" w:x="1440" w:y="122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本降不下去了。过去的利润公式是</w:t>
      </w:r>
      <w:r>
        <w:rPr>
          <w:rFonts w:ascii="ORDHSA+LiberationSerif"/>
          <w:color w:val="000000"/>
          <w:sz w:val="30"/>
        </w:rPr>
        <w:t>1 000-900=100</w:t>
      </w:r>
      <w:r>
        <w:rPr>
          <w:rFonts w:ascii="宋体" w:hAnsi="宋体" w:cs="宋体"/>
          <w:color w:val="000000"/>
          <w:sz w:val="30"/>
        </w:rPr>
        <w:t>元，现在的利润公式变</w:t>
      </w:r>
    </w:p>
    <w:p w14:paraId="46616DE7" w14:textId="77777777" w:rsidR="005D5A06" w:rsidRDefault="00CE77E0">
      <w:pPr>
        <w:framePr w:w="10764" w:wrap="auto" w:hAnchor="text" w:x="1440" w:y="122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成了</w:t>
      </w:r>
      <w:r>
        <w:rPr>
          <w:rFonts w:ascii="ORDHSA+LiberationSerif" w:hAnsi="ORDHSA+LiberationSerif" w:cs="ORDHSA+LiberationSerif"/>
          <w:color w:val="000000"/>
          <w:sz w:val="30"/>
        </w:rPr>
        <w:t>700—900=—200</w:t>
      </w:r>
      <w:r>
        <w:rPr>
          <w:rFonts w:ascii="宋体" w:hAnsi="宋体" w:cs="宋体"/>
          <w:color w:val="000000"/>
          <w:sz w:val="30"/>
        </w:rPr>
        <w:t>元。</w:t>
      </w:r>
    </w:p>
    <w:p w14:paraId="22C2225E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29</w:t>
      </w:r>
    </w:p>
    <w:p w14:paraId="0CAD35C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BF4237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002BF0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请注意，这里所说的成本是总成本，而不是今天发生的成本。这家</w:t>
      </w:r>
    </w:p>
    <w:p w14:paraId="5467BED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酒店的总成本是什么？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年前，从拿到营业执照的那一刻开始，这家酒</w:t>
      </w:r>
    </w:p>
    <w:p w14:paraId="2B123B7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店的成本每时每刻都在产生和积累，包括它的融资成本、建筑成本、装</w:t>
      </w:r>
    </w:p>
    <w:p w14:paraId="7581196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修成本、服务成本、人工成本、管理成本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所以，这个总成本并不是</w:t>
      </w:r>
    </w:p>
    <w:p w14:paraId="74B7787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大多数人看到的人工、床单、矿泉水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这些只是九牛一毛。这家酒店</w:t>
      </w:r>
    </w:p>
    <w:p w14:paraId="3D94C84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的成本绝对不是今天产生的，而是从战略定位和标准管理的初始就已经</w:t>
      </w:r>
    </w:p>
    <w:p w14:paraId="0FD4AA1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决定了。</w:t>
      </w:r>
    </w:p>
    <w:p w14:paraId="6C8EA4DF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因此，降价以后，你会发现房价覆盖不了成本。这个时候怎么办？</w:t>
      </w:r>
    </w:p>
    <w:p w14:paraId="375801C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你必然要降低成本，否则企业就会亏损。为了防止亏损，你会被迫选择</w:t>
      </w:r>
    </w:p>
    <w:p w14:paraId="46486E55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偷工减料，将</w:t>
      </w:r>
      <w:r>
        <w:rPr>
          <w:rFonts w:ascii="ORDHSA+LiberationSerif"/>
          <w:color w:val="000000"/>
          <w:sz w:val="30"/>
        </w:rPr>
        <w:t>900</w:t>
      </w:r>
      <w:r>
        <w:rPr>
          <w:rFonts w:ascii="宋体" w:hAnsi="宋体" w:cs="宋体"/>
          <w:color w:val="000000"/>
          <w:sz w:val="30"/>
        </w:rPr>
        <w:t>元的总成本降到</w:t>
      </w:r>
      <w:r>
        <w:rPr>
          <w:rFonts w:ascii="ORDHSA+LiberationSerif"/>
          <w:color w:val="000000"/>
          <w:sz w:val="30"/>
        </w:rPr>
        <w:t>600</w:t>
      </w:r>
      <w:r>
        <w:rPr>
          <w:rFonts w:ascii="宋体" w:hAnsi="宋体" w:cs="宋体"/>
          <w:color w:val="000000"/>
          <w:sz w:val="30"/>
        </w:rPr>
        <w:t>元。这样一来，企业的利润公式就</w:t>
      </w:r>
    </w:p>
    <w:p w14:paraId="63BD7A35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又变成了</w:t>
      </w:r>
      <w:r>
        <w:rPr>
          <w:rFonts w:ascii="ORDHSA+LiberationSerif"/>
          <w:color w:val="000000"/>
          <w:sz w:val="30"/>
        </w:rPr>
        <w:t>700-600=100</w:t>
      </w:r>
      <w:r>
        <w:rPr>
          <w:rFonts w:ascii="宋体" w:hAnsi="宋体" w:cs="宋体"/>
          <w:color w:val="000000"/>
          <w:sz w:val="30"/>
        </w:rPr>
        <w:t>元。</w:t>
      </w:r>
    </w:p>
    <w:p w14:paraId="7706407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降低成本以后，你会发现什么问题？虽然酒店的利润保住了，但是</w:t>
      </w:r>
    </w:p>
    <w:p w14:paraId="45E3B65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几乎所有原材料和服务的品质都下降了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从进口的变成国产的，从大</w:t>
      </w:r>
    </w:p>
    <w:p w14:paraId="4BD7594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包装换成小包装，服务员从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人减至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人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过去，酒店一切的标准</w:t>
      </w:r>
    </w:p>
    <w:p w14:paraId="1F882C8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都是五星级标准，而在你降低成本以后，标准却降成了四星级标准甚至</w:t>
      </w:r>
    </w:p>
    <w:p w14:paraId="4620A13D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三星级标准。因此，降低成本的背后意味着资源配置改变了。</w:t>
      </w:r>
    </w:p>
    <w:p w14:paraId="6CD68077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要知道，当你选择经营一家五星级酒店时，其实就已经决定了它的</w:t>
      </w:r>
    </w:p>
    <w:p w14:paraId="7C0B573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五星级标准。五星级标准的背后，意味着五星级的成本和五星级的定</w:t>
      </w:r>
    </w:p>
    <w:p w14:paraId="5A1E51F7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价。同样地，当你选择做招待所时，那么匹配的就是招待所的成本和招</w:t>
      </w:r>
    </w:p>
    <w:p w14:paraId="583B6159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待所的定价。所以，价不仅关系到利润正负问题，而且关系到战略和标</w:t>
      </w:r>
    </w:p>
    <w:p w14:paraId="79126D65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准问题。战略就是标准，而标准就是资源配置，标准的背后是成本。</w:t>
      </w:r>
    </w:p>
    <w:p w14:paraId="52FBA244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900</w:t>
      </w:r>
      <w:r>
        <w:rPr>
          <w:rFonts w:ascii="宋体" w:hAnsi="宋体" w:cs="宋体"/>
          <w:color w:val="000000"/>
          <w:sz w:val="30"/>
        </w:rPr>
        <w:t>元的成本和</w:t>
      </w:r>
      <w:r>
        <w:rPr>
          <w:rFonts w:ascii="ORDHSA+LiberationSerif"/>
          <w:color w:val="000000"/>
          <w:sz w:val="30"/>
        </w:rPr>
        <w:t>600</w:t>
      </w:r>
      <w:r>
        <w:rPr>
          <w:rFonts w:ascii="宋体" w:hAnsi="宋体" w:cs="宋体"/>
          <w:color w:val="000000"/>
          <w:sz w:val="30"/>
        </w:rPr>
        <w:t>元的成本，这不仅仅是成本的差异，更是标准的</w:t>
      </w:r>
    </w:p>
    <w:p w14:paraId="1A8CFE2C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差异。标准包括所有的硬件、软件、流程、管理、经销商、供应商以及</w:t>
      </w:r>
    </w:p>
    <w:p w14:paraId="2DFF8DF1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采购标准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因此，成本就是战略，成本背后是资源的配置。五星级酒</w:t>
      </w:r>
    </w:p>
    <w:p w14:paraId="3FF5139E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店和招待所有什么区别？资源配置不一样，人、财、物的标准不一样。</w:t>
      </w:r>
    </w:p>
    <w:p w14:paraId="37FE6FA9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在你把成本降下来的同时，你的战略也破掉了。当你把原材料从进口的</w:t>
      </w:r>
    </w:p>
    <w:p w14:paraId="370E8960" w14:textId="77777777" w:rsidR="005D5A06" w:rsidRDefault="00CE77E0">
      <w:pPr>
        <w:framePr w:w="10695" w:wrap="auto" w:hAnchor="text" w:x="1440" w:y="112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换成国产的，将大包装换成小包装时，第一把刀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的是战略。</w:t>
      </w:r>
    </w:p>
    <w:p w14:paraId="43B8FFB1" w14:textId="77777777" w:rsidR="005D5A06" w:rsidRDefault="00CE77E0">
      <w:pPr>
        <w:framePr w:w="9928" w:wrap="auto" w:hAnchor="text" w:x="2040" w:y="139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在你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掉战略后，接下来第二把刀会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谁？真正的老客户。企</w:t>
      </w:r>
    </w:p>
    <w:p w14:paraId="2B35FEA5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30</w:t>
      </w:r>
    </w:p>
    <w:p w14:paraId="5176D58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6E9C6B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1789F2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业真正赚钱不是赚客户一次的钱，而是赚客户一世的钱。你的老客户之</w:t>
      </w:r>
    </w:p>
    <w:p w14:paraId="6B7DE0F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所以选择五星级酒店，是因为他就是五星级酒店的用户。但是，如果他</w:t>
      </w:r>
    </w:p>
    <w:p w14:paraId="572B9EF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来到你的酒店，发现品质出了问题，标准出了问题，他就会马上用脚投</w:t>
      </w:r>
    </w:p>
    <w:p w14:paraId="3F7D8DA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票，转而选择你的竞争对手。事实上，正是你自己把千辛万苦积累的商</w:t>
      </w:r>
    </w:p>
    <w:p w14:paraId="4EAFC3B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誉给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了。如果你在老客户心目中失去了商誉，就意味着你失去了老</w:t>
      </w:r>
    </w:p>
    <w:p w14:paraId="47F415F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客户。你要赢得这群老客户可能要耗费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年的努力，但是失去他们只需</w:t>
      </w:r>
    </w:p>
    <w:p w14:paraId="79FBF12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秒钟，这就是现实。</w:t>
      </w:r>
    </w:p>
    <w:p w14:paraId="515E92F9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现在降价已经让你失去了老客户，那么因降价而被吸引过来的新客</w:t>
      </w:r>
    </w:p>
    <w:p w14:paraId="34392A68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户会成为另一拨老客户吗？大概率不会！因为他们本来就不是五星级酒</w:t>
      </w:r>
    </w:p>
    <w:p w14:paraId="101CAA5B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店的用户，而是招待所的用户。他们的需求与你的战略定位根本不匹</w:t>
      </w:r>
    </w:p>
    <w:p w14:paraId="36C01EFB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配，现在他们是为了占便宜跑过来的，未来没有便宜占了，他们就会一</w:t>
      </w:r>
    </w:p>
    <w:p w14:paraId="0371465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哄而散。而到那个时候，你已经失去了真正有价值的老客户。</w:t>
      </w:r>
    </w:p>
    <w:p w14:paraId="2BA3880A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因此，你本来以为降价会带来新客户，但是你失误了。你会发现由</w:t>
      </w:r>
    </w:p>
    <w:p w14:paraId="3BA6AFB7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于降价，你同时失去了老客户和新客户，还导致了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双杀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：一是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</w:t>
      </w:r>
    </w:p>
    <w:p w14:paraId="04AFCF48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自己的战略，由于标准降低了，成本和资源配置降低了，你的战略破</w:t>
      </w:r>
    </w:p>
    <w:p w14:paraId="67AFC1CA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了；二是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了真正有价值的老客户。</w:t>
      </w:r>
    </w:p>
    <w:p w14:paraId="5CAA4AE8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最后你得到了什么？什么也没有，你失去了未来。所以，天下没有</w:t>
      </w:r>
    </w:p>
    <w:p w14:paraId="0C088F09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降价战，只有价值战。</w:t>
      </w:r>
    </w:p>
    <w:p w14:paraId="3F63FD33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要想解决酒店入住率不高的问题，唯一的办法是回到原点创造价</w:t>
      </w:r>
    </w:p>
    <w:p w14:paraId="79F55874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值。否则，如果没有创新，你的产品就会卖不掉。接下来，你会左右为</w:t>
      </w:r>
    </w:p>
    <w:p w14:paraId="544F4C8E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难：降价是找死，不降价是等死。而一旦降价，整个企业会陷入恶性循</w:t>
      </w:r>
    </w:p>
    <w:p w14:paraId="0138CB84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环。企业越是降价，就越会降低自己的标准，越会失去手中的客户和资</w:t>
      </w:r>
    </w:p>
    <w:p w14:paraId="7AE437F4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源。因为降价以后，客户对你的用户价值要求一点儿都没有改变。</w:t>
      </w:r>
    </w:p>
    <w:p w14:paraId="204383E7" w14:textId="77777777" w:rsidR="005D5A06" w:rsidRDefault="00CE77E0">
      <w:pPr>
        <w:framePr w:w="10764" w:wrap="auto" w:hAnchor="text" w:x="1440" w:y="12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因此，如果这家五星级酒店的老客户不满意，你非但不能降价，反</w:t>
      </w:r>
    </w:p>
    <w:p w14:paraId="59280876" w14:textId="77777777" w:rsidR="005D5A06" w:rsidRDefault="00CE77E0">
      <w:pPr>
        <w:framePr w:w="10764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而需要加价。请注意，企业家的逻辑不是降价杀本，而是增加成本进行</w:t>
      </w:r>
    </w:p>
    <w:p w14:paraId="6FD98502" w14:textId="77777777" w:rsidR="005D5A06" w:rsidRDefault="00CE77E0">
      <w:pPr>
        <w:framePr w:w="10764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价值创新，最后再重新提高价格，让企业转向良性循环。比如，过去的</w:t>
      </w:r>
    </w:p>
    <w:p w14:paraId="06D09E62" w14:textId="77777777" w:rsidR="005D5A06" w:rsidRDefault="00CE77E0">
      <w:pPr>
        <w:framePr w:w="10764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房费是每晚</w:t>
      </w:r>
      <w:r>
        <w:rPr>
          <w:rFonts w:ascii="ORDHSA+LiberationSerif"/>
          <w:color w:val="000000"/>
          <w:sz w:val="30"/>
        </w:rPr>
        <w:t>1  000</w:t>
      </w:r>
      <w:r>
        <w:rPr>
          <w:rFonts w:ascii="宋体" w:hAnsi="宋体" w:cs="宋体"/>
          <w:color w:val="000000"/>
          <w:sz w:val="30"/>
        </w:rPr>
        <w:t>元，现在可以调整为每晚</w:t>
      </w:r>
      <w:r>
        <w:rPr>
          <w:rFonts w:ascii="ORDHSA+LiberationSerif"/>
          <w:color w:val="000000"/>
          <w:sz w:val="30"/>
        </w:rPr>
        <w:t>1   200</w:t>
      </w:r>
      <w:r>
        <w:rPr>
          <w:rFonts w:ascii="宋体" w:hAnsi="宋体" w:cs="宋体"/>
          <w:color w:val="000000"/>
          <w:sz w:val="30"/>
        </w:rPr>
        <w:t>元。当然，你不能盲目</w:t>
      </w:r>
    </w:p>
    <w:p w14:paraId="0C58C46F" w14:textId="77777777" w:rsidR="005D5A06" w:rsidRDefault="00CE77E0">
      <w:pPr>
        <w:framePr w:w="10764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调价，调价的前提是要通过增加成本进行价值创新，所以，你要把成本</w:t>
      </w:r>
    </w:p>
    <w:p w14:paraId="44749DF5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31</w:t>
      </w:r>
    </w:p>
    <w:p w14:paraId="48DC8C5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0015C6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F435B26" w14:textId="77777777" w:rsidR="005D5A06" w:rsidRDefault="00CE77E0">
      <w:pPr>
        <w:framePr w:w="2550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</w:t>
      </w:r>
      <w:r>
        <w:rPr>
          <w:rFonts w:ascii="ORDHSA+LiberationSerif"/>
          <w:color w:val="000000"/>
          <w:sz w:val="30"/>
        </w:rPr>
        <w:t>900</w:t>
      </w:r>
      <w:r>
        <w:rPr>
          <w:rFonts w:ascii="宋体" w:hAnsi="宋体" w:cs="宋体"/>
          <w:color w:val="000000"/>
          <w:sz w:val="30"/>
        </w:rPr>
        <w:t>元增加到</w:t>
      </w:r>
      <w:r>
        <w:rPr>
          <w:rFonts w:ascii="ORDHSA+LiberationSerif"/>
          <w:color w:val="000000"/>
          <w:sz w:val="30"/>
        </w:rPr>
        <w:t>1</w:t>
      </w:r>
    </w:p>
    <w:p w14:paraId="360C9852" w14:textId="77777777" w:rsidR="005D5A06" w:rsidRDefault="00CE77E0">
      <w:pPr>
        <w:framePr w:w="2550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100=100</w:t>
      </w:r>
      <w:r>
        <w:rPr>
          <w:rFonts w:ascii="宋体" w:hAnsi="宋体" w:cs="宋体"/>
          <w:color w:val="000000"/>
          <w:sz w:val="30"/>
        </w:rPr>
        <w:t>元。</w:t>
      </w:r>
    </w:p>
    <w:p w14:paraId="1C3C61A0" w14:textId="77777777" w:rsidR="005D5A06" w:rsidRDefault="00CE77E0">
      <w:pPr>
        <w:framePr w:w="6210" w:wrap="auto" w:hAnchor="text" w:x="402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元。这时，企业的收入公式将会变成</w:t>
      </w:r>
      <w:r>
        <w:rPr>
          <w:rFonts w:ascii="ORDHSA+LiberationSerif"/>
          <w:color w:val="000000"/>
          <w:sz w:val="30"/>
        </w:rPr>
        <w:t>1</w:t>
      </w:r>
    </w:p>
    <w:p w14:paraId="5379F6D0" w14:textId="77777777" w:rsidR="005D5A06" w:rsidRDefault="00CE77E0">
      <w:pPr>
        <w:framePr w:w="1350" w:wrap="auto" w:hAnchor="text" w:x="990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200—1</w:t>
      </w:r>
    </w:p>
    <w:p w14:paraId="08FE728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为什么要增加成本呢？因为你需要重新定义五星级酒店的标准。你</w:t>
      </w:r>
    </w:p>
    <w:p w14:paraId="247CDDF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需要重新规划和设计酒店的环境、提升酒店的服务标准、重新定义酒店</w:t>
      </w:r>
    </w:p>
    <w:p w14:paraId="655C31A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的增值服务。比如，引入世界级的魔术大师进行表演，设计唐老鸭晚</w:t>
      </w:r>
    </w:p>
    <w:p w14:paraId="1CE9ED9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会，给孩子们配置唐老鸭晚餐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这些动作的背后都意味着成本的增</w:t>
      </w:r>
    </w:p>
    <w:p w14:paraId="554BD75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加。</w:t>
      </w:r>
    </w:p>
    <w:p w14:paraId="59906A76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这么做的目的是什么？通过创新吸引客户。当客户走进酒店时，他</w:t>
      </w:r>
    </w:p>
    <w:p w14:paraId="14510C8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发现你不是偷工减料，而是一切都在加码：免费的早餐越来越丰盛，房</w:t>
      </w:r>
    </w:p>
    <w:p w14:paraId="04599053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间里的果盘越来越精美，环境越来越优美，酒店的活动越来越多，孩子</w:t>
      </w:r>
    </w:p>
    <w:p w14:paraId="7B02835C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们玩得越来越开心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这个时候，孩子们会告诉爸爸妈妈：下次还要来</w:t>
      </w:r>
    </w:p>
    <w:p w14:paraId="2A765E01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这里住！</w:t>
      </w:r>
    </w:p>
    <w:p w14:paraId="1A011053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因此，商业的本质是创新，你要通过价值创新，想方设法超出客户</w:t>
      </w:r>
    </w:p>
    <w:p w14:paraId="35DC1054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预期。任何一门生意，如果用户没有获得超预期的价值，宁可不要做。</w:t>
      </w:r>
    </w:p>
    <w:p w14:paraId="566B27A1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否则，即便短期之内赚到了一时的钱，你也会失去未来一世的钱。</w:t>
      </w:r>
    </w:p>
    <w:p w14:paraId="67DC1F68" w14:textId="77777777" w:rsidR="005D5A06" w:rsidRDefault="00CE77E0">
      <w:pPr>
        <w:framePr w:w="3150" w:wrap="auto" w:hAnchor="text" w:x="1440" w:y="920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差异就是差价</w:t>
      </w:r>
    </w:p>
    <w:p w14:paraId="02ADC369" w14:textId="77777777" w:rsidR="005D5A06" w:rsidRDefault="00CE77E0">
      <w:pPr>
        <w:framePr w:w="10695" w:wrap="auto" w:hAnchor="text" w:x="1440" w:y="102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上文厘清了利润公式中三要素（价、量和成本）的关系。这一节咱</w:t>
      </w:r>
    </w:p>
    <w:p w14:paraId="5F2E3277" w14:textId="77777777" w:rsidR="005D5A06" w:rsidRDefault="00CE77E0">
      <w:pPr>
        <w:framePr w:w="10695" w:wrap="auto" w:hAnchor="text" w:x="1440" w:y="102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们继续沿着利润公式，寻找下一个关键问题的答案：利润到底从哪里</w:t>
      </w:r>
    </w:p>
    <w:p w14:paraId="0A52D63A" w14:textId="77777777" w:rsidR="005D5A06" w:rsidRDefault="00CE77E0">
      <w:pPr>
        <w:framePr w:w="10695" w:wrap="auto" w:hAnchor="text" w:x="1440" w:y="102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来？</w:t>
      </w:r>
    </w:p>
    <w:p w14:paraId="26F13521" w14:textId="77777777" w:rsidR="005D5A06" w:rsidRDefault="00CE77E0">
      <w:pPr>
        <w:framePr w:w="10697" w:wrap="auto" w:hAnchor="text" w:x="1440" w:y="116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我曾经向一位商界前辈提问：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一家企业赚钱的逻辑是</w:t>
      </w:r>
      <w:r>
        <w:rPr>
          <w:rFonts w:ascii="ORDHSA+LiberationSerif" w:hAnsi="ORDHSA+LiberationSerif" w:cs="ORDHSA+LiberationSerif"/>
          <w:color w:val="000000"/>
          <w:sz w:val="30"/>
        </w:rPr>
        <w:t>10—8=2</w:t>
      </w:r>
      <w:r>
        <w:rPr>
          <w:rFonts w:ascii="宋体" w:hAnsi="宋体" w:cs="宋体"/>
          <w:color w:val="000000"/>
          <w:sz w:val="30"/>
        </w:rPr>
        <w:t>。如</w:t>
      </w:r>
    </w:p>
    <w:p w14:paraId="0E900676" w14:textId="77777777" w:rsidR="005D5A06" w:rsidRDefault="00CE77E0">
      <w:pPr>
        <w:framePr w:w="10697" w:wrap="auto" w:hAnchor="text" w:x="1440" w:y="116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果一家企业给客户提供的价值是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，那么客户为什么会给他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呢？客户</w:t>
      </w:r>
    </w:p>
    <w:p w14:paraId="46549DAE" w14:textId="77777777" w:rsidR="005D5A06" w:rsidRDefault="00CE77E0">
      <w:pPr>
        <w:framePr w:w="10697" w:wrap="auto" w:hAnchor="text" w:x="1440" w:y="1168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为什么愿意多给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呢？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731FA9F" w14:textId="77777777" w:rsidR="005D5A06" w:rsidRDefault="00CE77E0">
      <w:pPr>
        <w:framePr w:w="6516" w:wrap="auto" w:hAnchor="text" w:x="2040" w:y="1314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他的回答是：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利润来自超出期望的打赏。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3687A82" w14:textId="77777777" w:rsidR="005D5A06" w:rsidRDefault="00CE77E0">
      <w:pPr>
        <w:framePr w:w="10005" w:wrap="auto" w:hAnchor="text" w:x="2040" w:y="1373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这句话瞬间令我醍醐灌顶：确实，客户知道你赚了他的钱，但他还</w:t>
      </w:r>
    </w:p>
    <w:p w14:paraId="2A30916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32</w:t>
      </w:r>
    </w:p>
    <w:p w14:paraId="24474E3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E90BBD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1823C54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是愿意把生意给你做。为什么？客户不是为了成全你，而是因为背后有</w:t>
      </w:r>
    </w:p>
    <w:p w14:paraId="2C5168F0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两点原因。一是你的产品超越了他对产品的期望值。虽然你的成本是</w:t>
      </w:r>
    </w:p>
    <w:p w14:paraId="4A3393EE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，但他感觉到的价值是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，所以客户愿意给你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。这个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是客户自愿给</w:t>
      </w:r>
    </w:p>
    <w:p w14:paraId="37BEFC0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你的溢价，也是客户回馈给你的创新红利。二是你的产品不可替代，在</w:t>
      </w:r>
    </w:p>
    <w:p w14:paraId="34D6BDCE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别的地方买不到。如果客户发现能用更低的价格买到同样的产品，他也</w:t>
      </w:r>
    </w:p>
    <w:p w14:paraId="2D3C62F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不愿意付出更高的溢价。</w:t>
      </w:r>
    </w:p>
    <w:p w14:paraId="00ACD953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也就是说，如果一家企业能够持续获得更高的利润，就说明它能持</w:t>
      </w:r>
    </w:p>
    <w:p w14:paraId="0219FEDA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续为客户创造价值。利润越高，说明它超出客户的期望值就越高。作为</w:t>
      </w:r>
    </w:p>
    <w:p w14:paraId="3A529F6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经营者，你一定要理解，利润来自用户，只有</w:t>
      </w:r>
      <w:r>
        <w:rPr>
          <w:rFonts w:ascii="宋体" w:hAnsi="宋体" w:cs="宋体"/>
          <w:color w:val="000000"/>
          <w:sz w:val="30"/>
        </w:rPr>
        <w:t>用户会给你钱。而要为用</w:t>
      </w:r>
    </w:p>
    <w:p w14:paraId="0EBB00B6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户创造出超预期的、不可替代的价值，创新是唯一的路径。</w:t>
      </w:r>
    </w:p>
    <w:p w14:paraId="371704C2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创新不是一次性创新，而是持续创新。每一次创新都会带来一波红</w:t>
      </w:r>
    </w:p>
    <w:p w14:paraId="091E5AA0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利，一旦创新红利吃尽，企业很快就又会跌入低谷。因为只要竞争对手</w:t>
      </w:r>
    </w:p>
    <w:p w14:paraId="6C875EED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闻到了钱的味道，他们就会蜂拥而至，开始复制你的创新。如果你没有</w:t>
      </w:r>
    </w:p>
    <w:p w14:paraId="205189C9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进一步创新，就会形成同质化竞争。这就是为什么创业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多年来，我们</w:t>
      </w:r>
    </w:p>
    <w:p w14:paraId="731F95D8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对产品永不满足，永远去寻找产品的瑕疵，并不断持续改进。因为我们</w:t>
      </w:r>
    </w:p>
    <w:p w14:paraId="1DC477A8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内心深处始终危机四伏，永远战战兢兢、如履薄冰。企业只有持续创</w:t>
      </w:r>
    </w:p>
    <w:p w14:paraId="152F28FF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新、持续不断地为用户创造超预期的、不可替代的价值，才能生存下</w:t>
      </w:r>
    </w:p>
    <w:p w14:paraId="4D44849F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来。理解了这一点，你就理解了为什么在经济学大师熊彼特的眼中，唯</w:t>
      </w:r>
    </w:p>
    <w:p w14:paraId="58A09443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有创新才是判断企业家的唯一标准。</w:t>
      </w:r>
    </w:p>
    <w:p w14:paraId="2364B9A4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利润的源头来自持续的价值创新，来自你能持续做出差异化，而竞</w:t>
      </w:r>
    </w:p>
    <w:p w14:paraId="6A32803F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争对手做不出来。最后，差异就是差价。一旦离开了创新，离开了不可</w:t>
      </w:r>
    </w:p>
    <w:p w14:paraId="2E6EEF84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替代，企业基本上就赚不到钱了。因为只要客户还有其他选择，你就会</w:t>
      </w:r>
    </w:p>
    <w:p w14:paraId="70E773BE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陷入价格战的深渊。价格战不是从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涨到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，而是一路从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掉到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、</w:t>
      </w:r>
    </w:p>
    <w:p w14:paraId="7A50233A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 w:hAnsi="ORDHSA+LiberationSerif" w:cs="ORDHSA+LiberationSerif"/>
          <w:color w:val="000000"/>
          <w:sz w:val="30"/>
        </w:rPr>
        <w:t>4……</w:t>
      </w:r>
      <w:r>
        <w:rPr>
          <w:rFonts w:ascii="宋体" w:hAnsi="宋体" w:cs="宋体"/>
          <w:color w:val="000000"/>
          <w:sz w:val="30"/>
        </w:rPr>
        <w:t>价格战永远解决不了利润的问题，反而会将企业置于死</w:t>
      </w:r>
    </w:p>
    <w:p w14:paraId="6F6454CA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地。价格一旦降下来，利润就会变成负数。</w:t>
      </w:r>
    </w:p>
    <w:p w14:paraId="7715B8CC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客户愿意付出高价，其实要的是这个价背后创新出来的用户价值。</w:t>
      </w:r>
    </w:p>
    <w:p w14:paraId="175F6E36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因此，企业要创新，要做差异化，要和竞争对手不一样。创新不是为了</w:t>
      </w:r>
    </w:p>
    <w:p w14:paraId="4313CA16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创新而创新，而是基于用户价值做创新。只有基于用户价值做创新，用</w:t>
      </w:r>
    </w:p>
    <w:p w14:paraId="693C77D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33</w:t>
      </w:r>
    </w:p>
    <w:p w14:paraId="4FCF839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6F8596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8A8F9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户才会给你利润。一旦企业的创新不够，用户价值就顶不住。没有独一</w:t>
      </w:r>
    </w:p>
    <w:p w14:paraId="3EB2B4F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无二的超预期价值，价格就顶不住。假设你的产品卖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元，而客户发现</w:t>
      </w:r>
    </w:p>
    <w:p w14:paraId="68D6761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隔壁</w:t>
      </w: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元就可以买到同样的产品，你的老客户还会买你的产品吗？不</w:t>
      </w:r>
    </w:p>
    <w:p w14:paraId="067E7B2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会！这时，市场会逼迫你降价，因为如果不降价，产品就会卖不掉。</w:t>
      </w:r>
    </w:p>
    <w:p w14:paraId="3D472C4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真正的量来自哪里？来自老客户的复购率和转介绍率，所有的商业</w:t>
      </w:r>
    </w:p>
    <w:p w14:paraId="6E79B67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成功都聚焦在老客户身上。客户进来了，你就要用独一无二的用户价</w:t>
      </w:r>
    </w:p>
    <w:p w14:paraId="4E58FE6B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值，把他们留在你的用户池里，这样才能积沙成塔。</w:t>
      </w:r>
    </w:p>
    <w:p w14:paraId="472521F7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为什么量不是来自新客户呢？因为新客户是有限的。你在线下开一</w:t>
      </w:r>
    </w:p>
    <w:p w14:paraId="7694EB6D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家过桥米线店，能辐射到的商业半径通常只有三五公里；即便你做可口</w:t>
      </w:r>
    </w:p>
    <w:p w14:paraId="4A18A79D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可乐这样大众化的商品，也只是服务一小群人。商业的逻辑是弱水三</w:t>
      </w:r>
    </w:p>
    <w:p w14:paraId="2EE304FB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千，只取一瓢，因为你不可能服务好所有人。因此，成功的关键就是让</w:t>
      </w:r>
    </w:p>
    <w:p w14:paraId="5642EDF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自己的老客户满意，让他们从消费一次到消费一世。如果不靠创新拴住</w:t>
      </w:r>
    </w:p>
    <w:p w14:paraId="60AF31CE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老客户，不靠创新维持住价，你就会发现自己陷入左右为难的境地：如</w:t>
      </w:r>
    </w:p>
    <w:p w14:paraId="3C16A45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果不降价，产品会卖不掉，企业会死在库存上；如果打折降价，又</w:t>
      </w:r>
    </w:p>
    <w:p w14:paraId="4BAABAA0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死战略，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死真正有价值的老客户。最后哪条路都走不通，企</w:t>
      </w:r>
    </w:p>
    <w:p w14:paraId="6FC667FC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业陷入死循环。</w:t>
      </w:r>
    </w:p>
    <w:p w14:paraId="299022E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如果再深入思考一步：为什么大多数人不愿意创新？因为创新本身</w:t>
      </w:r>
    </w:p>
    <w:p w14:paraId="199821EF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是反人性的。人性本懒，当别人分享成功的秘诀是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一抄二改三研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时，</w:t>
      </w:r>
    </w:p>
    <w:p w14:paraId="7C5A86C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他发现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抄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是捷径，短时间内就能赚钱，所以他不愿意花时间</w:t>
      </w:r>
    </w:p>
    <w:p w14:paraId="37F10F3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研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。然而，后面两个字才有含金量，才能保证企业的利润可</w:t>
      </w:r>
    </w:p>
    <w:p w14:paraId="35E11D6D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持续。然而，人性急功近利，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抄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起来最快，而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研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都需要静下</w:t>
      </w:r>
    </w:p>
    <w:p w14:paraId="1832A8C8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心来，头拱地做研究，他不想这么辛苦。他本应该重金、重兵投入在价</w:t>
      </w:r>
    </w:p>
    <w:p w14:paraId="6A81AD63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值创新上，因为这是企业的命根。如果他没有创新，那么即便他今天赚</w:t>
      </w:r>
    </w:p>
    <w:p w14:paraId="0BE599AB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了一点儿小钱，他也赚不到未来的大钱。最后他会卖不出去产品，现金</w:t>
      </w:r>
    </w:p>
    <w:p w14:paraId="0244DB6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流会断，为了保命也会降价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26A21E04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要跳出这个死循环，企业唯一的路径只有创新，并且是基于用户价</w:t>
      </w:r>
    </w:p>
    <w:p w14:paraId="34665540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值持续创新，让自己始终超出客户的预期，做到真正的不可替代。最</w:t>
      </w:r>
    </w:p>
    <w:p w14:paraId="54E141E7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后，用独一无二的用户价值来支撑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，用持续超出预期来拴住老客户</w:t>
      </w:r>
    </w:p>
    <w:p w14:paraId="60AA29F6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34</w:t>
      </w:r>
    </w:p>
    <w:p w14:paraId="7B18A38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B47224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2F9DCC5" w14:textId="77777777" w:rsidR="005D5A06" w:rsidRDefault="00CE77E0">
      <w:pPr>
        <w:framePr w:w="10760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，让老客户从消费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次到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10  000</w:t>
      </w:r>
      <w:r>
        <w:rPr>
          <w:rFonts w:ascii="宋体" w:hAnsi="宋体" w:cs="宋体"/>
          <w:color w:val="000000"/>
          <w:sz w:val="30"/>
        </w:rPr>
        <w:t>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</w:t>
      </w:r>
    </w:p>
    <w:p w14:paraId="76976494" w14:textId="77777777" w:rsidR="005D5A06" w:rsidRDefault="00CE77E0">
      <w:pPr>
        <w:framePr w:w="5865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后积沙成塔，企业才能真正得到利润。</w:t>
      </w:r>
    </w:p>
    <w:p w14:paraId="28FA7B14" w14:textId="77777777" w:rsidR="005D5A06" w:rsidRDefault="00CE77E0">
      <w:pPr>
        <w:framePr w:w="8000" w:wrap="auto" w:hAnchor="text" w:x="1440" w:y="309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区隔对手：标杆的痛点</w:t>
      </w:r>
      <w:r>
        <w:rPr>
          <w:rFonts w:ascii="ORDHSA+LiberationSerif"/>
          <w:color w:val="000000"/>
          <w:sz w:val="42"/>
        </w:rPr>
        <w:t>=</w:t>
      </w:r>
      <w:r>
        <w:rPr>
          <w:rFonts w:ascii="宋体" w:hAnsi="宋体" w:cs="宋体"/>
          <w:color w:val="000000"/>
          <w:sz w:val="42"/>
        </w:rPr>
        <w:t>我们的价值点</w:t>
      </w:r>
    </w:p>
    <w:p w14:paraId="2C5064BD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企业只要离开创新，基本上就存活不下去。一是因为没有创新，价</w:t>
      </w:r>
    </w:p>
    <w:p w14:paraId="23358286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顶不住，企业赚不到钱；二是因为没有创新，产品没有竞争力，就没有</w:t>
      </w:r>
    </w:p>
    <w:p w14:paraId="56DD1CAE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重复购买，没有转介绍，最后量也保证不了，企业成长不起来。</w:t>
      </w:r>
    </w:p>
    <w:p w14:paraId="7BA21C6B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那么，如何才能做到创新呢？实际上，创新只是手段，创新的目的</w:t>
      </w:r>
    </w:p>
    <w:p w14:paraId="15293394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是实现差异化，把自己和竞争对手区隔开来，让自己远离竞争。正</w:t>
      </w:r>
    </w:p>
    <w:p w14:paraId="68AC6E3C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定位之父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杰克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特劳特在《什么是战略》一书中所言：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在大竞争时</w:t>
      </w:r>
    </w:p>
    <w:p w14:paraId="3A0DD9DA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代，唯一的成功之道就是进入客户心智。而进入客户心智的唯一方式，</w:t>
      </w:r>
    </w:p>
    <w:p w14:paraId="406B42CF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就是做到与众不同。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6DEEC508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如何才能做到与众不同呢？根据多年来的实践经验，我将价值创新</w:t>
      </w:r>
    </w:p>
    <w:p w14:paraId="7C09A8D5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的差异化模型拆分为三个具体动作（见图</w:t>
      </w:r>
      <w:r>
        <w:rPr>
          <w:rFonts w:ascii="ORDHSA+LiberationSerif" w:hAnsi="ORDHSA+LiberationSerif" w:cs="ORDHSA+LiberationSerif"/>
          <w:color w:val="000000"/>
          <w:sz w:val="30"/>
        </w:rPr>
        <w:t>2—1</w:t>
      </w:r>
      <w:r>
        <w:rPr>
          <w:rFonts w:ascii="宋体" w:hAnsi="宋体" w:cs="宋体"/>
          <w:color w:val="000000"/>
          <w:sz w:val="30"/>
        </w:rPr>
        <w:t>）：区隔对手，设计竞争</w:t>
      </w:r>
    </w:p>
    <w:p w14:paraId="199EE6FF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路径，抢占心智。</w:t>
      </w:r>
    </w:p>
    <w:p w14:paraId="0010829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35</w:t>
      </w:r>
    </w:p>
    <w:p w14:paraId="146F301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8952D5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DF92635" w14:textId="77777777" w:rsidR="005D5A06" w:rsidRDefault="00CE77E0">
      <w:pPr>
        <w:framePr w:w="3521" w:wrap="auto" w:hAnchor="text" w:x="4589" w:y="1032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2—1 </w:t>
      </w:r>
      <w:r>
        <w:rPr>
          <w:rFonts w:ascii="EEPHGL+MicrosoftYaHei-Bold" w:hAnsi="EEPHGL+MicrosoftYaHei-Bold" w:cs="EEPHGL+MicrosoftYaHei-Bold"/>
          <w:color w:val="000000"/>
        </w:rPr>
        <w:t>价值创新的差异化模型</w:t>
      </w:r>
    </w:p>
    <w:p w14:paraId="3A3BB177" w14:textId="77777777" w:rsidR="005D5A06" w:rsidRDefault="00CE77E0">
      <w:pPr>
        <w:framePr w:w="10005" w:wrap="auto" w:hAnchor="text" w:x="2040" w:y="109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先来看区隔对手。价值创新最容易出现的失误是什么？没有准确地</w:t>
      </w:r>
    </w:p>
    <w:p w14:paraId="1F13ED50" w14:textId="77777777" w:rsidR="005D5A06" w:rsidRDefault="00CE77E0">
      <w:pPr>
        <w:framePr w:w="1950" w:wrap="auto" w:hAnchor="text" w:x="1440" w:y="1133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定位对手。</w:t>
      </w:r>
    </w:p>
    <w:p w14:paraId="5A83C9B0" w14:textId="77777777" w:rsidR="005D5A06" w:rsidRDefault="00CE77E0">
      <w:pPr>
        <w:framePr w:w="10695" w:wrap="auto" w:hAnchor="text" w:x="1440" w:y="119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经常有企业家非常骄傲地说：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我们在行业内没有对手。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如果让投</w:t>
      </w:r>
    </w:p>
    <w:p w14:paraId="0CDD448D" w14:textId="77777777" w:rsidR="005D5A06" w:rsidRDefault="00CE77E0">
      <w:pPr>
        <w:framePr w:w="10695" w:wrap="auto" w:hAnchor="text" w:x="1440" w:y="119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资人听到这句话，他们一定会扬长而去。为什么？因为如果企业真的没</w:t>
      </w:r>
    </w:p>
    <w:p w14:paraId="1F9B8002" w14:textId="77777777" w:rsidR="005D5A06" w:rsidRDefault="00CE77E0">
      <w:pPr>
        <w:framePr w:w="10695" w:wrap="auto" w:hAnchor="text" w:x="1440" w:y="119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有对手，那么背后可能意味着没有市场、没有需求、没有空间。如果你</w:t>
      </w:r>
    </w:p>
    <w:p w14:paraId="2B8A9BB4" w14:textId="77777777" w:rsidR="005D5A06" w:rsidRDefault="00CE77E0">
      <w:pPr>
        <w:framePr w:w="10695" w:wrap="auto" w:hAnchor="text" w:x="1440" w:y="119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刚刚创立一家小公司，发现这个市场里面没有对手，那么大概率遇到了</w:t>
      </w:r>
    </w:p>
    <w:p w14:paraId="7F840D19" w14:textId="77777777" w:rsidR="005D5A06" w:rsidRDefault="00CE77E0">
      <w:pPr>
        <w:framePr w:w="10695" w:wrap="auto" w:hAnchor="text" w:x="1440" w:y="119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一个伪需求，根本就不存在这个市场。在今天的市场环境中，企业一定</w:t>
      </w:r>
    </w:p>
    <w:p w14:paraId="07F7679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36</w:t>
      </w:r>
    </w:p>
    <w:p w14:paraId="394D570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868CEE6">
          <v:shape id="_x00004" o:spid="_x0000_s1048" type="#_x0000_t75" alt="" style="position:absolute;margin-left:1in;margin-top:1in;width:468pt;height:432.75pt;z-index:-251649536;mso-wrap-edited:f;mso-width-percent:0;mso-height-percent:0;mso-position-horizontal:absolute;mso-position-horizontal-relative:page;mso-position-vertical:absolute;mso-position-vertical-relative:page;mso-width-percent:0;mso-height-percent:0">
            <v:imagedata r:id="rId8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710A592" w14:textId="77777777" w:rsidR="005D5A06" w:rsidRDefault="00CE77E0">
      <w:pPr>
        <w:framePr w:w="5175" w:wrap="auto" w:hAnchor="text" w:x="14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不能去选择一个没有对手的赛道。</w:t>
      </w:r>
    </w:p>
    <w:p w14:paraId="04ACBFD0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如果验证下来，这个需求的确是一个真需求，那么你所谓的没有对</w:t>
      </w:r>
    </w:p>
    <w:p w14:paraId="72474602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手，很可能只是因为你没有看见真正的对手。这件事反过来暴露了你的</w:t>
      </w:r>
    </w:p>
    <w:p w14:paraId="3355A474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坐井观天和孤陋寡闻。当你蜗居在井底时，你的视野不过方寸之间，你</w:t>
      </w:r>
    </w:p>
    <w:p w14:paraId="7792B501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没见过大世面，看不见蓝蓝的天、高高的山、长长的雪道和宽广无边的</w:t>
      </w:r>
    </w:p>
    <w:p w14:paraId="5236D069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麦田。所以，这时企业家要提醒自己：千万不可当井底之蛙，而要与雄</w:t>
      </w:r>
    </w:p>
    <w:p w14:paraId="1BE63F76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鹰为伍。</w:t>
      </w:r>
    </w:p>
    <w:p w14:paraId="6B1D5A3F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另一种情况是很多人眼里盯着的对手很小。他格局不够高，没有全</w:t>
      </w:r>
    </w:p>
    <w:p w14:paraId="601C0E8F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球思维，看到的对手就是自己的邻居。千万别忘了，战略是一种自我选</w:t>
      </w:r>
    </w:p>
    <w:p w14:paraId="2F675E8A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择。当你将自己定义为麻雀时，你看到的只有麻雀，看不见万里高空之</w:t>
      </w:r>
    </w:p>
    <w:p w14:paraId="2BA29EC3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上翱翔的雄鹰。这就是为什么企业的战略一定要择高而立。因此，如果</w:t>
      </w:r>
    </w:p>
    <w:p w14:paraId="18B1756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你看到的对手很弱，要么折射出你自己的眼光和格局很小，要么是这个</w:t>
      </w:r>
    </w:p>
    <w:p w14:paraId="6AF1029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赛道真的不大，行业还不成熟。对于后一种情况，水不深，鱼就养</w:t>
      </w:r>
      <w:r>
        <w:rPr>
          <w:rFonts w:ascii="宋体" w:hAnsi="宋体" w:cs="宋体"/>
          <w:color w:val="000000"/>
          <w:sz w:val="30"/>
        </w:rPr>
        <w:t>不</w:t>
      </w:r>
    </w:p>
    <w:p w14:paraId="3AFC904D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大，这样的赛道根本不值得做。真正值得进入的赛道必须水深鱼大。因</w:t>
      </w:r>
    </w:p>
    <w:p w14:paraId="0638BE28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为只有水深，鱼才能大，才拥有更持久的生命力。</w:t>
      </w:r>
    </w:p>
    <w:p w14:paraId="49E3B263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因此，在定位对手时，一定要选择与高手过招。不怕对手大，就怕</w:t>
      </w:r>
    </w:p>
    <w:p w14:paraId="3F3F6019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对手小。要成为真正的鹰，首先必须找到鹰王：世界第一的标杆是谁？</w:t>
      </w:r>
    </w:p>
    <w:p w14:paraId="7D567AA4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亚洲第一的标杆是谁？中国第一的标杆是谁？鹰王的日子越是荣华富贵</w:t>
      </w:r>
    </w:p>
    <w:p w14:paraId="79ABE46E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（利润高、市值大、成长快），我们的未来就越可期。阿里巴巴是中国</w:t>
      </w:r>
    </w:p>
    <w:p w14:paraId="52673DBB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电子商务第一名，它的对手亚马逊比它大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倍；腾讯已然是庞然大物，</w:t>
      </w:r>
    </w:p>
    <w:p w14:paraId="5DB80CD1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它的对手脸书比它大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倍；顺丰市值千亿，它的对手联邦快递比它大</w:t>
      </w:r>
      <w:r>
        <w:rPr>
          <w:rFonts w:ascii="ORDHSA+LiberationSerif"/>
          <w:color w:val="000000"/>
          <w:sz w:val="30"/>
        </w:rPr>
        <w:t>3</w:t>
      </w:r>
    </w:p>
    <w:p w14:paraId="78D09E9D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倍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7661F46D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找到标杆对手以后，接下来，还要全面了解对手的优势与劣势。知</w:t>
      </w:r>
    </w:p>
    <w:p w14:paraId="26EB027E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己知彼，百战不殆。如何才能更好地知彼呢？最好的办法是成为对手的</w:t>
      </w:r>
    </w:p>
    <w:p w14:paraId="20CB7038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用户。比如，在行动教育定标世界第一哈佛商学院以后，我就要带着老</w:t>
      </w:r>
    </w:p>
    <w:p w14:paraId="379CE30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师们去哈佛商学院上课，了解哈佛商学院的软件和硬件优势，然后学习</w:t>
      </w:r>
    </w:p>
    <w:p w14:paraId="18BE060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哈佛商学院的优势，包括引入哈佛商学院的硬件设计团队，与水平最高</w:t>
      </w:r>
    </w:p>
    <w:p w14:paraId="4CF9A111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的老师建立深度合作关系。</w:t>
      </w:r>
    </w:p>
    <w:p w14:paraId="1FA4EC4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37</w:t>
      </w:r>
    </w:p>
    <w:p w14:paraId="150A521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7FC097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B03A3D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但是，这并不是区隔。真正的区隔在哪里？找到对手的劣势，然后</w:t>
      </w:r>
    </w:p>
    <w:p w14:paraId="45B092B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站在它的对立面，攻击对手的软肋，成为一只不一样的鹰。</w:t>
      </w:r>
    </w:p>
    <w:p w14:paraId="21F9781C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如何才能发现对手的劣势呢？当你成为对手的用户时，你自然就会</w:t>
      </w:r>
    </w:p>
    <w:p w14:paraId="7A8186C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发现痛点。因为世界上不存在完美的对手。战略本身是一种选择，永远</w:t>
      </w:r>
    </w:p>
    <w:p w14:paraId="561CCB3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都留有创新的空间。标杆对手选择了创造用户价值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，它就做不了用户</w:t>
      </w:r>
    </w:p>
    <w:p w14:paraId="29AC38D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。</w:t>
      </w:r>
    </w:p>
    <w:p w14:paraId="4F0E989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以自己为例，当我们来到哈佛商学院上课时，很快发现哈佛商学院</w:t>
      </w:r>
    </w:p>
    <w:p w14:paraId="7E00503C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的课程不够实效、不够简单。企业家根本没有时间去研究各种理论，他</w:t>
      </w:r>
    </w:p>
    <w:p w14:paraId="6D131245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们只希望老师能够简单直接地告诉他什么该做、什么不该做。对他们而</w:t>
      </w:r>
    </w:p>
    <w:p w14:paraId="0FB0C04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言，商学院颁发的学位证书并不重要，重要的是商学院教给他们经营管</w:t>
      </w:r>
    </w:p>
    <w:p w14:paraId="0ACE1EB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理的能力。因为企业家并不需要解决学历问题，不需要找工作。企业家</w:t>
      </w:r>
    </w:p>
    <w:p w14:paraId="207D3D0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不看重文凭，更看重水平。基于此，行动教育提出实效教育，致力于提</w:t>
      </w:r>
    </w:p>
    <w:p w14:paraId="7F9B1A9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升企业家的经营管理能力。因此，区隔对手，本质上就是要针对对手的</w:t>
      </w:r>
    </w:p>
    <w:p w14:paraId="7C5920D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劣势，进行反向思考。</w:t>
      </w:r>
    </w:p>
    <w:p w14:paraId="024F066C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不久前，我看到了一篇文章，这篇文章记录的是江小白创始人陶石</w:t>
      </w:r>
    </w:p>
    <w:p w14:paraId="2CB61701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泉在湖畔大学的毕业答辩。从他的自述中，可以看到江小白的成功完全</w:t>
      </w:r>
    </w:p>
    <w:p w14:paraId="609D5CED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可以归功于创始人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反向思考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的能力，这就是江小白区隔对手的思维方</w:t>
      </w:r>
    </w:p>
    <w:p w14:paraId="1002DF98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式。从文中摘录部分段落如下。</w:t>
      </w:r>
    </w:p>
    <w:p w14:paraId="5948887C" w14:textId="77777777" w:rsidR="005D5A06" w:rsidRDefault="00CE77E0">
      <w:pPr>
        <w:framePr w:w="10005" w:wrap="auto" w:hAnchor="text" w:x="1665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在品牌中，最重要的是定位。回到江小白的原点，我们将其主</w:t>
      </w:r>
    </w:p>
    <w:p w14:paraId="4EA8D4B6" w14:textId="77777777" w:rsidR="005D5A06" w:rsidRDefault="00CE77E0">
      <w:pPr>
        <w:framePr w:w="10005" w:wrap="auto" w:hAnchor="text" w:x="1665" w:y="10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要场景、市场、阶段都反向推动。</w:t>
      </w:r>
    </w:p>
    <w:p w14:paraId="3DF537E3" w14:textId="77777777" w:rsidR="005D5A06" w:rsidRDefault="00CE77E0">
      <w:pPr>
        <w:framePr w:w="10178" w:wrap="auto" w:hAnchor="text" w:x="1665" w:y="111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在白酒行业，细分场景至少有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个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商务接待、宴席、家宴、</w:t>
      </w:r>
    </w:p>
    <w:p w14:paraId="036DDD47" w14:textId="77777777" w:rsidR="005D5A06" w:rsidRDefault="00CE77E0">
      <w:pPr>
        <w:framePr w:w="10178" w:wrap="auto" w:hAnchor="text" w:x="1665" w:y="111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休闲饮用、礼品，最大的市场是商务接待。我们舍弃了其中的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个，</w:t>
      </w:r>
    </w:p>
    <w:p w14:paraId="28CEB028" w14:textId="77777777" w:rsidR="005D5A06" w:rsidRDefault="00CE77E0">
      <w:pPr>
        <w:framePr w:w="10178" w:wrap="auto" w:hAnchor="text" w:x="1665" w:y="111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选择了最小的市场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休闲饮用。</w:t>
      </w:r>
    </w:p>
    <w:p w14:paraId="1C48AD53" w14:textId="77777777" w:rsidR="005D5A06" w:rsidRDefault="00CE77E0">
      <w:pPr>
        <w:framePr w:w="10005" w:wrap="auto" w:hAnchor="text" w:x="1665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从白酒市场品类看，当前中国最流行酱香型、浓香型产品。若</w:t>
      </w:r>
    </w:p>
    <w:p w14:paraId="2B2E04DF" w14:textId="77777777" w:rsidR="005D5A06" w:rsidRDefault="00CE77E0">
      <w:pPr>
        <w:framePr w:w="10005" w:wrap="auto" w:hAnchor="text" w:x="1665" w:y="125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我们切入主流，很难在已有的市场竞争中做到品类第一。因此，江</w:t>
      </w:r>
    </w:p>
    <w:p w14:paraId="1F7DAFF0" w14:textId="77777777" w:rsidR="005D5A06" w:rsidRDefault="00CE77E0">
      <w:pPr>
        <w:framePr w:w="10005" w:wrap="auto" w:hAnchor="text" w:x="1665" w:y="125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小白选择了清香型产品，很快就做到行业前五。</w:t>
      </w:r>
    </w:p>
    <w:p w14:paraId="33D34442" w14:textId="77777777" w:rsidR="005D5A06" w:rsidRDefault="00CE77E0">
      <w:pPr>
        <w:framePr w:w="9315" w:wrap="auto" w:hAnchor="text" w:x="2265" w:y="1390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从消费人群看，中国喝白酒的主流人群偏中年以上，主要消费</w:t>
      </w:r>
    </w:p>
    <w:p w14:paraId="4AEE690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38</w:t>
      </w:r>
    </w:p>
    <w:p w14:paraId="3740DFB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ED3D1C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F2314F6" w14:textId="77777777" w:rsidR="005D5A06" w:rsidRDefault="00CE77E0">
      <w:pPr>
        <w:framePr w:w="7935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面子型的酒。因此，我们反向选择了年轻消费群体。</w:t>
      </w:r>
    </w:p>
    <w:p w14:paraId="6FE7E327" w14:textId="77777777" w:rsidR="005D5A06" w:rsidRDefault="00CE77E0">
      <w:pPr>
        <w:framePr w:w="10178" w:wrap="auto" w:hAnchor="text" w:x="1665" w:y="2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从场景上看，江小白将品牌通过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小聚、小饮、小时刻、小心</w:t>
      </w:r>
    </w:p>
    <w:p w14:paraId="2E023B71" w14:textId="77777777" w:rsidR="005D5A06" w:rsidRDefault="00CE77E0">
      <w:pPr>
        <w:framePr w:w="10178" w:wrap="auto" w:hAnchor="text" w:x="1665" w:y="20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情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这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个词进行定位与对照。只要将所有的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改为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大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，就</w:t>
      </w:r>
    </w:p>
    <w:p w14:paraId="26AF23A9" w14:textId="77777777" w:rsidR="005D5A06" w:rsidRDefault="00CE77E0">
      <w:pPr>
        <w:framePr w:w="10178" w:wrap="auto" w:hAnchor="text" w:x="1665" w:y="20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会形成差异化。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大聚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一般都是正式的大宴会，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小聚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则是好</w:t>
      </w:r>
    </w:p>
    <w:p w14:paraId="27F7DA6B" w14:textId="77777777" w:rsidR="005D5A06" w:rsidRDefault="00CE77E0">
      <w:pPr>
        <w:framePr w:w="10178" w:wrap="auto" w:hAnchor="text" w:x="1665" w:y="20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友之间的聚会活动；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豪饮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存在于中国的圆桌文化中，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</w:t>
      </w:r>
    </w:p>
    <w:p w14:paraId="6A831468" w14:textId="77777777" w:rsidR="005D5A06" w:rsidRDefault="00CE77E0">
      <w:pPr>
        <w:framePr w:w="10178" w:wrap="auto" w:hAnchor="text" w:x="1665" w:y="20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饮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则多是面对面在户外旅游、夜宵等小场景中出现的行为。</w:t>
      </w:r>
    </w:p>
    <w:p w14:paraId="41B2DC4E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太多的品牌会标记重大时刻，而江小白的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小时刻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记录的是</w:t>
      </w:r>
    </w:p>
    <w:p w14:paraId="05BA8637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自我时刻。每个人都向往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高大上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的时刻，但也享受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小而</w:t>
      </w:r>
    </w:p>
    <w:p w14:paraId="5FBB9258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美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的时刻。我们除了拥有宏大的叙事情结，也需要有与自己、与</w:t>
      </w:r>
    </w:p>
    <w:p w14:paraId="39EA13CF" w14:textId="77777777" w:rsidR="005D5A06" w:rsidRDefault="00CE77E0">
      <w:pPr>
        <w:framePr w:w="10005" w:wrap="auto" w:hAnchor="text" w:x="1665" w:y="4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兄弟对话的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小心情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</w:t>
      </w:r>
    </w:p>
    <w:p w14:paraId="6406BDDF" w14:textId="77777777" w:rsidR="005D5A06" w:rsidRDefault="00CE77E0">
      <w:pPr>
        <w:framePr w:w="10005" w:wrap="auto" w:hAnchor="text" w:x="1665" w:y="59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所谓的辩证的小定位，就是反过来想，如何从圆桌到方桌，通</w:t>
      </w:r>
    </w:p>
    <w:p w14:paraId="71AEED66" w14:textId="77777777" w:rsidR="005D5A06" w:rsidRDefault="00CE77E0">
      <w:pPr>
        <w:framePr w:w="10005" w:wrap="auto" w:hAnchor="text" w:x="1665" w:y="59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过餐饮人数来标记场景。中国白酒及其品牌文化绝大多数都是从面</w:t>
      </w:r>
    </w:p>
    <w:p w14:paraId="5ED656A4" w14:textId="77777777" w:rsidR="005D5A06" w:rsidRDefault="00CE77E0">
      <w:pPr>
        <w:framePr w:w="10005" w:wrap="auto" w:hAnchor="text" w:x="1665" w:y="59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子场景中产生的，比如敬酒就是讨好别人的文化。</w:t>
      </w:r>
    </w:p>
    <w:p w14:paraId="5FC6C3B1" w14:textId="77777777" w:rsidR="005D5A06" w:rsidRDefault="00CE77E0">
      <w:pPr>
        <w:framePr w:w="10695" w:wrap="auto" w:hAnchor="text" w:x="1440" w:y="78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实质上，标杆对手的痛点就是我们创新的价值点，因为这就是标杆</w:t>
      </w:r>
    </w:p>
    <w:p w14:paraId="674E4FA4" w14:textId="77777777" w:rsidR="005D5A06" w:rsidRDefault="00CE77E0">
      <w:pPr>
        <w:framePr w:w="10695" w:wrap="auto" w:hAnchor="text" w:x="1440" w:y="78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对手的软肋。你要成为一只不一样的鹰，就是要做鹰王做不到的，这就</w:t>
      </w:r>
    </w:p>
    <w:p w14:paraId="42522776" w14:textId="77777777" w:rsidR="005D5A06" w:rsidRDefault="00CE77E0">
      <w:pPr>
        <w:framePr w:w="10695" w:wrap="auto" w:hAnchor="text" w:x="1440" w:y="78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是你未来的价值。鹰王做不到，但是你一定要做到，因为每一家企业生</w:t>
      </w:r>
    </w:p>
    <w:p w14:paraId="64C0AE62" w14:textId="77777777" w:rsidR="005D5A06" w:rsidRDefault="00CE77E0">
      <w:pPr>
        <w:framePr w:w="10695" w:wrap="auto" w:hAnchor="text" w:x="1440" w:y="78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而不同，也应该创造不同。</w:t>
      </w:r>
    </w:p>
    <w:p w14:paraId="4EEEE19B" w14:textId="77777777" w:rsidR="005D5A06" w:rsidRDefault="00CE77E0">
      <w:pPr>
        <w:framePr w:w="9660" w:wrap="auto" w:hAnchor="text" w:x="1440" w:y="1028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竞争路径：要么左，要么右，中间是死亡地带</w:t>
      </w:r>
    </w:p>
    <w:p w14:paraId="3D51E8C0" w14:textId="77777777" w:rsidR="005D5A06" w:rsidRDefault="00CE77E0">
      <w:pPr>
        <w:framePr w:w="10695" w:wrap="auto" w:hAnchor="text" w:x="1440" w:y="113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在你确定要做不一样的鹰后，接下来你要做什么？确定竞争路径，</w:t>
      </w:r>
    </w:p>
    <w:p w14:paraId="0A5AE7BE" w14:textId="77777777" w:rsidR="005D5A06" w:rsidRDefault="00CE77E0">
      <w:pPr>
        <w:framePr w:w="10695" w:wrap="auto" w:hAnchor="text" w:x="1440" w:y="113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也就是竞争策略。</w:t>
      </w:r>
    </w:p>
    <w:p w14:paraId="5C791D44" w14:textId="77777777" w:rsidR="005D5A06" w:rsidRDefault="00CE77E0">
      <w:pPr>
        <w:framePr w:w="10695" w:wrap="auto" w:hAnchor="text" w:x="1440" w:y="123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要理解这个问题，首先还是回到利润公式：利润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成本。要</w:t>
      </w:r>
    </w:p>
    <w:p w14:paraId="2D64B137" w14:textId="77777777" w:rsidR="005D5A06" w:rsidRDefault="00CE77E0">
      <w:pPr>
        <w:framePr w:w="10695" w:wrap="auto" w:hAnchor="text" w:x="1440" w:y="12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想保住利润，企业只有两个选择：要么提高价格，要么降低成本。请注</w:t>
      </w:r>
    </w:p>
    <w:p w14:paraId="0AEF59F5" w14:textId="77777777" w:rsidR="005D5A06" w:rsidRDefault="00CE77E0">
      <w:pPr>
        <w:framePr w:w="10695" w:wrap="auto" w:hAnchor="text" w:x="1440" w:y="12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意这两条路不能同时选择，因为一切动作都是成本。提高价格的背后是</w:t>
      </w:r>
    </w:p>
    <w:p w14:paraId="1B5AD0B7" w14:textId="77777777" w:rsidR="005D5A06" w:rsidRDefault="00CE77E0">
      <w:pPr>
        <w:framePr w:w="10695" w:wrap="auto" w:hAnchor="text" w:x="1440" w:y="12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增加成本，提升资源配置的标准；而降低成本也不是简单的成本管理，</w:t>
      </w:r>
    </w:p>
    <w:p w14:paraId="0605C59D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39</w:t>
      </w:r>
    </w:p>
    <w:p w14:paraId="267AD64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17C1FA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1D69DFD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而是总成本领先战略，将控制成本做到极致。所以，竞争路径推演到最</w:t>
      </w:r>
    </w:p>
    <w:p w14:paraId="4177AA5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后，本质上是资源配置的逻辑不同。</w:t>
      </w:r>
    </w:p>
    <w:p w14:paraId="26CF4EC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归根结底，商业的竞争只有两条路。第一条路是通过价值创新，锁</w:t>
      </w:r>
    </w:p>
    <w:p w14:paraId="7A0E33C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定高端市场。比如，如果你选择做世界第一鲜的过桥米线，一碗过桥米</w:t>
      </w:r>
    </w:p>
    <w:p w14:paraId="0DE66E4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线的售价就不可能是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元，而是</w:t>
      </w:r>
      <w:r>
        <w:rPr>
          <w:rFonts w:ascii="ORDHSA+LiberationSerif"/>
          <w:color w:val="000000"/>
          <w:sz w:val="30"/>
        </w:rPr>
        <w:t>69</w:t>
      </w:r>
      <w:r>
        <w:rPr>
          <w:rFonts w:ascii="宋体" w:hAnsi="宋体" w:cs="宋体"/>
          <w:color w:val="000000"/>
          <w:sz w:val="30"/>
        </w:rPr>
        <w:t>元。为什么这么贵？因为你的成本是</w:t>
      </w:r>
    </w:p>
    <w:p w14:paraId="5C219127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做加法的，你的成本可能高达</w:t>
      </w:r>
      <w:r>
        <w:rPr>
          <w:rFonts w:ascii="ORDHSA+LiberationSerif"/>
          <w:color w:val="000000"/>
          <w:sz w:val="30"/>
        </w:rPr>
        <w:t>55</w:t>
      </w:r>
      <w:r>
        <w:rPr>
          <w:rFonts w:ascii="宋体" w:hAnsi="宋体" w:cs="宋体"/>
          <w:color w:val="000000"/>
          <w:sz w:val="30"/>
        </w:rPr>
        <w:t>元，你选择了最好的原料：优质的泰国</w:t>
      </w:r>
    </w:p>
    <w:p w14:paraId="0ECA6C9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大米做米粉，云南土生的乌鸡熬汤头，香格里拉的野生韭菜作配料，特</w:t>
      </w:r>
    </w:p>
    <w:p w14:paraId="06B3E9F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供的金毛猪肉作荤菜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同样地，在店址选择、店面设计、服务质量等</w:t>
      </w:r>
    </w:p>
    <w:p w14:paraId="3F247DA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方面，你全部要用最高标准。这是第一条路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在成本上做加法，一切</w:t>
      </w:r>
    </w:p>
    <w:p w14:paraId="75F55B5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世界第一鲜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的标准配置资源。</w:t>
      </w:r>
    </w:p>
    <w:p w14:paraId="60BDF31E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第二条路是做减法，将成本降到极致，锁定大众市场。用户需求本</w:t>
      </w:r>
    </w:p>
    <w:p w14:paraId="7224AFEB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身是一个金字塔，除了塔尖部分的高端用户，还有大量的大众用户追求</w:t>
      </w:r>
    </w:p>
    <w:p w14:paraId="047DCB67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高性价比。谁能把过桥米线做得便宜又好吃，谁就赢得了这群大众用</w:t>
      </w:r>
    </w:p>
    <w:p w14:paraId="68F0D9CD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户。针对这群追求高性价比的大众用户，你要采取成本领先战略。假设</w:t>
      </w:r>
    </w:p>
    <w:p w14:paraId="7AE06DD4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每碗过桥米线的平均成本是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元，现在你要通过成本的系统设计，而不</w:t>
      </w:r>
    </w:p>
    <w:p w14:paraId="0EE24E7C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是偷工减料，将一碗米线的总成本控制在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元以内。此时，你就可以定</w:t>
      </w:r>
    </w:p>
    <w:p w14:paraId="1AE9B740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/>
          <w:color w:val="000000"/>
          <w:sz w:val="30"/>
        </w:rPr>
        <w:t>4.4</w:t>
      </w:r>
      <w:r>
        <w:rPr>
          <w:rFonts w:ascii="宋体" w:hAnsi="宋体" w:cs="宋体"/>
          <w:color w:val="000000"/>
          <w:sz w:val="30"/>
        </w:rPr>
        <w:t>元，赚取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的利润。</w:t>
      </w:r>
    </w:p>
    <w:p w14:paraId="1327E1A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因此，商业的竞争路径只有两条：要么左，要么右。往左走是做加</w:t>
      </w:r>
    </w:p>
    <w:p w14:paraId="7C097200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法，通过增加成本进行价值创新，锁定高端市场；往右走是做减法，通</w:t>
      </w:r>
    </w:p>
    <w:p w14:paraId="11676722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过设计成本领先战略，锁定大众市场。这两条路的资源配置是完全相反</w:t>
      </w:r>
    </w:p>
    <w:p w14:paraId="46EC4404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的。如果你选择做高端市场，那么你选择的</w:t>
      </w:r>
      <w:r>
        <w:rPr>
          <w:rFonts w:ascii="宋体" w:hAnsi="宋体" w:cs="宋体"/>
          <w:color w:val="000000"/>
          <w:sz w:val="30"/>
        </w:rPr>
        <w:t>所有资源都是顶配，你的成</w:t>
      </w:r>
    </w:p>
    <w:p w14:paraId="70FA1DEC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本甚至会高于竞争对手的售价；如果你选择做大众市场，你就要想办法</w:t>
      </w:r>
    </w:p>
    <w:p w14:paraId="465AEA15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通过创新降低成本，你的售价甚至远低于竞争对手的成本。</w:t>
      </w:r>
    </w:p>
    <w:p w14:paraId="28D31181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企业家最常见的失误在哪里？左右摇摆，一会儿要做高端市场，一</w:t>
      </w:r>
    </w:p>
    <w:p w14:paraId="44534E97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会儿要做大众市场。这源于人性的贪婪，总想左右通吃。然而，企业的</w:t>
      </w:r>
    </w:p>
    <w:p w14:paraId="4AFAD0B2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资源是有限的，一旦左右摇摆，你就左右两边都做不到第一。而商业的</w:t>
      </w:r>
    </w:p>
    <w:p w14:paraId="13250E57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终极竞争是第一法则：你必须先拿到一块金牌，一金胜过十银。先拿到</w:t>
      </w:r>
    </w:p>
    <w:p w14:paraId="0FA3D2A3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第一块金牌，接下来才会有第二块金牌、第三块金牌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1AD45F1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40</w:t>
      </w:r>
    </w:p>
    <w:p w14:paraId="60504E0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3CDE1C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C5C09A2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在竞争路径的选择上，企业家一定要清晰：二选一，走到底！如</w:t>
      </w:r>
    </w:p>
    <w:p w14:paraId="41EA3A02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果你的标杆对手选择的是价值创新战略，那么你要设计成本领先战略；</w:t>
      </w:r>
    </w:p>
    <w:p w14:paraId="51C0345E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相反，如果你的标杆对手选择了成本领先战略，那么你只能选择价值创</w:t>
      </w:r>
    </w:p>
    <w:p w14:paraId="55A5EB97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新战略。</w:t>
      </w:r>
    </w:p>
    <w:p w14:paraId="594BD9D8" w14:textId="77777777" w:rsidR="005D5A06" w:rsidRDefault="00CE77E0">
      <w:pPr>
        <w:framePr w:w="10005" w:wrap="auto" w:hAnchor="text" w:x="1665" w:y="36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几年前，课堂上来了一位做模具生意的企业家。这家公司目前</w:t>
      </w:r>
    </w:p>
    <w:p w14:paraId="4DF11314" w14:textId="77777777" w:rsidR="005D5A06" w:rsidRDefault="00CE77E0">
      <w:pPr>
        <w:framePr w:w="10005" w:wrap="auto" w:hAnchor="text" w:x="1665" w:y="36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在行业内排名第二，排名第一的是中国台湾的一家上市公司。这家</w:t>
      </w:r>
    </w:p>
    <w:p w14:paraId="3475B76A" w14:textId="77777777" w:rsidR="005D5A06" w:rsidRDefault="00CE77E0">
      <w:pPr>
        <w:framePr w:w="10005" w:wrap="auto" w:hAnchor="text" w:x="1665" w:y="36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企业本与行业第一相安无事，可是在竞争对手的儿子接班之后，情</w:t>
      </w:r>
    </w:p>
    <w:p w14:paraId="230A2C7C" w14:textId="77777777" w:rsidR="005D5A06" w:rsidRDefault="00CE77E0">
      <w:pPr>
        <w:framePr w:w="10005" w:wrap="auto" w:hAnchor="text" w:x="1665" w:y="36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况发生了剧变。继任的年轻董事长开始锁定行业第二大打价格战。</w:t>
      </w:r>
    </w:p>
    <w:p w14:paraId="585955C1" w14:textId="77777777" w:rsidR="005D5A06" w:rsidRDefault="00CE77E0">
      <w:pPr>
        <w:framePr w:w="10005" w:wrap="auto" w:hAnchor="text" w:x="1665" w:y="36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一年下来，这家模具企业被打得精疲力竭、不知所措。</w:t>
      </w:r>
    </w:p>
    <w:p w14:paraId="763BBC9B" w14:textId="77777777" w:rsidR="005D5A06" w:rsidRDefault="00CE77E0">
      <w:pPr>
        <w:framePr w:w="10005" w:wrap="auto" w:hAnchor="text" w:x="1665" w:y="58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听了这位企业家学员的困惑，我们首先问他：是否了解对手选</w:t>
      </w:r>
    </w:p>
    <w:p w14:paraId="6CBF6AEF" w14:textId="77777777" w:rsidR="005D5A06" w:rsidRDefault="00CE77E0">
      <w:pPr>
        <w:framePr w:w="10005" w:wrap="auto" w:hAnchor="text" w:x="1665" w:y="5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择的竞争路径？起初，这位企业家肯定地说：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对手应该采用的是</w:t>
      </w:r>
    </w:p>
    <w:p w14:paraId="067650EF" w14:textId="77777777" w:rsidR="005D5A06" w:rsidRDefault="00CE77E0">
      <w:pPr>
        <w:framePr w:w="10005" w:wrap="auto" w:hAnchor="text" w:x="1665" w:y="5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成本领先战略，因为对手的价格降得很低。</w:t>
      </w:r>
      <w:r>
        <w:rPr>
          <w:rFonts w:ascii="KaiTi" w:hAnsi="KaiTi" w:cs="KaiTi"/>
          <w:color w:val="000000"/>
          <w:sz w:val="30"/>
        </w:rPr>
        <w:t>”</w:t>
      </w:r>
    </w:p>
    <w:p w14:paraId="040B88EA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听下来似乎不太对劲，如果一家企业走的是成本领先战略这条</w:t>
      </w:r>
    </w:p>
    <w:p w14:paraId="4990334D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路，它就没必要去打价格战，因为它本来就靠成本领先取胜。于</w:t>
      </w:r>
    </w:p>
    <w:p w14:paraId="3C0CF6F3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是，我告诉他：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如果对方真是走的成本领先战略这条路，那么你</w:t>
      </w:r>
    </w:p>
    <w:p w14:paraId="586AAA48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就只能走价值创新战略这条路。但是，如果对方并不是你们想象的</w:t>
      </w:r>
    </w:p>
    <w:p w14:paraId="0F137C7A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那样，他们的价格战就很有可能是虚招。所以，当务之急还是要了</w:t>
      </w:r>
    </w:p>
    <w:p w14:paraId="799B1282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解对方。既然对方是一家上市公司，你们可以尽快调出他们的财务</w:t>
      </w:r>
    </w:p>
    <w:p w14:paraId="4D21FC4A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报表来研究。如果他们真是走的成本领先战略道路，报表上就一定</w:t>
      </w:r>
    </w:p>
    <w:p w14:paraId="2BD86E7D" w14:textId="77777777" w:rsidR="005D5A06" w:rsidRDefault="00CE77E0">
      <w:pPr>
        <w:framePr w:w="10005" w:wrap="auto" w:hAnchor="text" w:x="1665" w:y="7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会有各种降低成本的行为。</w:t>
      </w:r>
      <w:r>
        <w:rPr>
          <w:rFonts w:ascii="KaiTi" w:hAnsi="KaiTi" w:cs="KaiTi"/>
          <w:color w:val="000000"/>
          <w:sz w:val="30"/>
        </w:rPr>
        <w:t>”</w:t>
      </w:r>
    </w:p>
    <w:p w14:paraId="29136F74" w14:textId="77777777" w:rsidR="005D5A06" w:rsidRDefault="00CE77E0">
      <w:pPr>
        <w:framePr w:w="10005" w:wrap="auto" w:hAnchor="text" w:x="1665" w:y="10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于是，这位企业家当晚就带着自己的团队开始调查。第二天晚</w:t>
      </w:r>
    </w:p>
    <w:p w14:paraId="69A777E6" w14:textId="77777777" w:rsidR="005D5A06" w:rsidRDefault="00CE77E0">
      <w:pPr>
        <w:framePr w:w="10005" w:wrap="auto" w:hAnchor="text" w:x="1665" w:y="10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上，我们接到了他的电话。他说：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对手确实选择的是价值创新战</w:t>
      </w:r>
    </w:p>
    <w:p w14:paraId="58AFACB0" w14:textId="77777777" w:rsidR="005D5A06" w:rsidRDefault="00CE77E0">
      <w:pPr>
        <w:framePr w:w="10005" w:wrap="auto" w:hAnchor="text" w:x="1665" w:y="10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略，所有的降价行为都是假象。</w:t>
      </w:r>
      <w:r>
        <w:rPr>
          <w:rFonts w:ascii="KaiTi" w:hAnsi="KaiTi" w:cs="KaiTi"/>
          <w:color w:val="000000"/>
          <w:sz w:val="30"/>
        </w:rPr>
        <w:t>”</w:t>
      </w:r>
    </w:p>
    <w:p w14:paraId="6680B89F" w14:textId="77777777" w:rsidR="005D5A06" w:rsidRDefault="00CE77E0">
      <w:pPr>
        <w:framePr w:w="10005" w:wrap="auto" w:hAnchor="text" w:x="1665" w:y="11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既然如此，摆在这家企业面前的道路就清晰了：首先，它不能</w:t>
      </w:r>
    </w:p>
    <w:p w14:paraId="7337A00C" w14:textId="77777777" w:rsidR="005D5A06" w:rsidRDefault="00CE77E0">
      <w:pPr>
        <w:framePr w:w="10005" w:wrap="auto" w:hAnchor="text" w:x="1665" w:y="11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跟着降价；其次，它绝对不能再走价值创新道路，因为那样正好就</w:t>
      </w:r>
    </w:p>
    <w:p w14:paraId="3803E8F7" w14:textId="77777777" w:rsidR="005D5A06" w:rsidRDefault="00CE77E0">
      <w:pPr>
        <w:framePr w:w="10005" w:wrap="auto" w:hAnchor="text" w:x="1665" w:y="11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撞在对方的枪口上，它剩下的唯一道路，就是</w:t>
      </w:r>
      <w:r>
        <w:rPr>
          <w:rFonts w:ascii="KaiTi" w:hAnsi="KaiTi" w:cs="KaiTi"/>
          <w:color w:val="000000"/>
          <w:sz w:val="30"/>
        </w:rPr>
        <w:t>采取成本领先战略，</w:t>
      </w:r>
    </w:p>
    <w:p w14:paraId="090D2845" w14:textId="77777777" w:rsidR="005D5A06" w:rsidRDefault="00CE77E0">
      <w:pPr>
        <w:framePr w:w="10005" w:wrap="auto" w:hAnchor="text" w:x="1665" w:y="11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在原材料供应、产品生产、市场营销等各个环节上，把企业的总成</w:t>
      </w:r>
    </w:p>
    <w:p w14:paraId="58CE9F0E" w14:textId="77777777" w:rsidR="005D5A06" w:rsidRDefault="00CE77E0">
      <w:pPr>
        <w:framePr w:w="10005" w:wrap="auto" w:hAnchor="text" w:x="1665" w:y="119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本降到最低。</w:t>
      </w:r>
    </w:p>
    <w:p w14:paraId="09B8BA93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41</w:t>
      </w:r>
    </w:p>
    <w:p w14:paraId="0EDA4EC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80C022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FBC5DCD" w14:textId="77777777" w:rsidR="005D5A06" w:rsidRDefault="00CE77E0">
      <w:pPr>
        <w:framePr w:w="10350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最后，一旦选择好战略路径，企业家就要保持战略耐性和战略定</w:t>
      </w:r>
    </w:p>
    <w:p w14:paraId="68675910" w14:textId="77777777" w:rsidR="005D5A06" w:rsidRDefault="00CE77E0">
      <w:pPr>
        <w:framePr w:w="10350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力。因为最终你与竞争对手拼的就是耐力，谁能坚持到最后，谁就赢</w:t>
      </w:r>
    </w:p>
    <w:p w14:paraId="5FD0A19D" w14:textId="77777777" w:rsidR="005D5A06" w:rsidRDefault="00CE77E0">
      <w:pPr>
        <w:framePr w:w="10350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61D4E5F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在课堂听完这两条竞争路径，学员经常向我们反馈：价值创新做起</w:t>
      </w:r>
    </w:p>
    <w:p w14:paraId="3F871E14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来不容易，但是成本领先战略应该不难，因为过去他们也会在企业内部</w:t>
      </w:r>
    </w:p>
    <w:p w14:paraId="3D99CDF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做成本管理。</w:t>
      </w:r>
    </w:p>
    <w:p w14:paraId="507E66E0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这里需要澄清一下：成本战略并不等于成本管理，切莫将两者混为</w:t>
      </w:r>
    </w:p>
    <w:p w14:paraId="1C3D6E6D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一谈。</w:t>
      </w:r>
    </w:p>
    <w:p w14:paraId="7BC21746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成本战略讲什么？成本战略讲的是总成本领先，一切都是成本导</w:t>
      </w:r>
    </w:p>
    <w:p w14:paraId="6003C3CD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向。比如，可口可乐、麦当劳、沃尔玛、宜家家居等企业都是成本领先</w:t>
      </w:r>
    </w:p>
    <w:p w14:paraId="0B7B748E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战略的典型案例，成本领先战略的关键在于一致性，资源的配置在人、</w:t>
      </w:r>
    </w:p>
    <w:p w14:paraId="1A332057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财、物、产、供、销、料等价值链条上的所有环节都要做成本领先设</w:t>
      </w:r>
    </w:p>
    <w:p w14:paraId="366C5849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计。因此，它不是针对某一个点做成本领先设计，而是牵涉到企业的方</w:t>
      </w:r>
    </w:p>
    <w:p w14:paraId="7583C893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方面面，全价值链都要做到成本领先。</w:t>
      </w:r>
    </w:p>
    <w:p w14:paraId="5BB2AA5C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而成本管理是什么？是控制成本的手段，这是任何企业都必须考虑</w:t>
      </w:r>
    </w:p>
    <w:p w14:paraId="703E681B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的事情。即便你要做世界第一鲜的过桥米线，你选择了价值创新这条</w:t>
      </w:r>
    </w:p>
    <w:p w14:paraId="252CC819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路，一碗米线售价高达</w:t>
      </w:r>
      <w:r>
        <w:rPr>
          <w:rFonts w:ascii="ORDHSA+LiberationSerif"/>
          <w:color w:val="000000"/>
          <w:sz w:val="30"/>
        </w:rPr>
        <w:t>69</w:t>
      </w:r>
      <w:r>
        <w:rPr>
          <w:rFonts w:ascii="宋体" w:hAnsi="宋体" w:cs="宋体"/>
          <w:color w:val="000000"/>
          <w:sz w:val="30"/>
        </w:rPr>
        <w:t>元，你仍然需要做成</w:t>
      </w:r>
      <w:r>
        <w:rPr>
          <w:rFonts w:ascii="宋体" w:hAnsi="宋体" w:cs="宋体"/>
          <w:color w:val="000000"/>
          <w:sz w:val="30"/>
        </w:rPr>
        <w:t>本管理；同样地，即便是</w:t>
      </w:r>
    </w:p>
    <w:p w14:paraId="42053D53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五星级酒店，也不能随便浪费，不可随意乱花钱。因此，成本管理只是</w:t>
      </w:r>
    </w:p>
    <w:p w14:paraId="5E0E759D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术，而成本战略是体系化的设计。</w:t>
      </w:r>
    </w:p>
    <w:p w14:paraId="6BC2E76B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这样讲可能还是有些抽象，为了帮助大家理解两者的差异，我们给</w:t>
      </w:r>
    </w:p>
    <w:p w14:paraId="2F34D67A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大家分享一个商业案例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太二酸菜鱼，看看这个品牌是如何设计成本</w:t>
      </w:r>
    </w:p>
    <w:p w14:paraId="1914E1A9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领先战略的。</w:t>
      </w:r>
    </w:p>
    <w:p w14:paraId="5121D3FB" w14:textId="77777777" w:rsidR="005D5A06" w:rsidRDefault="00CE77E0">
      <w:pPr>
        <w:framePr w:w="10005" w:wrap="auto" w:hAnchor="text" w:x="1665" w:y="12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太二酸菜鱼是近年来餐饮界人气颇旺的网红品牌，这个品牌的</w:t>
      </w:r>
    </w:p>
    <w:p w14:paraId="19CE17E2" w14:textId="77777777" w:rsidR="005D5A06" w:rsidRDefault="00CE77E0">
      <w:pPr>
        <w:framePr w:w="10005" w:wrap="auto" w:hAnchor="text" w:x="1665" w:y="12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母公司是一家叫九毛九的香港上市集团。集团创始人管毅宏是餐饮</w:t>
      </w:r>
    </w:p>
    <w:p w14:paraId="1276E876" w14:textId="77777777" w:rsidR="005D5A06" w:rsidRDefault="00CE77E0">
      <w:pPr>
        <w:framePr w:w="10005" w:wrap="auto" w:hAnchor="text" w:x="1665" w:y="12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行业的创业老兵，在餐饮行业已经深耕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多年。</w:t>
      </w:r>
    </w:p>
    <w:p w14:paraId="76C0A28C" w14:textId="77777777" w:rsidR="005D5A06" w:rsidRDefault="00CE77E0">
      <w:pPr>
        <w:framePr w:w="10178" w:wrap="auto" w:hAnchor="text" w:x="1665" w:y="136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2015</w:t>
      </w:r>
      <w:r>
        <w:rPr>
          <w:rFonts w:ascii="KaiTi" w:hAnsi="KaiTi" w:cs="KaiTi"/>
          <w:color w:val="000000"/>
          <w:sz w:val="30"/>
        </w:rPr>
        <w:t>年，集团主打品牌九毛九西北菜开到</w:t>
      </w:r>
      <w:r>
        <w:rPr>
          <w:rFonts w:ascii="KaiTi" w:hAnsi="KaiTi" w:cs="KaiTi"/>
          <w:color w:val="000000"/>
          <w:sz w:val="30"/>
        </w:rPr>
        <w:t>100</w:t>
      </w:r>
      <w:r>
        <w:rPr>
          <w:rFonts w:ascii="KaiTi" w:hAnsi="KaiTi" w:cs="KaiTi"/>
          <w:color w:val="000000"/>
          <w:sz w:val="30"/>
        </w:rPr>
        <w:t>家餐厅后，管毅宏</w:t>
      </w:r>
    </w:p>
    <w:p w14:paraId="5728D117" w14:textId="77777777" w:rsidR="005D5A06" w:rsidRDefault="00CE77E0">
      <w:pPr>
        <w:framePr w:w="10178" w:wrap="auto" w:hAnchor="text" w:x="1665" w:y="136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创立了太二酸菜鱼。这个品牌选择的竞争路径是什么呢？在看过其</w:t>
      </w:r>
    </w:p>
    <w:p w14:paraId="53EA3F7D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42</w:t>
      </w:r>
    </w:p>
    <w:p w14:paraId="5C9279F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A5E1DF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7AFBA9D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创始人的访谈后，我们发现他是一个真正懂得商业逻辑的企业家。</w:t>
      </w:r>
    </w:p>
    <w:p w14:paraId="7B96C983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本质上，他选择了第二条路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成本领先战略。那么，他是如何设</w:t>
      </w:r>
    </w:p>
    <w:p w14:paraId="62BD946F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计的呢？</w:t>
      </w:r>
    </w:p>
    <w:p w14:paraId="1DF44B41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时间回到</w:t>
      </w:r>
      <w:r>
        <w:rPr>
          <w:rFonts w:ascii="KaiTi" w:hAnsi="KaiTi" w:cs="KaiTi"/>
          <w:color w:val="000000"/>
          <w:sz w:val="30"/>
        </w:rPr>
        <w:t>2015</w:t>
      </w:r>
      <w:r>
        <w:rPr>
          <w:rFonts w:ascii="KaiTi" w:hAnsi="KaiTi" w:cs="KaiTi"/>
          <w:color w:val="000000"/>
          <w:sz w:val="30"/>
        </w:rPr>
        <w:t>年，当时大部分餐饮品牌在经营上都遇到了客流</w:t>
      </w:r>
    </w:p>
    <w:p w14:paraId="3FF7C9CA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量减少、营业额下滑的瓶颈。九毛九也遇到了，管毅宏就开始思</w:t>
      </w:r>
    </w:p>
    <w:p w14:paraId="200527AC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考：未来餐饮最优的模型是什么？当时九毛九的店面大多是五六百</w:t>
      </w:r>
    </w:p>
    <w:p w14:paraId="00CFAA6F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平方米的大店，他首先想到店面要缩小，于是他决定再做一个品</w:t>
      </w:r>
    </w:p>
    <w:p w14:paraId="39CA1999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牌，和九毛九完全区隔开来。这个新品牌选择什么产品最合适呢？</w:t>
      </w:r>
    </w:p>
    <w:p w14:paraId="1944E20B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经过多番比较，最终他选择了一个大单品市场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酸菜鱼。</w:t>
      </w:r>
    </w:p>
    <w:p w14:paraId="02A08EAD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在设计太二酸菜鱼的商业模型时，这家企业完全遵循了成本领</w:t>
      </w:r>
    </w:p>
    <w:p w14:paraId="648E2BAF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先战略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做减法。</w:t>
      </w:r>
    </w:p>
    <w:p w14:paraId="3D2EB231" w14:textId="77777777" w:rsidR="005D5A06" w:rsidRDefault="00CE77E0">
      <w:pPr>
        <w:framePr w:w="4140" w:wrap="auto" w:hAnchor="text" w:x="2265" w:y="638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一是在产品设计上做减法。</w:t>
      </w:r>
    </w:p>
    <w:p w14:paraId="4376D592" w14:textId="77777777" w:rsidR="005D5A06" w:rsidRDefault="00CE77E0">
      <w:pPr>
        <w:framePr w:w="10178" w:wrap="auto" w:hAnchor="text" w:x="1665" w:y="69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与动辄上百道菜的餐厅不同，太二酸菜鱼的菜单极其简单：包</w:t>
      </w:r>
    </w:p>
    <w:p w14:paraId="40EC1EBA" w14:textId="77777777" w:rsidR="005D5A06" w:rsidRDefault="00CE77E0">
      <w:pPr>
        <w:framePr w:w="10178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括饮料、小吃在内，这家店一共只有</w:t>
      </w:r>
      <w:r>
        <w:rPr>
          <w:rFonts w:ascii="KaiTi" w:hAnsi="KaiTi" w:cs="KaiTi"/>
          <w:color w:val="000000"/>
          <w:sz w:val="30"/>
        </w:rPr>
        <w:t>24</w:t>
      </w:r>
      <w:r>
        <w:rPr>
          <w:rFonts w:ascii="KaiTi" w:hAnsi="KaiTi" w:cs="KaiTi"/>
          <w:color w:val="000000"/>
          <w:sz w:val="30"/>
        </w:rPr>
        <w:t>个</w:t>
      </w:r>
      <w:r>
        <w:rPr>
          <w:rFonts w:ascii="KaiTi" w:hAnsi="KaiTi" w:cs="KaiTi"/>
          <w:color w:val="000000"/>
          <w:sz w:val="30"/>
        </w:rPr>
        <w:t>SKU</w:t>
      </w:r>
      <w:r>
        <w:rPr>
          <w:rFonts w:ascii="KaiTi" w:hAnsi="KaiTi" w:cs="KaiTi"/>
          <w:color w:val="000000"/>
          <w:sz w:val="30"/>
        </w:rPr>
        <w:t>（库存量单位）。在这</w:t>
      </w:r>
    </w:p>
    <w:p w14:paraId="3D63937F" w14:textId="77777777" w:rsidR="005D5A06" w:rsidRDefault="00CE77E0">
      <w:pPr>
        <w:framePr w:w="10178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家店里，顾客不能选择鱼的种类、大小和辣度，因为太二酸菜鱼只</w:t>
      </w:r>
    </w:p>
    <w:p w14:paraId="301E4561" w14:textId="77777777" w:rsidR="005D5A06" w:rsidRDefault="00CE77E0">
      <w:pPr>
        <w:framePr w:w="10178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做经典的麻辣口味，仅仅在规格上分为三种：</w:t>
      </w:r>
      <w:r>
        <w:rPr>
          <w:rFonts w:ascii="KaiTi" w:hAnsi="KaiTi" w:cs="KaiTi"/>
          <w:color w:val="000000"/>
          <w:sz w:val="30"/>
        </w:rPr>
        <w:t>1~2</w:t>
      </w:r>
      <w:r>
        <w:rPr>
          <w:rFonts w:ascii="KaiTi" w:hAnsi="KaiTi" w:cs="KaiTi"/>
          <w:color w:val="000000"/>
          <w:sz w:val="30"/>
        </w:rPr>
        <w:t>人份、</w:t>
      </w:r>
      <w:r>
        <w:rPr>
          <w:rFonts w:ascii="KaiTi" w:hAnsi="KaiTi" w:cs="KaiTi"/>
          <w:color w:val="000000"/>
          <w:sz w:val="30"/>
        </w:rPr>
        <w:t>3~4</w:t>
      </w:r>
      <w:r>
        <w:rPr>
          <w:rFonts w:ascii="KaiTi" w:hAnsi="KaiTi" w:cs="KaiTi"/>
          <w:color w:val="000000"/>
          <w:sz w:val="30"/>
        </w:rPr>
        <w:t>人份和</w:t>
      </w:r>
    </w:p>
    <w:p w14:paraId="145876B4" w14:textId="77777777" w:rsidR="005D5A06" w:rsidRDefault="00CE77E0">
      <w:pPr>
        <w:framePr w:w="10178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土豪份。</w:t>
      </w:r>
    </w:p>
    <w:p w14:paraId="20CE906A" w14:textId="77777777" w:rsidR="005D5A06" w:rsidRDefault="00CE77E0">
      <w:pPr>
        <w:framePr w:w="10178" w:wrap="auto" w:hAnchor="text" w:x="1665" w:y="91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除了鱼的种类、口味单一外，配菜也非常少：为了不影响酸菜</w:t>
      </w:r>
    </w:p>
    <w:p w14:paraId="2F86EEC0" w14:textId="77777777" w:rsidR="005D5A06" w:rsidRDefault="00CE77E0">
      <w:pPr>
        <w:framePr w:w="10178" w:wrap="auto" w:hAnchor="text" w:x="1665" w:y="9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鱼的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颜值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和口感，仅仅提供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种配菜：金针菇、豆腐、粉丝和红</w:t>
      </w:r>
    </w:p>
    <w:p w14:paraId="66821716" w14:textId="77777777" w:rsidR="005D5A06" w:rsidRDefault="00CE77E0">
      <w:pPr>
        <w:framePr w:w="10178" w:wrap="auto" w:hAnchor="text" w:x="1665" w:y="9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薯粉。</w:t>
      </w:r>
    </w:p>
    <w:p w14:paraId="27BC90F1" w14:textId="77777777" w:rsidR="005D5A06" w:rsidRDefault="00CE77E0">
      <w:pPr>
        <w:framePr w:w="10178" w:wrap="auto" w:hAnchor="text" w:x="1665" w:y="10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由于产品</w:t>
      </w:r>
      <w:r>
        <w:rPr>
          <w:rFonts w:ascii="KaiTi" w:hAnsi="KaiTi" w:cs="KaiTi"/>
          <w:color w:val="000000"/>
          <w:sz w:val="30"/>
        </w:rPr>
        <w:t>SKU</w:t>
      </w:r>
      <w:r>
        <w:rPr>
          <w:rFonts w:ascii="KaiTi" w:hAnsi="KaiTi" w:cs="KaiTi"/>
          <w:color w:val="000000"/>
          <w:sz w:val="30"/>
        </w:rPr>
        <w:t>少，从供应链开始，原材料的采购量大，就可以大</w:t>
      </w:r>
    </w:p>
    <w:p w14:paraId="08114140" w14:textId="77777777" w:rsidR="005D5A06" w:rsidRDefault="00CE77E0">
      <w:pPr>
        <w:framePr w:w="10178" w:wrap="auto" w:hAnchor="text" w:x="1665" w:y="10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大压缩采购成本；由于菜品单一、口味少，可以将对厨师的要求降</w:t>
      </w:r>
    </w:p>
    <w:p w14:paraId="1900E39B" w14:textId="77777777" w:rsidR="005D5A06" w:rsidRDefault="00CE77E0">
      <w:pPr>
        <w:framePr w:w="10178" w:wrap="auto" w:hAnchor="text" w:x="1665" w:y="10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到最低，大大节约厨师的用工成本、培训成本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甚至从客户的角</w:t>
      </w:r>
    </w:p>
    <w:p w14:paraId="5228835B" w14:textId="77777777" w:rsidR="005D5A06" w:rsidRDefault="00CE77E0">
      <w:pPr>
        <w:framePr w:w="10178" w:wrap="auto" w:hAnchor="text" w:x="1665" w:y="10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度来看，品类少也大大降低了客户的选择成本。</w:t>
      </w:r>
    </w:p>
    <w:p w14:paraId="77440FEC" w14:textId="77777777" w:rsidR="005D5A06" w:rsidRDefault="00CE77E0">
      <w:pPr>
        <w:framePr w:w="4140" w:wrap="auto" w:hAnchor="text" w:x="2265" w:y="1225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二是在服务流程上做减法。</w:t>
      </w:r>
    </w:p>
    <w:p w14:paraId="0923D716" w14:textId="77777777" w:rsidR="005D5A06" w:rsidRDefault="00CE77E0">
      <w:pPr>
        <w:framePr w:w="10005" w:wrap="auto" w:hAnchor="text" w:x="1665" w:y="128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与一般餐厅强调服务相比，太二酸菜鱼除了提供门口迎宾及上</w:t>
      </w:r>
    </w:p>
    <w:p w14:paraId="3EFF0E54" w14:textId="77777777" w:rsidR="005D5A06" w:rsidRDefault="00CE77E0">
      <w:pPr>
        <w:framePr w:w="10005" w:wrap="auto" w:hAnchor="text" w:x="1665" w:y="12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菜服务外，其他一切流程都由用户自助在线完成：在线预订座位、</w:t>
      </w:r>
    </w:p>
    <w:p w14:paraId="59D59437" w14:textId="77777777" w:rsidR="005D5A06" w:rsidRDefault="00CE77E0">
      <w:pPr>
        <w:framePr w:w="10005" w:wrap="auto" w:hAnchor="text" w:x="1665" w:y="12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自助等桌、自助点餐、自助加水、自助加菜，最后还自助打包、自</w:t>
      </w:r>
    </w:p>
    <w:p w14:paraId="71A3EACD" w14:textId="77777777" w:rsidR="005D5A06" w:rsidRDefault="00CE77E0">
      <w:pPr>
        <w:framePr w:w="10005" w:wrap="auto" w:hAnchor="text" w:x="1665" w:y="12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助开发票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所有服务流程几乎都用手机自助完成。</w:t>
      </w:r>
    </w:p>
    <w:p w14:paraId="3873BF1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43</w:t>
      </w:r>
    </w:p>
    <w:p w14:paraId="4B76E90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BD6FEF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20158B9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你可能会感到疑惑：客户不会手机操作怎么办？很简单，不接</w:t>
      </w:r>
    </w:p>
    <w:p w14:paraId="38B5941D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待！这种将不合适的客户拒之门外的做法，反而可以将人员的人工</w:t>
      </w:r>
    </w:p>
    <w:p w14:paraId="28FFED62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成本、管理成本等降到最低。</w:t>
      </w:r>
    </w:p>
    <w:p w14:paraId="7D42A210" w14:textId="77777777" w:rsidR="005D5A06" w:rsidRDefault="00CE77E0">
      <w:pPr>
        <w:framePr w:w="4140" w:wrap="auto" w:hAnchor="text" w:x="2265" w:y="284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三是在服务场景上做减法。</w:t>
      </w:r>
    </w:p>
    <w:p w14:paraId="00503B60" w14:textId="77777777" w:rsidR="005D5A06" w:rsidRDefault="00CE77E0">
      <w:pPr>
        <w:framePr w:w="10178" w:wrap="auto" w:hAnchor="text" w:x="1665" w:y="34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太二酸菜鱼将自己准确地定位为一家纯吃饭的餐饮店，放弃了</w:t>
      </w:r>
    </w:p>
    <w:p w14:paraId="21027338" w14:textId="77777777" w:rsidR="005D5A06" w:rsidRDefault="00CE77E0">
      <w:pPr>
        <w:framePr w:w="10178" w:wrap="auto" w:hAnchor="text" w:x="1665" w:y="34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诸如商务应酬、社交、生日会等多种场景的消费。店内只设</w:t>
      </w:r>
      <w:r>
        <w:rPr>
          <w:rFonts w:ascii="KaiTi" w:hAnsi="KaiTi" w:cs="KaiTi"/>
          <w:color w:val="000000"/>
          <w:sz w:val="30"/>
        </w:rPr>
        <w:t>2</w:t>
      </w:r>
      <w:r>
        <w:rPr>
          <w:rFonts w:ascii="KaiTi" w:hAnsi="KaiTi" w:cs="KaiTi"/>
          <w:color w:val="000000"/>
          <w:sz w:val="30"/>
        </w:rPr>
        <w:t>人桌及</w:t>
      </w:r>
    </w:p>
    <w:p w14:paraId="760AFEAA" w14:textId="77777777" w:rsidR="005D5A06" w:rsidRDefault="00CE77E0">
      <w:pPr>
        <w:framePr w:w="10178" w:wrap="auto" w:hAnchor="text" w:x="1665" w:y="34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人桌，超过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位以上不接待。超出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人到店，一定要吃怎么办？必须</w:t>
      </w:r>
    </w:p>
    <w:p w14:paraId="1ED8A763" w14:textId="77777777" w:rsidR="005D5A06" w:rsidRDefault="00CE77E0">
      <w:pPr>
        <w:framePr w:w="10178" w:wrap="auto" w:hAnchor="text" w:x="1665" w:y="34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分成两桌。</w:t>
      </w:r>
    </w:p>
    <w:p w14:paraId="789A3C88" w14:textId="77777777" w:rsidR="005D5A06" w:rsidRDefault="00CE77E0">
      <w:pPr>
        <w:framePr w:w="10005" w:wrap="auto" w:hAnchor="text" w:x="1665" w:y="51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除此之外，太二酸菜鱼还提倡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认真吃鱼，莫玩手机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，由于</w:t>
      </w:r>
    </w:p>
    <w:p w14:paraId="501116C1" w14:textId="77777777" w:rsidR="005D5A06" w:rsidRDefault="00CE77E0">
      <w:pPr>
        <w:framePr w:w="10005" w:wrap="auto" w:hAnchor="text" w:x="1665" w:y="51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菜品标准化做得好，太二酸菜鱼出餐快，平均就餐时间只有</w:t>
      </w:r>
      <w:r>
        <w:rPr>
          <w:rFonts w:ascii="KaiTi" w:hAnsi="KaiTi" w:cs="KaiTi"/>
          <w:color w:val="000000"/>
          <w:sz w:val="30"/>
        </w:rPr>
        <w:t>45</w:t>
      </w:r>
      <w:r>
        <w:rPr>
          <w:rFonts w:ascii="KaiTi" w:hAnsi="KaiTi" w:cs="KaiTi"/>
          <w:color w:val="000000"/>
          <w:sz w:val="30"/>
        </w:rPr>
        <w:t>分</w:t>
      </w:r>
    </w:p>
    <w:p w14:paraId="3AA2D2F0" w14:textId="77777777" w:rsidR="005D5A06" w:rsidRDefault="00CE77E0">
      <w:pPr>
        <w:framePr w:w="10005" w:wrap="auto" w:hAnchor="text" w:x="1665" w:y="51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钟，翻台率高达</w:t>
      </w:r>
      <w:r>
        <w:rPr>
          <w:rFonts w:ascii="KaiTi" w:hAnsi="KaiTi" w:cs="KaiTi"/>
          <w:color w:val="000000"/>
          <w:sz w:val="30"/>
        </w:rPr>
        <w:t>4.9</w:t>
      </w:r>
      <w:r>
        <w:rPr>
          <w:rFonts w:ascii="KaiTi" w:hAnsi="KaiTi" w:cs="KaiTi"/>
          <w:color w:val="000000"/>
          <w:sz w:val="30"/>
        </w:rPr>
        <w:t>，大大超过餐饮行业的平均翻台率。</w:t>
      </w:r>
    </w:p>
    <w:p w14:paraId="13831F73" w14:textId="77777777" w:rsidR="005D5A06" w:rsidRDefault="00CE77E0">
      <w:pPr>
        <w:framePr w:w="10005" w:wrap="auto" w:hAnchor="text" w:x="1665" w:y="6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那么，做减法是不是就意味着偷工减料呢？恰恰相反，这家公</w:t>
      </w:r>
    </w:p>
    <w:p w14:paraId="285A4596" w14:textId="77777777" w:rsidR="005D5A06" w:rsidRDefault="00CE77E0">
      <w:pPr>
        <w:framePr w:w="10005" w:wrap="auto" w:hAnchor="text" w:x="1665" w:y="65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司非常注重品质。</w:t>
      </w:r>
    </w:p>
    <w:p w14:paraId="2A2C57EC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比如，这家公司专门成立了研究小组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研究什么鱼最适合做</w:t>
      </w:r>
    </w:p>
    <w:p w14:paraId="0235B6B4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酸菜鱼。通过多个品种的对比，最后他们选择了加州鲈鱼，这种鲈</w:t>
      </w:r>
    </w:p>
    <w:p w14:paraId="61AED32F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鱼一般只有高档餐厅或星级酒店才会采用。因为这种鱼价格贵</w:t>
      </w:r>
      <w:r>
        <w:rPr>
          <w:rFonts w:ascii="KaiTi" w:hAnsi="KaiTi" w:cs="KaiTi"/>
          <w:color w:val="000000"/>
          <w:sz w:val="30"/>
        </w:rPr>
        <w:t>——</w:t>
      </w:r>
    </w:p>
    <w:p w14:paraId="0AE889F9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平均每斤价格在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元左右，成本比黑鱼、草鱼、龙利鱼、巴沙鱼都</w:t>
      </w:r>
    </w:p>
    <w:p w14:paraId="1601BC0C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高很多，并且不好养、容易死，但其优点在于鱼肉紧密度高、口感</w:t>
      </w:r>
    </w:p>
    <w:p w14:paraId="5B97E0BD" w14:textId="77777777" w:rsidR="005D5A06" w:rsidRDefault="00CE77E0">
      <w:pPr>
        <w:framePr w:w="10005" w:wrap="auto" w:hAnchor="text" w:x="1665" w:y="74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细嫩弹牙、油脂少而不油腻、鱼刺少。</w:t>
      </w:r>
    </w:p>
    <w:p w14:paraId="6C959E54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为了腌好酸菜，太二酸菜鱼专门在广州建立了酸菜工厂。工厂</w:t>
      </w:r>
    </w:p>
    <w:p w14:paraId="42E7FD64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选用</w:t>
      </w:r>
      <w:r>
        <w:rPr>
          <w:rFonts w:ascii="KaiTi" w:hAnsi="KaiTi" w:cs="KaiTi"/>
          <w:color w:val="000000"/>
          <w:sz w:val="30"/>
        </w:rPr>
        <w:t>500</w:t>
      </w:r>
      <w:r>
        <w:rPr>
          <w:rFonts w:ascii="KaiTi" w:hAnsi="KaiTi" w:cs="KaiTi"/>
          <w:color w:val="000000"/>
          <w:sz w:val="30"/>
        </w:rPr>
        <w:t>克一棵的芥菜，梗厚叶少，在芥菜不老不嫩时采摘，并切成</w:t>
      </w:r>
    </w:p>
    <w:p w14:paraId="58F0CF5A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大块，这样的酸菜吃起来才能更加脆爽；腌酸菜的盐水也必须使用</w:t>
      </w:r>
    </w:p>
    <w:p w14:paraId="294F8A5C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山泉水，因为自来水碱性重；腌制过程中不能添加防腐剂，因为防</w:t>
      </w:r>
    </w:p>
    <w:p w14:paraId="6B7BBD04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腐剂会影响酸菜的口感；温度和湿度都要完全还原重庆地窖的环</w:t>
      </w:r>
    </w:p>
    <w:p w14:paraId="050F3B3E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境。一般重庆的酸菜要腌</w:t>
      </w:r>
      <w:r>
        <w:rPr>
          <w:rFonts w:ascii="KaiTi" w:hAnsi="KaiTi" w:cs="KaiTi"/>
          <w:color w:val="000000"/>
          <w:sz w:val="30"/>
        </w:rPr>
        <w:t>3~4</w:t>
      </w:r>
      <w:r>
        <w:rPr>
          <w:rFonts w:ascii="KaiTi" w:hAnsi="KaiTi" w:cs="KaiTi"/>
          <w:color w:val="000000"/>
          <w:sz w:val="30"/>
        </w:rPr>
        <w:t>个月，但是太二酸菜鱼使用的酸菜只腌</w:t>
      </w:r>
    </w:p>
    <w:p w14:paraId="34606582" w14:textId="77777777" w:rsidR="005D5A06" w:rsidRDefault="00CE77E0">
      <w:pPr>
        <w:framePr w:w="10178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天，因为这个时间的口感最脆，时间再长就蔫儿了。</w:t>
      </w:r>
    </w:p>
    <w:p w14:paraId="7122F79A" w14:textId="77777777" w:rsidR="005D5A06" w:rsidRDefault="00CE77E0">
      <w:pPr>
        <w:framePr w:w="10005" w:wrap="auto" w:hAnchor="text" w:x="1665" w:y="130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尽管这家公司高度重视品质，但这家餐厅的平均客单价只有</w:t>
      </w:r>
      <w:r>
        <w:rPr>
          <w:rFonts w:ascii="KaiTi" w:hAnsi="KaiTi" w:cs="KaiTi"/>
          <w:color w:val="000000"/>
          <w:sz w:val="30"/>
        </w:rPr>
        <w:t>76</w:t>
      </w:r>
    </w:p>
    <w:p w14:paraId="6581C4CE" w14:textId="77777777" w:rsidR="005D5A06" w:rsidRDefault="00CE77E0">
      <w:pPr>
        <w:framePr w:w="10005" w:wrap="auto" w:hAnchor="text" w:x="1665" w:y="130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元。这种极高的性价比来源于哪里？成本领先战略的设计。</w:t>
      </w:r>
    </w:p>
    <w:p w14:paraId="3E680866" w14:textId="77777777" w:rsidR="005D5A06" w:rsidRDefault="00CE77E0">
      <w:pPr>
        <w:framePr w:w="9315" w:wrap="auto" w:hAnchor="text" w:x="2265" w:y="1402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这个品牌选择了一个极其小的切口，用一道菜、一种鱼、一个</w:t>
      </w:r>
    </w:p>
    <w:p w14:paraId="38170AA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44</w:t>
      </w:r>
    </w:p>
    <w:p w14:paraId="6701254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1FEEE0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FD6978" w14:textId="77777777" w:rsidR="005D5A06" w:rsidRDefault="00CE77E0">
      <w:pPr>
        <w:framePr w:w="10247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口味的减法思维在全国收获了</w:t>
      </w:r>
      <w:r>
        <w:rPr>
          <w:rFonts w:ascii="KaiTi" w:hAnsi="KaiTi" w:cs="KaiTi"/>
          <w:color w:val="000000"/>
          <w:sz w:val="30"/>
        </w:rPr>
        <w:t>560</w:t>
      </w:r>
      <w:r>
        <w:rPr>
          <w:rFonts w:ascii="KaiTi" w:hAnsi="KaiTi" w:cs="KaiTi"/>
          <w:color w:val="000000"/>
          <w:sz w:val="30"/>
        </w:rPr>
        <w:t>万名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粉丝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</w:t>
      </w:r>
      <w:r>
        <w:rPr>
          <w:rFonts w:ascii="KaiTi" w:hAnsi="KaiTi" w:cs="KaiTi"/>
          <w:color w:val="000000"/>
          <w:sz w:val="30"/>
        </w:rPr>
        <w:t>2018</w:t>
      </w:r>
      <w:r>
        <w:rPr>
          <w:rFonts w:ascii="KaiTi" w:hAnsi="KaiTi" w:cs="KaiTi"/>
          <w:color w:val="000000"/>
          <w:sz w:val="30"/>
        </w:rPr>
        <w:t>年，太二酸菜</w:t>
      </w:r>
    </w:p>
    <w:p w14:paraId="63C3D08C" w14:textId="77777777" w:rsidR="005D5A06" w:rsidRDefault="00CE77E0">
      <w:pPr>
        <w:framePr w:w="10247" w:wrap="auto" w:hAnchor="text" w:x="1665" w:y="1484"/>
        <w:widowControl w:val="0"/>
        <w:autoSpaceDE w:val="0"/>
        <w:autoSpaceDN w:val="0"/>
        <w:spacing w:before="0" w:after="0" w:line="403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鱼在中国</w:t>
      </w:r>
      <w:r>
        <w:rPr>
          <w:rFonts w:ascii="KaiTi" w:hAnsi="KaiTi" w:cs="KaiTi"/>
          <w:color w:val="000000"/>
          <w:sz w:val="30"/>
        </w:rPr>
        <w:t>3  000</w:t>
      </w:r>
      <w:r>
        <w:rPr>
          <w:rFonts w:ascii="KaiTi" w:hAnsi="KaiTi" w:cs="KaiTi"/>
          <w:color w:val="000000"/>
          <w:sz w:val="30"/>
        </w:rPr>
        <w:t>多个酸菜鱼品牌中脱颖而出，排名第一。短短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年时</w:t>
      </w:r>
    </w:p>
    <w:p w14:paraId="6A246E49" w14:textId="77777777" w:rsidR="005D5A06" w:rsidRDefault="00CE77E0">
      <w:pPr>
        <w:framePr w:w="10247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间，太二酸菜鱼就已经扩张到</w:t>
      </w:r>
      <w:r>
        <w:rPr>
          <w:rFonts w:ascii="KaiTi" w:hAnsi="KaiTi" w:cs="KaiTi"/>
          <w:color w:val="000000"/>
          <w:sz w:val="30"/>
        </w:rPr>
        <w:t>126</w:t>
      </w:r>
      <w:r>
        <w:rPr>
          <w:rFonts w:ascii="KaiTi" w:hAnsi="KaiTi" w:cs="KaiTi"/>
          <w:color w:val="000000"/>
          <w:sz w:val="30"/>
        </w:rPr>
        <w:t>家餐厅，年营收</w:t>
      </w:r>
      <w:r>
        <w:rPr>
          <w:rFonts w:ascii="KaiTi" w:hAnsi="KaiTi" w:cs="KaiTi"/>
          <w:color w:val="000000"/>
          <w:sz w:val="30"/>
        </w:rPr>
        <w:t>12.7</w:t>
      </w:r>
      <w:r>
        <w:rPr>
          <w:rFonts w:ascii="KaiTi" w:hAnsi="KaiTi" w:cs="KaiTi"/>
          <w:color w:val="000000"/>
          <w:sz w:val="30"/>
        </w:rPr>
        <w:t>亿元，成为集</w:t>
      </w:r>
    </w:p>
    <w:p w14:paraId="12A7E826" w14:textId="77777777" w:rsidR="005D5A06" w:rsidRDefault="00CE77E0">
      <w:pPr>
        <w:framePr w:w="10247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团长出的第二曲线，并支撑了这家餐饮集团成功在香港上市。</w:t>
      </w:r>
    </w:p>
    <w:p w14:paraId="4E81B66C" w14:textId="77777777" w:rsidR="005D5A06" w:rsidRDefault="00CE77E0">
      <w:pPr>
        <w:framePr w:w="10695" w:wrap="auto" w:hAnchor="text" w:x="1440" w:y="37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我们从这个案例中可以清晰地看到：成本领先战略不等于成本管</w:t>
      </w:r>
    </w:p>
    <w:p w14:paraId="6140250C" w14:textId="77777777" w:rsidR="005D5A06" w:rsidRDefault="00CE77E0">
      <w:pPr>
        <w:framePr w:w="10695" w:wrap="auto" w:hAnchor="text" w:x="1440" w:y="37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理。成本领先战略是从战略高度出发，创新性地对整个价值链条进行系</w:t>
      </w:r>
    </w:p>
    <w:p w14:paraId="74DA3910" w14:textId="77777777" w:rsidR="005D5A06" w:rsidRDefault="00CE77E0">
      <w:pPr>
        <w:framePr w:w="10695" w:wrap="auto" w:hAnchor="text" w:x="1440" w:y="37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统性设计，从而形成公司的竞争优势。所以，从本质上看，它也是另外</w:t>
      </w:r>
    </w:p>
    <w:p w14:paraId="72CC16BE" w14:textId="77777777" w:rsidR="005D5A06" w:rsidRDefault="00CE77E0">
      <w:pPr>
        <w:framePr w:w="10695" w:wrap="auto" w:hAnchor="text" w:x="1440" w:y="37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一个向度的价值创新。</w:t>
      </w:r>
    </w:p>
    <w:p w14:paraId="1A9161A6" w14:textId="77777777" w:rsidR="005D5A06" w:rsidRDefault="00CE77E0">
      <w:pPr>
        <w:framePr w:w="7245" w:wrap="auto" w:hAnchor="text" w:x="1440" w:y="61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抢占心智：在用户心中烙下价值锚</w:t>
      </w:r>
    </w:p>
    <w:p w14:paraId="565BE310" w14:textId="77777777" w:rsidR="005D5A06" w:rsidRDefault="00CE77E0">
      <w:pPr>
        <w:framePr w:w="10695" w:wrap="auto" w:hAnchor="text" w:x="1440" w:y="72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在企业选择了竞争路径后，接下来需要做什么？通过创新实现差异</w:t>
      </w:r>
    </w:p>
    <w:p w14:paraId="1E22BAC6" w14:textId="77777777" w:rsidR="005D5A06" w:rsidRDefault="00CE77E0">
      <w:pPr>
        <w:framePr w:w="10695" w:wrap="auto" w:hAnchor="text" w:x="1440" w:y="7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化，告诉用户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我等于什么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。企业必须找到这个字眼，并抢占用户心</w:t>
      </w:r>
    </w:p>
    <w:p w14:paraId="35640F3A" w14:textId="77777777" w:rsidR="005D5A06" w:rsidRDefault="00CE77E0">
      <w:pPr>
        <w:framePr w:w="10695" w:wrap="auto" w:hAnchor="text" w:x="1440" w:y="7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智，将这个价值锚烙到用户的心上。</w:t>
      </w:r>
    </w:p>
    <w:p w14:paraId="5AA900FB" w14:textId="77777777" w:rsidR="005D5A06" w:rsidRDefault="00CE77E0">
      <w:pPr>
        <w:framePr w:w="10695" w:wrap="auto" w:hAnchor="text" w:x="1440" w:y="86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我曾经和朋友开玩笑：商业本质上就像追求女朋友，用户就是你想</w:t>
      </w:r>
    </w:p>
    <w:p w14:paraId="20978004" w14:textId="77777777" w:rsidR="005D5A06" w:rsidRDefault="00CE77E0">
      <w:pPr>
        <w:framePr w:w="10695" w:wrap="auto" w:hAnchor="text" w:x="1440" w:y="86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要追求的那个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。竞争对手就是那些围着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打转的情敌。所有人都</w:t>
      </w:r>
    </w:p>
    <w:p w14:paraId="6F16E354" w14:textId="77777777" w:rsidR="005D5A06" w:rsidRDefault="00CE77E0">
      <w:pPr>
        <w:framePr w:w="10695" w:wrap="auto" w:hAnchor="text" w:x="1440" w:y="86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在想办法俘获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的芳心，这是商业的终点。以终为始来看这个问题，</w:t>
      </w:r>
    </w:p>
    <w:p w14:paraId="5C1C1177" w14:textId="77777777" w:rsidR="005D5A06" w:rsidRDefault="00CE77E0">
      <w:pPr>
        <w:framePr w:w="10695" w:wrap="auto" w:hAnchor="text" w:x="1440" w:y="86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为了赢得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的心，你应该怎么做？</w:t>
      </w:r>
    </w:p>
    <w:p w14:paraId="3BD6D720" w14:textId="77777777" w:rsidR="005D5A06" w:rsidRDefault="00CE77E0">
      <w:pPr>
        <w:framePr w:w="10764" w:wrap="auto" w:hAnchor="text" w:x="1440" w:y="105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你首先要认识到：在赢得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的路上，你和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都是有限制的。即</w:t>
      </w:r>
    </w:p>
    <w:p w14:paraId="3C07B8BF" w14:textId="77777777" w:rsidR="005D5A06" w:rsidRDefault="00CE77E0">
      <w:pPr>
        <w:framePr w:w="10764" w:wrap="auto" w:hAnchor="text" w:x="1440" w:y="10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便你每天不眠不休，一天也只有</w:t>
      </w:r>
      <w:r>
        <w:rPr>
          <w:rFonts w:ascii="ORDHSA+LiberationSerif"/>
          <w:color w:val="000000"/>
          <w:sz w:val="30"/>
        </w:rPr>
        <w:t>1 440</w:t>
      </w:r>
      <w:r>
        <w:rPr>
          <w:rFonts w:ascii="宋体" w:hAnsi="宋体" w:cs="宋体"/>
          <w:color w:val="000000"/>
          <w:sz w:val="30"/>
        </w:rPr>
        <w:t>分钟。同样地，你追求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的资源</w:t>
      </w:r>
    </w:p>
    <w:p w14:paraId="0F47543A" w14:textId="77777777" w:rsidR="005D5A06" w:rsidRDefault="00CE77E0">
      <w:pPr>
        <w:framePr w:w="10764" w:wrap="auto" w:hAnchor="text" w:x="1440" w:y="10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也是有限的。与此同时，这个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也受到时间和空间的约束：她一天也</w:t>
      </w:r>
    </w:p>
    <w:p w14:paraId="3E76EA92" w14:textId="77777777" w:rsidR="005D5A06" w:rsidRDefault="00CE77E0">
      <w:pPr>
        <w:framePr w:w="10764" w:wrap="auto" w:hAnchor="text" w:x="1440" w:y="10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只有</w:t>
      </w:r>
      <w:r>
        <w:rPr>
          <w:rFonts w:ascii="ORDHSA+LiberationSerif"/>
          <w:color w:val="000000"/>
          <w:sz w:val="30"/>
        </w:rPr>
        <w:t>1     440</w:t>
      </w:r>
      <w:r>
        <w:rPr>
          <w:rFonts w:ascii="宋体" w:hAnsi="宋体" w:cs="宋体"/>
          <w:color w:val="000000"/>
          <w:sz w:val="30"/>
        </w:rPr>
        <w:t>分钟，更重要的是，如果她接受了情敌送来的早餐，她就不</w:t>
      </w:r>
    </w:p>
    <w:p w14:paraId="7311B109" w14:textId="77777777" w:rsidR="005D5A06" w:rsidRDefault="00CE77E0">
      <w:pPr>
        <w:framePr w:w="10764" w:wrap="auto" w:hAnchor="text" w:x="1440" w:y="10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可能再吃你送的，因为她的胃容量也是有限的。</w:t>
      </w:r>
    </w:p>
    <w:p w14:paraId="08C1A9D9" w14:textId="77777777" w:rsidR="005D5A06" w:rsidRDefault="00CE77E0">
      <w:pPr>
        <w:framePr w:w="10695" w:wrap="auto" w:hAnchor="text" w:x="1440" w:y="128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因此，为了吸引她的注意，你要去研究最厉害的情敌的弱点在哪</w:t>
      </w:r>
    </w:p>
    <w:p w14:paraId="089D9BD0" w14:textId="77777777" w:rsidR="005D5A06" w:rsidRDefault="00CE77E0">
      <w:pPr>
        <w:framePr w:w="10695" w:wrap="auto" w:hAnchor="text" w:x="1440" w:y="128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里，她对你的情敌们有哪些抱怨。接下来，你要基于情敌的弱点和她的</w:t>
      </w:r>
    </w:p>
    <w:p w14:paraId="216F33F6" w14:textId="77777777" w:rsidR="005D5A06" w:rsidRDefault="00CE77E0">
      <w:pPr>
        <w:framePr w:w="10695" w:wrap="auto" w:hAnchor="text" w:x="1440" w:y="128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需求点进行价值创新。请注意今天所讲的创新，不是一个简单的技术创</w:t>
      </w:r>
    </w:p>
    <w:p w14:paraId="42291D1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45</w:t>
      </w:r>
    </w:p>
    <w:p w14:paraId="3E4DC21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81BB1D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9816103" w14:textId="77777777" w:rsidR="005D5A06" w:rsidRDefault="00CE77E0">
      <w:pPr>
        <w:framePr w:w="10656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新、一个部门的创新，它讲的是企业的所有人、所有环节、所有资</w:t>
      </w:r>
    </w:p>
    <w:p w14:paraId="237391E0" w14:textId="77777777" w:rsidR="005D5A06" w:rsidRDefault="00CE77E0">
      <w:pPr>
        <w:framePr w:w="10656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一切都围绕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想要的那个用户价值做创新。比如，如果你为过</w:t>
      </w:r>
    </w:p>
    <w:p w14:paraId="23AFF36D" w14:textId="77777777" w:rsidR="005D5A06" w:rsidRDefault="00CE77E0">
      <w:pPr>
        <w:framePr w:w="10656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桥米线店选择的字眼是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，那么所有人、所有资源都要围绕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</w:t>
      </w:r>
    </w:p>
    <w:p w14:paraId="301A6727" w14:textId="77777777" w:rsidR="005D5A06" w:rsidRDefault="00CE77E0">
      <w:pPr>
        <w:framePr w:w="10656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字眼进行价值创新，进行战略整合和资源整合。</w:t>
      </w:r>
    </w:p>
    <w:p w14:paraId="7FF412BD" w14:textId="77777777" w:rsidR="005D5A06" w:rsidRDefault="00CE77E0">
      <w:pPr>
        <w:framePr w:w="10656" w:wrap="auto" w:hAnchor="text" w:x="1440" w:y="33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价值创新的本质，最终就是要通过创新解决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我等于什么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的问题。</w:t>
      </w:r>
    </w:p>
    <w:p w14:paraId="517FD91E" w14:textId="77777777" w:rsidR="005D5A06" w:rsidRDefault="00CE77E0">
      <w:pPr>
        <w:framePr w:w="10656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我等于什么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这是你的符号和标签。这个符号和标签就是经营的终</w:t>
      </w:r>
    </w:p>
    <w:p w14:paraId="30B92280" w14:textId="77777777" w:rsidR="005D5A06" w:rsidRDefault="00CE77E0">
      <w:pPr>
        <w:framePr w:w="10656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点，企业要以终为始，围绕这个终点来配置资源，万箭齐发。</w:t>
      </w:r>
    </w:p>
    <w:p w14:paraId="496D50BB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事实上，在信息庞杂的环境中，客户是茫然的。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不会刻意关注</w:t>
      </w:r>
    </w:p>
    <w:p w14:paraId="01BEF3AC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你的产品，因此你要足够简单，用一个字眼迅速抓住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的眼球。这个</w:t>
      </w:r>
    </w:p>
    <w:p w14:paraId="1596C9E1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字眼不能是新词，因为新词的记忆成本太高了，用户很快就忘记了。所</w:t>
      </w:r>
    </w:p>
    <w:p w14:paraId="54CB7FA7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以，最好是从用户的语言和逻辑中去挖掘，从用户的潜意识中去找这个</w:t>
      </w:r>
    </w:p>
    <w:p w14:paraId="1DECFC04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字眼。</w:t>
      </w:r>
    </w:p>
    <w:p w14:paraId="278CF0D5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紧接着，如何才能让客户真正感受到这个字眼，并留下深刻的记忆</w:t>
      </w:r>
    </w:p>
    <w:p w14:paraId="64FFEAE0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呢？你还需要做到两点：一是让客户知道，你的过桥米线就是世界第一</w:t>
      </w:r>
    </w:p>
    <w:p w14:paraId="48E288DD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鲜的过桥米线；二是要让客户买到。当客户听说你的过桥米线是世界第</w:t>
      </w:r>
    </w:p>
    <w:p w14:paraId="35A958EF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一鲜的过桥米线时，紧接着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会进店体验。请注意，这是一个决定成</w:t>
      </w:r>
    </w:p>
    <w:p w14:paraId="3CC589B6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败的关键节点。在体验的过程中，你一定要让用户震撼，让用户尖叫，</w:t>
      </w:r>
    </w:p>
    <w:p w14:paraId="0140F080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超出用户的预期。你所做的所有努力，所有的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万箭齐发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，都是为了这</w:t>
      </w:r>
    </w:p>
    <w:p w14:paraId="335708C3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个最终的结果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超出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的预期，让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发现在别处买不到这么鲜的</w:t>
      </w:r>
    </w:p>
    <w:p w14:paraId="2CF7E567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过桥米线。</w:t>
      </w:r>
    </w:p>
    <w:p w14:paraId="3D28671D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以行动教育为例，在找到了标杆哈佛商学院以后，作为用户，我们</w:t>
      </w:r>
    </w:p>
    <w:p w14:paraId="520898B1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发现它的痛点是不实效。基于此，行动教育找到了属于自己的字眼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2ED695AB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实效。紧接着，公司选择的战略路径是价值创新战略。接下来，公司所</w:t>
      </w:r>
    </w:p>
    <w:p w14:paraId="79389304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有的资源都围绕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这个字眼进行配置。在做广告宣传时，公司都统</w:t>
      </w:r>
    </w:p>
    <w:p w14:paraId="0A6CEEC0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这个字眼上；公司所有的产品设计都围绕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而做，最后</w:t>
      </w:r>
    </w:p>
    <w:p w14:paraId="100FFD9D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将公司浓缩到一个字眼</w:t>
      </w:r>
      <w:r>
        <w:rPr>
          <w:rFonts w:ascii="ORDHSA+LiberationSerif" w:hAnsi="ORDHSA+LiberationSerif" w:cs="ORDHSA+LiberationSerif"/>
          <w:color w:val="000000"/>
          <w:sz w:val="30"/>
        </w:rPr>
        <w:t>——“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上，并将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这个用户价值做到极</w:t>
      </w:r>
    </w:p>
    <w:p w14:paraId="50813CE9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致。</w:t>
      </w:r>
    </w:p>
    <w:p w14:paraId="090A9E6D" w14:textId="77777777" w:rsidR="005D5A06" w:rsidRDefault="00CE77E0">
      <w:pPr>
        <w:framePr w:w="10005" w:wrap="auto" w:hAnchor="text" w:x="20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纵观今天的互联网格局，任何一家头部企业之所以能在用户心目中</w:t>
      </w:r>
    </w:p>
    <w:p w14:paraId="776C5EA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46</w:t>
      </w:r>
    </w:p>
    <w:p w14:paraId="137879E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FE933D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0758271" w14:textId="77777777" w:rsidR="005D5A06" w:rsidRDefault="00CE77E0">
      <w:pPr>
        <w:framePr w:w="10656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占据一席之地，都是因为它们占据了一个清晰的字眼：淘宝等于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</w:p>
    <w:p w14:paraId="3719CE4B" w14:textId="77777777" w:rsidR="005D5A06" w:rsidRDefault="00CE77E0">
      <w:pPr>
        <w:framePr w:w="10656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京东等于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快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，天猫等于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，拼多多等于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。任何一个字眼做到极</w:t>
      </w:r>
    </w:p>
    <w:p w14:paraId="740BD149" w14:textId="77777777" w:rsidR="005D5A06" w:rsidRDefault="00CE77E0">
      <w:pPr>
        <w:framePr w:w="10656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致，都可以创造出一家头部企业。</w:t>
      </w:r>
    </w:p>
    <w:p w14:paraId="0468D21D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为什么只能打一个字眼？因为只有把公司所有的资源聚焦在一个字</w:t>
      </w:r>
    </w:p>
    <w:p w14:paraId="445147ED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眼上，这个字眼才会真正具有穿透力，才能真正为用户创造超预期的核</w:t>
      </w:r>
    </w:p>
    <w:p w14:paraId="7D411B12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心价值。这个核心价值是你独一无二的符号和标签。这个核心价值就是</w:t>
      </w:r>
    </w:p>
    <w:p w14:paraId="45B888C9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顾客买你的产品而不是你的竞争对手的产品的理由。千万要记住：用户</w:t>
      </w:r>
    </w:p>
    <w:p w14:paraId="53645B9D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没有时间来了解你，你要简单直接地给用户一个符号。比如，宝马卖什</w:t>
      </w:r>
    </w:p>
    <w:p w14:paraId="4C1B72A5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驾驶愉悦，沃尔沃卖什么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安全，特斯拉卖什么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智能高科</w:t>
      </w:r>
    </w:p>
    <w:p w14:paraId="540A1143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技。</w:t>
      </w:r>
    </w:p>
    <w:p w14:paraId="214511B5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经常有学员告诉我们，他们公司又多又快又好又省。你看，这就是</w:t>
      </w:r>
    </w:p>
    <w:p w14:paraId="71C5027A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人性使然，什么都想要。但是，只要认真思考一下，你就会发现：多、</w:t>
      </w:r>
    </w:p>
    <w:p w14:paraId="2DFCE53A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快、好与省本质上是对立的。省走的是成本领先战略这条路，资源配置</w:t>
      </w:r>
    </w:p>
    <w:p w14:paraId="59F2B2EB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上需要做减法；而多、快、好都打的是价值创新这张牌，它需要在资源</w:t>
      </w:r>
    </w:p>
    <w:p w14:paraId="4EC6BAD6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配置上做加法。</w:t>
      </w:r>
    </w:p>
    <w:p w14:paraId="38FA78F0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当你什么字眼都想要时，最后你的资源会极其分散，一个字眼也无</w:t>
      </w:r>
    </w:p>
    <w:p w14:paraId="7BFE56D1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法穿透。不难想象，如果未来有一个平台比拼多多更省，拼多多就会被</w:t>
      </w:r>
    </w:p>
    <w:p w14:paraId="675582A4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用户抛弃；如果京东丢了快，那么它未来也会出现危机。事实上，每多</w:t>
      </w:r>
    </w:p>
    <w:p w14:paraId="5681AB03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加一个字眼，背后都意味着要投入大量的成本。因为你最终不仅要让用</w:t>
      </w:r>
    </w:p>
    <w:p w14:paraId="478A7F56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户知道这个字眼，而且还要让用户买到，并在体验后被震撼住，这个字</w:t>
      </w:r>
    </w:p>
    <w:p w14:paraId="2743D9A4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眼才算真正烙到用户的心智中。当企业抢占第二个字眼时，用户就迷茫</w:t>
      </w:r>
    </w:p>
    <w:p w14:paraId="7101226C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了：你到底等于什么？有舍才有得，舍是战略的精髓。如果企业能聚焦</w:t>
      </w:r>
    </w:p>
    <w:p w14:paraId="53926BC4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于一个字眼、一项利益，就能以最快的速度打入顾客心智。</w:t>
      </w:r>
    </w:p>
    <w:p w14:paraId="333D12A6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在你选择好字眼</w:t>
      </w:r>
      <w:r>
        <w:rPr>
          <w:rFonts w:ascii="宋体" w:hAnsi="宋体" w:cs="宋体"/>
          <w:color w:val="000000"/>
          <w:sz w:val="30"/>
        </w:rPr>
        <w:t>以后，最终让用户尖叫靠什么？一致性。如果你要</w:t>
      </w:r>
    </w:p>
    <w:p w14:paraId="490138FB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做世界第一鲜的过桥米线，选择的基因是世界第一鲜，它就必须保持一</w:t>
      </w:r>
    </w:p>
    <w:p w14:paraId="4EF3C462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致性。从企业的使命、战略、价值创新到产品、团队、用户，再到原材</w:t>
      </w:r>
    </w:p>
    <w:p w14:paraId="78C1BD36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料、研发设计、生产、管理、流程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方方面面都必须围绕这个字眼，</w:t>
      </w:r>
    </w:p>
    <w:p w14:paraId="3B84CA1C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万箭齐发，万法归一。</w:t>
      </w:r>
    </w:p>
    <w:p w14:paraId="704A79F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47</w:t>
      </w:r>
    </w:p>
    <w:p w14:paraId="7437261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2BC52E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DC499E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为什么字眼不能贪多？为什么不能又多又好又快又省呢？因为你做</w:t>
      </w:r>
    </w:p>
    <w:p w14:paraId="4A51A2D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不到一致性。就算你只选择了一个字眼，挑战也非常大。字眼只是定方</w:t>
      </w:r>
    </w:p>
    <w:p w14:paraId="38E0F41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向，要想将这个字眼化虚为实，企业还要做到一致性：战略、资源、管</w:t>
      </w:r>
    </w:p>
    <w:p w14:paraId="2901C67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理、流程、生产、供应商、营销等各个方面，都要万箭齐发，所有环节</w:t>
      </w:r>
    </w:p>
    <w:p w14:paraId="44288DF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都要力出一孔。这才是商业的逻辑。</w:t>
      </w:r>
    </w:p>
    <w:p w14:paraId="62DB0D6D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譬如，行动教育选择的字眼是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，为了将这个字眼化虚为实，</w:t>
      </w:r>
    </w:p>
    <w:p w14:paraId="089F007E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一切都要围绕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形成一致性：行动教育的使命是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实效教育改变世</w:t>
      </w:r>
    </w:p>
    <w:p w14:paraId="56E298D8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，战略是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世界级实效商学院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，价值创新是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实效第一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；产品必</w:t>
      </w:r>
    </w:p>
    <w:p w14:paraId="4E0E83B7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须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简单直接有效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；教练团队必须是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企业家教企业家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，所有导师必须</w:t>
      </w:r>
    </w:p>
    <w:p w14:paraId="1DDFD6E1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在行业第一的企业拥有</w:t>
      </w:r>
      <w:r>
        <w:rPr>
          <w:rFonts w:ascii="ORDHSA+LiberationSerif"/>
          <w:color w:val="000000"/>
          <w:sz w:val="30"/>
        </w:rPr>
        <w:t>15</w:t>
      </w:r>
      <w:r>
        <w:rPr>
          <w:rFonts w:ascii="宋体" w:hAnsi="宋体" w:cs="宋体"/>
          <w:color w:val="000000"/>
          <w:sz w:val="30"/>
        </w:rPr>
        <w:t>年以上的专业实践经验；针对的用户群是追求</w:t>
      </w:r>
    </w:p>
    <w:p w14:paraId="2F432F96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实效的中小民营企业；所有管理流程都围绕着实效设计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3F8549A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究其根本，客户为什么购买你的产品？就是因为这个字眼，这个字</w:t>
      </w:r>
    </w:p>
    <w:p w14:paraId="7767ACC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眼才是一家企业最宝贵的心智资源。只要你牢牢占据一个字眼，就等于</w:t>
      </w:r>
    </w:p>
    <w:p w14:paraId="5F5BA2E8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在用户心目中建立起一项独一无二的利益。为什么非买不可？因为你不</w:t>
      </w:r>
    </w:p>
    <w:p w14:paraId="5985980A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仅让用户知道了，还让用户喜欢上了你。但是，如果你还想让用户长期</w:t>
      </w:r>
    </w:p>
    <w:p w14:paraId="752697D6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购买你，这就变成了一条长期的路，而不是一段短期旅程。</w:t>
      </w:r>
    </w:p>
    <w:p w14:paraId="649BF5A2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为了让客户长期喜欢你，你必须虔诚地、持之以恒地创新。就像行</w:t>
      </w:r>
    </w:p>
    <w:p w14:paraId="4E2B42A9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动教育的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，不是近两年的事情，也不是未来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年的事情，而是一</w:t>
      </w:r>
    </w:p>
    <w:p w14:paraId="6CA91C11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辈子的事情。为了做好这件事情，我们必须只做商学院这一个赛道，至</w:t>
      </w:r>
    </w:p>
    <w:p w14:paraId="2EA6ADBD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于其他更赚钱的赛道，那是人家赚的钱，我们只要将商学院做到世界第</w:t>
      </w:r>
    </w:p>
    <w:p w14:paraId="4B640559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一就够了。要实现这个战略目标，可能需要花上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年的时间。但是，</w:t>
      </w:r>
    </w:p>
    <w:p w14:paraId="572E116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没问题！我们专注地做、耐心地做、长期地做，认认真真、踏踏实实地</w:t>
      </w:r>
    </w:p>
    <w:p w14:paraId="1D5F8A98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为用户创造价值。</w:t>
      </w:r>
    </w:p>
    <w:p w14:paraId="7554B6B1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因此，企业最后找到的这个标签就是企业承诺给用户的核心价值。</w:t>
      </w:r>
    </w:p>
    <w:p w14:paraId="4DF19D76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企业真正的核心竞争力就是这个核心价值。未来企业所有的创新都不是</w:t>
      </w:r>
    </w:p>
    <w:p w14:paraId="493286C4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为了创新而创新，而是基于这个承诺的用户价值进行创新。</w:t>
      </w:r>
    </w:p>
    <w:p w14:paraId="3268F14F" w14:textId="77777777" w:rsidR="005D5A06" w:rsidRDefault="00CE77E0">
      <w:pPr>
        <w:framePr w:w="9966" w:wrap="auto" w:hAnchor="text" w:x="2040" w:y="1354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13</w:t>
      </w:r>
      <w:r>
        <w:rPr>
          <w:rFonts w:ascii="宋体" w:hAnsi="宋体" w:cs="宋体"/>
          <w:color w:val="000000"/>
          <w:sz w:val="30"/>
        </w:rPr>
        <w:t>年前，有一对夫妻来上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赢利模式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课程，他们做水果连锁，当时</w:t>
      </w:r>
    </w:p>
    <w:p w14:paraId="7EFE30F2" w14:textId="77777777" w:rsidR="005D5A06" w:rsidRDefault="00CE77E0">
      <w:pPr>
        <w:framePr w:w="10695" w:wrap="auto" w:hAnchor="text" w:x="14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还处于亏损状态，做得非常艰难。但是，这堂课改变了他们的思维，他</w:t>
      </w:r>
    </w:p>
    <w:p w14:paraId="78A8BE8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48</w:t>
      </w:r>
    </w:p>
    <w:p w14:paraId="7CA242B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7E75D0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1E9701A" w14:textId="77777777" w:rsidR="005D5A06" w:rsidRDefault="00CE77E0">
      <w:pPr>
        <w:framePr w:w="1000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们明白一定要找到核心价值。水果的核心价值到底是什么？好吃。</w:t>
      </w:r>
    </w:p>
    <w:p w14:paraId="737E47B8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好吃意味着什么？品质。如果要将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作为标签，那么他们就必</w:t>
      </w:r>
    </w:p>
    <w:p w14:paraId="4E92597A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须围绕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建立标准、建立流程、建立制度，把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变成一套体</w:t>
      </w:r>
    </w:p>
    <w:p w14:paraId="5F7F82FF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系。并且，他们还要将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作为经营的抓手，这个抓手关系到什么？</w:t>
      </w:r>
    </w:p>
    <w:p w14:paraId="39D15D22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关系到它的供应链，关系到它的管理，关系到它的流程，关系到它的服</w:t>
      </w:r>
    </w:p>
    <w:p w14:paraId="2FEEBBCB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这家公司叫百果园，今天早已做到了行业第一，年营收超过百亿</w:t>
      </w:r>
    </w:p>
    <w:p w14:paraId="74A7176F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</w:t>
      </w:r>
    </w:p>
    <w:p w14:paraId="493B0279" w14:textId="77777777" w:rsidR="005D5A06" w:rsidRDefault="00CE77E0">
      <w:pPr>
        <w:framePr w:w="8241" w:wrap="auto" w:hAnchor="text" w:x="2040" w:y="483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归根结底，百果园靠什么成功？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这一核心价值。</w:t>
      </w:r>
    </w:p>
    <w:p w14:paraId="77DAAD40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遗憾的是，今天有太多企业并不知道自己的核心价值到底是什么。</w:t>
      </w:r>
    </w:p>
    <w:p w14:paraId="1B357387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今天中国已经迈入了创新型社会，而企业是社会的器官。企业创新的本</w:t>
      </w:r>
    </w:p>
    <w:p w14:paraId="6C9DBE82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质就是要为用户创造一个不可替代的价值，这是每位企业家一生中必须</w:t>
      </w:r>
    </w:p>
    <w:p w14:paraId="7AA27177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完成的事业，你就是为这份事业而来的。因此，你必须找到自己的核心</w:t>
      </w:r>
    </w:p>
    <w:p w14:paraId="44E7E654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价值。</w:t>
      </w:r>
    </w:p>
    <w:p w14:paraId="0F7C0759" w14:textId="77777777" w:rsidR="005D5A06" w:rsidRDefault="00CE77E0">
      <w:pPr>
        <w:framePr w:w="6210" w:wrap="auto" w:hAnchor="text" w:x="2040" w:y="775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现在请认真问问自己：我到底等于什么？</w:t>
      </w:r>
    </w:p>
    <w:p w14:paraId="2432AB3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49</w:t>
      </w:r>
    </w:p>
    <w:p w14:paraId="46DF143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716E3B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42A8845" w14:textId="77777777" w:rsidR="005D5A06" w:rsidRDefault="00CE77E0">
      <w:pPr>
        <w:framePr w:w="1470" w:wrap="auto" w:hAnchor="text" w:x="5700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中篇</w:t>
      </w:r>
    </w:p>
    <w:p w14:paraId="2EBAA01A" w14:textId="77777777" w:rsidR="005D5A06" w:rsidRDefault="00CE77E0">
      <w:pPr>
        <w:framePr w:w="4695" w:wrap="auto" w:hAnchor="text" w:x="4140" w:y="3370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未来之路：经营篇</w:t>
      </w:r>
    </w:p>
    <w:p w14:paraId="489CC18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50</w:t>
      </w:r>
    </w:p>
    <w:p w14:paraId="40B9988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B1D8B9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7813F88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第三章</w:t>
      </w:r>
    </w:p>
    <w:p w14:paraId="246EFACE" w14:textId="77777777" w:rsidR="005D5A06" w:rsidRDefault="00CE77E0">
      <w:pPr>
        <w:framePr w:w="10434" w:wrap="auto" w:hAnchor="text" w:x="1579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产品战略：产品要做减法，价值要做加法</w:t>
      </w:r>
    </w:p>
    <w:p w14:paraId="509885BB" w14:textId="77777777" w:rsidR="005D5A06" w:rsidRDefault="00CE77E0">
      <w:pPr>
        <w:framePr w:w="8211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产品是战略的载体，价值是产品的内核</w:t>
      </w:r>
    </w:p>
    <w:p w14:paraId="064F290F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第一章我们找到了战略的本质就是标准，企业要择高而立，做雄鹰</w:t>
      </w:r>
    </w:p>
    <w:p w14:paraId="25E6DAED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不做苍蝇。这个战略如何实现呢？第二章又回答了：价值创新是实现战</w:t>
      </w:r>
    </w:p>
    <w:p w14:paraId="24696B99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略的路径。企业要通过价值创新，做一只不一样的鹰。要想成为一只不</w:t>
      </w:r>
    </w:p>
    <w:p w14:paraId="7B519A94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一样的鹰，企业要具体落地到战略的三支柱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产品、团队和客户，这</w:t>
      </w:r>
    </w:p>
    <w:p w14:paraId="04A42358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也是经营任何一家企业都必须解决的三个基本问题。因此，从本章开</w:t>
      </w:r>
    </w:p>
    <w:p w14:paraId="27EC98F3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始，咱们先来拆解产品战略的逻辑。</w:t>
      </w:r>
    </w:p>
    <w:p w14:paraId="3AB45BAC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众所周知，企业最终是靠产品来赢得竞争的。但是，产品与战略、</w:t>
      </w:r>
    </w:p>
    <w:p w14:paraId="342DB492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价值到底有什么关系？倘若理不清楚这三者之间的关系，企业就很难做</w:t>
      </w:r>
    </w:p>
    <w:p w14:paraId="58750BC5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好产品。要想做出有竞争力的产品，企业首先必须把战略和价值梳理清</w:t>
      </w:r>
    </w:p>
    <w:p w14:paraId="1D517064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楚，因为产品是战略和价值的载体，而价值是产品的内核。</w:t>
      </w:r>
    </w:p>
    <w:p w14:paraId="58516E6A" w14:textId="77777777" w:rsidR="005D5A06" w:rsidRDefault="00CE77E0">
      <w:pPr>
        <w:framePr w:w="10695" w:wrap="auto" w:hAnchor="text" w:x="1440" w:y="10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事实上，用户并不关心一家公司的战略，因为战略是公司内部的事</w:t>
      </w:r>
    </w:p>
    <w:p w14:paraId="4705BA4A" w14:textId="77777777" w:rsidR="005D5A06" w:rsidRDefault="00CE77E0">
      <w:pPr>
        <w:framePr w:w="10695" w:wrap="auto" w:hAnchor="text" w:x="1440" w:y="10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情，用户只关心这家公司的产品为其创造了什么价值。而</w:t>
      </w:r>
      <w:r>
        <w:rPr>
          <w:rFonts w:ascii="宋体" w:hAnsi="宋体" w:cs="宋体"/>
          <w:color w:val="000000"/>
          <w:sz w:val="30"/>
        </w:rPr>
        <w:t>产品的用户价</w:t>
      </w:r>
    </w:p>
    <w:p w14:paraId="41C8844C" w14:textId="77777777" w:rsidR="005D5A06" w:rsidRDefault="00CE77E0">
      <w:pPr>
        <w:framePr w:w="10695" w:wrap="auto" w:hAnchor="text" w:x="1440" w:y="10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值是怎么来的呢？它是从战略设计开始的。如果你定义清楚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你想成为</w:t>
      </w:r>
    </w:p>
    <w:p w14:paraId="4488222A" w14:textId="77777777" w:rsidR="005D5A06" w:rsidRDefault="00CE77E0">
      <w:pPr>
        <w:framePr w:w="10695" w:wrap="auto" w:hAnchor="text" w:x="1440" w:y="10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，你就有了标准；有了标准以后，你马上要进行价值创新，并通过</w:t>
      </w:r>
    </w:p>
    <w:p w14:paraId="359374D5" w14:textId="77777777" w:rsidR="005D5A06" w:rsidRDefault="00CE77E0">
      <w:pPr>
        <w:framePr w:w="10695" w:wrap="auto" w:hAnchor="text" w:x="1440" w:y="10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产品落地用户价值。</w:t>
      </w:r>
    </w:p>
    <w:p w14:paraId="74F5E578" w14:textId="77777777" w:rsidR="005D5A06" w:rsidRDefault="00CE77E0">
      <w:pPr>
        <w:framePr w:w="10695" w:wrap="auto" w:hAnchor="text" w:x="1440" w:y="12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以行动教育为例，用户买的是行动教育的产品吗？不是，用户买的</w:t>
      </w:r>
    </w:p>
    <w:p w14:paraId="1871217C" w14:textId="77777777" w:rsidR="005D5A06" w:rsidRDefault="00CE77E0">
      <w:pPr>
        <w:framePr w:w="10695" w:wrap="auto" w:hAnchor="text" w:x="1440" w:y="12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这个价值。为什么行动教育能提供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这个价值呢？一切是</w:t>
      </w:r>
    </w:p>
    <w:p w14:paraId="471E534F" w14:textId="77777777" w:rsidR="005D5A06" w:rsidRDefault="00CE77E0">
      <w:pPr>
        <w:framePr w:w="10695" w:wrap="auto" w:hAnchor="text" w:x="1440" w:y="12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从战略设计开始的，公司围绕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实效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进行一致性的资源配置，进行持续</w:t>
      </w:r>
    </w:p>
    <w:p w14:paraId="716EDF8E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51</w:t>
      </w:r>
    </w:p>
    <w:p w14:paraId="45832CF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460EC9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561A6DD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的价值创新，最终客户看到的、体验到的才是实实在在的产品。因此，</w:t>
      </w:r>
    </w:p>
    <w:p w14:paraId="2E4B3ABD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产品其实是战略设计和价值创新的落地呈现。真正的好产品必须有战略</w:t>
      </w:r>
    </w:p>
    <w:p w14:paraId="17191EF5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设计和价值创新的支撑。</w:t>
      </w:r>
    </w:p>
    <w:p w14:paraId="39C55C9E" w14:textId="77777777" w:rsidR="005D5A06" w:rsidRDefault="00CE77E0">
      <w:pPr>
        <w:framePr w:w="6762" w:wrap="auto" w:hAnchor="text" w:x="1440" w:y="353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重新定义产品：客户到底买什么</w:t>
      </w:r>
    </w:p>
    <w:p w14:paraId="637EFB67" w14:textId="77777777" w:rsidR="005D5A06" w:rsidRDefault="00CE77E0">
      <w:pPr>
        <w:framePr w:w="10695" w:wrap="auto" w:hAnchor="text" w:x="1440" w:y="45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如果我们进一步分析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这两个字，那么到底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哪个更</w:t>
      </w:r>
    </w:p>
    <w:p w14:paraId="197F8EBD" w14:textId="77777777" w:rsidR="005D5A06" w:rsidRDefault="00CE77E0">
      <w:pPr>
        <w:framePr w:w="10695" w:wrap="auto" w:hAnchor="text" w:x="1440" w:y="4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重要呢？企业给出的答案不一样，时间和资源投入的方向就会完全不一</w:t>
      </w:r>
    </w:p>
    <w:p w14:paraId="4D93A6DA" w14:textId="77777777" w:rsidR="005D5A06" w:rsidRDefault="00CE77E0">
      <w:pPr>
        <w:framePr w:w="10695" w:wrap="auto" w:hAnchor="text" w:x="1440" w:y="4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样。</w:t>
      </w:r>
    </w:p>
    <w:p w14:paraId="3474C9E5" w14:textId="77777777" w:rsidR="005D5A06" w:rsidRDefault="00CE77E0">
      <w:pPr>
        <w:framePr w:w="10695" w:wrap="auto" w:hAnchor="text" w:x="1440" w:y="60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从微观的角度来看，今天大多数中小民营企业的焦点在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。产是</w:t>
      </w:r>
    </w:p>
    <w:p w14:paraId="7F7221B7" w14:textId="77777777" w:rsidR="005D5A06" w:rsidRDefault="00CE77E0">
      <w:pPr>
        <w:framePr w:w="10695" w:wrap="auto" w:hAnchor="text" w:x="1440" w:y="60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什么？可以理解为生产、产值，它们想要更多的产品，想要做大，它们</w:t>
      </w:r>
    </w:p>
    <w:p w14:paraId="58846D47" w14:textId="77777777" w:rsidR="005D5A06" w:rsidRDefault="00CE77E0">
      <w:pPr>
        <w:framePr w:w="10695" w:wrap="auto" w:hAnchor="text" w:x="1440" w:y="601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的焦点在销售、引流、收入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6B612A1C" w14:textId="77777777" w:rsidR="005D5A06" w:rsidRDefault="00CE77E0">
      <w:pPr>
        <w:framePr w:w="10695" w:wrap="auto" w:hAnchor="text" w:x="1440" w:y="7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而品是什么？品的含义可以分为两个部分：对内是品质，对外是品</w:t>
      </w:r>
    </w:p>
    <w:p w14:paraId="099974E7" w14:textId="77777777" w:rsidR="005D5A06" w:rsidRDefault="00CE77E0">
      <w:pPr>
        <w:framePr w:w="10695" w:wrap="auto" w:hAnchor="text" w:x="1440" w:y="74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牌。品质就是标准，企业要基于用户价值制定内部管理标准、流程标准</w:t>
      </w:r>
    </w:p>
    <w:p w14:paraId="5F2677CA" w14:textId="77777777" w:rsidR="005D5A06" w:rsidRDefault="00CE77E0">
      <w:pPr>
        <w:framePr w:w="10695" w:wrap="auto" w:hAnchor="text" w:x="1440" w:y="74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等；而品牌的本质是用户体验产品以后形成的口碑积累。</w:t>
      </w:r>
    </w:p>
    <w:p w14:paraId="61CE7139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改革开放头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年，中国市场处于供不应求的环境中，国内有太多作</w:t>
      </w:r>
    </w:p>
    <w:p w14:paraId="47DA86AD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坊型企业，它们大多并不注重研发和创新，做出来的产品只要凑合能用</w:t>
      </w:r>
    </w:p>
    <w:p w14:paraId="256D7510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就卖得出去。这也加剧了很多企业家重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轻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的思维方式。但是，</w:t>
      </w:r>
    </w:p>
    <w:p w14:paraId="7330B4F6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今天中国市场发生了巨大的变化，中低端产能严重过剩，高端产品非常</w:t>
      </w:r>
    </w:p>
    <w:p w14:paraId="2E9B2C84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紧缺，好产品就有好机会。所以，企业家要从错误的思维惯性中走出</w:t>
      </w:r>
    </w:p>
    <w:p w14:paraId="12079434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来，真正意识到：以量取胜的时代一去不复返了，以质取胜的时代来</w:t>
      </w:r>
    </w:p>
    <w:p w14:paraId="47CD56F9" w14:textId="77777777" w:rsidR="005D5A06" w:rsidRDefault="00CE77E0">
      <w:pPr>
        <w:framePr w:w="10695" w:wrap="auto" w:hAnchor="text" w:x="1440" w:y="89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2B8E5E42" w14:textId="77777777" w:rsidR="005D5A06" w:rsidRDefault="00CE77E0">
      <w:pPr>
        <w:framePr w:w="10695" w:wrap="auto" w:hAnchor="text" w:x="1440" w:y="121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如果企业家没有及时从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的思维转向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的思维，对内基于用户</w:t>
      </w:r>
    </w:p>
    <w:p w14:paraId="0FC2CE9D" w14:textId="77777777" w:rsidR="005D5A06" w:rsidRDefault="00CE77E0">
      <w:pPr>
        <w:framePr w:w="10695" w:wrap="auto" w:hAnchor="text" w:x="1440" w:y="121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价值提升企业的标准，对外重视用户体验、沉淀品牌，未来的路就会越</w:t>
      </w:r>
    </w:p>
    <w:p w14:paraId="3F7D1F32" w14:textId="77777777" w:rsidR="005D5A06" w:rsidRDefault="00CE77E0">
      <w:pPr>
        <w:framePr w:w="10695" w:wrap="auto" w:hAnchor="text" w:x="1440" w:y="121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走越窄。因为人性总是喜欢投机取巧，在经营的路上，有无数人会诱惑</w:t>
      </w:r>
    </w:p>
    <w:p w14:paraId="3E22A9EA" w14:textId="77777777" w:rsidR="005D5A06" w:rsidRDefault="00CE77E0">
      <w:pPr>
        <w:framePr w:w="10695" w:wrap="auto" w:hAnchor="text" w:x="1440" w:y="121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你增加产品线。但是，每家企业有两个底层枷锁：一是企业的资源是有</w:t>
      </w:r>
    </w:p>
    <w:p w14:paraId="52DD4D4C" w14:textId="77777777" w:rsidR="005D5A06" w:rsidRDefault="00CE77E0">
      <w:pPr>
        <w:framePr w:w="10695" w:wrap="auto" w:hAnchor="text" w:x="1440" w:y="121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限的，二是时间是有限的。尤其是时间是最大的限制因素，如果你到处</w:t>
      </w:r>
    </w:p>
    <w:p w14:paraId="0EEB4DE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52</w:t>
      </w:r>
    </w:p>
    <w:p w14:paraId="741862F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699ABF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066337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挖沟，最后就没时间打井。你做得越宽就越乱越散，你越不会成功。一</w:t>
      </w:r>
    </w:p>
    <w:p w14:paraId="5BD119D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旦你横向发展，而不是纵向往深处追求品质、追求创新，你就无法快速</w:t>
      </w:r>
    </w:p>
    <w:p w14:paraId="7FD872F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做到第一、拿到金牌，就丢掉了自己的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2DBF5A3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产品战略的逻辑是什么？产品的略比战更重要，不做什么产品比做</w:t>
      </w:r>
    </w:p>
    <w:p w14:paraId="20F53D83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什么产品更重要。企业越是重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，产品越不聚焦。一旦不聚焦，就意</w:t>
      </w:r>
    </w:p>
    <w:p w14:paraId="7B45874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味着资源会被摊薄，成本会上升。资源被摊薄以后，产品的品质就上不</w:t>
      </w:r>
    </w:p>
    <w:p w14:paraId="3563B3F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去。最后会造成什么结果呢？成本上去了，价值却上不去，最后无法形</w:t>
      </w:r>
    </w:p>
    <w:p w14:paraId="4CFAF5D9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成品牌力，因为品牌来自用户体验，来自用户的口碑。</w:t>
      </w:r>
    </w:p>
    <w:p w14:paraId="52B662BE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然而，即便你的思维从重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转到了重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，你还是没有找到产品</w:t>
      </w:r>
    </w:p>
    <w:p w14:paraId="39F6F5DB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的本质。为什么？因为客户买的不是产品。无论是品质还是品牌，你仍</w:t>
      </w:r>
    </w:p>
    <w:p w14:paraId="52429C70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然站在自己的角度思考问题。实际上，客户买的不是你的产品，也不是</w:t>
      </w:r>
    </w:p>
    <w:p w14:paraId="60785245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你的品牌，客户买的是价值。比如，今天客户来理发店，他买的不是理</w:t>
      </w:r>
    </w:p>
    <w:p w14:paraId="02F91C41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发服务，他买的是美丽；他去服装店，他买的不是服装，而是时尚；他</w:t>
      </w:r>
    </w:p>
    <w:p w14:paraId="29BD8E68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要装修房子，他买的不是装修服务，而是要买一个温馨的家。所以，客</w:t>
      </w:r>
    </w:p>
    <w:p w14:paraId="680CE660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户要的不是产品，而是产品背后的价值。客户买的是成果。</w:t>
      </w:r>
    </w:p>
    <w:p w14:paraId="51EEE35D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因此，企业家不能以产品思维去做产品，而是要以成果思维去做产</w:t>
      </w:r>
    </w:p>
    <w:p w14:paraId="5495559A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品。</w:t>
      </w:r>
    </w:p>
    <w:p w14:paraId="0001E797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以经营过</w:t>
      </w:r>
      <w:r>
        <w:rPr>
          <w:rFonts w:ascii="宋体" w:hAnsi="宋体" w:cs="宋体"/>
          <w:color w:val="000000"/>
          <w:sz w:val="30"/>
        </w:rPr>
        <w:t>桥米线店为例，大多数人理解的产品非常简单，左手买</w:t>
      </w:r>
    </w:p>
    <w:p w14:paraId="641E3BE2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菜，右手买鸡，熬汤做米线，然后卖给客户吃。在这个过程中，他根本</w:t>
      </w:r>
    </w:p>
    <w:p w14:paraId="76EC3780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没有花心思去研究，最后客户当然觉得不好吃。这意味着这个产品失败</w:t>
      </w:r>
    </w:p>
    <w:p w14:paraId="5F1A0E80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了，它没有给到客户成果。事实上，客户不是来吃过桥米线的，客户想</w:t>
      </w:r>
    </w:p>
    <w:p w14:paraId="05AB3F03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的成果。如果你不能让客户震撼，客户就不会再来了。</w:t>
      </w:r>
    </w:p>
    <w:p w14:paraId="159D08E5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解决不了成果的问题，你就会发现生意越来越差。于是，你开始转</w:t>
      </w:r>
    </w:p>
    <w:p w14:paraId="446AF283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型做第二个产品：面条。就这样，你的产品从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D</w:t>
      </w:r>
      <w:r>
        <w:rPr>
          <w:rFonts w:ascii="宋体" w:hAnsi="宋体" w:cs="宋体"/>
          <w:color w:val="000000"/>
          <w:sz w:val="30"/>
        </w:rPr>
        <w:t>做到</w:t>
      </w:r>
      <w:r>
        <w:rPr>
          <w:rFonts w:ascii="ORDHSA+LiberationSerif"/>
          <w:color w:val="000000"/>
          <w:sz w:val="30"/>
        </w:rPr>
        <w:t>E</w:t>
      </w:r>
      <w:r>
        <w:rPr>
          <w:rFonts w:ascii="宋体" w:hAnsi="宋体" w:cs="宋体"/>
          <w:color w:val="000000"/>
          <w:sz w:val="30"/>
        </w:rPr>
        <w:t>，再</w:t>
      </w:r>
    </w:p>
    <w:p w14:paraId="55E663B4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加上大部分人本身就是机会导向，最后产品做了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米宽，却只做了</w:t>
      </w:r>
      <w:r>
        <w:rPr>
          <w:rFonts w:ascii="ORDHSA+LiberationSerif"/>
          <w:color w:val="000000"/>
          <w:sz w:val="30"/>
        </w:rPr>
        <w:t>1</w:t>
      </w:r>
    </w:p>
    <w:p w14:paraId="028BE19D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米深。然而，这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米宽带来的都是成本，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米深却带不来收入，因为</w:t>
      </w:r>
    </w:p>
    <w:p w14:paraId="4B5AE2C1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产品做得太浅了，没有差异化，就没有办法给客户成果。最后，成本上</w:t>
      </w:r>
    </w:p>
    <w:p w14:paraId="78B9F216" w14:textId="77777777" w:rsidR="005D5A06" w:rsidRDefault="00CE77E0">
      <w:pPr>
        <w:framePr w:w="10764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去了，收入却上不去，企业必然节节败退。</w:t>
      </w:r>
    </w:p>
    <w:p w14:paraId="10891D06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53</w:t>
      </w:r>
    </w:p>
    <w:p w14:paraId="772B195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B78E8B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885807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因此，经营企业必须超越产品思维，看懂产品背后的本质。更准确</w:t>
      </w:r>
    </w:p>
    <w:p w14:paraId="349F0F7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地说，客户想买的不仅仅是价值，而是终身价值。这句话是什么意思？</w:t>
      </w:r>
    </w:p>
    <w:p w14:paraId="5521B40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客户根本不想折腾，他希望一辈子到你的理发店，每次都可以解决美丽</w:t>
      </w:r>
    </w:p>
    <w:p w14:paraId="0904624A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的问题，他希望每次理发服务都能让他感动、让他震撼；他希望到你的</w:t>
      </w:r>
    </w:p>
    <w:p w14:paraId="083B5A0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服装店，永远可以解决时尚的问题，你每次都能超出他的期望。</w:t>
      </w:r>
    </w:p>
    <w:p w14:paraId="67F940F0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做到这一点，你才是真正的企业家。对真正的企业家而言，要做的</w:t>
      </w:r>
    </w:p>
    <w:p w14:paraId="603D303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不是产品，而是赢得人心。就像学员来听课，他不是为了买课，而是希</w:t>
      </w:r>
    </w:p>
    <w:p w14:paraId="266ED56B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望公司能够经营得越来越好，成为一家持续赢利的公司，成为一家伟大</w:t>
      </w:r>
    </w:p>
    <w:p w14:paraId="04FE28E4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的公司。所以，我们也不是在讲课，而是始终要思考：如何才能推动企</w:t>
      </w:r>
    </w:p>
    <w:p w14:paraId="25735D17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业真正改变？如何才能真正推动企业家成就一番伟业？归根结底，所有</w:t>
      </w:r>
    </w:p>
    <w:p w14:paraId="55C6FFE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的产品最后都是为了赢得人心，所有的产品最后都是为了赢得信赖。请</w:t>
      </w:r>
    </w:p>
    <w:p w14:paraId="4E549590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注意，不是信任，而是信赖。</w:t>
      </w:r>
    </w:p>
    <w:p w14:paraId="1DFAA230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商业成功的本质是先义后利：你先要成就用户，为用户创造价值，</w:t>
      </w:r>
    </w:p>
    <w:p w14:paraId="332CBBFE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最终才能得到利润。先义的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义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来自用户价值，这个用户价值就是由你</w:t>
      </w:r>
    </w:p>
    <w:p w14:paraId="5634CDB9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的拳头产品提供的。就像你今天要开餐厅，重要的不是你的菜多不多，</w:t>
      </w:r>
    </w:p>
    <w:p w14:paraId="42C512DD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而是你有没有招牌菜。无论是小炒肉还是水煮鱼，你必须有招牌菜，没</w:t>
      </w:r>
    </w:p>
    <w:p w14:paraId="1D718E44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有招牌菜就不要开张。这个招牌菜就是你的拳头产品，就是传递独一无</w:t>
      </w:r>
    </w:p>
    <w:p w14:paraId="286B8259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二用户价值的载体。</w:t>
      </w:r>
    </w:p>
    <w:p w14:paraId="3F745A49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所有人和资源力出一孔的努力，最终都体现在产品上。所有的努</w:t>
      </w:r>
    </w:p>
    <w:p w14:paraId="6DB88712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力，都是为了让用户感受到产品内在的魂、产品的温度、产品的人格特</w:t>
      </w:r>
    </w:p>
    <w:p w14:paraId="5B22B499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质，让用户尖叫和感到震撼。归根结底，产品战略的本质，就是要赢得</w:t>
      </w:r>
    </w:p>
    <w:p w14:paraId="5D77438C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用户的心。当你以用户价值为导向，真正站在用户的立场，真心实意想</w:t>
      </w:r>
    </w:p>
    <w:p w14:paraId="43673643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要为用户创造价值的时候，你会发现整个产品战略的重心发生根本性的</w:t>
      </w:r>
    </w:p>
    <w:p w14:paraId="69999176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变化。</w:t>
      </w:r>
    </w:p>
    <w:p w14:paraId="436E5600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理解了这一点，你就会明白：顶尖高手的产品一定要做得非常深，</w:t>
      </w:r>
    </w:p>
    <w:p w14:paraId="7AE61AAF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产品必须有温度、有灵魂。这意味着什么？企业必须非常专注聚焦，并</w:t>
      </w:r>
    </w:p>
    <w:p w14:paraId="689A9FDC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拥有强大的工匠精神。企业从上到下精益求精，因为大家都明白产品必</w:t>
      </w:r>
    </w:p>
    <w:p w14:paraId="0EF3B788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须</w:t>
      </w:r>
      <w:r>
        <w:rPr>
          <w:rFonts w:ascii="宋体" w:hAnsi="宋体" w:cs="宋体"/>
          <w:color w:val="000000"/>
          <w:sz w:val="30"/>
        </w:rPr>
        <w:t>为客户创造震撼和感动，必须让客户超出期望。并且，在这条路上，</w:t>
      </w:r>
    </w:p>
    <w:p w14:paraId="36D49281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54</w:t>
      </w:r>
    </w:p>
    <w:p w14:paraId="14053E4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831D97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71921D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他们永不自满。所以，产品赢得人心的背后是一群奋斗者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他们非常</w:t>
      </w:r>
    </w:p>
    <w:p w14:paraId="6EFF261E" w14:textId="77777777" w:rsidR="005D5A06" w:rsidRDefault="00CE77E0">
      <w:pPr>
        <w:framePr w:w="10350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热爱这份事业，并愿意为这份事业竭尽全力，一生一事，一战到底。</w:t>
      </w:r>
    </w:p>
    <w:p w14:paraId="4D6646F5" w14:textId="77777777" w:rsidR="005D5A06" w:rsidRDefault="00CE77E0">
      <w:pPr>
        <w:framePr w:w="5205" w:wrap="auto" w:hAnchor="text" w:x="1440" w:y="3091"/>
        <w:widowControl w:val="0"/>
        <w:autoSpaceDE w:val="0"/>
        <w:autoSpaceDN w:val="0"/>
        <w:spacing w:before="0" w:after="0" w:line="465" w:lineRule="exact"/>
        <w:jc w:val="left"/>
        <w:rPr>
          <w:rFonts w:ascii="ORDHSA+LiberationSerif" w:hAnsi="ORDHSA+LiberationSerif" w:cs="ORDHSA+LiberationSerif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知止：从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挖沟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到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钻井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</w:p>
    <w:p w14:paraId="67BCFACB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咱们再往下思考一步：为什么大多数人会重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呢？推演到最后，</w:t>
      </w:r>
    </w:p>
    <w:p w14:paraId="57EE3D20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本质上还是人性的病毒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贪婪和自私在捣鬼。下面我给大家讲讲自己</w:t>
      </w:r>
    </w:p>
    <w:p w14:paraId="69ABC65F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的亲身经历，还原一下在创业的过程中这种人性的病毒是如何在我身上</w:t>
      </w:r>
    </w:p>
    <w:p w14:paraId="7DE60ADE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发作的。</w:t>
      </w:r>
    </w:p>
    <w:p w14:paraId="7D3BD71D" w14:textId="77777777" w:rsidR="005D5A06" w:rsidRDefault="00CE77E0">
      <w:pPr>
        <w:framePr w:w="10005" w:wrap="auto" w:hAnchor="text" w:x="1665" w:y="63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1985</w:t>
      </w:r>
      <w:r>
        <w:rPr>
          <w:rFonts w:ascii="KaiTi" w:hAnsi="KaiTi" w:cs="KaiTi"/>
          <w:color w:val="000000"/>
          <w:sz w:val="30"/>
        </w:rPr>
        <w:t>年，我通过开跆拳道馆赚到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第一桶金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。到</w:t>
      </w:r>
      <w:r>
        <w:rPr>
          <w:rFonts w:ascii="KaiTi" w:hAnsi="KaiTi" w:cs="KaiTi"/>
          <w:color w:val="000000"/>
          <w:sz w:val="30"/>
        </w:rPr>
        <w:t>1991</w:t>
      </w:r>
      <w:r>
        <w:rPr>
          <w:rFonts w:ascii="KaiTi" w:hAnsi="KaiTi" w:cs="KaiTi"/>
          <w:color w:val="000000"/>
          <w:sz w:val="30"/>
        </w:rPr>
        <w:t>年，我</w:t>
      </w:r>
    </w:p>
    <w:p w14:paraId="7BB86619" w14:textId="77777777" w:rsidR="005D5A06" w:rsidRDefault="00CE77E0">
      <w:pPr>
        <w:framePr w:w="10005" w:wrap="auto" w:hAnchor="text" w:x="1665" w:y="63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准备创业，并开始留意身边的项目，考察过餐厅、考虑过开工</w:t>
      </w:r>
    </w:p>
    <w:p w14:paraId="6C31C2F1" w14:textId="77777777" w:rsidR="005D5A06" w:rsidRDefault="00CE77E0">
      <w:pPr>
        <w:framePr w:w="10005" w:wrap="auto" w:hAnchor="text" w:x="1665" w:y="63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厂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就在我犹豫不定时，一个项目突然撞了上来。</w:t>
      </w:r>
    </w:p>
    <w:p w14:paraId="4C108D1D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那一年的</w:t>
      </w:r>
      <w:r>
        <w:rPr>
          <w:rFonts w:ascii="KaiTi" w:hAnsi="KaiTi" w:cs="KaiTi"/>
          <w:color w:val="000000"/>
          <w:sz w:val="30"/>
        </w:rPr>
        <w:t>7</w:t>
      </w:r>
      <w:r>
        <w:rPr>
          <w:rFonts w:ascii="KaiTi" w:hAnsi="KaiTi" w:cs="KaiTi"/>
          <w:color w:val="000000"/>
          <w:sz w:val="30"/>
        </w:rPr>
        <w:t>月，我突然想到跆拳道馆的一块户外广告牌快要到期</w:t>
      </w:r>
    </w:p>
    <w:p w14:paraId="32026B3A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了，还没有续费。这块广告牌位于昆明市中心，虽然广告牌上只是</w:t>
      </w:r>
    </w:p>
    <w:p w14:paraId="21D853CF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简单地印着跆拳道馆的地址、电话和开班时间，但是为我引流了不</w:t>
      </w:r>
    </w:p>
    <w:p w14:paraId="0313E779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少学员。因此，这个引流渠道非常重要。于是，我主动拨通了广告</w:t>
      </w:r>
    </w:p>
    <w:p w14:paraId="2DA3B412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公司的电话，并要求续约。始料未及的是，广告公司告诉我这块广</w:t>
      </w:r>
    </w:p>
    <w:p w14:paraId="7C3FE955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告牌已经卖给别人了。我说自己愿意加价。对方回复说，加价也没</w:t>
      </w:r>
    </w:p>
    <w:p w14:paraId="3AE76E12" w14:textId="77777777" w:rsidR="005D5A06" w:rsidRDefault="00CE77E0">
      <w:pPr>
        <w:framePr w:w="10178" w:wrap="auto" w:hAnchor="text" w:x="1665" w:y="76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用，人家也加了。</w:t>
      </w:r>
    </w:p>
    <w:p w14:paraId="5B767CAF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由于这块广告牌是跆拳道馆唯一的引流渠道，因此我放下电</w:t>
      </w:r>
    </w:p>
    <w:p w14:paraId="6B9A1EBD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话，马上跑到广告公司去找这家公司的总经理。这家广告公司是一</w:t>
      </w:r>
    </w:p>
    <w:p w14:paraId="129A1859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家国有企业，当我进去找总经理时，这位总经理在打牌。我站在他</w:t>
      </w:r>
    </w:p>
    <w:p w14:paraId="3CA4C029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的面前，用近乎哀求的语气说：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这块广告牌对我非常重要，我愿</w:t>
      </w:r>
    </w:p>
    <w:p w14:paraId="176CB6B8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意加价续约。毕竟还有两个月到期嘛，你们应该先询问我是否续</w:t>
      </w:r>
    </w:p>
    <w:p w14:paraId="40AA71CF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费，然后再卖给别人</w:t>
      </w:r>
      <w:r>
        <w:rPr>
          <w:rFonts w:ascii="KaiTi" w:hAnsi="KaiTi" w:cs="KaiTi"/>
          <w:color w:val="000000"/>
          <w:sz w:val="30"/>
        </w:rPr>
        <w:t>……”</w:t>
      </w:r>
      <w:r>
        <w:rPr>
          <w:rFonts w:ascii="KaiTi" w:hAnsi="KaiTi" w:cs="KaiTi"/>
          <w:color w:val="000000"/>
          <w:sz w:val="30"/>
        </w:rPr>
        <w:t>结果话音未落，他粗鲁地打断我，</w:t>
      </w:r>
    </w:p>
    <w:p w14:paraId="65DCD82E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就是没有了</w:t>
      </w:r>
      <w:r>
        <w:rPr>
          <w:rFonts w:ascii="KaiTi" w:hAnsi="KaiTi" w:cs="KaiTi"/>
          <w:color w:val="000000"/>
          <w:sz w:val="30"/>
        </w:rPr>
        <w:t>……”</w:t>
      </w:r>
      <w:r>
        <w:rPr>
          <w:rFonts w:ascii="KaiTi" w:hAnsi="KaiTi" w:cs="KaiTi"/>
          <w:color w:val="000000"/>
          <w:sz w:val="30"/>
        </w:rPr>
        <w:t>那一刻，我才真正意识到，这块广告牌真</w:t>
      </w:r>
    </w:p>
    <w:p w14:paraId="645E4F93" w14:textId="77777777" w:rsidR="005D5A06" w:rsidRDefault="00CE77E0">
      <w:pPr>
        <w:framePr w:w="10005" w:wrap="auto" w:hAnchor="text" w:x="1665" w:y="10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的无法续约了。</w:t>
      </w:r>
    </w:p>
    <w:p w14:paraId="111FA5B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55</w:t>
      </w:r>
    </w:p>
    <w:p w14:paraId="0624A21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66A181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F2A900E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从那家广告公司出来，我马上去找别的广告公司。很快，我访</w:t>
      </w:r>
    </w:p>
    <w:p w14:paraId="4EE54C4A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遍了当时昆明所有的广告公司，结果没有一家公司可以达到要求。</w:t>
      </w:r>
    </w:p>
    <w:p w14:paraId="4DAC9F9A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要么位置不行，要么广告牌太小。就在那一瞬间，我脑中冒出一个</w:t>
      </w:r>
    </w:p>
    <w:p w14:paraId="7273C649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念头：我不是要创业吗？那为什么不开一家广告公司呢？这样我就</w:t>
      </w:r>
    </w:p>
    <w:p w14:paraId="5E8ADB93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可以给自己的跆拳道馆做广告了啊。</w:t>
      </w:r>
    </w:p>
    <w:p w14:paraId="10167664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基于这样一个简单的念头，我来到了工商局，询问如何才能注</w:t>
      </w:r>
    </w:p>
    <w:p w14:paraId="48C88197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册一家广告公司。工作人员告诉我，只要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万元的注册资金就可以</w:t>
      </w:r>
    </w:p>
    <w:p w14:paraId="4F205E96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了。我回到家中，找亲朋好友集资了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万元，顺利拿到了营业执</w:t>
      </w:r>
    </w:p>
    <w:p w14:paraId="27D98D71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照。</w:t>
      </w:r>
    </w:p>
    <w:p w14:paraId="6013DF92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拿到营业执照以后，我告诉所有入股的亲朋好友：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虽然我不</w:t>
      </w:r>
    </w:p>
    <w:p w14:paraId="7574D4BA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知道怎么经营广告公司，但是我从跆拳道运动中学会了定标、对标</w:t>
      </w:r>
    </w:p>
    <w:p w14:paraId="1E11EAF8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的逻辑。首先，定标要高，我们要成为中国一流的广告公司。其</w:t>
      </w:r>
    </w:p>
    <w:p w14:paraId="306FE843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次，请大家给我几个月时间，我要去北京和上海对标，找到一流的</w:t>
      </w:r>
    </w:p>
    <w:p w14:paraId="502E26B5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广告公司去学习。如果学得会，我们就开广告公司；如果学不会，</w:t>
      </w:r>
    </w:p>
    <w:p w14:paraId="158FDBD4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我就把钱还给大家，我们就不做了。</w:t>
      </w:r>
      <w:r>
        <w:rPr>
          <w:rFonts w:ascii="KaiTi" w:hAnsi="KaiTi" w:cs="KaiTi"/>
          <w:color w:val="000000"/>
          <w:sz w:val="30"/>
        </w:rPr>
        <w:t>”</w:t>
      </w:r>
    </w:p>
    <w:p w14:paraId="4AF100F9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紧接着，我到北京做调研，拜访的第一家公司听说我要学怎么</w:t>
      </w:r>
    </w:p>
    <w:p w14:paraId="1ABF29B3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经营广告公司，毫不客气地把我赶出来了。被赶出来以后，我才发</w:t>
      </w:r>
    </w:p>
    <w:p w14:paraId="32AF7851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现自己犯了一个致命的错误：没有站在对方的立场上思考问题，人</w:t>
      </w:r>
    </w:p>
    <w:p w14:paraId="10A78F6C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家凭什么要教一个竞争对手怎么经营广告公司呢？接下来，我调整</w:t>
      </w:r>
    </w:p>
    <w:p w14:paraId="0735ED77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了策略，告诉对方：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我是红塔集团派来考察的，未来红塔集团要</w:t>
      </w:r>
    </w:p>
    <w:p w14:paraId="3AE3AFCB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在北京做广告，先让我来北京考察市场。</w:t>
      </w:r>
      <w:r>
        <w:rPr>
          <w:rFonts w:ascii="KaiTi" w:hAnsi="KaiTi" w:cs="KaiTi"/>
          <w:color w:val="000000"/>
          <w:sz w:val="30"/>
        </w:rPr>
        <w:t>”</w:t>
      </w:r>
    </w:p>
    <w:p w14:paraId="4BDBD61D" w14:textId="77777777" w:rsidR="005D5A06" w:rsidRDefault="00CE77E0">
      <w:pPr>
        <w:framePr w:w="10005" w:wrap="auto" w:hAnchor="text" w:x="1665" w:y="105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所有人都知道红塔是中国烟草业第一的企业。对方一听，立马</w:t>
      </w:r>
    </w:p>
    <w:p w14:paraId="4BB1E86E" w14:textId="77777777" w:rsidR="005D5A06" w:rsidRDefault="00CE77E0">
      <w:pPr>
        <w:framePr w:w="10005" w:wrap="auto" w:hAnchor="text" w:x="1665" w:y="105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来了兴趣：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你要考察什么？</w:t>
      </w:r>
      <w:r>
        <w:rPr>
          <w:rFonts w:ascii="KaiTi" w:hAnsi="KaiTi" w:cs="KaiTi"/>
          <w:color w:val="000000"/>
          <w:sz w:val="30"/>
        </w:rPr>
        <w:t>”</w:t>
      </w:r>
    </w:p>
    <w:p w14:paraId="032EB242" w14:textId="77777777" w:rsidR="005D5A06" w:rsidRDefault="00CE77E0">
      <w:pPr>
        <w:framePr w:w="10005" w:wrap="auto" w:hAnchor="text" w:x="1665" w:y="115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我答道：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我要考察你的产品。户外广告牌有多大？收费是多</w:t>
      </w:r>
    </w:p>
    <w:p w14:paraId="31794FD7" w14:textId="77777777" w:rsidR="005D5A06" w:rsidRDefault="00CE77E0">
      <w:pPr>
        <w:framePr w:w="10005" w:wrap="auto" w:hAnchor="text" w:x="1665" w:y="115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少？服务有哪些？品质怎么管理？流程怎么做？班子有多少？一年</w:t>
      </w:r>
    </w:p>
    <w:p w14:paraId="15F8B7FD" w14:textId="77777777" w:rsidR="005D5A06" w:rsidRDefault="00CE77E0">
      <w:pPr>
        <w:framePr w:w="10005" w:wrap="auto" w:hAnchor="text" w:x="1665" w:y="115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的业绩有多少？盈利情况怎么样？竞争对手是谁？</w:t>
      </w:r>
      <w:r>
        <w:rPr>
          <w:rFonts w:ascii="KaiTi" w:hAnsi="KaiTi" w:cs="KaiTi"/>
          <w:color w:val="000000"/>
          <w:sz w:val="30"/>
        </w:rPr>
        <w:t>……”</w:t>
      </w:r>
    </w:p>
    <w:p w14:paraId="01B716F7" w14:textId="77777777" w:rsidR="005D5A06" w:rsidRDefault="00CE77E0">
      <w:pPr>
        <w:framePr w:w="10005" w:wrap="auto" w:hAnchor="text" w:x="1665" w:y="129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人家一边说，我就一边拿着笔记本记。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家、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家、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家、</w:t>
      </w:r>
      <w:r>
        <w:rPr>
          <w:rFonts w:ascii="KaiTi" w:hAnsi="KaiTi" w:cs="KaiTi"/>
          <w:color w:val="000000"/>
          <w:sz w:val="30"/>
        </w:rPr>
        <w:t>20</w:t>
      </w:r>
    </w:p>
    <w:p w14:paraId="67F8C217" w14:textId="77777777" w:rsidR="005D5A06" w:rsidRDefault="00CE77E0">
      <w:pPr>
        <w:framePr w:w="10005" w:wrap="auto" w:hAnchor="text" w:x="1665" w:y="129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北京最好的广告公司我都跑遍了。接下来又转战上海，用同</w:t>
      </w:r>
    </w:p>
    <w:p w14:paraId="4D3AEDAF" w14:textId="77777777" w:rsidR="005D5A06" w:rsidRDefault="00CE77E0">
      <w:pPr>
        <w:framePr w:w="10005" w:wrap="auto" w:hAnchor="text" w:x="1665" w:y="129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样的方法跑遍了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多家上海最好的广告公司。</w:t>
      </w:r>
    </w:p>
    <w:p w14:paraId="68BD30A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56</w:t>
      </w:r>
    </w:p>
    <w:p w14:paraId="3D0188C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EEA41D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BEDC53A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经过调研，我发现北京、上海的标准与云南不同：北京、上海</w:t>
      </w:r>
    </w:p>
    <w:p w14:paraId="6BB42B58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的广告牌大、收费贵、签约时间也长，一签就是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年；而云南的广告</w:t>
      </w:r>
    </w:p>
    <w:p w14:paraId="79EFB0BF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牌很小，每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个月签约一次，按月计费。尤其是在上海，我还看到了</w:t>
      </w:r>
    </w:p>
    <w:p w14:paraId="7B5C913C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世纪</w:t>
      </w:r>
      <w:r>
        <w:rPr>
          <w:rFonts w:ascii="KaiTi" w:hAnsi="KaiTi" w:cs="KaiTi"/>
          <w:color w:val="000000"/>
          <w:sz w:val="30"/>
        </w:rPr>
        <w:t>90</w:t>
      </w:r>
      <w:r>
        <w:rPr>
          <w:rFonts w:ascii="KaiTi" w:hAnsi="KaiTi" w:cs="KaiTi"/>
          <w:color w:val="000000"/>
          <w:sz w:val="30"/>
        </w:rPr>
        <w:t>年代颇具高科技色彩的霓虹灯广告牌，这是在昆明从未见</w:t>
      </w:r>
    </w:p>
    <w:p w14:paraId="293CA2C2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过的新鲜玩意儿。</w:t>
      </w:r>
    </w:p>
    <w:p w14:paraId="163CBEFA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数月后，我返回昆明，顾不上修改，直接就按照北京和上海的</w:t>
      </w:r>
    </w:p>
    <w:p w14:paraId="33772FC6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标准做，将过去四五块广告牌合成一块广告牌，并将签约时间拉</w:t>
      </w:r>
    </w:p>
    <w:p w14:paraId="7E70862F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长，相应地，价格也定高。很快，我就做起来了。</w:t>
      </w:r>
      <w:r>
        <w:rPr>
          <w:rFonts w:ascii="KaiTi" w:hAnsi="KaiTi" w:cs="KaiTi"/>
          <w:color w:val="000000"/>
          <w:sz w:val="30"/>
        </w:rPr>
        <w:t>1992</w:t>
      </w:r>
      <w:r>
        <w:rPr>
          <w:rFonts w:ascii="KaiTi" w:hAnsi="KaiTi" w:cs="KaiTi"/>
          <w:color w:val="000000"/>
          <w:sz w:val="30"/>
        </w:rPr>
        <w:t>年，工商局</w:t>
      </w:r>
    </w:p>
    <w:p w14:paraId="3DD8AF50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牵头组建了云南广告协会，年底评选最佳广告公司，会长在台上宣</w:t>
      </w:r>
    </w:p>
    <w:p w14:paraId="3CCA5BD1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布：云南最大</w:t>
      </w:r>
      <w:r>
        <w:rPr>
          <w:rFonts w:ascii="KaiTi" w:hAnsi="KaiTi" w:cs="KaiTi"/>
          <w:color w:val="000000"/>
          <w:sz w:val="30"/>
        </w:rPr>
        <w:t>的广告公司，年收入</w:t>
      </w:r>
      <w:r>
        <w:rPr>
          <w:rFonts w:ascii="KaiTi" w:hAnsi="KaiTi" w:cs="KaiTi"/>
          <w:color w:val="000000"/>
          <w:sz w:val="30"/>
        </w:rPr>
        <w:t>1  500</w:t>
      </w:r>
      <w:r>
        <w:rPr>
          <w:rFonts w:ascii="KaiTi" w:hAnsi="KaiTi" w:cs="KaiTi"/>
          <w:color w:val="000000"/>
          <w:sz w:val="30"/>
        </w:rPr>
        <w:t>万元，利润是</w:t>
      </w:r>
      <w:r>
        <w:rPr>
          <w:rFonts w:ascii="KaiTi" w:hAnsi="KaiTi" w:cs="KaiTi"/>
          <w:color w:val="000000"/>
          <w:sz w:val="30"/>
        </w:rPr>
        <w:t>600</w:t>
      </w:r>
      <w:r>
        <w:rPr>
          <w:rFonts w:ascii="KaiTi" w:hAnsi="KaiTi" w:cs="KaiTi"/>
          <w:color w:val="000000"/>
          <w:sz w:val="30"/>
        </w:rPr>
        <w:t>万元</w:t>
      </w:r>
      <w:r>
        <w:rPr>
          <w:rFonts w:ascii="KaiTi" w:hAnsi="KaiTi" w:cs="KaiTi"/>
          <w:color w:val="000000"/>
          <w:sz w:val="30"/>
        </w:rPr>
        <w:t>——</w:t>
      </w:r>
    </w:p>
    <w:p w14:paraId="3A312CE7" w14:textId="77777777" w:rsidR="005D5A06" w:rsidRDefault="00CE77E0">
      <w:pPr>
        <w:framePr w:w="10247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风驰传媒。</w:t>
      </w:r>
    </w:p>
    <w:p w14:paraId="0B947ACE" w14:textId="77777777" w:rsidR="005D5A06" w:rsidRDefault="00CE77E0">
      <w:pPr>
        <w:framePr w:w="10178" w:wrap="auto" w:hAnchor="text" w:x="1665" w:y="62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我们就这样莫名其妙、懵懵懂懂地做到了云南第一。一年时</w:t>
      </w:r>
    </w:p>
    <w:p w14:paraId="5A37DEFE" w14:textId="77777777" w:rsidR="005D5A06" w:rsidRDefault="00CE77E0">
      <w:pPr>
        <w:framePr w:w="10178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间，我们赚到了</w:t>
      </w:r>
      <w:r>
        <w:rPr>
          <w:rFonts w:ascii="KaiTi" w:hAnsi="KaiTi" w:cs="KaiTi"/>
          <w:color w:val="000000"/>
          <w:sz w:val="30"/>
        </w:rPr>
        <w:t>600</w:t>
      </w:r>
      <w:r>
        <w:rPr>
          <w:rFonts w:ascii="KaiTi" w:hAnsi="KaiTi" w:cs="KaiTi"/>
          <w:color w:val="000000"/>
          <w:sz w:val="30"/>
        </w:rPr>
        <w:t>万元。我很快被胜利冲昏了头脑，觉得做企业真</w:t>
      </w:r>
    </w:p>
    <w:p w14:paraId="2C728BEB" w14:textId="77777777" w:rsidR="005D5A06" w:rsidRDefault="00CE77E0">
      <w:pPr>
        <w:framePr w:w="10178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是太容易了，一点儿都不难。</w:t>
      </w:r>
      <w:r>
        <w:rPr>
          <w:rFonts w:ascii="KaiTi" w:hAnsi="KaiTi" w:cs="KaiTi"/>
          <w:color w:val="000000"/>
          <w:sz w:val="30"/>
        </w:rPr>
        <w:t>1992—1994</w:t>
      </w:r>
      <w:r>
        <w:rPr>
          <w:rFonts w:ascii="KaiTi" w:hAnsi="KaiTi" w:cs="KaiTi"/>
          <w:color w:val="000000"/>
          <w:sz w:val="30"/>
        </w:rPr>
        <w:t>年，我们又赚到了三桶</w:t>
      </w:r>
    </w:p>
    <w:p w14:paraId="416E8173" w14:textId="77777777" w:rsidR="005D5A06" w:rsidRDefault="00CE77E0">
      <w:pPr>
        <w:framePr w:w="10178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金。到</w:t>
      </w:r>
      <w:r>
        <w:rPr>
          <w:rFonts w:ascii="KaiTi" w:hAnsi="KaiTi" w:cs="KaiTi"/>
          <w:color w:val="000000"/>
          <w:sz w:val="30"/>
        </w:rPr>
        <w:t>1995</w:t>
      </w:r>
      <w:r>
        <w:rPr>
          <w:rFonts w:ascii="KaiTi" w:hAnsi="KaiTi" w:cs="KaiTi"/>
          <w:color w:val="000000"/>
          <w:sz w:val="30"/>
        </w:rPr>
        <w:t>年，风驰传媒成功跻身全国五十大广告公司，年产值已</w:t>
      </w:r>
    </w:p>
    <w:p w14:paraId="4768F2C4" w14:textId="77777777" w:rsidR="005D5A06" w:rsidRDefault="00CE77E0">
      <w:pPr>
        <w:framePr w:w="10178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经做到了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亿元，利润率也非常高。</w:t>
      </w:r>
    </w:p>
    <w:p w14:paraId="203628D0" w14:textId="77777777" w:rsidR="005D5A06" w:rsidRDefault="00CE77E0">
      <w:pPr>
        <w:framePr w:w="10005" w:wrap="auto" w:hAnchor="text" w:x="1665" w:y="84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人的欲望是逐步升级的，随着风驰传媒的业绩飙升，我人性中</w:t>
      </w:r>
    </w:p>
    <w:p w14:paraId="58C884B5" w14:textId="77777777" w:rsidR="005D5A06" w:rsidRDefault="00CE77E0">
      <w:pPr>
        <w:framePr w:w="10005" w:wrap="auto" w:hAnchor="text" w:x="1665" w:y="84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的病毒开始发作：我想做更大。如何做大呢？公司要根据客户的需</w:t>
      </w:r>
    </w:p>
    <w:p w14:paraId="1F980918" w14:textId="77777777" w:rsidR="005D5A06" w:rsidRDefault="00CE77E0">
      <w:pPr>
        <w:framePr w:w="10005" w:wrap="auto" w:hAnchor="text" w:x="1665" w:y="84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求做多元化。</w:t>
      </w:r>
    </w:p>
    <w:p w14:paraId="26A1A26E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客户问：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李践，你们做不做报纸啊？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21E11F18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你们做不做电视代理？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547299FC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你们做不做印刷啊？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4B8A3036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你们做不做礼品啊？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0F687564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你们做不做活动啊？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356C34C7" w14:textId="77777777" w:rsidR="005D5A06" w:rsidRDefault="00CE77E0">
      <w:pPr>
        <w:framePr w:w="7590" w:wrap="auto" w:hAnchor="text" w:x="2265" w:y="977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你们做不做展销会啊？</w:t>
      </w:r>
      <w:r>
        <w:rPr>
          <w:rFonts w:ascii="KaiTi" w:hAnsi="KaiTi" w:cs="KaiTi"/>
          <w:color w:val="000000"/>
          <w:sz w:val="30"/>
        </w:rPr>
        <w:t>”“</w:t>
      </w:r>
      <w:r>
        <w:rPr>
          <w:rFonts w:ascii="KaiTi" w:hAnsi="KaiTi" w:cs="KaiTi"/>
          <w:color w:val="000000"/>
          <w:sz w:val="30"/>
        </w:rPr>
        <w:t>做！</w:t>
      </w:r>
      <w:r>
        <w:rPr>
          <w:rFonts w:ascii="KaiTi" w:hAnsi="KaiTi" w:cs="KaiTi"/>
          <w:color w:val="000000"/>
          <w:sz w:val="30"/>
        </w:rPr>
        <w:t>”</w:t>
      </w:r>
    </w:p>
    <w:p w14:paraId="133179A8" w14:textId="77777777" w:rsidR="005D5A06" w:rsidRDefault="00CE77E0">
      <w:pPr>
        <w:framePr w:w="10005" w:wrap="auto" w:hAnchor="text" w:x="1665" w:y="131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只要客户敢问，我们就敢做！这些都是客户的需求啊，我们恨</w:t>
      </w:r>
    </w:p>
    <w:p w14:paraId="6C14E0D2" w14:textId="77777777" w:rsidR="005D5A06" w:rsidRDefault="00CE77E0">
      <w:pPr>
        <w:framePr w:w="10005" w:wrap="auto" w:hAnchor="text" w:x="1665" w:y="131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不得把所有事情都做完。公司的产品线从</w:t>
      </w:r>
      <w:r>
        <w:rPr>
          <w:rFonts w:ascii="KaiTi" w:hAnsi="KaiTi" w:cs="KaiTi"/>
          <w:color w:val="000000"/>
          <w:sz w:val="30"/>
        </w:rPr>
        <w:t>A</w:t>
      </w:r>
      <w:r>
        <w:rPr>
          <w:rFonts w:ascii="KaiTi" w:hAnsi="KaiTi" w:cs="KaiTi"/>
          <w:color w:val="000000"/>
          <w:sz w:val="30"/>
        </w:rPr>
        <w:t>（户外广告牌）扩展到</w:t>
      </w:r>
    </w:p>
    <w:p w14:paraId="7801BA5E" w14:textId="77777777" w:rsidR="005D5A06" w:rsidRDefault="00CE77E0">
      <w:pPr>
        <w:framePr w:w="10005" w:wrap="auto" w:hAnchor="text" w:x="1665" w:y="131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B</w:t>
      </w:r>
      <w:r>
        <w:rPr>
          <w:rFonts w:ascii="KaiTi" w:hAnsi="KaiTi" w:cs="KaiTi"/>
          <w:color w:val="000000"/>
          <w:sz w:val="30"/>
        </w:rPr>
        <w:t>、</w:t>
      </w:r>
      <w:r>
        <w:rPr>
          <w:rFonts w:ascii="KaiTi" w:hAnsi="KaiTi" w:cs="KaiTi"/>
          <w:color w:val="000000"/>
          <w:sz w:val="30"/>
        </w:rPr>
        <w:t>C</w:t>
      </w:r>
      <w:r>
        <w:rPr>
          <w:rFonts w:ascii="KaiTi" w:hAnsi="KaiTi" w:cs="KaiTi"/>
          <w:color w:val="000000"/>
          <w:sz w:val="30"/>
        </w:rPr>
        <w:t>、</w:t>
      </w:r>
      <w:r>
        <w:rPr>
          <w:rFonts w:ascii="KaiTi" w:hAnsi="KaiTi" w:cs="KaiTi"/>
          <w:color w:val="000000"/>
          <w:sz w:val="30"/>
        </w:rPr>
        <w:t>D</w:t>
      </w:r>
      <w:r>
        <w:rPr>
          <w:rFonts w:ascii="KaiTi" w:hAnsi="KaiTi" w:cs="KaiTi"/>
          <w:color w:val="000000"/>
          <w:sz w:val="30"/>
        </w:rPr>
        <w:t>、</w:t>
      </w:r>
      <w:r>
        <w:rPr>
          <w:rFonts w:ascii="KaiTi" w:hAnsi="KaiTi" w:cs="KaiTi"/>
          <w:color w:val="000000"/>
          <w:sz w:val="30"/>
        </w:rPr>
        <w:t>E</w:t>
      </w:r>
      <w:r>
        <w:rPr>
          <w:rFonts w:ascii="KaiTi" w:hAnsi="KaiTi" w:cs="KaiTi"/>
          <w:color w:val="000000"/>
          <w:sz w:val="30"/>
        </w:rPr>
        <w:t>、</w:t>
      </w:r>
      <w:r>
        <w:rPr>
          <w:rFonts w:ascii="KaiTi" w:hAnsi="KaiTi" w:cs="KaiTi"/>
          <w:color w:val="000000"/>
          <w:sz w:val="30"/>
        </w:rPr>
        <w:t>F……</w:t>
      </w:r>
      <w:r>
        <w:rPr>
          <w:rFonts w:ascii="KaiTi" w:hAnsi="KaiTi" w:cs="KaiTi"/>
          <w:color w:val="000000"/>
          <w:sz w:val="30"/>
        </w:rPr>
        <w:t>每年都要增加新的产品线。</w:t>
      </w:r>
    </w:p>
    <w:p w14:paraId="75579F8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57</w:t>
      </w:r>
    </w:p>
    <w:p w14:paraId="3D8F25B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7A63E6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FB42730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请注意，那是一个稀缺时代，你只要有产品就有可能成功。果</w:t>
      </w:r>
    </w:p>
    <w:p w14:paraId="3D506ABA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然，到</w:t>
      </w:r>
      <w:r>
        <w:rPr>
          <w:rFonts w:ascii="KaiTi" w:hAnsi="KaiTi" w:cs="KaiTi"/>
          <w:color w:val="000000"/>
          <w:sz w:val="30"/>
        </w:rPr>
        <w:t>1998</w:t>
      </w:r>
      <w:r>
        <w:rPr>
          <w:rFonts w:ascii="KaiTi" w:hAnsi="KaiTi" w:cs="KaiTi"/>
          <w:color w:val="000000"/>
          <w:sz w:val="30"/>
        </w:rPr>
        <w:t>年，公司收入做到了</w:t>
      </w:r>
      <w:r>
        <w:rPr>
          <w:rFonts w:ascii="KaiTi" w:hAnsi="KaiTi" w:cs="KaiTi"/>
          <w:color w:val="000000"/>
          <w:sz w:val="30"/>
        </w:rPr>
        <w:t>2</w:t>
      </w:r>
      <w:r>
        <w:rPr>
          <w:rFonts w:ascii="KaiTi" w:hAnsi="KaiTi" w:cs="KaiTi"/>
          <w:color w:val="000000"/>
          <w:sz w:val="30"/>
        </w:rPr>
        <w:t>亿元。那么，利润是多少呢？</w:t>
      </w:r>
      <w:r>
        <w:rPr>
          <w:rFonts w:ascii="KaiTi" w:hAnsi="KaiTi" w:cs="KaiTi"/>
          <w:color w:val="000000"/>
          <w:sz w:val="30"/>
        </w:rPr>
        <w:t>2</w:t>
      </w:r>
    </w:p>
    <w:p w14:paraId="511B3903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700</w:t>
      </w:r>
      <w:r>
        <w:rPr>
          <w:rFonts w:ascii="KaiTi" w:hAnsi="KaiTi" w:cs="KaiTi"/>
          <w:color w:val="000000"/>
          <w:sz w:val="30"/>
        </w:rPr>
        <w:t>万元。当时我们并不知道：虽然收入增加了，但由于不聚焦，我</w:t>
      </w:r>
    </w:p>
    <w:p w14:paraId="1C6700F5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们的成本也增加了。</w:t>
      </w:r>
    </w:p>
    <w:p w14:paraId="369C7AD1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有一天，在看财务报表时，我突然感觉不对劲：创业第一年我</w:t>
      </w:r>
    </w:p>
    <w:p w14:paraId="2C20662A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们的利润率有</w:t>
      </w:r>
      <w:r>
        <w:rPr>
          <w:rFonts w:ascii="KaiTi" w:hAnsi="KaiTi" w:cs="KaiTi"/>
          <w:color w:val="000000"/>
          <w:sz w:val="30"/>
        </w:rPr>
        <w:t>40%</w:t>
      </w:r>
      <w:r>
        <w:rPr>
          <w:rFonts w:ascii="KaiTi" w:hAnsi="KaiTi" w:cs="KaiTi"/>
          <w:color w:val="000000"/>
          <w:sz w:val="30"/>
        </w:rPr>
        <w:t>，现在怎么只有</w:t>
      </w:r>
      <w:r>
        <w:rPr>
          <w:rFonts w:ascii="KaiTi" w:hAnsi="KaiTi" w:cs="KaiTi"/>
          <w:color w:val="000000"/>
          <w:sz w:val="30"/>
        </w:rPr>
        <w:t>13.5%</w:t>
      </w:r>
      <w:r>
        <w:rPr>
          <w:rFonts w:ascii="KaiTi" w:hAnsi="KaiTi" w:cs="KaiTi"/>
          <w:color w:val="000000"/>
          <w:sz w:val="30"/>
        </w:rPr>
        <w:t>？我赶紧把财务总监叫过</w:t>
      </w:r>
    </w:p>
    <w:p w14:paraId="71FC229C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来，问他为什么我们的利润率会下降。</w:t>
      </w:r>
    </w:p>
    <w:p w14:paraId="70C8B434" w14:textId="77777777" w:rsidR="005D5A06" w:rsidRDefault="00CE77E0">
      <w:pPr>
        <w:framePr w:w="10005" w:wrap="auto" w:hAnchor="text" w:x="1665" w:y="46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财务总监回答不了。于是，我让财务总监把产品损益表给我做</w:t>
      </w:r>
    </w:p>
    <w:p w14:paraId="5EB620B5" w14:textId="77777777" w:rsidR="005D5A06" w:rsidRDefault="00CE77E0">
      <w:pPr>
        <w:framePr w:w="10005" w:wrap="auto" w:hAnchor="text" w:x="1665" w:y="46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出来。</w:t>
      </w:r>
    </w:p>
    <w:p w14:paraId="0C11964D" w14:textId="77777777" w:rsidR="005D5A06" w:rsidRDefault="00CE77E0">
      <w:pPr>
        <w:framePr w:w="10178" w:wrap="auto" w:hAnchor="text" w:x="1665" w:y="55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过了几天，财务总监拿着本子来找我说：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老总，算出来了。</w:t>
      </w:r>
    </w:p>
    <w:p w14:paraId="19BFB395" w14:textId="77777777" w:rsidR="005D5A06" w:rsidRDefault="00CE77E0">
      <w:pPr>
        <w:framePr w:w="10178" w:wrap="auto" w:hAnchor="text" w:x="1665" w:y="5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最早的产品线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户外广告牌的利润率是</w:t>
      </w:r>
      <w:r>
        <w:rPr>
          <w:rFonts w:ascii="KaiTi" w:hAnsi="KaiTi" w:cs="KaiTi"/>
          <w:color w:val="000000"/>
          <w:sz w:val="30"/>
        </w:rPr>
        <w:t>45%</w:t>
      </w:r>
      <w:r>
        <w:rPr>
          <w:rFonts w:ascii="KaiTi" w:hAnsi="KaiTi" w:cs="KaiTi"/>
          <w:color w:val="000000"/>
          <w:sz w:val="30"/>
        </w:rPr>
        <w:t>，接下来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个产品的利</w:t>
      </w:r>
    </w:p>
    <w:p w14:paraId="6A592A07" w14:textId="77777777" w:rsidR="005D5A06" w:rsidRDefault="00CE77E0">
      <w:pPr>
        <w:framePr w:w="10178" w:wrap="auto" w:hAnchor="text" w:x="1665" w:y="5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润率是</w:t>
      </w:r>
      <w:r>
        <w:rPr>
          <w:rFonts w:ascii="KaiTi" w:hAnsi="KaiTi" w:cs="KaiTi"/>
          <w:color w:val="000000"/>
          <w:sz w:val="30"/>
        </w:rPr>
        <w:t>5%</w:t>
      </w:r>
      <w:r>
        <w:rPr>
          <w:rFonts w:ascii="KaiTi" w:hAnsi="KaiTi" w:cs="KaiTi"/>
          <w:color w:val="000000"/>
          <w:sz w:val="30"/>
        </w:rPr>
        <w:t>，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个产品持平，还有</w:t>
      </w:r>
      <w:r>
        <w:rPr>
          <w:rFonts w:ascii="KaiTi" w:hAnsi="KaiTi" w:cs="KaiTi"/>
          <w:color w:val="000000"/>
          <w:sz w:val="30"/>
        </w:rPr>
        <w:t>16</w:t>
      </w:r>
      <w:r>
        <w:rPr>
          <w:rFonts w:ascii="KaiTi" w:hAnsi="KaiTi" w:cs="KaiTi"/>
          <w:color w:val="000000"/>
          <w:sz w:val="30"/>
        </w:rPr>
        <w:t>个产品亏损。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为什么是</w:t>
      </w:r>
      <w:r>
        <w:rPr>
          <w:rFonts w:ascii="KaiTi" w:hAnsi="KaiTi" w:cs="KaiTi"/>
          <w:color w:val="000000"/>
          <w:sz w:val="30"/>
        </w:rPr>
        <w:t>13.5%</w:t>
      </w:r>
      <w:r>
        <w:rPr>
          <w:rFonts w:ascii="KaiTi" w:hAnsi="KaiTi" w:cs="KaiTi"/>
          <w:color w:val="000000"/>
          <w:sz w:val="30"/>
        </w:rPr>
        <w:t>？</w:t>
      </w:r>
    </w:p>
    <w:p w14:paraId="79AE32A5" w14:textId="77777777" w:rsidR="005D5A06" w:rsidRDefault="00CE77E0">
      <w:pPr>
        <w:framePr w:w="10178" w:wrap="auto" w:hAnchor="text" w:x="1665" w:y="5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因为加加减减，就只剩下这么点儿了。</w:t>
      </w:r>
    </w:p>
    <w:p w14:paraId="2AD9D78F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除此之外，我还犯了第二个错误。从</w:t>
      </w:r>
      <w:r>
        <w:rPr>
          <w:rFonts w:ascii="KaiTi" w:hAnsi="KaiTi" w:cs="KaiTi"/>
          <w:color w:val="000000"/>
          <w:sz w:val="30"/>
        </w:rPr>
        <w:t>1995</w:t>
      </w:r>
      <w:r>
        <w:rPr>
          <w:rFonts w:ascii="KaiTi" w:hAnsi="KaiTi" w:cs="KaiTi"/>
          <w:color w:val="000000"/>
          <w:sz w:val="30"/>
        </w:rPr>
        <w:t>年开始，我们开始做</w:t>
      </w:r>
    </w:p>
    <w:p w14:paraId="022F46EB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多元化投资，我们的投资从传媒辐射到房地产、通信、软件行业。</w:t>
      </w:r>
    </w:p>
    <w:p w14:paraId="6AC06129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毫无疑问，我的精力开始分散，资源开始摊薄，分兵作战。我什么</w:t>
      </w:r>
    </w:p>
    <w:p w14:paraId="715C6026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都想做，也以为自己什么都能做，饥不择食，到处跑马圈地，这就</w:t>
      </w:r>
    </w:p>
    <w:p w14:paraId="7FE1851E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是人性。今天回望过去，公司命大的原因，是幸运地遇见了那个时</w:t>
      </w:r>
    </w:p>
    <w:p w14:paraId="09BCBEB9" w14:textId="77777777" w:rsidR="005D5A06" w:rsidRDefault="00CE77E0">
      <w:pPr>
        <w:framePr w:w="10005" w:wrap="auto" w:hAnchor="text" w:x="1665" w:y="7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代。</w:t>
      </w:r>
    </w:p>
    <w:p w14:paraId="28ED6533" w14:textId="77777777" w:rsidR="005D5A06" w:rsidRDefault="00CE77E0">
      <w:pPr>
        <w:framePr w:w="10178" w:wrap="auto" w:hAnchor="text" w:x="1665" w:y="9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1999</w:t>
      </w:r>
      <w:r>
        <w:rPr>
          <w:rFonts w:ascii="KaiTi" w:hAnsi="KaiTi" w:cs="KaiTi"/>
          <w:color w:val="000000"/>
          <w:sz w:val="30"/>
        </w:rPr>
        <w:t>年，一家名叫</w:t>
      </w:r>
      <w:r>
        <w:rPr>
          <w:rFonts w:ascii="KaiTi" w:hAnsi="KaiTi" w:cs="KaiTi"/>
          <w:color w:val="000000"/>
          <w:sz w:val="30"/>
        </w:rPr>
        <w:t>TOM</w:t>
      </w:r>
      <w:r>
        <w:rPr>
          <w:rFonts w:ascii="KaiTi" w:hAnsi="KaiTi" w:cs="KaiTi"/>
          <w:color w:val="000000"/>
          <w:sz w:val="30"/>
        </w:rPr>
        <w:t>户外传媒集团的香港上市公司开始在中国</w:t>
      </w:r>
    </w:p>
    <w:p w14:paraId="36500C87" w14:textId="77777777" w:rsidR="005D5A06" w:rsidRDefault="00CE77E0">
      <w:pPr>
        <w:framePr w:w="10178" w:wrap="auto" w:hAnchor="text" w:x="1665" w:y="99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内地收购广告公司。他们首先来到中国广告协会，找到最赚钱的广</w:t>
      </w:r>
    </w:p>
    <w:p w14:paraId="37FD56F5" w14:textId="77777777" w:rsidR="005D5A06" w:rsidRDefault="00CE77E0">
      <w:pPr>
        <w:framePr w:w="10178" w:wrap="auto" w:hAnchor="text" w:x="1665" w:y="99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告公司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风驰传媒。如果风驰传媒聚焦于户外广告牌业务，那么</w:t>
      </w:r>
    </w:p>
    <w:p w14:paraId="0CFDCC86" w14:textId="77777777" w:rsidR="005D5A06" w:rsidRDefault="00CE77E0">
      <w:pPr>
        <w:framePr w:w="10178" w:wrap="auto" w:hAnchor="text" w:x="1665" w:y="99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收购金额本应该更大。</w:t>
      </w:r>
    </w:p>
    <w:p w14:paraId="7F9BEA25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同年，我们将这家广告公司以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倍的估值卖给了</w:t>
      </w:r>
      <w:r>
        <w:rPr>
          <w:rFonts w:ascii="KaiTi" w:hAnsi="KaiTi" w:cs="KaiTi"/>
          <w:color w:val="000000"/>
          <w:sz w:val="30"/>
        </w:rPr>
        <w:t>TOM</w:t>
      </w:r>
      <w:r>
        <w:rPr>
          <w:rFonts w:ascii="KaiTi" w:hAnsi="KaiTi" w:cs="KaiTi"/>
          <w:color w:val="000000"/>
          <w:sz w:val="30"/>
        </w:rPr>
        <w:t>户外传媒集</w:t>
      </w:r>
    </w:p>
    <w:p w14:paraId="1B7299DC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团。为什么要卖呢？因为虽然全员上下都非常勤奋和乐于付出，公</w:t>
      </w:r>
    </w:p>
    <w:p w14:paraId="16854FB0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司每年都在赚钱，但是股东们几乎没有分到什么钱。因为所有赚来</w:t>
      </w:r>
    </w:p>
    <w:p w14:paraId="134EC059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的钱马上全部投入生产，再加上多元化投资，处处都缺钱，所以股</w:t>
      </w:r>
    </w:p>
    <w:p w14:paraId="4F35CCA8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东们手里根本没有钱。至今我还记得，</w:t>
      </w:r>
      <w:r>
        <w:rPr>
          <w:rFonts w:ascii="KaiTi" w:hAnsi="KaiTi" w:cs="KaiTi"/>
          <w:color w:val="000000"/>
          <w:sz w:val="30"/>
        </w:rPr>
        <w:t>1997</w:t>
      </w:r>
      <w:r>
        <w:rPr>
          <w:rFonts w:ascii="KaiTi" w:hAnsi="KaiTi" w:cs="KaiTi"/>
          <w:color w:val="000000"/>
          <w:sz w:val="30"/>
        </w:rPr>
        <w:t>年我买房子还需要贷</w:t>
      </w:r>
    </w:p>
    <w:p w14:paraId="5DF916F5" w14:textId="77777777" w:rsidR="005D5A06" w:rsidRDefault="00CE77E0">
      <w:pPr>
        <w:framePr w:w="10178" w:wrap="auto" w:hAnchor="text" w:x="1665" w:y="116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款。</w:t>
      </w:r>
    </w:p>
    <w:p w14:paraId="37F28B3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58</w:t>
      </w:r>
    </w:p>
    <w:p w14:paraId="6ED4CC5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4B051B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B3BBC2A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风驰传媒被卖掉以后，对方要求对赌，锁住我这个创始人。我</w:t>
      </w:r>
    </w:p>
    <w:p w14:paraId="2DAE5347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答应了，并签订</w:t>
      </w:r>
      <w:r>
        <w:rPr>
          <w:rFonts w:ascii="KaiTi" w:hAnsi="KaiTi" w:cs="KaiTi"/>
          <w:color w:val="000000"/>
          <w:sz w:val="30"/>
        </w:rPr>
        <w:t>6</w:t>
      </w:r>
      <w:r>
        <w:rPr>
          <w:rFonts w:ascii="KaiTi" w:hAnsi="KaiTi" w:cs="KaiTi"/>
          <w:color w:val="000000"/>
          <w:sz w:val="30"/>
        </w:rPr>
        <w:t>年的服务协议。</w:t>
      </w:r>
      <w:r>
        <w:rPr>
          <w:rFonts w:ascii="KaiTi" w:hAnsi="KaiTi" w:cs="KaiTi"/>
          <w:color w:val="000000"/>
          <w:sz w:val="30"/>
        </w:rPr>
        <w:t>2003</w:t>
      </w:r>
      <w:r>
        <w:rPr>
          <w:rFonts w:ascii="KaiTi" w:hAnsi="KaiTi" w:cs="KaiTi"/>
          <w:color w:val="000000"/>
          <w:sz w:val="30"/>
        </w:rPr>
        <w:t>年，集团董事会把我调到香</w:t>
      </w:r>
    </w:p>
    <w:p w14:paraId="13BD913B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港，并任命我为</w:t>
      </w:r>
      <w:r>
        <w:rPr>
          <w:rFonts w:ascii="KaiTi" w:hAnsi="KaiTi" w:cs="KaiTi"/>
          <w:color w:val="000000"/>
          <w:sz w:val="30"/>
        </w:rPr>
        <w:t>TOM</w:t>
      </w:r>
      <w:r>
        <w:rPr>
          <w:rFonts w:ascii="KaiTi" w:hAnsi="KaiTi" w:cs="KaiTi"/>
          <w:color w:val="000000"/>
          <w:sz w:val="30"/>
        </w:rPr>
        <w:t>户外传媒集团总裁，这段经历使我的经营思维发</w:t>
      </w:r>
    </w:p>
    <w:p w14:paraId="6A792E04" w14:textId="77777777" w:rsidR="005D5A06" w:rsidRDefault="00CE77E0">
      <w:pPr>
        <w:framePr w:w="10178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生了巨大的改变。</w:t>
      </w:r>
    </w:p>
    <w:p w14:paraId="45E74863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2003</w:t>
      </w:r>
      <w:r>
        <w:rPr>
          <w:rFonts w:ascii="KaiTi" w:hAnsi="KaiTi" w:cs="KaiTi"/>
          <w:color w:val="000000"/>
          <w:sz w:val="30"/>
        </w:rPr>
        <w:t>年，我上任以后，董事会要求我做预算报告，并抛出一个</w:t>
      </w:r>
    </w:p>
    <w:p w14:paraId="54D0DE3F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问题：如何做到世界第一？几天以后，我向董事会汇报，我本期待</w:t>
      </w:r>
    </w:p>
    <w:p w14:paraId="6BEB0062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以自己的口才赢得满堂彩，结果等我讲完自己的方案，董事们的表</w:t>
      </w:r>
    </w:p>
    <w:p w14:paraId="317AA637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情十分严肃。其中一位董事问：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李先生，你认为客户买的是产品</w:t>
      </w:r>
    </w:p>
    <w:p w14:paraId="49475423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还是价值？</w:t>
      </w:r>
      <w:r>
        <w:rPr>
          <w:rFonts w:ascii="KaiTi" w:hAnsi="KaiTi" w:cs="KaiTi"/>
          <w:color w:val="000000"/>
          <w:sz w:val="30"/>
        </w:rPr>
        <w:t>”</w:t>
      </w:r>
    </w:p>
    <w:p w14:paraId="5073997B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我回答道：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价值！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心里还想着，这点儿商业常识我还是有</w:t>
      </w:r>
    </w:p>
    <w:p w14:paraId="7DD3EA8F" w14:textId="77777777" w:rsidR="005D5A06" w:rsidRDefault="00CE77E0">
      <w:pPr>
        <w:framePr w:w="10005" w:wrap="auto" w:hAnchor="text" w:x="1665" w:y="54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的。</w:t>
      </w:r>
    </w:p>
    <w:p w14:paraId="45DA58D9" w14:textId="77777777" w:rsidR="005D5A06" w:rsidRDefault="00CE77E0">
      <w:pPr>
        <w:framePr w:w="6900" w:wrap="auto" w:hAnchor="text" w:x="2265" w:y="638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他追问道：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你确定吗？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我说：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确定！</w:t>
      </w:r>
      <w:r>
        <w:rPr>
          <w:rFonts w:ascii="KaiTi" w:hAnsi="KaiTi" w:cs="KaiTi"/>
          <w:color w:val="000000"/>
          <w:sz w:val="30"/>
        </w:rPr>
        <w:t>”</w:t>
      </w:r>
    </w:p>
    <w:p w14:paraId="648F620F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他接着问：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你既然认为客户买的是价值，那么你为什么是产</w:t>
      </w:r>
    </w:p>
    <w:p w14:paraId="6BB1C27F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品思维呢？在你的报告里，一直在讲</w:t>
      </w:r>
      <w:r>
        <w:rPr>
          <w:rFonts w:ascii="KaiTi" w:hAnsi="KaiTi" w:cs="KaiTi"/>
          <w:color w:val="000000"/>
          <w:sz w:val="30"/>
        </w:rPr>
        <w:t>A</w:t>
      </w:r>
      <w:r>
        <w:rPr>
          <w:rFonts w:ascii="KaiTi" w:hAnsi="KaiTi" w:cs="KaiTi"/>
          <w:color w:val="000000"/>
          <w:sz w:val="30"/>
        </w:rPr>
        <w:t>产品、</w:t>
      </w:r>
      <w:r>
        <w:rPr>
          <w:rFonts w:ascii="KaiTi" w:hAnsi="KaiTi" w:cs="KaiTi"/>
          <w:color w:val="000000"/>
          <w:sz w:val="30"/>
        </w:rPr>
        <w:t>B</w:t>
      </w:r>
      <w:r>
        <w:rPr>
          <w:rFonts w:ascii="KaiTi" w:hAnsi="KaiTi" w:cs="KaiTi"/>
          <w:color w:val="000000"/>
          <w:sz w:val="30"/>
        </w:rPr>
        <w:t>产品、</w:t>
      </w:r>
      <w:r>
        <w:rPr>
          <w:rFonts w:ascii="KaiTi" w:hAnsi="KaiTi" w:cs="KaiTi"/>
          <w:color w:val="000000"/>
          <w:sz w:val="30"/>
        </w:rPr>
        <w:t>C</w:t>
      </w:r>
      <w:r>
        <w:rPr>
          <w:rFonts w:ascii="KaiTi" w:hAnsi="KaiTi" w:cs="KaiTi"/>
          <w:color w:val="000000"/>
          <w:sz w:val="30"/>
        </w:rPr>
        <w:t>产品，你不断</w:t>
      </w:r>
    </w:p>
    <w:p w14:paraId="1D7F754E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强调增加产品、增加投入、增加客户。你一直都在强调要多要广，</w:t>
      </w:r>
    </w:p>
    <w:p w14:paraId="3DC3EBDB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你挖了</w:t>
      </w:r>
      <w:r>
        <w:rPr>
          <w:rFonts w:ascii="KaiTi" w:hAnsi="KaiTi" w:cs="KaiTi"/>
          <w:color w:val="000000"/>
          <w:sz w:val="30"/>
        </w:rPr>
        <w:t>1    000</w:t>
      </w:r>
      <w:r>
        <w:rPr>
          <w:rFonts w:ascii="KaiTi" w:hAnsi="KaiTi" w:cs="KaiTi"/>
          <w:color w:val="000000"/>
          <w:sz w:val="30"/>
        </w:rPr>
        <w:t>米宽，却只能做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米深，你在挖沟！因为你的时间有</w:t>
      </w:r>
    </w:p>
    <w:p w14:paraId="203C0514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限，你的资源有限，当你忙着挖沟的时候，你就不可能打井。如果</w:t>
      </w:r>
    </w:p>
    <w:p w14:paraId="399BA5E9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客户买的是价值，那么你应该打井，做到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米宽、</w:t>
      </w:r>
      <w:r>
        <w:rPr>
          <w:rFonts w:ascii="KaiTi" w:hAnsi="KaiTi" w:cs="KaiTi"/>
          <w:color w:val="000000"/>
          <w:sz w:val="30"/>
        </w:rPr>
        <w:t>1  000</w:t>
      </w:r>
      <w:r>
        <w:rPr>
          <w:rFonts w:ascii="KaiTi" w:hAnsi="KaiTi" w:cs="KaiTi"/>
          <w:color w:val="000000"/>
          <w:sz w:val="30"/>
        </w:rPr>
        <w:t>米深，你应</w:t>
      </w:r>
    </w:p>
    <w:p w14:paraId="2338A6BA" w14:textId="77777777" w:rsidR="005D5A06" w:rsidRDefault="00CE77E0">
      <w:pPr>
        <w:framePr w:w="10247" w:wrap="auto" w:hAnchor="text" w:x="1665" w:y="6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该做到专、精、深，你要聚焦。</w:t>
      </w:r>
      <w:r>
        <w:rPr>
          <w:rFonts w:ascii="KaiTi" w:hAnsi="KaiTi" w:cs="KaiTi"/>
          <w:color w:val="000000"/>
          <w:sz w:val="30"/>
        </w:rPr>
        <w:t>”</w:t>
      </w:r>
    </w:p>
    <w:p w14:paraId="4F60E132" w14:textId="77777777" w:rsidR="005D5A06" w:rsidRDefault="00CE77E0">
      <w:pPr>
        <w:framePr w:w="10005" w:wrap="auto" w:hAnchor="text" w:x="1665" w:y="9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我还不服气地狡辩道：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我想要量，通过产品多元化可以把量</w:t>
      </w:r>
    </w:p>
    <w:p w14:paraId="52AC1AC6" w14:textId="77777777" w:rsidR="005D5A06" w:rsidRDefault="00CE77E0">
      <w:pPr>
        <w:framePr w:w="10005" w:wrap="auto" w:hAnchor="text" w:x="1665" w:y="99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做大。</w:t>
      </w:r>
      <w:r>
        <w:rPr>
          <w:rFonts w:ascii="KaiTi" w:hAnsi="KaiTi" w:cs="KaiTi"/>
          <w:color w:val="000000"/>
          <w:sz w:val="30"/>
        </w:rPr>
        <w:t>”</w:t>
      </w:r>
    </w:p>
    <w:p w14:paraId="2F8BEF14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你的量也不是通过多元化的产品做大的，因为当你通</w:t>
      </w:r>
    </w:p>
    <w:p w14:paraId="265FA13E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过多元化的产品做大量时，背后的成本也会增加。最后你挖的沟越</w:t>
      </w:r>
    </w:p>
    <w:p w14:paraId="3DB98C3C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宽，成本就越高。另外，产品做得浅，你的用户价值就会很低。当</w:t>
      </w:r>
    </w:p>
    <w:p w14:paraId="1245A2EE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客户发现你的价值很低时，客户不会买。即便买了，也可能会退</w:t>
      </w:r>
    </w:p>
    <w:p w14:paraId="148842BB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款。这样一来，你就没有竞争力。所以，真正的量来自哪里？来自</w:t>
      </w:r>
    </w:p>
    <w:p w14:paraId="4A74B13C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你的品质和品牌，来自客户带来的复购率和转介绍率。我们要的不</w:t>
      </w:r>
    </w:p>
    <w:p w14:paraId="79C03890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是客户一次消费，而是终身的一万次消费。</w:t>
      </w:r>
      <w:r>
        <w:rPr>
          <w:rFonts w:ascii="KaiTi" w:hAnsi="KaiTi" w:cs="KaiTi"/>
          <w:color w:val="000000"/>
          <w:sz w:val="30"/>
        </w:rPr>
        <w:t>”</w:t>
      </w:r>
    </w:p>
    <w:p w14:paraId="5E46F07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59</w:t>
      </w:r>
    </w:p>
    <w:p w14:paraId="6284AEC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31A0B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5EF94E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那一刻，我终于明白了自己失误在哪里。我以为是靠产品多、全、</w:t>
      </w:r>
    </w:p>
    <w:p w14:paraId="3331190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广来做量，但是真正的商业高手抓住了本质：量不来自挖沟，而来自打</w:t>
      </w:r>
    </w:p>
    <w:p w14:paraId="7D99B53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井。你要通过把产品的价值做深吸引用户，再通过老用户的复购和转介</w:t>
      </w:r>
    </w:p>
    <w:p w14:paraId="0CCB295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绍积累量，最终积沙成塔。因此，量是靠用户给你做加法，而你自己必</w:t>
      </w:r>
    </w:p>
    <w:p w14:paraId="68FD1D4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须做减法，才能把一个产品的用户价值打透。与此同时，由于你没有挖</w:t>
      </w:r>
    </w:p>
    <w:p w14:paraId="515A367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沟，因此你的成本很低，价值反而很高。这才是真正健康的、可持续的</w:t>
      </w:r>
    </w:p>
    <w:p w14:paraId="0CE85A1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量。</w:t>
      </w:r>
    </w:p>
    <w:p w14:paraId="48D5A6B5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《大学》云：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知止而后有定，定而后能静，静而后能安，安而后</w:t>
      </w:r>
    </w:p>
    <w:p w14:paraId="476952FB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能虑，虑而后能得。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经营企业也要知止，与其将</w:t>
      </w:r>
      <w:r>
        <w:rPr>
          <w:rFonts w:ascii="ORDHSA+LiberationSerif"/>
          <w:color w:val="000000"/>
          <w:sz w:val="30"/>
        </w:rPr>
        <w:t>100%</w:t>
      </w:r>
      <w:r>
        <w:rPr>
          <w:rFonts w:ascii="宋体" w:hAnsi="宋体" w:cs="宋体"/>
          <w:color w:val="000000"/>
          <w:sz w:val="30"/>
        </w:rPr>
        <w:t>的资源分散地投</w:t>
      </w:r>
    </w:p>
    <w:p w14:paraId="2EA1503C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个产品，不如将</w:t>
      </w:r>
      <w:r>
        <w:rPr>
          <w:rFonts w:ascii="ORDHSA+LiberationSerif"/>
          <w:color w:val="000000"/>
          <w:sz w:val="30"/>
        </w:rPr>
        <w:t>100%</w:t>
      </w:r>
      <w:r>
        <w:rPr>
          <w:rFonts w:ascii="宋体" w:hAnsi="宋体" w:cs="宋体"/>
          <w:color w:val="000000"/>
          <w:sz w:val="30"/>
        </w:rPr>
        <w:t>的资源投入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个产品，将这个产品做到极</w:t>
      </w:r>
    </w:p>
    <w:p w14:paraId="7D8FDA98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致，拿到金牌。纵观全球，许多顶级公司都是将一个产品做到极致，如</w:t>
      </w:r>
    </w:p>
    <w:p w14:paraId="12C20064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可口可乐、麦当劳、苹果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然后，在这些产品的基础上不断升级，最</w:t>
      </w:r>
    </w:p>
    <w:p w14:paraId="3795C9E1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终建立持久的竞争优势，形成极深的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护城河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。这些企业都是因为先把</w:t>
      </w:r>
    </w:p>
    <w:p w14:paraId="086E9682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一件事做到第一才获得成功的。</w:t>
      </w:r>
    </w:p>
    <w:p w14:paraId="15909D92" w14:textId="77777777" w:rsidR="005D5A06" w:rsidRDefault="00CE77E0">
      <w:pPr>
        <w:framePr w:w="10695" w:wrap="auto" w:hAnchor="text" w:x="1440" w:y="78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这一切要靠什么？聚焦！你要非常聚焦！为什么你愿意聚焦呢？因</w:t>
      </w:r>
    </w:p>
    <w:p w14:paraId="67F9A12F" w14:textId="77777777" w:rsidR="005D5A06" w:rsidRDefault="00CE77E0">
      <w:pPr>
        <w:framePr w:w="10695" w:wrap="auto" w:hAnchor="text" w:x="1440" w:y="78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为你的起心动念不一样，你不是站在自己的立场上而是站在用户的立场</w:t>
      </w:r>
    </w:p>
    <w:p w14:paraId="6EA97C49" w14:textId="77777777" w:rsidR="005D5A06" w:rsidRDefault="00CE77E0">
      <w:pPr>
        <w:framePr w:w="10695" w:wrap="auto" w:hAnchor="text" w:x="1440" w:y="78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上思考问题，你想要成就用户，为用户创造终身价值。所以，你永远都</w:t>
      </w:r>
    </w:p>
    <w:p w14:paraId="7711F227" w14:textId="77777777" w:rsidR="005D5A06" w:rsidRDefault="00CE77E0">
      <w:pPr>
        <w:framePr w:w="10695" w:wrap="auto" w:hAnchor="text" w:x="1440" w:y="78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不会输。</w:t>
      </w:r>
    </w:p>
    <w:p w14:paraId="0683C944" w14:textId="77777777" w:rsidR="005D5A06" w:rsidRDefault="00CE77E0">
      <w:pPr>
        <w:framePr w:w="10695" w:wrap="auto" w:hAnchor="text" w:x="1440" w:y="97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这次经历彻底改变了我的思维。</w:t>
      </w:r>
      <w:r>
        <w:rPr>
          <w:rFonts w:ascii="ORDHSA+LiberationSerif"/>
          <w:color w:val="000000"/>
          <w:sz w:val="30"/>
        </w:rPr>
        <w:t>2003</w:t>
      </w:r>
      <w:r>
        <w:rPr>
          <w:rFonts w:ascii="宋体" w:hAnsi="宋体" w:cs="宋体"/>
          <w:color w:val="000000"/>
          <w:sz w:val="30"/>
        </w:rPr>
        <w:t>年，我接受了董事会的建议，</w:t>
      </w:r>
    </w:p>
    <w:p w14:paraId="08CCFC5D" w14:textId="77777777" w:rsidR="005D5A06" w:rsidRDefault="00CE77E0">
      <w:pPr>
        <w:framePr w:w="10695" w:wrap="auto" w:hAnchor="text" w:x="1440" w:y="97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开始专注聚焦于户外广告牌业务。</w:t>
      </w:r>
      <w:r>
        <w:rPr>
          <w:rFonts w:ascii="ORDHSA+LiberationSerif"/>
          <w:color w:val="000000"/>
          <w:sz w:val="30"/>
        </w:rPr>
        <w:t>2004</w:t>
      </w:r>
      <w:r>
        <w:rPr>
          <w:rFonts w:ascii="宋体" w:hAnsi="宋体" w:cs="宋体"/>
          <w:color w:val="000000"/>
          <w:sz w:val="30"/>
        </w:rPr>
        <w:t>年，香港媒体报道：李践上任以</w:t>
      </w:r>
    </w:p>
    <w:p w14:paraId="3AFA3A47" w14:textId="77777777" w:rsidR="005D5A06" w:rsidRDefault="00CE77E0">
      <w:pPr>
        <w:framePr w:w="10695" w:wrap="auto" w:hAnchor="text" w:x="1440" w:y="97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后，实现了利润翻番。那一年，我们赚了</w:t>
      </w:r>
      <w:r>
        <w:rPr>
          <w:rFonts w:ascii="ORDHSA+LiberationSerif"/>
          <w:color w:val="000000"/>
          <w:sz w:val="30"/>
        </w:rPr>
        <w:t>5.7</w:t>
      </w:r>
      <w:r>
        <w:rPr>
          <w:rFonts w:ascii="宋体" w:hAnsi="宋体" w:cs="宋体"/>
          <w:color w:val="000000"/>
          <w:sz w:val="30"/>
        </w:rPr>
        <w:t>亿多港元的净利润。当</w:t>
      </w:r>
    </w:p>
    <w:p w14:paraId="2C9A7C01" w14:textId="77777777" w:rsidR="005D5A06" w:rsidRDefault="00CE77E0">
      <w:pPr>
        <w:framePr w:w="10695" w:wrap="auto" w:hAnchor="text" w:x="1440" w:y="97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然，我明白这不是个人的功劳，而是聚焦的威力。如果没有董事们的当</w:t>
      </w:r>
    </w:p>
    <w:p w14:paraId="3D93ED68" w14:textId="77777777" w:rsidR="005D5A06" w:rsidRDefault="00CE77E0">
      <w:pPr>
        <w:framePr w:w="10695" w:wrap="auto" w:hAnchor="text" w:x="1440" w:y="97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头一棒，那么可能我连剩下的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亿元都要输掉。</w:t>
      </w:r>
    </w:p>
    <w:p w14:paraId="6F078DB6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不久前，我读了一篇关于新东方创始人俞敏洪的文章。在这篇文章</w:t>
      </w:r>
    </w:p>
    <w:p w14:paraId="0FD484A5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里，俞敏洪回答了一个别人经常向他提出的问题：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你在创业之初，是</w:t>
      </w:r>
    </w:p>
    <w:p w14:paraId="66F1556D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坚持了哪些东西把新东方做出来的？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3672C3C" w14:textId="77777777" w:rsidR="005D5A06" w:rsidRDefault="00CE77E0">
      <w:pPr>
        <w:framePr w:w="10690" w:wrap="auto" w:hAnchor="text" w:x="1440" w:y="135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他的答案是，自己的成功来自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个方面的坚持，首先是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因为当时没</w:t>
      </w:r>
    </w:p>
    <w:p w14:paraId="3818DA61" w14:textId="77777777" w:rsidR="005D5A06" w:rsidRDefault="00CE77E0">
      <w:pPr>
        <w:framePr w:w="10690" w:wrap="auto" w:hAnchor="text" w:x="1440" w:y="135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有什么资源，我就坚持把</w:t>
      </w:r>
      <w:r>
        <w:rPr>
          <w:rFonts w:ascii="ORDHSA+LiberationSerif"/>
          <w:color w:val="000000"/>
          <w:sz w:val="30"/>
        </w:rPr>
        <w:t>1~2</w:t>
      </w:r>
      <w:r>
        <w:rPr>
          <w:rFonts w:ascii="宋体" w:hAnsi="宋体" w:cs="宋体"/>
          <w:color w:val="000000"/>
          <w:sz w:val="30"/>
        </w:rPr>
        <w:t>个项目做到极致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。新东方的第一个项目是</w:t>
      </w:r>
    </w:p>
    <w:p w14:paraId="2C7E9A40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60</w:t>
      </w:r>
    </w:p>
    <w:p w14:paraId="0FF0490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02DE80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C2B62F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托福考试。当时他全力以赴，从备课到对老师的挑选，在托福项目上下</w:t>
      </w:r>
    </w:p>
    <w:p w14:paraId="37811C7D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了很多功夫。结果，一年多的时间，新东方就把托福领域的培训做到了</w:t>
      </w:r>
    </w:p>
    <w:p w14:paraId="6F2EB11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全国第一，而且把竞争对手几乎全部打倒。这是新东方拿到的第一块金</w:t>
      </w:r>
    </w:p>
    <w:p w14:paraId="6D4BA1D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牌。紧接着，新东方才上了第二个项目。</w:t>
      </w:r>
    </w:p>
    <w:p w14:paraId="098D2FE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在这篇文章里，他还用了一个有意思的比喻：就像一个人读书，如</w:t>
      </w:r>
    </w:p>
    <w:p w14:paraId="087315D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果连一本书都没有读透过，想一下子读透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本书或者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本书，是完全不</w:t>
      </w:r>
    </w:p>
    <w:p w14:paraId="421ACFE6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可能的。所以，我们一定要先把一本书读透，通过对一本书读透的感</w:t>
      </w:r>
    </w:p>
    <w:p w14:paraId="19A673C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悟，再来读第二本书、第三本书，做事业也是一样的道理。对于这个比</w:t>
      </w:r>
    </w:p>
    <w:p w14:paraId="21B3C51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喻，我深表赞同，它确实揭示了做产品的底层规律。</w:t>
      </w:r>
    </w:p>
    <w:p w14:paraId="089C3D73" w14:textId="77777777" w:rsidR="005D5A06" w:rsidRDefault="00CE77E0">
      <w:pPr>
        <w:framePr w:w="4830" w:wrap="auto" w:hAnchor="text" w:x="1440" w:y="629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锁定尖刀：四眼看天下</w:t>
      </w:r>
    </w:p>
    <w:p w14:paraId="6CEE2C8E" w14:textId="77777777" w:rsidR="005D5A06" w:rsidRDefault="00CE77E0">
      <w:pPr>
        <w:framePr w:w="10005" w:wrap="auto" w:hAnchor="text" w:x="2040" w:y="73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企业如何才能做到聚焦呢？我们从实践中提炼出了一套聚焦的钻井</w:t>
      </w:r>
    </w:p>
    <w:p w14:paraId="0830443E" w14:textId="77777777" w:rsidR="005D5A06" w:rsidRDefault="00CE77E0">
      <w:pPr>
        <w:framePr w:w="6038" w:wrap="auto" w:hAnchor="text" w:x="1440" w:y="775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模型，它一共分为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步走（见图</w:t>
      </w:r>
      <w:r>
        <w:rPr>
          <w:rFonts w:ascii="ORDHSA+LiberationSerif" w:hAnsi="ORDHSA+LiberationSerif" w:cs="ORDHSA+LiberationSerif"/>
          <w:color w:val="000000"/>
          <w:sz w:val="30"/>
        </w:rPr>
        <w:t>3—1</w:t>
      </w:r>
      <w:r>
        <w:rPr>
          <w:rFonts w:ascii="宋体" w:hAnsi="宋体" w:cs="宋体"/>
          <w:color w:val="000000"/>
          <w:sz w:val="30"/>
        </w:rPr>
        <w:t>）。</w:t>
      </w:r>
    </w:p>
    <w:p w14:paraId="3EB6AD5B" w14:textId="77777777" w:rsidR="005D5A06" w:rsidRDefault="00CE77E0">
      <w:pPr>
        <w:framePr w:w="3263" w:wrap="auto" w:hAnchor="text" w:x="4701" w:y="1323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3—1 </w:t>
      </w:r>
      <w:r>
        <w:rPr>
          <w:rFonts w:ascii="EEPHGL+MicrosoftYaHei-Bold" w:hAnsi="EEPHGL+MicrosoftYaHei-Bold" w:cs="EEPHGL+MicrosoftYaHei-Bold"/>
          <w:color w:val="000000"/>
        </w:rPr>
        <w:t>产品聚焦的钻井模型</w:t>
      </w:r>
    </w:p>
    <w:p w14:paraId="012543B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61</w:t>
      </w:r>
    </w:p>
    <w:p w14:paraId="0DA2A9A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C8A0CAE">
          <v:shape id="_x00005" o:spid="_x0000_s1047" type="#_x0000_t75" alt="" style="position:absolute;margin-left:1in;margin-top:407.25pt;width:468pt;height:243pt;z-index:-251650560;mso-wrap-edited:f;mso-width-percent:0;mso-height-percent:0;mso-position-horizontal:absolute;mso-position-horizontal-relative:page;mso-position-vertical:absolute;mso-position-vertical-relative:page;mso-width-percent:0;mso-height-percent:0">
            <v:imagedata r:id="rId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34534908" w14:textId="77777777" w:rsidR="005D5A06" w:rsidRDefault="00CE77E0">
      <w:pPr>
        <w:framePr w:w="4686" w:wrap="auto" w:hAnchor="text" w:x="2205" w:y="145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BLGERP+LiberationSerif-Bold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米宽：锁定尖刀产品</w:t>
      </w:r>
    </w:p>
    <w:p w14:paraId="7A258351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2003</w:t>
      </w:r>
      <w:r>
        <w:rPr>
          <w:rFonts w:ascii="宋体" w:hAnsi="宋体" w:cs="宋体"/>
          <w:color w:val="000000"/>
          <w:sz w:val="30"/>
        </w:rPr>
        <w:t>年，我刚刚上任时，集团收购了</w:t>
      </w:r>
      <w:r>
        <w:rPr>
          <w:rFonts w:ascii="ORDHSA+LiberationSerif"/>
          <w:color w:val="000000"/>
          <w:sz w:val="30"/>
        </w:rPr>
        <w:t>17</w:t>
      </w:r>
      <w:r>
        <w:rPr>
          <w:rFonts w:ascii="宋体" w:hAnsi="宋体" w:cs="宋体"/>
          <w:color w:val="000000"/>
          <w:sz w:val="30"/>
        </w:rPr>
        <w:t>家公司，一下子有了几十个</w:t>
      </w:r>
    </w:p>
    <w:p w14:paraId="0C2BC6F5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产品，怎么办呢？只能舍九取一，因为我们不可能把所有产品都做</w:t>
      </w:r>
    </w:p>
    <w:p w14:paraId="067C5EED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招牌菜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，所以必须缩小边界，锁定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米宽的井口，找到那个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</w:p>
    <w:p w14:paraId="6C526D3B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并且先通过这个产品拿到金牌。</w:t>
      </w:r>
    </w:p>
    <w:p w14:paraId="3135670C" w14:textId="77777777" w:rsidR="005D5A06" w:rsidRDefault="00CE77E0">
      <w:pPr>
        <w:framePr w:w="9488" w:wrap="auto" w:hAnchor="text" w:x="2040" w:y="429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如何找到这个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米宽的井口呢？我们用了一个工具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四眼看天</w:t>
      </w:r>
    </w:p>
    <w:p w14:paraId="68BEFF83" w14:textId="77777777" w:rsidR="005D5A06" w:rsidRDefault="00CE77E0">
      <w:pPr>
        <w:framePr w:w="1050" w:wrap="auto" w:hAnchor="text" w:x="1440" w:y="473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下。</w:t>
      </w:r>
    </w:p>
    <w:p w14:paraId="025D41B9" w14:textId="77777777" w:rsidR="005D5A06" w:rsidRDefault="00CE77E0">
      <w:pPr>
        <w:framePr w:w="5520" w:wrap="auto" w:hAnchor="text" w:x="2040" w:y="53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第一眼：看产品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收入和利润率。</w:t>
      </w:r>
    </w:p>
    <w:p w14:paraId="4EAF16B8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客户买的不是产品，而是核心价值、成果。什么指标最能代表产品</w:t>
      </w:r>
    </w:p>
    <w:p w14:paraId="2E0779BF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的核心价值呢？利润率。因此，企业在看产品时，首先要考察两个关键</w:t>
      </w:r>
    </w:p>
    <w:p w14:paraId="6FD66A40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指标：收入和利润率。收入代表销售规模，利润率代表核心竞争力。当</w:t>
      </w:r>
    </w:p>
    <w:p w14:paraId="0FB71F9A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企业将所有产品从高到低进行排序时，收入和利润率都居于前列的就是</w:t>
      </w:r>
    </w:p>
    <w:p w14:paraId="7F43FE47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级产品。</w:t>
      </w:r>
    </w:p>
    <w:p w14:paraId="6E7EF7DB" w14:textId="77777777" w:rsidR="005D5A06" w:rsidRDefault="00CE77E0">
      <w:pPr>
        <w:framePr w:w="4485" w:wrap="auto" w:hAnchor="text" w:x="2040" w:y="82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第二眼：看用户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复购率。</w:t>
      </w:r>
    </w:p>
    <w:p w14:paraId="17F77563" w14:textId="77777777" w:rsidR="005D5A06" w:rsidRDefault="00CE77E0">
      <w:pPr>
        <w:framePr w:w="10695" w:wrap="auto" w:hAnchor="text" w:x="1440" w:y="88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在公司内部，用户复购率最高的是不是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级产品？即便不是复购率</w:t>
      </w:r>
    </w:p>
    <w:p w14:paraId="0B5F0EF1" w14:textId="77777777" w:rsidR="005D5A06" w:rsidRDefault="00CE77E0">
      <w:pPr>
        <w:framePr w:w="10695" w:wrap="auto" w:hAnchor="text" w:x="1440" w:y="88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第一名，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级产品的复购率至少要名列前茅。因为复购率说明了产品与</w:t>
      </w:r>
    </w:p>
    <w:p w14:paraId="58CCDAF6" w14:textId="77777777" w:rsidR="005D5A06" w:rsidRDefault="00CE77E0">
      <w:pPr>
        <w:framePr w:w="10695" w:wrap="auto" w:hAnchor="text" w:x="1440" w:y="88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客户之间的关系是否紧密，代表客户对产品的认可度和忠诚度，代表产</w:t>
      </w:r>
    </w:p>
    <w:p w14:paraId="45F8FE09" w14:textId="77777777" w:rsidR="005D5A06" w:rsidRDefault="00CE77E0">
      <w:pPr>
        <w:framePr w:w="10695" w:wrap="auto" w:hAnchor="text" w:x="1440" w:y="88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品的用户价值大不大。</w:t>
      </w:r>
    </w:p>
    <w:p w14:paraId="7C3683F8" w14:textId="77777777" w:rsidR="005D5A06" w:rsidRDefault="00CE77E0">
      <w:pPr>
        <w:framePr w:w="4485" w:wrap="auto" w:hAnchor="text" w:x="2040" w:y="1069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第三眼：看对手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差异化。</w:t>
      </w:r>
    </w:p>
    <w:p w14:paraId="5271C617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基于这个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级产品，你的对手做到了什么程度？换言之，企业要看</w:t>
      </w:r>
    </w:p>
    <w:p w14:paraId="71C94A14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对手的差异化。如果对手做得比我们还要深，那么这个产品就不可取。</w:t>
      </w:r>
    </w:p>
    <w:p w14:paraId="522BC66B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否则，对手会将我们打得落花流水。所以，尖刀产品一定要避开对手，</w:t>
      </w:r>
    </w:p>
    <w:p w14:paraId="7467D919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与行业标杆错位竞争，千万不要在关刀面前耍大刀。你必须以己之长，</w:t>
      </w:r>
    </w:p>
    <w:p w14:paraId="4F00994E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攻人之短，而非以己之短，克人之长。如果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级产品不具备差异化，企</w:t>
      </w:r>
    </w:p>
    <w:p w14:paraId="65061DAD" w14:textId="77777777" w:rsidR="005D5A06" w:rsidRDefault="00CE77E0">
      <w:pPr>
        <w:framePr w:w="10695" w:wrap="auto" w:hAnchor="text" w:x="1440" w:y="112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业还要通过价值创新，以区别于其他企业，做一只不一样的鹰。</w:t>
      </w:r>
    </w:p>
    <w:p w14:paraId="36AD559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62</w:t>
      </w:r>
    </w:p>
    <w:p w14:paraId="32B9FA6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3C7BB6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06E0A0E" w14:textId="77777777" w:rsidR="005D5A06" w:rsidRDefault="00CE77E0">
      <w:pPr>
        <w:framePr w:w="4926" w:wrap="auto" w:hAnchor="text" w:x="20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第四眼：看趋势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市值</w:t>
      </w:r>
      <w:r>
        <w:rPr>
          <w:rFonts w:ascii="ORDHSA+LiberationSerif"/>
          <w:color w:val="000000"/>
          <w:sz w:val="30"/>
        </w:rPr>
        <w:t>/</w:t>
      </w:r>
      <w:r>
        <w:rPr>
          <w:rFonts w:ascii="宋体" w:hAnsi="宋体" w:cs="宋体"/>
          <w:color w:val="000000"/>
          <w:sz w:val="30"/>
        </w:rPr>
        <w:t>估值。</w:t>
      </w:r>
    </w:p>
    <w:p w14:paraId="5884A389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如何判断趋势？企业可以通过资本市场的市值或估值判断，因为资</w:t>
      </w:r>
    </w:p>
    <w:p w14:paraId="7382A08C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本市场看的是未来价值。基于这个产品，纵观全球资本市场，标杆企业</w:t>
      </w:r>
    </w:p>
    <w:p w14:paraId="75561CA2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有没有上市？如果已经上市了，那么市盈率有多高，市值有多大？这些</w:t>
      </w:r>
    </w:p>
    <w:p w14:paraId="039563C6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都代表着未来的趋势，代表你所选择的主战场是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还是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。如果这</w:t>
      </w:r>
    </w:p>
    <w:p w14:paraId="15214C3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个产品未来的市场空间不大，那么即便聚焦下去也做不大。</w:t>
      </w:r>
    </w:p>
    <w:p w14:paraId="3975B70B" w14:textId="77777777" w:rsidR="005D5A06" w:rsidRDefault="00CE77E0">
      <w:pPr>
        <w:framePr w:w="9966" w:wrap="auto" w:hAnchor="text" w:x="2040" w:y="439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综合上述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四眼看天下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，企业就可以舍九取一，锁定自己的尖刀产</w:t>
      </w:r>
    </w:p>
    <w:p w14:paraId="73FBEB66" w14:textId="77777777" w:rsidR="005D5A06" w:rsidRDefault="00CE77E0">
      <w:pPr>
        <w:framePr w:w="1050" w:wrap="auto" w:hAnchor="text" w:x="1440" w:y="484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品。</w:t>
      </w:r>
    </w:p>
    <w:p w14:paraId="2282900F" w14:textId="77777777" w:rsidR="005D5A06" w:rsidRDefault="00CE77E0">
      <w:pPr>
        <w:framePr w:w="10328" w:wrap="auto" w:hAnchor="text" w:x="1440" w:y="5746"/>
        <w:widowControl w:val="0"/>
        <w:autoSpaceDE w:val="0"/>
        <w:autoSpaceDN w:val="0"/>
        <w:spacing w:before="0" w:after="0" w:line="465" w:lineRule="exact"/>
        <w:ind w:left="765"/>
        <w:jc w:val="left"/>
        <w:rPr>
          <w:rFonts w:ascii="宋体" w:hAnsi="宋体" w:cs="宋体"/>
          <w:color w:val="000000"/>
          <w:sz w:val="42"/>
        </w:rPr>
      </w:pPr>
      <w:r>
        <w:rPr>
          <w:rFonts w:ascii="BLGERP+LiberationSerif-Bold"/>
          <w:color w:val="000000"/>
          <w:sz w:val="42"/>
        </w:rPr>
        <w:t>1 000</w:t>
      </w:r>
      <w:r>
        <w:rPr>
          <w:rFonts w:ascii="宋体" w:hAnsi="宋体" w:cs="宋体"/>
          <w:color w:val="000000"/>
          <w:sz w:val="42"/>
        </w:rPr>
        <w:t>米深：断舍离，聚焦一切资源在一个产</w:t>
      </w:r>
    </w:p>
    <w:p w14:paraId="05DD476D" w14:textId="77777777" w:rsidR="005D5A06" w:rsidRDefault="00CE77E0">
      <w:pPr>
        <w:framePr w:w="10328" w:wrap="auto" w:hAnchor="text" w:x="1440" w:y="5746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品上</w:t>
      </w:r>
    </w:p>
    <w:p w14:paraId="1509C803" w14:textId="77777777" w:rsidR="005D5A06" w:rsidRDefault="00CE77E0">
      <w:pPr>
        <w:framePr w:w="10695" w:wrap="auto" w:hAnchor="text" w:x="1440" w:y="71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在企业锁定了一款尖刀产品以后，剩下的产品怎么办呢？断舍离。</w:t>
      </w:r>
    </w:p>
    <w:p w14:paraId="334AE366" w14:textId="77777777" w:rsidR="005D5A06" w:rsidRDefault="00CE77E0">
      <w:pPr>
        <w:framePr w:w="10695" w:wrap="auto" w:hAnchor="text" w:x="1440" w:y="71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如果产品已经成熟了，我们就把它卖掉；如果卖不掉，还有团队，那就</w:t>
      </w:r>
    </w:p>
    <w:p w14:paraId="5B027E65" w14:textId="77777777" w:rsidR="005D5A06" w:rsidRDefault="00CE77E0">
      <w:pPr>
        <w:framePr w:w="10695" w:wrap="auto" w:hAnchor="text" w:x="1440" w:y="71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独立出来，让团队自己做，公司绝对不要控股；如果既卖不掉又不能让</w:t>
      </w:r>
    </w:p>
    <w:p w14:paraId="09B7C754" w14:textId="77777777" w:rsidR="005D5A06" w:rsidRDefault="00CE77E0">
      <w:pPr>
        <w:framePr w:w="10695" w:wrap="auto" w:hAnchor="text" w:x="1440" w:y="71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其独立，剩下的全部关停。</w:t>
      </w:r>
    </w:p>
    <w:p w14:paraId="6A66A4CD" w14:textId="77777777" w:rsidR="005D5A06" w:rsidRDefault="00CE77E0">
      <w:pPr>
        <w:framePr w:w="10764" w:wrap="auto" w:hAnchor="text" w:x="1440" w:y="90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为什么要断舍离？就是为了集中所有的人力、物力、财力到尖刀产</w:t>
      </w:r>
    </w:p>
    <w:p w14:paraId="7ECD2AA7" w14:textId="77777777" w:rsidR="005D5A06" w:rsidRDefault="00CE77E0">
      <w:pPr>
        <w:framePr w:w="10764" w:wrap="auto" w:hAnchor="text" w:x="1440" w:y="90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品上，将这口井打到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米深。切记，这个时候千万不能分兵作战，</w:t>
      </w:r>
    </w:p>
    <w:p w14:paraId="1FEA553C" w14:textId="77777777" w:rsidR="005D5A06" w:rsidRDefault="00CE77E0">
      <w:pPr>
        <w:framePr w:w="10764" w:wrap="auto" w:hAnchor="text" w:x="1440" w:y="90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因为企业的资源和企业家的时间是有限的，一定要集中所有兵力到尖刀</w:t>
      </w:r>
    </w:p>
    <w:p w14:paraId="7BD4AF57" w14:textId="77777777" w:rsidR="005D5A06" w:rsidRDefault="00CE77E0">
      <w:pPr>
        <w:framePr w:w="10764" w:wrap="auto" w:hAnchor="text" w:x="1440" w:y="90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产品上，利出一孔，万箭齐发。如果能做到这一点，创造出局部优势，</w:t>
      </w:r>
    </w:p>
    <w:p w14:paraId="2957A6ED" w14:textId="77777777" w:rsidR="005D5A06" w:rsidRDefault="00CE77E0">
      <w:pPr>
        <w:framePr w:w="10764" w:wrap="auto" w:hAnchor="text" w:x="1440" w:y="90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其威力就不容小觑。</w:t>
      </w:r>
    </w:p>
    <w:p w14:paraId="22AB9190" w14:textId="77777777" w:rsidR="005D5A06" w:rsidRDefault="00CE77E0">
      <w:pPr>
        <w:framePr w:w="8970" w:wrap="auto" w:hAnchor="text" w:x="2040" w:y="114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不久前，在课堂上听到一位复训学员分享他们企业的故事。</w:t>
      </w:r>
    </w:p>
    <w:p w14:paraId="2AFC1562" w14:textId="77777777" w:rsidR="005D5A06" w:rsidRDefault="00CE77E0">
      <w:pPr>
        <w:framePr w:w="10005" w:wrap="auto" w:hAnchor="text" w:x="1665" w:y="122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这家企业是一家化妆品企业。创业之初，老板依靠几款王牌产</w:t>
      </w:r>
    </w:p>
    <w:p w14:paraId="23CD22CD" w14:textId="77777777" w:rsidR="005D5A06" w:rsidRDefault="00CE77E0">
      <w:pPr>
        <w:framePr w:w="10005" w:wrap="auto" w:hAnchor="text" w:x="1665" w:y="122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品赚得了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第一桶金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。其中每一款产品的年销售额都在千万元以</w:t>
      </w:r>
    </w:p>
    <w:p w14:paraId="0FBCCFEB" w14:textId="77777777" w:rsidR="005D5A06" w:rsidRDefault="00CE77E0">
      <w:pPr>
        <w:framePr w:w="10005" w:wrap="auto" w:hAnchor="text" w:x="1665" w:y="122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上，利润也非常高。随着产品销量越来越多，许多经销商、代理商</w:t>
      </w:r>
    </w:p>
    <w:p w14:paraId="59811BBF" w14:textId="77777777" w:rsidR="005D5A06" w:rsidRDefault="00CE77E0">
      <w:pPr>
        <w:framePr w:w="10005" w:wrap="auto" w:hAnchor="text" w:x="1665" w:y="122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开始反馈产品种类太少，请求企业推出新品种。</w:t>
      </w:r>
    </w:p>
    <w:p w14:paraId="49126320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63</w:t>
      </w:r>
    </w:p>
    <w:p w14:paraId="61719C5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E86932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BC86D86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董事长听从了代理商的建议，开始大力研发新产品，最后这家</w:t>
      </w:r>
    </w:p>
    <w:p w14:paraId="031EA186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企业的产品线也越来越长，从几款产品渐渐变成了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款、</w:t>
      </w:r>
      <w:r>
        <w:rPr>
          <w:rFonts w:ascii="KaiTi" w:hAnsi="KaiTi" w:cs="KaiTi"/>
          <w:color w:val="000000"/>
          <w:sz w:val="30"/>
        </w:rPr>
        <w:t>50</w:t>
      </w:r>
      <w:r>
        <w:rPr>
          <w:rFonts w:ascii="KaiTi" w:hAnsi="KaiTi" w:cs="KaiTi"/>
          <w:color w:val="000000"/>
          <w:sz w:val="30"/>
        </w:rPr>
        <w:t>款甚至</w:t>
      </w:r>
    </w:p>
    <w:p w14:paraId="49273E43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上百款产品。结局并不难猜，这家企业最后走上了和我创业早期差</w:t>
      </w:r>
    </w:p>
    <w:p w14:paraId="018C6D1C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不多的老路。虽然公司的产品种类越来越多，但是利润越来越薄。</w:t>
      </w:r>
    </w:p>
    <w:p w14:paraId="03426A59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2014</w:t>
      </w:r>
      <w:r>
        <w:rPr>
          <w:rFonts w:ascii="KaiTi" w:hAnsi="KaiTi" w:cs="KaiTi"/>
          <w:color w:val="000000"/>
          <w:sz w:val="30"/>
        </w:rPr>
        <w:t>年，这家企业的董事长来参加课程。回到企业以后，董事</w:t>
      </w:r>
    </w:p>
    <w:p w14:paraId="25F67B07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长就开始带领高管做减法，从</w:t>
      </w:r>
      <w:r>
        <w:rPr>
          <w:rFonts w:ascii="KaiTi" w:hAnsi="KaiTi" w:cs="KaiTi"/>
          <w:color w:val="000000"/>
          <w:sz w:val="30"/>
        </w:rPr>
        <w:t>100</w:t>
      </w:r>
      <w:r>
        <w:rPr>
          <w:rFonts w:ascii="KaiTi" w:hAnsi="KaiTi" w:cs="KaiTi"/>
          <w:color w:val="000000"/>
          <w:sz w:val="30"/>
        </w:rPr>
        <w:t>款产品砍到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款产品，并从中锁定</w:t>
      </w:r>
    </w:p>
    <w:p w14:paraId="7BDA7E56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了一款面膜作为尖刀产品。令他自己都始料未及的是，做减法的效</w:t>
      </w:r>
    </w:p>
    <w:p w14:paraId="082DA30B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果立竿见影，这家企业的利润很快就比之前增加了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倍。</w:t>
      </w:r>
    </w:p>
    <w:p w14:paraId="59D4872E" w14:textId="77777777" w:rsidR="005D5A06" w:rsidRDefault="00CE77E0">
      <w:pPr>
        <w:framePr w:w="10178" w:wrap="auto" w:hAnchor="text" w:x="1665" w:y="50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更重要的是，他们倾力打造的尖刀产品成了长销爆款。当然，</w:t>
      </w:r>
    </w:p>
    <w:p w14:paraId="4952D3AA" w14:textId="77777777" w:rsidR="005D5A06" w:rsidRDefault="00CE77E0">
      <w:pPr>
        <w:framePr w:w="10178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他们在这款尖刀产品上花了不少心思，这款产品的成分都来自国外</w:t>
      </w:r>
    </w:p>
    <w:p w14:paraId="098F0670" w14:textId="77777777" w:rsidR="005D5A06" w:rsidRDefault="00CE77E0">
      <w:pPr>
        <w:framePr w:w="10178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顶尖的原材料，深得用户好评。据说，这款产品</w:t>
      </w:r>
      <w:r>
        <w:rPr>
          <w:rFonts w:ascii="KaiTi" w:hAnsi="KaiTi" w:cs="KaiTi"/>
          <w:color w:val="000000"/>
          <w:sz w:val="30"/>
        </w:rPr>
        <w:t>7</w:t>
      </w:r>
      <w:r>
        <w:rPr>
          <w:rFonts w:ascii="KaiTi" w:hAnsi="KaiTi" w:cs="KaiTi"/>
          <w:color w:val="000000"/>
          <w:sz w:val="30"/>
        </w:rPr>
        <w:t>年来用户复购率一</w:t>
      </w:r>
    </w:p>
    <w:p w14:paraId="4EF6BCD2" w14:textId="77777777" w:rsidR="005D5A06" w:rsidRDefault="00CE77E0">
      <w:pPr>
        <w:framePr w:w="10178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直非常高，在定价比同行产品高</w:t>
      </w:r>
      <w:r>
        <w:rPr>
          <w:rFonts w:ascii="KaiTi" w:hAnsi="KaiTi" w:cs="KaiTi"/>
          <w:color w:val="000000"/>
          <w:sz w:val="30"/>
        </w:rPr>
        <w:t>7</w:t>
      </w:r>
      <w:r>
        <w:rPr>
          <w:rFonts w:ascii="KaiTi" w:hAnsi="KaiTi" w:cs="KaiTi"/>
          <w:color w:val="000000"/>
          <w:sz w:val="30"/>
        </w:rPr>
        <w:t>倍的情况下仍然供不应求，几乎每</w:t>
      </w:r>
    </w:p>
    <w:p w14:paraId="6AB69EBA" w14:textId="77777777" w:rsidR="005D5A06" w:rsidRDefault="00CE77E0">
      <w:pPr>
        <w:framePr w:w="10178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个月都会卖断货，工厂根本来不及生产。</w:t>
      </w:r>
    </w:p>
    <w:p w14:paraId="7AF4289F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古代先贤管子在《管子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国蓄》中说：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利出于一孔者，其国无敌；</w:t>
      </w:r>
    </w:p>
    <w:p w14:paraId="03C760EA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出二孔者，其兵不诎；出三孔者，不可以举兵；出四孔者，其国必</w:t>
      </w:r>
    </w:p>
    <w:p w14:paraId="12DD9BF2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亡。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经营企业也是同样的道理。企业一定要保证公司上下所有的焦点</w:t>
      </w:r>
    </w:p>
    <w:p w14:paraId="5AB44976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只有一件事，利益全部来自一个地方。利出一孔，才能力出一孔。就像</w:t>
      </w:r>
    </w:p>
    <w:p w14:paraId="517316B2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上面案例中的这家化妆品企业，想要形成压强，就必须把其他洞全部堵</w:t>
      </w:r>
    </w:p>
    <w:p w14:paraId="473A9AE8" w14:textId="77777777" w:rsidR="005D5A06" w:rsidRDefault="00CE77E0">
      <w:pPr>
        <w:framePr w:w="10695" w:wrap="auto" w:hAnchor="text" w:x="1440" w:y="76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住。相反，产品多元化就等于在管道里开新的漏洞。</w:t>
      </w:r>
    </w:p>
    <w:p w14:paraId="2E5593DE" w14:textId="77777777" w:rsidR="005D5A06" w:rsidRDefault="00CE77E0">
      <w:pPr>
        <w:framePr w:w="10695" w:wrap="auto" w:hAnchor="text" w:x="1440" w:y="104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为什么这些漏洞不容易堵住呢？人性使然。老板是贪婪的，他们想</w:t>
      </w:r>
    </w:p>
    <w:p w14:paraId="24168078" w14:textId="77777777" w:rsidR="005D5A06" w:rsidRDefault="00CE77E0">
      <w:pPr>
        <w:framePr w:w="10695" w:wrap="auto" w:hAnchor="text" w:x="1440" w:y="10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要做更多、做更大；同样地，高管也是贪婪的，每个人都期望能单独保</w:t>
      </w:r>
    </w:p>
    <w:p w14:paraId="0E4B46C0" w14:textId="77777777" w:rsidR="005D5A06" w:rsidRDefault="00CE77E0">
      <w:pPr>
        <w:framePr w:w="10695" w:wrap="auto" w:hAnchor="text" w:x="1440" w:y="10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有一片自留地。表面上看，这些高管是为企业开辟一片新市场，但实际</w:t>
      </w:r>
    </w:p>
    <w:p w14:paraId="78E5EE57" w14:textId="77777777" w:rsidR="005D5A06" w:rsidRDefault="00CE77E0">
      <w:pPr>
        <w:framePr w:w="10695" w:wrap="auto" w:hAnchor="text" w:x="1440" w:y="10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上，大家都是在水管里面开新孔，最终这些新孔会拖企业的后腿，吃掉</w:t>
      </w:r>
    </w:p>
    <w:p w14:paraId="27F58175" w14:textId="77777777" w:rsidR="005D5A06" w:rsidRDefault="00CE77E0">
      <w:pPr>
        <w:framePr w:w="10695" w:wrap="auto" w:hAnchor="text" w:x="1440" w:y="104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企业的老本。</w:t>
      </w:r>
    </w:p>
    <w:p w14:paraId="1074371B" w14:textId="77777777" w:rsidR="005D5A06" w:rsidRDefault="00CE77E0">
      <w:pPr>
        <w:framePr w:w="10695" w:wrap="auto" w:hAnchor="text" w:x="1440" w:y="127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余年，我有一个深刻的体会：做加法容易，做减法很</w:t>
      </w:r>
    </w:p>
    <w:p w14:paraId="5572B2DE" w14:textId="77777777" w:rsidR="005D5A06" w:rsidRDefault="00CE77E0">
      <w:pPr>
        <w:framePr w:w="10695" w:wrap="auto" w:hAnchor="text" w:x="1440" w:y="12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难。企业决定开一家新公司、成立一个新部门、开辟一条新的产品</w:t>
      </w:r>
    </w:p>
    <w:p w14:paraId="2C44C0FF" w14:textId="77777777" w:rsidR="005D5A06" w:rsidRDefault="00CE77E0">
      <w:pPr>
        <w:framePr w:w="10695" w:wrap="auto" w:hAnchor="text" w:x="1440" w:y="12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做加法总是人人鼓掌，而做减法都是得罪人，因为做减法意味着</w:t>
      </w:r>
    </w:p>
    <w:p w14:paraId="64ACC203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64</w:t>
      </w:r>
    </w:p>
    <w:p w14:paraId="529BE2F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15E79C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7226D9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要伤害到许多人的利益、面子、汗水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从这个角度看，聚焦本身是反</w:t>
      </w:r>
    </w:p>
    <w:p w14:paraId="16493A16" w14:textId="77777777" w:rsidR="005D5A06" w:rsidRDefault="00CE77E0">
      <w:pPr>
        <w:framePr w:w="1650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人性的。</w:t>
      </w:r>
    </w:p>
    <w:p w14:paraId="12461D0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但是，我要劝诫所有企业家：再难也得做，管理本身是反人性的。</w:t>
      </w:r>
    </w:p>
    <w:p w14:paraId="26D3A65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大多数人会选择做自己喜欢做的，而不是最重要的。但是，真正重要的</w:t>
      </w:r>
    </w:p>
    <w:p w14:paraId="20A18F4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不是你想干什么，而是你应该干什么。你要做真正为企业贡献价值的事</w:t>
      </w:r>
    </w:p>
    <w:p w14:paraId="7101922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情，而不是凭自己的好恶做事。</w:t>
      </w:r>
    </w:p>
    <w:p w14:paraId="6451687D" w14:textId="77777777" w:rsidR="005D5A06" w:rsidRDefault="00CE77E0">
      <w:pPr>
        <w:framePr w:w="4257" w:wrap="auto" w:hAnchor="text" w:x="2205" w:y="472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BLGERP+LiberationSerif-Bold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万米深：品质第一</w:t>
      </w:r>
    </w:p>
    <w:p w14:paraId="222280C4" w14:textId="77777777" w:rsidR="005D5A06" w:rsidRDefault="00CE77E0">
      <w:pPr>
        <w:framePr w:w="10764" w:wrap="auto" w:hAnchor="text" w:x="1440" w:y="56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如果你已经锁定了尖刀产品，并聚焦一切资源，把井打到了</w:t>
      </w:r>
      <w:r>
        <w:rPr>
          <w:rFonts w:ascii="ORDHSA+LiberationSerif"/>
          <w:color w:val="000000"/>
          <w:sz w:val="30"/>
        </w:rPr>
        <w:t>1     000</w:t>
      </w:r>
    </w:p>
    <w:p w14:paraId="20B2B4A0" w14:textId="77777777" w:rsidR="005D5A06" w:rsidRDefault="00CE77E0">
      <w:pPr>
        <w:framePr w:w="10764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米深，但是走到这一步，你依然没有什么起色，那就是因为你的深度还</w:t>
      </w:r>
    </w:p>
    <w:p w14:paraId="02C8144D" w14:textId="77777777" w:rsidR="005D5A06" w:rsidRDefault="00CE77E0">
      <w:pPr>
        <w:framePr w:w="10764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不够，还谈不上具有真正的竞争力。你要继续往下打井，钻到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</w:t>
      </w:r>
    </w:p>
    <w:p w14:paraId="50BF8DF6" w14:textId="77777777" w:rsidR="005D5A06" w:rsidRDefault="00CE77E0">
      <w:pPr>
        <w:framePr w:w="10764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深。</w:t>
      </w:r>
    </w:p>
    <w:p w14:paraId="5FB5F4DA" w14:textId="77777777" w:rsidR="005D5A06" w:rsidRDefault="00CE77E0">
      <w:pPr>
        <w:framePr w:w="10695" w:wrap="auto" w:hAnchor="text" w:x="1440" w:y="75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要钻到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万米深，企业需要解决什么问题呢？要做到品质第一。品</w:t>
      </w:r>
    </w:p>
    <w:p w14:paraId="627F41E9" w14:textId="77777777" w:rsidR="005D5A06" w:rsidRDefault="00CE77E0">
      <w:pPr>
        <w:framePr w:w="10695" w:wrap="auto" w:hAnchor="text" w:x="1440" w:y="7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质是用户价值的第一个基本面，它关系到用户的切身利益。回想一下自</w:t>
      </w:r>
    </w:p>
    <w:p w14:paraId="47106501" w14:textId="77777777" w:rsidR="005D5A06" w:rsidRDefault="00CE77E0">
      <w:pPr>
        <w:framePr w:w="10695" w:wrap="auto" w:hAnchor="text" w:x="1440" w:y="7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己作为用户的体验，当你购买东西时，你判断的第一个标准是什么？品</w:t>
      </w:r>
    </w:p>
    <w:p w14:paraId="5AFFBDA4" w14:textId="77777777" w:rsidR="005D5A06" w:rsidRDefault="00CE77E0">
      <w:pPr>
        <w:framePr w:w="10695" w:wrap="auto" w:hAnchor="text" w:x="1440" w:y="7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质。为什么有些人喜欢买欧洲货、美国货、日本货呢？实质上，如果国</w:t>
      </w:r>
    </w:p>
    <w:p w14:paraId="201B1419" w14:textId="77777777" w:rsidR="005D5A06" w:rsidRDefault="00CE77E0">
      <w:pPr>
        <w:framePr w:w="10695" w:wrap="auto" w:hAnchor="text" w:x="1440" w:y="75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货的品质没有问题，消费者就不会舍近求远。</w:t>
      </w:r>
    </w:p>
    <w:p w14:paraId="49DEBC8D" w14:textId="77777777" w:rsidR="005D5A06" w:rsidRDefault="00CE77E0">
      <w:pPr>
        <w:framePr w:w="10695" w:wrap="auto" w:hAnchor="text" w:x="1440" w:y="98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我们经常告诫企业家：品质是企业的天条，产品就等于人品。如果</w:t>
      </w:r>
    </w:p>
    <w:p w14:paraId="00F45347" w14:textId="77777777" w:rsidR="005D5A06" w:rsidRDefault="00CE77E0">
      <w:pPr>
        <w:framePr w:w="10695" w:wrap="auto" w:hAnchor="text" w:x="1440" w:y="98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你没有品质思维，那么你根本就不是真正的企业家。纵观整个商业的历</w:t>
      </w:r>
    </w:p>
    <w:p w14:paraId="382B8D68" w14:textId="77777777" w:rsidR="005D5A06" w:rsidRDefault="00CE77E0">
      <w:pPr>
        <w:framePr w:w="10695" w:wrap="auto" w:hAnchor="text" w:x="1440" w:y="98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史，世界上所有成功的公司都是建立在品质的基础之上的。而且，企业</w:t>
      </w:r>
    </w:p>
    <w:p w14:paraId="79DC949D" w14:textId="77777777" w:rsidR="005D5A06" w:rsidRDefault="00CE77E0">
      <w:pPr>
        <w:framePr w:w="10695" w:wrap="auto" w:hAnchor="text" w:x="1440" w:y="98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不是为了品质而做品质，而是要围绕用户价值做品质建设。</w:t>
      </w:r>
    </w:p>
    <w:p w14:paraId="1E3E3B6E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遗憾的是，很多企业家没有品质思维，也没有品质意识。因为人性</w:t>
      </w:r>
    </w:p>
    <w:p w14:paraId="547AB01E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本懒，到处都是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差不多先生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马虎小姐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。一旦打井到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米深，他</w:t>
      </w:r>
    </w:p>
    <w:p w14:paraId="01C361D8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们就会遇到品质的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岩石层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。这时，考验来了：面对坚硬的岩石层，是</w:t>
      </w:r>
    </w:p>
    <w:p w14:paraId="3F8D4102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继续死磕还是重新寻找一个新的井口？人的本性是爱逃避困难，不愿意</w:t>
      </w:r>
    </w:p>
    <w:p w14:paraId="2903C3A5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专注聚焦。因此，品质思维和品质意识本身就是反人性的，它们是经过</w:t>
      </w:r>
    </w:p>
    <w:p w14:paraId="10755A39" w14:textId="77777777" w:rsidR="005D5A06" w:rsidRDefault="00CE77E0">
      <w:pPr>
        <w:framePr w:w="10755" w:wrap="auto" w:hAnchor="text" w:x="1440" w:y="11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反复教育和反复训练获得的。</w:t>
      </w:r>
    </w:p>
    <w:p w14:paraId="011308E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65</w:t>
      </w:r>
    </w:p>
    <w:p w14:paraId="5249A21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DDB54B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24D12E6" w14:textId="77777777" w:rsidR="005D5A06" w:rsidRDefault="00CE77E0">
      <w:pPr>
        <w:framePr w:w="7935" w:wrap="auto" w:hAnchor="text" w:x="20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那么，品质到底来自哪里呢？它来自以下几个方面。</w:t>
      </w:r>
    </w:p>
    <w:p w14:paraId="31DABA20" w14:textId="77777777" w:rsidR="005D5A06" w:rsidRDefault="00CE77E0">
      <w:pPr>
        <w:framePr w:w="7935" w:wrap="auto" w:hAnchor="text" w:x="2040" w:y="1497"/>
        <w:widowControl w:val="0"/>
        <w:autoSpaceDE w:val="0"/>
        <w:autoSpaceDN w:val="0"/>
        <w:spacing w:before="0" w:after="0" w:line="58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第一，品质来自领导承诺。</w:t>
      </w:r>
    </w:p>
    <w:p w14:paraId="2F233CC9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很多企业家认为品质来自一线，他们认为品质没有做好，是因为员</w:t>
      </w:r>
    </w:p>
    <w:p w14:paraId="75DFB8B8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工没有做好。我们经常看到很多老板火冒三丈，认为品质是某个部门、</w:t>
      </w:r>
    </w:p>
    <w:p w14:paraId="22BE528C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某个员工的问题。实际上，员工的状态就是老板的状态。你是什么样的</w:t>
      </w:r>
    </w:p>
    <w:p w14:paraId="7A718751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人，就会带出什么样的人。因此，品质首先来自领导承诺，这个领导就</w:t>
      </w:r>
    </w:p>
    <w:p w14:paraId="7061330C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是企业的一把手。对民营企业来说，这个一把手基本上就是创始人和董</w:t>
      </w:r>
    </w:p>
    <w:p w14:paraId="5BF040AE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事长。为什么海尔的张瑞敏要砸冰箱？为什么三星的李健熙要烧手机？</w:t>
      </w:r>
    </w:p>
    <w:p w14:paraId="2AEE2DA7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品质好不好首先取决于一把手有没有品质意识，会不会率先垂范。所</w:t>
      </w:r>
    </w:p>
    <w:p w14:paraId="0E5A1C5D" w14:textId="77777777" w:rsidR="005D5A06" w:rsidRDefault="00CE77E0">
      <w:pPr>
        <w:framePr w:w="10695" w:wrap="auto" w:hAnchor="text" w:x="1440" w:y="2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以，作为企业家，你自己首先要把品质做到位。</w:t>
      </w:r>
    </w:p>
    <w:p w14:paraId="31FED435" w14:textId="77777777" w:rsidR="005D5A06" w:rsidRDefault="00CE77E0">
      <w:pPr>
        <w:framePr w:w="3450" w:wrap="auto" w:hAnchor="text" w:x="2040" w:y="62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第二，品质来自宣教。</w:t>
      </w:r>
    </w:p>
    <w:p w14:paraId="181FC67B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接下来，从一把手开始，从上到下进行品质的宣传教育。从价值观</w:t>
      </w:r>
    </w:p>
    <w:p w14:paraId="160E0C44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开始升级，以用户心为心。紧接着，公司还要建立专门的品质管理部。</w:t>
      </w:r>
    </w:p>
    <w:p w14:paraId="33F94D4B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任何一个新员工进入公司，都要进行品质学习、品质考核；针对老员</w:t>
      </w:r>
    </w:p>
    <w:p w14:paraId="7E16FFBF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工，要进行品质竞赛，比学赶帮超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35E49DB" w14:textId="77777777" w:rsidR="005D5A06" w:rsidRDefault="00CE77E0">
      <w:pPr>
        <w:framePr w:w="3756" w:wrap="auto" w:hAnchor="text" w:x="2040" w:y="876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第三，品质来自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三全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3443FFB" w14:textId="77777777" w:rsidR="005D5A06" w:rsidRDefault="00CE77E0">
      <w:pPr>
        <w:framePr w:w="10695" w:wrap="auto" w:hAnchor="text" w:x="1440" w:y="93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企业要围绕品质建立制度和标准。很多企业的品质之所以做不好，</w:t>
      </w:r>
    </w:p>
    <w:p w14:paraId="4C576FD4" w14:textId="77777777" w:rsidR="005D5A06" w:rsidRDefault="00CE77E0">
      <w:pPr>
        <w:framePr w:w="10695" w:wrap="auto" w:hAnchor="text" w:x="1440" w:y="9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是因为没有建立全方位的制度和标准。什么叫全方位？全面、全员、全</w:t>
      </w:r>
    </w:p>
    <w:p w14:paraId="5169E438" w14:textId="77777777" w:rsidR="005D5A06" w:rsidRDefault="00CE77E0">
      <w:pPr>
        <w:framePr w:w="10695" w:wrap="auto" w:hAnchor="text" w:x="1440" w:y="9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过程。品质来自全面品质管理；品质来自全员，从董事长到员工，甚至</w:t>
      </w:r>
    </w:p>
    <w:p w14:paraId="666507C4" w14:textId="77777777" w:rsidR="005D5A06" w:rsidRDefault="00CE77E0">
      <w:pPr>
        <w:framePr w:w="10695" w:wrap="auto" w:hAnchor="text" w:x="1440" w:y="9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还要延伸到经销商、代理商；品质来自全过程，从价值链的初始环节一</w:t>
      </w:r>
    </w:p>
    <w:p w14:paraId="4CE7D8B9" w14:textId="77777777" w:rsidR="005D5A06" w:rsidRDefault="00CE77E0">
      <w:pPr>
        <w:framePr w:w="10695" w:wrap="auto" w:hAnchor="text" w:x="1440" w:y="9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直延伸到产业链的上、下游，所有过程都要建制度、建标准、建流程。</w:t>
      </w:r>
    </w:p>
    <w:p w14:paraId="757207F9" w14:textId="77777777" w:rsidR="005D5A06" w:rsidRDefault="00CE77E0">
      <w:pPr>
        <w:framePr w:w="3756" w:wrap="auto" w:hAnchor="text" w:x="2040" w:y="1167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第四，品</w:t>
      </w:r>
      <w:r>
        <w:rPr>
          <w:rFonts w:ascii="宋体" w:hAnsi="宋体" w:cs="宋体"/>
          <w:color w:val="000000"/>
          <w:sz w:val="30"/>
        </w:rPr>
        <w:t>质来自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三专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32A8C256" w14:textId="77777777" w:rsidR="005D5A06" w:rsidRDefault="00CE77E0">
      <w:pPr>
        <w:framePr w:w="8203" w:wrap="auto" w:hAnchor="text" w:x="2040" w:y="1225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三全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，品质还来自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三专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：专心、专研、专业。</w:t>
      </w:r>
    </w:p>
    <w:p w14:paraId="0F341FDB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专心意味着什么？意味着一生一事。品质来源于哪里？品质首先来</w:t>
      </w:r>
    </w:p>
    <w:p w14:paraId="5DB6DA64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源于标准。如果没有战略的高标准，就不可能有品质，这两者之间是联</w:t>
      </w:r>
    </w:p>
    <w:p w14:paraId="4AE51342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动的。但是，大部分人的问题在于，他们以为品质的标准是静态的。恰</w:t>
      </w:r>
    </w:p>
    <w:p w14:paraId="5120982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66</w:t>
      </w:r>
    </w:p>
    <w:p w14:paraId="6A79ED7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2975A7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375C96A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恰相反，品质的标准是动态的，品质的标准必须不断提升，这个过程永</w:t>
      </w:r>
    </w:p>
    <w:p w14:paraId="38BCC6F8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3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无止境。从这个角度看，提升品质是一条不归路，做好产品也是一条不</w:t>
      </w:r>
    </w:p>
    <w:p w14:paraId="3D29DB4E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归路。</w:t>
      </w:r>
    </w:p>
    <w:p w14:paraId="09CF168E" w14:textId="77777777" w:rsidR="005D5A06" w:rsidRDefault="00CE77E0">
      <w:pPr>
        <w:framePr w:w="10350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这意味着什么？要做好品质，企业必须专研，所有人都要持续学</w:t>
      </w:r>
    </w:p>
    <w:p w14:paraId="68A1098B" w14:textId="77777777" w:rsidR="005D5A06" w:rsidRDefault="00CE77E0">
      <w:pPr>
        <w:framePr w:w="10350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习、反省、改进。下面给大家说说行动教育是如何改进品质的。</w:t>
      </w:r>
    </w:p>
    <w:p w14:paraId="04F81009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假设你今天参加了第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浓缩</w:t>
      </w:r>
      <w:r>
        <w:rPr>
          <w:rFonts w:ascii="ORDHSA+LiberationSerif"/>
          <w:color w:val="000000"/>
          <w:sz w:val="30"/>
        </w:rPr>
        <w:t>EMBA</w:t>
      </w:r>
      <w:r>
        <w:rPr>
          <w:rFonts w:ascii="宋体" w:hAnsi="宋体" w:cs="宋体"/>
          <w:color w:val="000000"/>
          <w:sz w:val="30"/>
        </w:rPr>
        <w:t>（高级管理人员工商管理硕</w:t>
      </w:r>
    </w:p>
    <w:p w14:paraId="3B8BEA62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士）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课程，从开始讲课的那一刹那起，台下教学组的老师就在做记</w:t>
      </w:r>
    </w:p>
    <w:p w14:paraId="01AB8586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录。为什么要做记录？因为三天课程结束以后，我们教学组要根据这个</w:t>
      </w:r>
    </w:p>
    <w:p w14:paraId="2C2E29F1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记录召开品质改进会。紧接着，每一期课程都会推倒重来，把每一次当</w:t>
      </w:r>
    </w:p>
    <w:p w14:paraId="020BC83E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成第一次来备课。因为我们希望第</w:t>
      </w:r>
      <w:r>
        <w:rPr>
          <w:rFonts w:ascii="ORDHSA+LiberationSerif"/>
          <w:color w:val="000000"/>
          <w:sz w:val="30"/>
        </w:rPr>
        <w:t>401</w:t>
      </w:r>
      <w:r>
        <w:rPr>
          <w:rFonts w:ascii="宋体" w:hAnsi="宋体" w:cs="宋体"/>
          <w:color w:val="000000"/>
          <w:sz w:val="30"/>
        </w:rPr>
        <w:t>期能比第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期讲得更实效。因</w:t>
      </w:r>
    </w:p>
    <w:p w14:paraId="190D93CB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此，这个实效的标准不是静态的，而是动态的，每一次都要比上一次更</w:t>
      </w:r>
    </w:p>
    <w:p w14:paraId="38EB9F1A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加实效。</w:t>
      </w:r>
      <w:r>
        <w:rPr>
          <w:rFonts w:ascii="宋体" w:hAnsi="宋体" w:cs="宋体"/>
          <w:color w:val="000000"/>
          <w:sz w:val="30"/>
        </w:rPr>
        <w:t>为了提高实效的标准，全员上下都要不断持续改进，从研发、</w:t>
      </w:r>
    </w:p>
    <w:p w14:paraId="42437672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设计、生产、流程、管理、制度到员工，每人每天每件事都要学习、反</w:t>
      </w:r>
    </w:p>
    <w:p w14:paraId="3123D0A0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省、改进。每天进步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，持续实现标准和品质的螺旋式上升。</w:t>
      </w:r>
    </w:p>
    <w:p w14:paraId="46076277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过去我们总以为熟能生巧，事实并非如此。我从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岁起开始吃妈妈</w:t>
      </w:r>
    </w:p>
    <w:p w14:paraId="24594EFE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做的回锅肉，这道菜妈妈已经炒了成千上万次，为什么妈妈没有成为回</w:t>
      </w:r>
    </w:p>
    <w:p w14:paraId="11381EFF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锅肉大师呢？因为妈妈只是低水平地重复，她没有持续提升品质。只有</w:t>
      </w:r>
    </w:p>
    <w:p w14:paraId="3109E35F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持续不断地学习、反省、改进，才能让第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次比第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次好，第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次比第</w:t>
      </w:r>
      <w:r>
        <w:rPr>
          <w:rFonts w:ascii="ORDHSA+LiberationSerif"/>
          <w:color w:val="000000"/>
          <w:sz w:val="30"/>
        </w:rPr>
        <w:t>9</w:t>
      </w:r>
    </w:p>
    <w:p w14:paraId="636478F8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次好，第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次比第</w:t>
      </w:r>
      <w:r>
        <w:rPr>
          <w:rFonts w:ascii="ORDHSA+LiberationSerif"/>
          <w:color w:val="000000"/>
          <w:sz w:val="30"/>
        </w:rPr>
        <w:t>99</w:t>
      </w:r>
      <w:r>
        <w:rPr>
          <w:rFonts w:ascii="宋体" w:hAnsi="宋体" w:cs="宋体"/>
          <w:color w:val="000000"/>
          <w:sz w:val="30"/>
        </w:rPr>
        <w:t>次好，第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次比第</w:t>
      </w:r>
      <w:r>
        <w:rPr>
          <w:rFonts w:ascii="ORDHSA+LiberationSerif"/>
          <w:color w:val="000000"/>
          <w:sz w:val="30"/>
        </w:rPr>
        <w:t>999</w:t>
      </w:r>
      <w:r>
        <w:rPr>
          <w:rFonts w:ascii="宋体" w:hAnsi="宋体" w:cs="宋体"/>
          <w:color w:val="000000"/>
          <w:sz w:val="30"/>
        </w:rPr>
        <w:t>次好，这才是真正的钻</w:t>
      </w:r>
    </w:p>
    <w:p w14:paraId="2081AA8C" w14:textId="77777777" w:rsidR="005D5A06" w:rsidRDefault="00CE77E0">
      <w:pPr>
        <w:framePr w:w="10764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井。否则，你只会停留在同一个深度。</w:t>
      </w:r>
    </w:p>
    <w:p w14:paraId="29787847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只有持续地专注聚焦、专心专研，你才会专业。钻井背后遵循的是</w:t>
      </w:r>
    </w:p>
    <w:p w14:paraId="0DAB1735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复利法则，如果你专注聚焦于一件事情，每天进步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年时间你就</w:t>
      </w:r>
    </w:p>
    <w:p w14:paraId="77A616CE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能进化为大师。所以，专业是十年磨一剑。如果你不专心专研，你就不</w:t>
      </w:r>
    </w:p>
    <w:p w14:paraId="39C5D2C6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可能成为专家。你一会儿做过桥米线，一会儿做面条，一会儿做馄饨，</w:t>
      </w:r>
    </w:p>
    <w:p w14:paraId="7533CC2B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最后什么都做不好，你就没有办法给用户成果，成果只能靠专业来保</w:t>
      </w:r>
    </w:p>
    <w:p w14:paraId="5F2C9072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障。因此，作为经营者，至少要在企业关键岗位如研发、生产、销售等</w:t>
      </w:r>
    </w:p>
    <w:p w14:paraId="4BAE44F2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岗位上做到持续改进，建立更高的标准。今天你所走的每一步路，都是</w:t>
      </w:r>
    </w:p>
    <w:p w14:paraId="7797E874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为未来的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护城河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铺路。</w:t>
      </w:r>
    </w:p>
    <w:p w14:paraId="19BDA39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67</w:t>
      </w:r>
    </w:p>
    <w:p w14:paraId="1B3A0F5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D6BE9A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FF086F6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企业真正的竞争力来自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万米深。你能不能把这口井打到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万米深？</w:t>
      </w:r>
    </w:p>
    <w:p w14:paraId="59766189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这个深度关系到你的出水量，也关系到竞争对手和你的差距。你成功甩</w:t>
      </w:r>
    </w:p>
    <w:p w14:paraId="2D889A44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开竞争对手，就是从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米到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万米的跨越。顶尖高手的成功，就来自</w:t>
      </w:r>
    </w:p>
    <w:p w14:paraId="6C92DFD8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万米的深度，这个深度就是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护城河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59A243B3" w14:textId="77777777" w:rsidR="005D5A06" w:rsidRDefault="00CE77E0">
      <w:pPr>
        <w:framePr w:w="10522" w:wrap="auto" w:hAnchor="text" w:x="1440" w:y="33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护城河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？当竞争对手想复制的时候，他发现复制到</w:t>
      </w:r>
      <w:r>
        <w:rPr>
          <w:rFonts w:ascii="ORDHSA+LiberationSerif"/>
          <w:color w:val="000000"/>
          <w:sz w:val="30"/>
        </w:rPr>
        <w:t>100</w:t>
      </w:r>
    </w:p>
    <w:p w14:paraId="410C08F6" w14:textId="77777777" w:rsidR="005D5A06" w:rsidRDefault="00CE77E0">
      <w:pPr>
        <w:framePr w:w="10522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米的时候，你已经做到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万米深了，竞争对手此时只能缴械投降，因为</w:t>
      </w:r>
    </w:p>
    <w:p w14:paraId="05C0A488" w14:textId="77777777" w:rsidR="005D5A06" w:rsidRDefault="00CE77E0">
      <w:pPr>
        <w:framePr w:w="10522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他根本没办法和你竞争。他要想做到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万米深，可能还需要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年。而这</w:t>
      </w:r>
    </w:p>
    <w:p w14:paraId="4A749CBE" w14:textId="77777777" w:rsidR="005D5A06" w:rsidRDefault="00CE77E0">
      <w:pPr>
        <w:framePr w:w="10522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年，你还在继续专注聚焦。当他钻到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万米时，你已经钻到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万米深</w:t>
      </w:r>
    </w:p>
    <w:p w14:paraId="76AE0CB9" w14:textId="77777777" w:rsidR="005D5A06" w:rsidRDefault="00CE77E0">
      <w:pPr>
        <w:framePr w:w="10522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0E2AFE09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最终的成功来自哪里？来自时间的积累。顶尖高手的专注聚焦并不</w:t>
      </w:r>
    </w:p>
    <w:p w14:paraId="2260573E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会带来成功。专注聚焦其实很容易学，但长期的专注聚焦、深度的专注</w:t>
      </w:r>
    </w:p>
    <w:p w14:paraId="64FFB34C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聚焦，对手是学不了的。专注聚焦再加上时间的积累，任何人都没辙</w:t>
      </w:r>
    </w:p>
    <w:p w14:paraId="408E5947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了。顶尖高手的深度，就来自时间的积累，这会让对手望而却步。</w:t>
      </w:r>
    </w:p>
    <w:p w14:paraId="3003DD7F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然而，人性就是不愿意跳出自己的舒适圈。即便你告诉他外面海阔</w:t>
      </w:r>
    </w:p>
    <w:p w14:paraId="1F552FC6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天空，他还是宁愿蜗居在井底，因为这里风平浪静，所以专注聚焦本身</w:t>
      </w:r>
    </w:p>
    <w:p w14:paraId="22168238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是反人性的：人性喜欢新鲜事物，不愿意死磕、不愿意长期专注一件</w:t>
      </w:r>
    </w:p>
    <w:p w14:paraId="548E562A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事，也忍受不了钻井途中的孤独与寂寞。但是，如果你能对抗人性中的</w:t>
      </w:r>
    </w:p>
    <w:p w14:paraId="738C6F75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这种病毒，就能收获常人难以企及的成功。</w:t>
      </w:r>
    </w:p>
    <w:p w14:paraId="6D9CD26A" w14:textId="77777777" w:rsidR="005D5A06" w:rsidRDefault="00CE77E0">
      <w:pPr>
        <w:framePr w:w="10005" w:wrap="auto" w:hAnchor="text" w:x="1665" w:y="102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Times New Roman" w:hAnsi="Times New Roman" w:cs="Times New Roman"/>
          <w:color w:val="000000"/>
          <w:sz w:val="30"/>
        </w:rPr>
        <w:t>数</w:t>
      </w:r>
      <w:r>
        <w:rPr>
          <w:rFonts w:ascii="KaiTi" w:hAnsi="KaiTi" w:cs="KaiTi"/>
          <w:color w:val="000000"/>
          <w:sz w:val="30"/>
        </w:rPr>
        <w:t>月前，我们在湖南讲课时，遇到了一件特别开心的事情。十</w:t>
      </w:r>
    </w:p>
    <w:p w14:paraId="3441108A" w14:textId="77777777" w:rsidR="005D5A06" w:rsidRDefault="00CE77E0">
      <w:pPr>
        <w:framePr w:w="10005" w:wrap="auto" w:hAnchor="text" w:x="1665" w:y="1020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多年来，有不少湖南籍的餐饮企业家都听过我们的课。其中，有一</w:t>
      </w:r>
    </w:p>
    <w:p w14:paraId="3F24447E" w14:textId="77777777" w:rsidR="005D5A06" w:rsidRDefault="00CE77E0">
      <w:pPr>
        <w:framePr w:w="10005" w:wrap="auto" w:hAnchor="text" w:x="1665" w:y="1020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个餐饮品牌叫费大厨。</w:t>
      </w:r>
    </w:p>
    <w:p w14:paraId="6D645EC0" w14:textId="77777777" w:rsidR="005D5A06" w:rsidRDefault="00CE77E0">
      <w:pPr>
        <w:framePr w:w="10178" w:wrap="auto" w:hAnchor="text" w:x="1665" w:y="115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这个品牌的创始人听课以后，开始聚焦于一道招牌菜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辣椒</w:t>
      </w:r>
    </w:p>
    <w:p w14:paraId="3E93E8CE" w14:textId="77777777" w:rsidR="005D5A06" w:rsidRDefault="00CE77E0">
      <w:pPr>
        <w:framePr w:w="10178" w:wrap="auto" w:hAnchor="text" w:x="1665" w:y="11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炒肉。早在去湖南之前，我就听小伙伴们说，这个品牌做得非常火</w:t>
      </w:r>
    </w:p>
    <w:p w14:paraId="4B5706D2" w14:textId="77777777" w:rsidR="005D5A06" w:rsidRDefault="00CE77E0">
      <w:pPr>
        <w:framePr w:w="10178" w:wrap="auto" w:hAnchor="text" w:x="1665" w:y="11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爆，它的招牌菜辣椒炒肉不仅每年销量在</w:t>
      </w:r>
      <w:r>
        <w:rPr>
          <w:rFonts w:ascii="KaiTi" w:hAnsi="KaiTi" w:cs="KaiTi"/>
          <w:color w:val="000000"/>
          <w:sz w:val="30"/>
        </w:rPr>
        <w:t>100</w:t>
      </w:r>
      <w:r>
        <w:rPr>
          <w:rFonts w:ascii="KaiTi" w:hAnsi="KaiTi" w:cs="KaiTi"/>
          <w:color w:val="000000"/>
          <w:sz w:val="30"/>
        </w:rPr>
        <w:t>万份以上，还揽获了业</w:t>
      </w:r>
    </w:p>
    <w:p w14:paraId="64AD73EA" w14:textId="77777777" w:rsidR="005D5A06" w:rsidRDefault="00CE77E0">
      <w:pPr>
        <w:framePr w:w="10178" w:wrap="auto" w:hAnchor="text" w:x="1665" w:y="115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内几项大奖。所以，我打算利用这次出差的机会，前去体验一番。</w:t>
      </w:r>
    </w:p>
    <w:p w14:paraId="6D44B8BD" w14:textId="77777777" w:rsidR="005D5A06" w:rsidRDefault="00CE77E0">
      <w:pPr>
        <w:framePr w:w="10005" w:wrap="auto" w:hAnchor="text" w:x="1665" w:y="133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当然，我并没有联系这家企业的董事长，而是直接通过手机地</w:t>
      </w:r>
    </w:p>
    <w:p w14:paraId="0070179C" w14:textId="77777777" w:rsidR="005D5A06" w:rsidRDefault="00CE77E0">
      <w:pPr>
        <w:framePr w:w="10005" w:wrap="auto" w:hAnchor="text" w:x="1665" w:y="133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图找到了酒店附近的一家门店，这家门店位于商场。虽然商场内有</w:t>
      </w:r>
    </w:p>
    <w:p w14:paraId="6746735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68</w:t>
      </w:r>
    </w:p>
    <w:p w14:paraId="14C3CF3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6F2150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01E6EEA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很多餐厅，也不乏一些比较知名的餐饮品牌，但唯独这家餐厅前排</w:t>
      </w:r>
    </w:p>
    <w:p w14:paraId="2A91BCA8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起了长长的队伍。在费大厨的招牌旁边，一眼就可以看见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个大字：</w:t>
      </w:r>
    </w:p>
    <w:p w14:paraId="33FF54F9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辣椒炒肉。从这个细节，就可以看到费大厨的差异化：别人做湘</w:t>
      </w:r>
    </w:p>
    <w:p w14:paraId="656B9172" w14:textId="77777777" w:rsidR="005D5A06" w:rsidRDefault="00CE77E0">
      <w:pPr>
        <w:framePr w:w="10178" w:wrap="auto" w:hAnchor="text" w:x="1665" w:y="1483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菜，费大厨却只做湘菜里的辣椒炒肉。</w:t>
      </w:r>
    </w:p>
    <w:p w14:paraId="6AB7BD12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大约等了半个小时，终于叫到我的号。我跟随服务员走进餐</w:t>
      </w:r>
    </w:p>
    <w:p w14:paraId="25DD42A4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厅，目光所及之处，从招牌到桌布再到员工的帽子、胸牌、围腰上</w:t>
      </w:r>
    </w:p>
    <w:p w14:paraId="34526505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全部都印上了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辣椒炒肉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。我翻开菜单数了数，发现这家餐厅一</w:t>
      </w:r>
    </w:p>
    <w:p w14:paraId="57FA49AE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共只有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多道菜。按照惯例，我请服务员推荐招牌菜。话音未落，</w:t>
      </w:r>
    </w:p>
    <w:p w14:paraId="37E98263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服务员已经先发制人：辣椒炒肉。除了辣椒炒肉，服务员又推荐了</w:t>
      </w:r>
    </w:p>
    <w:p w14:paraId="143BD234" w14:textId="77777777" w:rsidR="005D5A06" w:rsidRDefault="00CE77E0">
      <w:pPr>
        <w:framePr w:w="10005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其他两道菜。</w:t>
      </w:r>
    </w:p>
    <w:p w14:paraId="55FBDE3F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等餐的过程中环顾四周，我发现这家餐厅比预料之中要大很</w:t>
      </w:r>
    </w:p>
    <w:p w14:paraId="3A89EA0F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多。本以为费大厨主打一个单品，餐厅面积应该很小。出乎意料的</w:t>
      </w:r>
    </w:p>
    <w:p w14:paraId="57E50CC0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是，这家餐厅容纳了约</w:t>
      </w:r>
      <w:r>
        <w:rPr>
          <w:rFonts w:ascii="KaiTi" w:hAnsi="KaiTi" w:cs="KaiTi"/>
          <w:color w:val="000000"/>
          <w:sz w:val="30"/>
        </w:rPr>
        <w:t>50</w:t>
      </w:r>
      <w:r>
        <w:rPr>
          <w:rFonts w:ascii="KaiTi" w:hAnsi="KaiTi" w:cs="KaiTi"/>
          <w:color w:val="000000"/>
          <w:sz w:val="30"/>
        </w:rPr>
        <w:t>张桌子，几乎每张桌子都点了同一道菜：</w:t>
      </w:r>
    </w:p>
    <w:p w14:paraId="092710A6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辣椒炒肉。</w:t>
      </w:r>
    </w:p>
    <w:p w14:paraId="3AB65D30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没过多久，服务员非常隆重地把辣椒炒肉端到我面前，手上还</w:t>
      </w:r>
    </w:p>
    <w:p w14:paraId="0121CCB7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拿着一个特制的固体酒精炉。上菜之前，服务员非常郑重地向我介</w:t>
      </w:r>
    </w:p>
    <w:p w14:paraId="08B72688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绍：亲爱的用户，世界上最好的辣椒炒肉奉献给您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大意如此，</w:t>
      </w:r>
    </w:p>
    <w:p w14:paraId="754DDCA9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由于口音的原因，我没太听清。紧接着，服务员点燃了固体酒精</w:t>
      </w:r>
    </w:p>
    <w:p w14:paraId="47174002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炉。在辣椒炒肉送到嘴里的那一刻，我不得不承认，这确实是我吃</w:t>
      </w:r>
    </w:p>
    <w:p w14:paraId="61FF71A7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过的最好吃的辣椒炒肉。</w:t>
      </w:r>
    </w:p>
    <w:p w14:paraId="1FB80736" w14:textId="77777777" w:rsidR="005D5A06" w:rsidRDefault="00CE77E0">
      <w:pPr>
        <w:framePr w:w="4467" w:wrap="auto" w:hAnchor="text" w:x="2205" w:y="1051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BLGERP+LiberationSerif-Bold"/>
          <w:color w:val="000000"/>
          <w:sz w:val="42"/>
        </w:rPr>
        <w:t>10</w:t>
      </w:r>
      <w:r>
        <w:rPr>
          <w:rFonts w:ascii="宋体" w:hAnsi="宋体" w:cs="宋体"/>
          <w:color w:val="000000"/>
          <w:sz w:val="42"/>
        </w:rPr>
        <w:t>万米深：品牌第一</w:t>
      </w:r>
    </w:p>
    <w:p w14:paraId="71F95989" w14:textId="77777777" w:rsidR="005D5A06" w:rsidRDefault="00CE77E0">
      <w:pPr>
        <w:framePr w:w="10695" w:wrap="auto" w:hAnchor="text" w:x="1440" w:y="11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费大厨的经营逻辑是什么？专注聚焦于一道菜。用户之所以排队，</w:t>
      </w:r>
    </w:p>
    <w:p w14:paraId="05ECE272" w14:textId="77777777" w:rsidR="005D5A06" w:rsidRDefault="00CE77E0">
      <w:pPr>
        <w:framePr w:w="10695" w:wrap="auto" w:hAnchor="text" w:x="1440" w:y="11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是因为费大厨把辣椒炒肉的品质做到了第一。接下来，费大厨要想做到</w:t>
      </w:r>
    </w:p>
    <w:p w14:paraId="6BB7E4B0" w14:textId="77777777" w:rsidR="005D5A06" w:rsidRDefault="00CE77E0">
      <w:pPr>
        <w:framePr w:w="10695" w:wrap="auto" w:hAnchor="text" w:x="1440" w:y="11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中国第一，他不仅要把品质做到第一，还要解决品牌第一的问题。</w:t>
      </w:r>
    </w:p>
    <w:p w14:paraId="08CD1366" w14:textId="77777777" w:rsidR="005D5A06" w:rsidRDefault="00CE77E0">
      <w:pPr>
        <w:framePr w:w="10350" w:wrap="auto" w:hAnchor="text" w:x="1440" w:y="12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要做到这一点并不容易。因为从用户的角度，他们只看到了一道</w:t>
      </w:r>
    </w:p>
    <w:p w14:paraId="3E6DF36A" w14:textId="77777777" w:rsidR="005D5A06" w:rsidRDefault="00CE77E0">
      <w:pPr>
        <w:framePr w:w="10350" w:wrap="auto" w:hAnchor="text" w:x="1440" w:y="12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菜，但是，这道菜的背后，支撑的是企业的全产业链竞争。</w:t>
      </w:r>
    </w:p>
    <w:p w14:paraId="1B200EAA" w14:textId="77777777" w:rsidR="005D5A06" w:rsidRDefault="00CE77E0">
      <w:pPr>
        <w:framePr w:w="10005" w:wrap="auto" w:hAnchor="text" w:x="2040" w:y="1394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什么叫全产业链竞争？从地头到舌头的每一个环节，都需要持续改</w:t>
      </w:r>
    </w:p>
    <w:p w14:paraId="37DF4B7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69</w:t>
      </w:r>
    </w:p>
    <w:p w14:paraId="0C5F583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0C922F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F4EE213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善。费大厨要把辣椒炒肉做到第一，就必须从原材料开始做加法。所</w:t>
      </w:r>
    </w:p>
    <w:p w14:paraId="1043E146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以，费大厨必须从辣椒的种植开始思考，所用的辣椒不可能是普通辣</w:t>
      </w:r>
    </w:p>
    <w:p w14:paraId="17260356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椒，而是由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辣椒大王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邹学校院士亲自确定的辣椒品种，并且还必须是</w:t>
      </w:r>
    </w:p>
    <w:p w14:paraId="285AC9F8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采购于同一季节最新鲜、最优质的螺丝椒；费大厨的肉也不是普通的猪</w:t>
      </w:r>
    </w:p>
    <w:p w14:paraId="3E02ECC3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肉，而是来自湖南宁乡精选的土花猪；即便是炒肉的酱油，也精选传统</w:t>
      </w:r>
    </w:p>
    <w:p w14:paraId="1141BB20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工艺酿造的非转基因大豆酱油；同样地，生产环节也要精心设计，费大</w:t>
      </w:r>
    </w:p>
    <w:p w14:paraId="21B47CA4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厨一改辣椒炒肉直接上桌吃的方式，专门设计了一套带炉餐盘，并配大</w:t>
      </w:r>
    </w:p>
    <w:p w14:paraId="241E5408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勺用于翻舀汤汁，充分展示辣椒炒肉的色、香、味。此外，其他的生产</w:t>
      </w:r>
    </w:p>
    <w:p w14:paraId="3A8A7014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流程、制作工艺，任何一个细节都会影响辣椒炒肉的口感。</w:t>
      </w:r>
    </w:p>
    <w:p w14:paraId="6BFA7971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在销售渠道上，费大厨还必须让客户知道并买到。当然，我们并不</w:t>
      </w:r>
    </w:p>
    <w:p w14:paraId="0311DD83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清楚费大厨是否做外卖，但如果是由我们来做决策，我们会选择不做外</w:t>
      </w:r>
    </w:p>
    <w:p w14:paraId="5F6BAEFF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卖。因为虽然我们不懂做菜，但是我们知道中国菜讲究锅气，一旦离灶</w:t>
      </w:r>
    </w:p>
    <w:p w14:paraId="4125669F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时间太长，再好吃的辣椒炒肉，用户也感受不到那种顶级的味道。因</w:t>
      </w:r>
    </w:p>
    <w:p w14:paraId="52DEC783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此，我们宁愿牺牲销量，也要追求品质和用户价值。因为最终一切都是</w:t>
      </w:r>
    </w:p>
    <w:p w14:paraId="4798E00E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为了震撼用户。谁能笼络住更多的用户，谁就掌握了最宝贵的资源，谁</w:t>
      </w:r>
    </w:p>
    <w:p w14:paraId="4ED84F67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就能发展得更好。</w:t>
      </w:r>
    </w:p>
    <w:p w14:paraId="5B6B05D9" w14:textId="77777777" w:rsidR="005D5A06" w:rsidRDefault="00CE77E0">
      <w:pPr>
        <w:framePr w:w="10695" w:wrap="auto" w:hAnchor="text" w:x="1440" w:y="8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实际上，一道菜背后的竞争，远远不是一家企业与另一家企业之间</w:t>
      </w:r>
    </w:p>
    <w:p w14:paraId="33CC3119" w14:textId="77777777" w:rsidR="005D5A06" w:rsidRDefault="00CE77E0">
      <w:pPr>
        <w:framePr w:w="10695" w:wrap="auto" w:hAnchor="text" w:x="1440" w:y="8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的竞争，而是一条产业链与另一条产业链之间的竞争。这道菜本</w:t>
      </w:r>
      <w:r>
        <w:rPr>
          <w:rFonts w:ascii="宋体" w:hAnsi="宋体" w:cs="宋体"/>
          <w:color w:val="000000"/>
          <w:sz w:val="30"/>
        </w:rPr>
        <w:t>身的竞</w:t>
      </w:r>
    </w:p>
    <w:p w14:paraId="3B8448B3" w14:textId="77777777" w:rsidR="005D5A06" w:rsidRDefault="00CE77E0">
      <w:pPr>
        <w:framePr w:w="10695" w:wrap="auto" w:hAnchor="text" w:x="1440" w:y="8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争是显性的，但其背后隐性的竞争其实体现的是企业对全产业链的控制</w:t>
      </w:r>
    </w:p>
    <w:p w14:paraId="5CE5D2D8" w14:textId="77777777" w:rsidR="005D5A06" w:rsidRDefault="00CE77E0">
      <w:pPr>
        <w:framePr w:w="10695" w:wrap="auto" w:hAnchor="text" w:x="1440" w:y="8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深度。整条产业链组成了一个价值传送网络，最终竞争的结果是由其最</w:t>
      </w:r>
    </w:p>
    <w:p w14:paraId="77D67DCF" w14:textId="77777777" w:rsidR="005D5A06" w:rsidRDefault="00CE77E0">
      <w:pPr>
        <w:framePr w:w="10695" w:wrap="auto" w:hAnchor="text" w:x="1440" w:y="8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薄弱的环节决定的。</w:t>
      </w:r>
    </w:p>
    <w:p w14:paraId="7AA56A21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本质上看，全产业链竞争不是一个点的竞争，而是点、线、面、体</w:t>
      </w:r>
    </w:p>
    <w:p w14:paraId="36E55E9D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的竞争。以麦当劳的汉堡为例，这个全产业链竞争的第一段是供应链，</w:t>
      </w:r>
    </w:p>
    <w:p w14:paraId="186B72CC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而供应链的第一段是原材料，汉堡中的一个主要原材料是面粉，那么麦</w:t>
      </w:r>
    </w:p>
    <w:p w14:paraId="6D1FB3B4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当劳要沿着面粉往前推，研究小麦的品质，而小麦再往前推是小麦的种</w:t>
      </w:r>
    </w:p>
    <w:p w14:paraId="743DF80C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子，其复杂度可见一斑。为了控制品质，做到精益求精，为了超出用户</w:t>
      </w:r>
    </w:p>
    <w:p w14:paraId="0861E7B6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价值期望，麦当劳需要把所有产业链全部打通。所以，要做好任何一个</w:t>
      </w:r>
    </w:p>
    <w:p w14:paraId="2F02F4A1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产品都是极其不容易的。真正的企业家一定是产品大师，从地头到舌头</w:t>
      </w:r>
    </w:p>
    <w:p w14:paraId="1F6F913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70</w:t>
      </w:r>
    </w:p>
    <w:p w14:paraId="1622C4D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EE57DF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51E1FC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的每一个环节，都需要专注聚焦和持续改进，这需要极其强大的工匠精</w:t>
      </w:r>
    </w:p>
    <w:p w14:paraId="7FB523B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神。</w:t>
      </w:r>
    </w:p>
    <w:p w14:paraId="63277C24" w14:textId="77777777" w:rsidR="005D5A06" w:rsidRDefault="00CE77E0">
      <w:pPr>
        <w:framePr w:w="10350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最后，品牌体现在哪里？在每一位客户的心里。费大厨要打造品</w:t>
      </w:r>
    </w:p>
    <w:p w14:paraId="7CD2637E" w14:textId="77777777" w:rsidR="005D5A06" w:rsidRDefault="00CE77E0">
      <w:pPr>
        <w:framePr w:w="10350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牌，就必须在客户心中拿到辣椒炒肉这道菜的金牌。</w:t>
      </w:r>
    </w:p>
    <w:p w14:paraId="2E3FC0A0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品牌是什么？知名度、美誉度和忠诚度。品牌要有穿越周期的能</w:t>
      </w:r>
    </w:p>
    <w:p w14:paraId="5ECD8AAC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力，品牌活的时间越长，用户对你的信赖程度就会越高，与你的黏性就</w:t>
      </w:r>
    </w:p>
    <w:p w14:paraId="0E4DCC71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越大。通常来说，大家肉眼可见的是产品的服务、功能、技术等，但是</w:t>
      </w:r>
    </w:p>
    <w:p w14:paraId="59A8CA5D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品牌可以超越功能和产品利益，定位于强大的信仰和价值，在情感层面</w:t>
      </w:r>
    </w:p>
    <w:p w14:paraId="3B683E48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锁定顾客。因此，要做成品牌，企业还需要持续聚焦钻井，赋予产品一</w:t>
      </w:r>
    </w:p>
    <w:p w14:paraId="292A2A99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些看不见的价值：文化、信念、信仰、价值观。</w:t>
      </w:r>
    </w:p>
    <w:p w14:paraId="51B0EC46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企业家要把品牌做得像人。请注意，产品不是产品，产品是人。既</w:t>
      </w:r>
    </w:p>
    <w:p w14:paraId="0B651838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然是人，那么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他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应该是有温度的、有灵魂的、有信仰的、有价值观</w:t>
      </w:r>
    </w:p>
    <w:p w14:paraId="405EC734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的。就像大家喜欢香奈儿，实质上是一种人格认同，希望自己能够像香</w:t>
      </w:r>
    </w:p>
    <w:p w14:paraId="0F0CEBD6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奈儿一样。</w:t>
      </w:r>
    </w:p>
    <w:p w14:paraId="7DC03154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企业要做到这个程度，才能从品质第一走到品牌第一。而要做出这</w:t>
      </w:r>
    </w:p>
    <w:p w14:paraId="51315362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种深度价值，可能需要企业家一辈子的专注聚焦，甚至需要几代人的专</w:t>
      </w:r>
    </w:p>
    <w:p w14:paraId="6C58B7C8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注聚焦，最终才能真正俘获用户的心，真正把你的品牌烙在用户心上。</w:t>
      </w:r>
    </w:p>
    <w:p w14:paraId="228F640D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最后，一家顶尖公司就是要让产品自己说话，让产品像病毒一样自传</w:t>
      </w:r>
    </w:p>
    <w:p w14:paraId="71FE0BE1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播。有了品牌，产品才能像病毒一样自繁殖。</w:t>
      </w:r>
    </w:p>
    <w:p w14:paraId="3A1AA9AE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反观中小企业，过去很多企业做产品太粗糙了，把产品的竞争看得</w:t>
      </w:r>
    </w:p>
    <w:p w14:paraId="2BEC4444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太简单了，所以才做不出精品，拿不到第一块金牌。只有在用户心目中</w:t>
      </w:r>
    </w:p>
    <w:p w14:paraId="2203A631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拿到金牌，用户才会从消费一次变成消费一世，这样量才能起来。</w:t>
      </w:r>
    </w:p>
    <w:p w14:paraId="010B7634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拿到第一块金牌意味着什么？一旦你拿到</w:t>
      </w:r>
      <w:r>
        <w:rPr>
          <w:rFonts w:ascii="宋体" w:hAnsi="宋体" w:cs="宋体"/>
          <w:color w:val="000000"/>
          <w:sz w:val="30"/>
        </w:rPr>
        <w:t>第一块金牌，就等于你打</w:t>
      </w:r>
    </w:p>
    <w:p w14:paraId="2FC2588C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通了夺冠的路径，你的整个团队的思维和能力都积累起来了，全产业链</w:t>
      </w:r>
    </w:p>
    <w:p w14:paraId="4DCBBA6B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也被你打穿了。接下来，你再拿第二块金牌、第三块金牌就容易了。</w:t>
      </w:r>
    </w:p>
    <w:p w14:paraId="1BBB6BC2" w14:textId="77777777" w:rsidR="005D5A06" w:rsidRDefault="00CE77E0">
      <w:pPr>
        <w:framePr w:w="10005" w:wrap="auto" w:hAnchor="text" w:x="2040" w:y="1342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相反，是什么让大多数人违反了商业的逻辑？还是源于人性的弱点</w:t>
      </w:r>
    </w:p>
    <w:p w14:paraId="0021BB36" w14:textId="77777777" w:rsidR="005D5A06" w:rsidRDefault="00CE77E0">
      <w:pPr>
        <w:framePr w:w="10695" w:wrap="auto" w:hAnchor="text" w:x="1440" w:y="1384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自私和贪婪。因为大多数人只想让自己卖得更多，而不是站在用户</w:t>
      </w:r>
    </w:p>
    <w:p w14:paraId="2917AFE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71</w:t>
      </w:r>
    </w:p>
    <w:p w14:paraId="0CC40DF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8592EF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06BE9A9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的角度思考用户终身价值。最后，任何人都要回到商业的原点：收入</w:t>
      </w:r>
      <w:r>
        <w:rPr>
          <w:rFonts w:ascii="ORDHSA+LiberationSerif"/>
          <w:color w:val="000000"/>
          <w:sz w:val="30"/>
        </w:rPr>
        <w:t>-</w:t>
      </w:r>
    </w:p>
    <w:p w14:paraId="76EFE51D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3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成本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利润。收入来自价乘以量。支撑价的是价值创新，是以品质取</w:t>
      </w:r>
    </w:p>
    <w:p w14:paraId="6C3578F3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胜；而支撑量的是用户的复购率和转介绍率，满意的用户才是企业最好</w:t>
      </w:r>
    </w:p>
    <w:p w14:paraId="5A6E0660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的销售人员。否则，即便通过广告烧钱引流，客户来了以后，发现你的</w:t>
      </w:r>
    </w:p>
    <w:p w14:paraId="49F773B5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产品不行，也会走。</w:t>
      </w:r>
    </w:p>
    <w:p w14:paraId="351EB0A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因此，在拿到第一块金牌之前，你的量是做不起来的。终极的成功</w:t>
      </w:r>
    </w:p>
    <w:p w14:paraId="756B146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来自哪里？深度。任何企业想要最快地发展起来，必须重视品牌，聚焦</w:t>
      </w:r>
    </w:p>
    <w:p w14:paraId="27FBE18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于成果，因为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需要时间的积累，成果需要资源的积累。很多人总觉</w:t>
      </w:r>
    </w:p>
    <w:p w14:paraId="0507036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得聚焦太慢了，实际上恰恰相反，你要赢得用户的心，聚焦恰恰是最快</w:t>
      </w:r>
    </w:p>
    <w:p w14:paraId="79198131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的路。除此之外，没有任何捷径。你打造一个品牌需要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年，其他人再</w:t>
      </w:r>
    </w:p>
    <w:p w14:paraId="627E36A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进入这个领域，打造一个新的品牌也需要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年。这个时候，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聚焦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时</w:t>
      </w:r>
    </w:p>
    <w:p w14:paraId="1F037644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就成了企业最大的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护城河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2DCE11F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为什么许多传统企业今天活得很艰难？根源就在于过去没有花时间</w:t>
      </w:r>
    </w:p>
    <w:p w14:paraId="4EB55AF8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积累。如果企业不能在一个方向形成可叠加的进步，就难以完成有价值</w:t>
      </w:r>
    </w:p>
    <w:p w14:paraId="1E6FCDD6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的积累，无法形成自己的核心竞争力。中小企业的资源尤其有限，在资</w:t>
      </w:r>
    </w:p>
    <w:p w14:paraId="42385A3E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源总量上无法与行业龙头竞争。但是，如果企业能够将资源集中起来，</w:t>
      </w:r>
    </w:p>
    <w:p w14:paraId="06EACBA7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投入一个尖刀产品，从而创造局部资源优势，则有可能在局部创造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以</w:t>
      </w:r>
    </w:p>
    <w:p w14:paraId="789371F3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多胜少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的局面。所以，要摆脱这种艰难的处境，没有什么灵丹妙药，</w:t>
      </w:r>
    </w:p>
    <w:p w14:paraId="4B875E87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必须回到原点，苦修笨功夫。这段修行看似缓慢，但随着时间的推移会</w:t>
      </w:r>
    </w:p>
    <w:p w14:paraId="23424693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产生强大的力量，因为聚焦是集中时间和空间的一切资源去做积累。最</w:t>
      </w:r>
    </w:p>
    <w:p w14:paraId="409A2D99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后你会发现，聚焦其实是最快的路，而不是最慢的路。这是企业家必须</w:t>
      </w:r>
    </w:p>
    <w:p w14:paraId="75D42942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突破的一个认知误区。</w:t>
      </w:r>
    </w:p>
    <w:p w14:paraId="673FD1A5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多年的职业生涯中，我们见过的所有成功人士，他们的成功都</w:t>
      </w:r>
    </w:p>
    <w:p w14:paraId="165A8CC6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来自踏踏实实把产品做好，来自专注聚焦、死磕品质精神，来自把一件</w:t>
      </w:r>
    </w:p>
    <w:p w14:paraId="2AD735A3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事情做深做透，把用户价值做到第一。当然，在这个过程中，他们的用</w:t>
      </w:r>
    </w:p>
    <w:p w14:paraId="1D31806A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户也会被低价诱惑。但是，当用户发现没有得到预期的用户价值时，最</w:t>
      </w:r>
    </w:p>
    <w:p w14:paraId="0F181FF4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终他还会回来。说白了，真正能够活得久的企业，都是用户挑剩下来的</w:t>
      </w:r>
    </w:p>
    <w:p w14:paraId="2B8E8505" w14:textId="77777777" w:rsidR="005D5A06" w:rsidRDefault="00CE77E0">
      <w:pPr>
        <w:framePr w:w="10695" w:wrap="auto" w:hAnchor="text" w:x="1440" w:y="11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企业。</w:t>
      </w:r>
    </w:p>
    <w:p w14:paraId="1591DF3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72</w:t>
      </w:r>
    </w:p>
    <w:p w14:paraId="182C347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2E6898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13621DC" w14:textId="77777777" w:rsidR="005D5A06" w:rsidRDefault="00CE77E0">
      <w:pPr>
        <w:framePr w:w="8694" w:wrap="auto" w:hAnchor="text" w:x="1440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产品竞争的演进：从产品到用户终身价值</w:t>
      </w:r>
    </w:p>
    <w:p w14:paraId="64BDC279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行文至此，我们最后再回到原点来讨论：产品的本质到底是什么？</w:t>
      </w:r>
    </w:p>
    <w:p w14:paraId="5EDA75B8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其实前文已经给出了答案：在今天这个时代，产品的本质是用户终身价</w:t>
      </w:r>
    </w:p>
    <w:p w14:paraId="7DE304E8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值。你可能注意到了，这里用到了一个词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今天，因为我们认为，商</w:t>
      </w:r>
    </w:p>
    <w:p w14:paraId="09403C29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业逻辑随着供需格局的变迁、企业的竞争也经历了三个阶段的演进。</w:t>
      </w:r>
    </w:p>
    <w:p w14:paraId="00509863" w14:textId="77777777" w:rsidR="005D5A06" w:rsidRDefault="00CE77E0">
      <w:pPr>
        <w:framePr w:w="10695" w:wrap="auto" w:hAnchor="text" w:x="1440" w:y="43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工业革命以后，整个社会组织就是传统金字塔形的低成本工业化生</w:t>
      </w:r>
    </w:p>
    <w:p w14:paraId="2EF2B6E1" w14:textId="77777777" w:rsidR="005D5A06" w:rsidRDefault="00CE77E0">
      <w:pPr>
        <w:framePr w:w="10695" w:wrap="auto" w:hAnchor="text" w:x="1440" w:y="43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产，市场供不应求，竞争不是特别激烈。这一时期诞生了诸如可口可</w:t>
      </w:r>
    </w:p>
    <w:p w14:paraId="305E8FF6" w14:textId="77777777" w:rsidR="005D5A06" w:rsidRDefault="00CE77E0">
      <w:pPr>
        <w:framePr w:w="10695" w:wrap="auto" w:hAnchor="text" w:x="1440" w:y="43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乐、麦当劳、福特汽车等非常优秀的企业，它们将成本降低后大规模生</w:t>
      </w:r>
    </w:p>
    <w:p w14:paraId="36C59766" w14:textId="77777777" w:rsidR="005D5A06" w:rsidRDefault="00CE77E0">
      <w:pPr>
        <w:framePr w:w="10695" w:wrap="auto" w:hAnchor="text" w:x="1440" w:y="43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产，这就是工业化的产物。</w:t>
      </w:r>
    </w:p>
    <w:p w14:paraId="554E0563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随着工厂越来越多，产品出现过剩，怎么办？这时企业家别无选</w:t>
      </w:r>
    </w:p>
    <w:p w14:paraId="2D317EEF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择，他必须思考创新，思考用户到底要什么，从工厂思维转变为市场思</w:t>
      </w:r>
    </w:p>
    <w:p w14:paraId="5EDF53BD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维，从产品思维走向价值思维。请注意，从第一阶段到第二阶段，创造</w:t>
      </w:r>
    </w:p>
    <w:p w14:paraId="389C6D5A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价值的方式已经发生了根本性的变化：最早的产品思维是通</w:t>
      </w:r>
      <w:r>
        <w:rPr>
          <w:rFonts w:ascii="宋体" w:hAnsi="宋体" w:cs="宋体"/>
          <w:color w:val="000000"/>
          <w:sz w:val="30"/>
        </w:rPr>
        <w:t>过产品制造</w:t>
      </w:r>
    </w:p>
    <w:p w14:paraId="641BDA8D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赚钱，而到了产品过剩的第二阶段，现实逼迫企业家从产品思维转向用</w:t>
      </w:r>
    </w:p>
    <w:p w14:paraId="1B9C50A8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户思维，因为用户要的不是产品，而是价值。为了创造出更大的用户价</w:t>
      </w:r>
    </w:p>
    <w:p w14:paraId="56CEF30E" w14:textId="77777777" w:rsidR="005D5A06" w:rsidRDefault="00CE77E0">
      <w:pPr>
        <w:framePr w:w="10695" w:wrap="auto" w:hAnchor="text" w:x="1440" w:y="6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值，企业必须创新做差异化。</w:t>
      </w:r>
    </w:p>
    <w:p w14:paraId="5C4F3880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然而，创新产品进入市场以后，会迅速出现一批模仿者，这个问题</w:t>
      </w:r>
    </w:p>
    <w:p w14:paraId="66376D3A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又要怎么解决呢？这时你会发现唯一的方法是回到用户这里。我们不能</w:t>
      </w:r>
    </w:p>
    <w:p w14:paraId="77662508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盯着竞争对手，而是要以用户心为心，要比竞争对手更深、更好、更快</w:t>
      </w:r>
    </w:p>
    <w:p w14:paraId="24A79161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地满足用户的需求。并且，这种满足不是一次性的满足，而是一辈子的</w:t>
      </w:r>
    </w:p>
    <w:p w14:paraId="4B80F840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满足。企业要创造用户终身价值，最终你的产品不仅仅是做好品质，积</w:t>
      </w:r>
    </w:p>
    <w:p w14:paraId="2DC08A11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累出品牌，更要上升到文化习惯，上升到用户的内在信仰系统，扎根到</w:t>
      </w:r>
    </w:p>
    <w:p w14:paraId="4E7D6758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用户心中最深的地方。就像可口可乐，消费者喝的不是饮料，而是美国</w:t>
      </w:r>
    </w:p>
    <w:p w14:paraId="3BF28B83" w14:textId="77777777" w:rsidR="005D5A06" w:rsidRDefault="00CE77E0">
      <w:pPr>
        <w:framePr w:w="10695" w:wrap="auto" w:hAnchor="text" w:x="1440" w:y="94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文化。</w:t>
      </w:r>
    </w:p>
    <w:p w14:paraId="62DEF3AF" w14:textId="77777777" w:rsidR="005D5A06" w:rsidRDefault="00CE77E0">
      <w:pPr>
        <w:framePr w:w="10695" w:wrap="auto" w:hAnchor="text" w:x="1440" w:y="131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因此，企业家要经历两次跃迁。一是从产品竞争升级到价值竞争。</w:t>
      </w:r>
    </w:p>
    <w:p w14:paraId="1E376B46" w14:textId="77777777" w:rsidR="005D5A06" w:rsidRDefault="00CE77E0">
      <w:pPr>
        <w:framePr w:w="10695" w:wrap="auto" w:hAnchor="text" w:x="1440" w:y="131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今天很多老板的思维还停留在产品竞争的阶段，先工厂，后市场。但</w:t>
      </w:r>
    </w:p>
    <w:p w14:paraId="4F1B2915" w14:textId="77777777" w:rsidR="005D5A06" w:rsidRDefault="00CE77E0">
      <w:pPr>
        <w:framePr w:w="10695" w:wrap="auto" w:hAnchor="text" w:x="1440" w:y="131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是，用户买的不是产品，用户买的是价值。谁解决了用户价值，谁就赢</w:t>
      </w:r>
    </w:p>
    <w:p w14:paraId="6003DD7F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73</w:t>
      </w:r>
    </w:p>
    <w:p w14:paraId="0F554D4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6830F4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CED4F1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得了客户。二是从价值竞争升维到用户终身价值竞争。假设用户第一次</w:t>
      </w:r>
    </w:p>
    <w:p w14:paraId="36FFDF5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消费的预期是追求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分。如果卖方提供了</w:t>
      </w:r>
      <w:r>
        <w:rPr>
          <w:rFonts w:ascii="ORDHSA+LiberationSerif"/>
          <w:color w:val="000000"/>
          <w:sz w:val="30"/>
        </w:rPr>
        <w:t>120</w:t>
      </w:r>
      <w:r>
        <w:rPr>
          <w:rFonts w:ascii="宋体" w:hAnsi="宋体" w:cs="宋体"/>
          <w:color w:val="000000"/>
          <w:sz w:val="30"/>
        </w:rPr>
        <w:t>分的用户价值，就会超出</w:t>
      </w:r>
    </w:p>
    <w:p w14:paraId="112849F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用户的期望。下一次，他们的期待会上升到</w:t>
      </w:r>
      <w:r>
        <w:rPr>
          <w:rFonts w:ascii="ORDHSA+LiberationSerif"/>
          <w:color w:val="000000"/>
          <w:sz w:val="30"/>
        </w:rPr>
        <w:t>120</w:t>
      </w:r>
      <w:r>
        <w:rPr>
          <w:rFonts w:ascii="宋体" w:hAnsi="宋体" w:cs="宋体"/>
          <w:color w:val="000000"/>
          <w:sz w:val="30"/>
        </w:rPr>
        <w:t>分，这</w:t>
      </w:r>
      <w:r>
        <w:rPr>
          <w:rFonts w:ascii="ORDHSA+LiberationSerif"/>
          <w:color w:val="000000"/>
          <w:sz w:val="30"/>
        </w:rPr>
        <w:t>120</w:t>
      </w:r>
      <w:r>
        <w:rPr>
          <w:rFonts w:ascii="宋体" w:hAnsi="宋体" w:cs="宋体"/>
          <w:color w:val="000000"/>
          <w:sz w:val="30"/>
        </w:rPr>
        <w:t>分又会变成用</w:t>
      </w:r>
    </w:p>
    <w:p w14:paraId="51A9C95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户价值新的基准线。如果企业还想超出用户的预期，则必须提供</w:t>
      </w:r>
      <w:r>
        <w:rPr>
          <w:rFonts w:ascii="ORDHSA+LiberationSerif"/>
          <w:color w:val="000000"/>
          <w:sz w:val="30"/>
        </w:rPr>
        <w:t>140</w:t>
      </w:r>
      <w:r>
        <w:rPr>
          <w:rFonts w:ascii="宋体" w:hAnsi="宋体" w:cs="宋体"/>
          <w:color w:val="000000"/>
          <w:sz w:val="30"/>
        </w:rPr>
        <w:t>分</w:t>
      </w:r>
    </w:p>
    <w:p w14:paraId="799DF52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的用户价值。所以，用户对产品价值的预期会逐渐升级，他们的期待感</w:t>
      </w:r>
    </w:p>
    <w:p w14:paraId="3BD3D91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呈一条上升曲线，如果企业的产品不能随之创新，不断使用户价值超出</w:t>
      </w:r>
    </w:p>
    <w:p w14:paraId="493C89C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用户预期，想要维系顾客的忠诚度会非常难。</w:t>
      </w:r>
    </w:p>
    <w:p w14:paraId="327F184C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用户为什么会买我们的产品？一切都是基于用户价值，基于你在上</w:t>
      </w:r>
    </w:p>
    <w:p w14:paraId="50D3F67F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一章找到的那</w:t>
      </w:r>
      <w:r>
        <w:rPr>
          <w:rFonts w:ascii="宋体" w:hAnsi="宋体" w:cs="宋体"/>
          <w:color w:val="000000"/>
          <w:sz w:val="30"/>
        </w:rPr>
        <w:t>个符号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你等于什么。但是，这个用户价值不是说出来</w:t>
      </w:r>
    </w:p>
    <w:p w14:paraId="6EA44CA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的，而是要做出来的。你可以说你的价值是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，别人也可以说它的</w:t>
      </w:r>
    </w:p>
    <w:p w14:paraId="301CF5A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，真正比拼的不是谁说得好听，而是谁能把这个用户价值</w:t>
      </w:r>
    </w:p>
    <w:p w14:paraId="620841C2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做到最深。</w:t>
      </w:r>
    </w:p>
    <w:p w14:paraId="71CF9D9E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这个深度来自哪里？来自专注聚焦的研发，从领导者层面就极其重</w:t>
      </w:r>
    </w:p>
    <w:p w14:paraId="44DEB70D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视基础研究。凭什么你说做到了好吃？你是怎么做到好吃的呢？客户先</w:t>
      </w:r>
    </w:p>
    <w:p w14:paraId="2F2142EB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听到了你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有何不同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，接下来还要问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何以见得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，要回答清楚这个问</w:t>
      </w:r>
    </w:p>
    <w:p w14:paraId="2A10F901" w14:textId="77777777" w:rsidR="005D5A06" w:rsidRDefault="00CE77E0">
      <w:pPr>
        <w:framePr w:w="10695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题，企业就必须对用户价值进行深度研究。</w:t>
      </w:r>
    </w:p>
    <w:p w14:paraId="682D67B7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十四五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规划和</w:t>
      </w:r>
      <w:r>
        <w:rPr>
          <w:rFonts w:ascii="ORDHSA+LiberationSerif"/>
          <w:color w:val="000000"/>
          <w:sz w:val="30"/>
        </w:rPr>
        <w:t>2035</w:t>
      </w:r>
      <w:r>
        <w:rPr>
          <w:rFonts w:ascii="宋体" w:hAnsi="宋体" w:cs="宋体"/>
          <w:color w:val="000000"/>
          <w:sz w:val="30"/>
        </w:rPr>
        <w:t>年目标规划来看，我们判断未来所有中国企</w:t>
      </w:r>
    </w:p>
    <w:p w14:paraId="30F0B4D8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业都会成为研发机构。就像今天的华为、阿里巴巴等巨型企业，它们对</w:t>
      </w:r>
    </w:p>
    <w:p w14:paraId="1D568263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于研发极度重视，投入大量的人力、物力、财力。为什么？因为这关系</w:t>
      </w:r>
    </w:p>
    <w:p w14:paraId="1AD4C11F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到它们真正的核心竞争力，而核心竞争力的打造是一个长期积累的过</w:t>
      </w:r>
    </w:p>
    <w:p w14:paraId="6F017BBB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程。</w:t>
      </w:r>
    </w:p>
    <w:p w14:paraId="26F49AFD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今天中小企业最大的问题在于，在用户价值上做得太浅了，浮于表</w:t>
      </w:r>
    </w:p>
    <w:p w14:paraId="10EA9EAD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面，没有真正的核心竞争力。许多老板只关注前台的销售，左手进货、</w:t>
      </w:r>
    </w:p>
    <w:p w14:paraId="13D60042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右手卖货，这种企业怎么可能有什么差异化呢？真正的企业家一定是从</w:t>
      </w:r>
    </w:p>
    <w:p w14:paraId="13D49A4D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后台开始做，他要对产品进行深度研究，对用户价值进行深度研究，最</w:t>
      </w:r>
    </w:p>
    <w:p w14:paraId="5E3049E6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后他看到了一般人看不到的</w:t>
      </w:r>
      <w:r>
        <w:rPr>
          <w:rFonts w:ascii="宋体" w:hAnsi="宋体" w:cs="宋体"/>
          <w:color w:val="000000"/>
          <w:sz w:val="30"/>
        </w:rPr>
        <w:t>问题，并持续突破自己的边界。</w:t>
      </w:r>
    </w:p>
    <w:p w14:paraId="7D8FD2CB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因此，我们呼吁所有企业家：经营企业必须回到用户价值，重视用</w:t>
      </w:r>
    </w:p>
    <w:p w14:paraId="1196B893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户价值背后的底层逻辑。以终为始来看，你会发现产品必须持续黏住客</w:t>
      </w:r>
    </w:p>
    <w:p w14:paraId="5E33989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74</w:t>
      </w:r>
    </w:p>
    <w:p w14:paraId="7C71099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896C3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E09B17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户，创造用户终身价值。这个时候，你别无选择，必须持续聚焦、专</w:t>
      </w:r>
    </w:p>
    <w:p w14:paraId="24EA8F4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研、改进，这条路永远没有终点。最终，从用户的角度来看，要的是一</w:t>
      </w:r>
    </w:p>
    <w:p w14:paraId="5588721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生一世，而从企业家的角度，则必须一生一事。</w:t>
      </w:r>
    </w:p>
    <w:p w14:paraId="6E8D8C2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75</w:t>
      </w:r>
    </w:p>
    <w:p w14:paraId="4746D66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39B778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E45F8B1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第四章</w:t>
      </w:r>
    </w:p>
    <w:p w14:paraId="5D629F67" w14:textId="77777777" w:rsidR="005D5A06" w:rsidRDefault="00CE77E0">
      <w:pPr>
        <w:framePr w:w="8693" w:wrap="auto" w:hAnchor="text" w:x="2335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人才战略：从经营产品到经营组织</w:t>
      </w:r>
    </w:p>
    <w:p w14:paraId="2B8A0B0F" w14:textId="77777777" w:rsidR="005D5A06" w:rsidRDefault="00CE77E0">
      <w:pPr>
        <w:framePr w:w="8318" w:wrap="auto" w:hAnchor="text" w:x="1440" w:y="471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从</w:t>
      </w:r>
      <w:r>
        <w:rPr>
          <w:rFonts w:ascii="ORDHSA+LiberationSerif"/>
          <w:color w:val="000000"/>
          <w:sz w:val="42"/>
        </w:rPr>
        <w:t>0</w:t>
      </w:r>
      <w:r>
        <w:rPr>
          <w:rFonts w:ascii="宋体" w:hAnsi="宋体" w:cs="宋体"/>
          <w:color w:val="000000"/>
          <w:sz w:val="42"/>
        </w:rPr>
        <w:t>到</w:t>
      </w:r>
      <w:r>
        <w:rPr>
          <w:rFonts w:ascii="ORDHSA+LiberationSerif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靠经营产品，从</w:t>
      </w:r>
      <w:r>
        <w:rPr>
          <w:rFonts w:ascii="ORDHSA+LiberationSerif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到</w:t>
      </w:r>
      <w:r>
        <w:rPr>
          <w:rFonts w:ascii="ORDHSA+LiberationSerif"/>
          <w:color w:val="000000"/>
          <w:sz w:val="42"/>
        </w:rPr>
        <w:t>N</w:t>
      </w:r>
      <w:r>
        <w:rPr>
          <w:rFonts w:ascii="宋体" w:hAnsi="宋体" w:cs="宋体"/>
          <w:color w:val="000000"/>
          <w:sz w:val="42"/>
        </w:rPr>
        <w:t>靠经营人才</w:t>
      </w:r>
    </w:p>
    <w:p w14:paraId="69D713B7" w14:textId="77777777" w:rsidR="005D5A06" w:rsidRDefault="00CE77E0">
      <w:pPr>
        <w:framePr w:w="10695" w:wrap="auto" w:hAnchor="text" w:x="1440" w:y="57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从战略设计到价值创新，再到产品战略，前文基本解决了从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的</w:t>
      </w:r>
    </w:p>
    <w:p w14:paraId="7B1C4871" w14:textId="77777777" w:rsidR="005D5A06" w:rsidRDefault="00CE77E0">
      <w:pPr>
        <w:framePr w:w="10695" w:wrap="auto" w:hAnchor="text" w:x="1440" w:y="57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问题，接下来企业从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/>
          <w:color w:val="000000"/>
          <w:sz w:val="30"/>
        </w:rPr>
        <w:t>N</w:t>
      </w:r>
      <w:r>
        <w:rPr>
          <w:rFonts w:ascii="宋体" w:hAnsi="宋体" w:cs="宋体"/>
          <w:color w:val="000000"/>
          <w:sz w:val="30"/>
        </w:rPr>
        <w:t>靠什么？组织发展和人才复制。</w:t>
      </w:r>
    </w:p>
    <w:p w14:paraId="071405A6" w14:textId="77777777" w:rsidR="005D5A06" w:rsidRDefault="00CE77E0">
      <w:pPr>
        <w:framePr w:w="10695" w:wrap="auto" w:hAnchor="text" w:x="1440" w:y="67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在课堂上，我们经常会做一个小调研：作为企业家和管理者，你有</w:t>
      </w:r>
    </w:p>
    <w:p w14:paraId="262968AE" w14:textId="77777777" w:rsidR="005D5A06" w:rsidRDefault="00CE77E0">
      <w:pPr>
        <w:framePr w:w="10695" w:wrap="auto" w:hAnchor="text" w:x="1440" w:y="6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没有把</w:t>
      </w:r>
      <w:r>
        <w:rPr>
          <w:rFonts w:ascii="ORDHSA+LiberationSerif"/>
          <w:color w:val="000000"/>
          <w:sz w:val="30"/>
        </w:rPr>
        <w:t>60%</w:t>
      </w:r>
      <w:r>
        <w:rPr>
          <w:rFonts w:ascii="宋体" w:hAnsi="宋体" w:cs="宋体"/>
          <w:color w:val="000000"/>
          <w:sz w:val="30"/>
        </w:rPr>
        <w:t>以上的时间花在选人和育人上？举手者基本上寥寥无几。时</w:t>
      </w:r>
    </w:p>
    <w:p w14:paraId="1DA1979B" w14:textId="77777777" w:rsidR="005D5A06" w:rsidRDefault="00CE77E0">
      <w:pPr>
        <w:framePr w:w="10695" w:wrap="auto" w:hAnchor="text" w:x="1440" w:y="6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间花在哪里，结果就在哪里。时间是你最大的资源，也是你最大的成</w:t>
      </w:r>
    </w:p>
    <w:p w14:paraId="5B41D838" w14:textId="77777777" w:rsidR="005D5A06" w:rsidRDefault="00CE77E0">
      <w:pPr>
        <w:framePr w:w="10695" w:wrap="auto" w:hAnchor="text" w:x="1440" w:y="6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本。如果你没有把</w:t>
      </w:r>
      <w:r>
        <w:rPr>
          <w:rFonts w:ascii="ORDHSA+LiberationSerif"/>
          <w:color w:val="000000"/>
          <w:sz w:val="30"/>
        </w:rPr>
        <w:t>60%</w:t>
      </w:r>
      <w:r>
        <w:rPr>
          <w:rFonts w:ascii="宋体" w:hAnsi="宋体" w:cs="宋体"/>
          <w:color w:val="000000"/>
          <w:sz w:val="30"/>
        </w:rPr>
        <w:t>以上的时间花在选人和育人上，那么会带来什么</w:t>
      </w:r>
    </w:p>
    <w:p w14:paraId="0810BE0E" w14:textId="77777777" w:rsidR="005D5A06" w:rsidRDefault="00CE77E0">
      <w:pPr>
        <w:framePr w:w="10695" w:wrap="auto" w:hAnchor="text" w:x="1440" w:y="6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问题呢？先给大家讲一个故事。</w:t>
      </w:r>
    </w:p>
    <w:p w14:paraId="0557CD2C" w14:textId="77777777" w:rsidR="005D5A06" w:rsidRDefault="00CE77E0">
      <w:pPr>
        <w:framePr w:w="10005" w:wrap="auto" w:hAnchor="text" w:x="1665" w:y="9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1937</w:t>
      </w:r>
      <w:r>
        <w:rPr>
          <w:rFonts w:ascii="KaiTi" w:hAnsi="KaiTi" w:cs="KaiTi"/>
          <w:color w:val="000000"/>
          <w:sz w:val="30"/>
        </w:rPr>
        <w:t>年，美国有一对兄弟在自己的家乡开了一家汉堡店。</w:t>
      </w:r>
      <w:r>
        <w:rPr>
          <w:rFonts w:ascii="KaiTi" w:hAnsi="KaiTi" w:cs="KaiTi"/>
          <w:color w:val="000000"/>
          <w:sz w:val="30"/>
        </w:rPr>
        <w:t>1937</w:t>
      </w:r>
    </w:p>
    <w:p w14:paraId="1466B94C" w14:textId="77777777" w:rsidR="005D5A06" w:rsidRDefault="00CE77E0">
      <w:pPr>
        <w:framePr w:w="10005" w:wrap="auto" w:hAnchor="text" w:x="1665" w:y="9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—1945</w:t>
      </w:r>
      <w:r>
        <w:rPr>
          <w:rFonts w:ascii="KaiTi" w:hAnsi="KaiTi" w:cs="KaiTi"/>
          <w:color w:val="000000"/>
          <w:sz w:val="30"/>
        </w:rPr>
        <w:t>年，兄弟俩凭着对汉堡的一腔热情将这个汉堡店做得非常成</w:t>
      </w:r>
    </w:p>
    <w:p w14:paraId="43DF67CF" w14:textId="77777777" w:rsidR="005D5A06" w:rsidRDefault="00CE77E0">
      <w:pPr>
        <w:framePr w:w="10005" w:wrap="auto" w:hAnchor="text" w:x="1665" w:y="9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功，也赚到了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第一桶金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。也就是说，这家企业完成了从</w:t>
      </w:r>
      <w:r>
        <w:rPr>
          <w:rFonts w:ascii="KaiTi" w:hAnsi="KaiTi" w:cs="KaiTi"/>
          <w:color w:val="000000"/>
          <w:sz w:val="30"/>
        </w:rPr>
        <w:t>0</w:t>
      </w: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的</w:t>
      </w:r>
    </w:p>
    <w:p w14:paraId="6C9E49D0" w14:textId="77777777" w:rsidR="005D5A06" w:rsidRDefault="00CE77E0">
      <w:pPr>
        <w:framePr w:w="10005" w:wrap="auto" w:hAnchor="text" w:x="1665" w:y="93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飞跃：这家企业的产品成型了，商业模式也跑通了。</w:t>
      </w:r>
    </w:p>
    <w:p w14:paraId="0F8293B2" w14:textId="77777777" w:rsidR="005D5A06" w:rsidRDefault="00CE77E0">
      <w:pPr>
        <w:framePr w:w="10005" w:wrap="auto" w:hAnchor="text" w:x="1665" w:y="111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这时，兄弟俩不再满足于从</w:t>
      </w:r>
      <w:r>
        <w:rPr>
          <w:rFonts w:ascii="KaiTi" w:hAnsi="KaiTi" w:cs="KaiTi"/>
          <w:color w:val="000000"/>
          <w:sz w:val="30"/>
        </w:rPr>
        <w:t>0</w:t>
      </w: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，他们想要做大，完成从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N</w:t>
      </w:r>
    </w:p>
    <w:p w14:paraId="1F68D321" w14:textId="77777777" w:rsidR="005D5A06" w:rsidRDefault="00CE77E0">
      <w:pPr>
        <w:framePr w:w="10005" w:wrap="auto" w:hAnchor="text" w:x="1665" w:y="111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的跨越。</w:t>
      </w:r>
    </w:p>
    <w:p w14:paraId="13786D10" w14:textId="77777777" w:rsidR="005D5A06" w:rsidRDefault="00CE77E0">
      <w:pPr>
        <w:framePr w:w="10005" w:wrap="auto" w:hAnchor="text" w:x="1665" w:y="121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怎么样才能从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N</w:t>
      </w:r>
      <w:r>
        <w:rPr>
          <w:rFonts w:ascii="KaiTi" w:hAnsi="KaiTi" w:cs="KaiTi"/>
          <w:color w:val="000000"/>
          <w:sz w:val="30"/>
        </w:rPr>
        <w:t>呢？兄弟俩马上想到了一个词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复制。这</w:t>
      </w:r>
    </w:p>
    <w:p w14:paraId="0DFCAAA6" w14:textId="77777777" w:rsidR="005D5A06" w:rsidRDefault="00CE77E0">
      <w:pPr>
        <w:framePr w:w="10005" w:wrap="auto" w:hAnchor="text" w:x="1665" w:y="12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个词非常经典，因为所有商业最后成功的关键都来自这个词。那</w:t>
      </w:r>
    </w:p>
    <w:p w14:paraId="312B5FBF" w14:textId="77777777" w:rsidR="005D5A06" w:rsidRDefault="00CE77E0">
      <w:pPr>
        <w:framePr w:w="10005" w:wrap="auto" w:hAnchor="text" w:x="1665" w:y="12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么，如何才能实现复制呢？兄弟俩将焦点放在产品复制上。由于他</w:t>
      </w:r>
    </w:p>
    <w:p w14:paraId="6804FA20" w14:textId="77777777" w:rsidR="005D5A06" w:rsidRDefault="00CE77E0">
      <w:pPr>
        <w:framePr w:w="10005" w:wrap="auto" w:hAnchor="text" w:x="1665" w:y="12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们卖的是汉堡，接下来他们针对</w:t>
      </w:r>
      <w:r>
        <w:rPr>
          <w:rFonts w:ascii="KaiTi" w:hAnsi="KaiTi" w:cs="KaiTi"/>
          <w:color w:val="000000"/>
          <w:sz w:val="30"/>
        </w:rPr>
        <w:t>店面的选择、产品、定价、营销、</w:t>
      </w:r>
    </w:p>
    <w:p w14:paraId="21FC925E" w14:textId="77777777" w:rsidR="005D5A06" w:rsidRDefault="00CE77E0">
      <w:pPr>
        <w:framePr w:w="10005" w:wrap="auto" w:hAnchor="text" w:x="1665" w:y="121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服务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花了三四年时间，形成了一整套标准。</w:t>
      </w:r>
    </w:p>
    <w:p w14:paraId="7187D379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76</w:t>
      </w:r>
    </w:p>
    <w:p w14:paraId="02C8B30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88A01B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170BD53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1948</w:t>
      </w:r>
      <w:r>
        <w:rPr>
          <w:rFonts w:ascii="KaiTi" w:hAnsi="KaiTi" w:cs="KaiTi"/>
          <w:color w:val="000000"/>
          <w:sz w:val="30"/>
        </w:rPr>
        <w:t>年，兄弟俩开始在全美范围内招募加盟商，通过向加盟商</w:t>
      </w:r>
    </w:p>
    <w:p w14:paraId="2D1BDC97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贩卖标准，告诉加盟商如何开店、如何选址、如何做产品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当</w:t>
      </w:r>
    </w:p>
    <w:p w14:paraId="20EA529E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然，条件是加盟商必须向兄弟俩缴纳管理费。</w:t>
      </w:r>
      <w:r>
        <w:rPr>
          <w:rFonts w:ascii="KaiTi" w:hAnsi="KaiTi" w:cs="KaiTi"/>
          <w:color w:val="000000"/>
          <w:sz w:val="30"/>
        </w:rPr>
        <w:t>1948—1953</w:t>
      </w:r>
      <w:r>
        <w:rPr>
          <w:rFonts w:ascii="KaiTi" w:hAnsi="KaiTi" w:cs="KaiTi"/>
          <w:color w:val="000000"/>
          <w:sz w:val="30"/>
        </w:rPr>
        <w:t>年，兄弟</w:t>
      </w:r>
    </w:p>
    <w:p w14:paraId="58702EFE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俩招募了几十家加盟商，品牌也开始做大了。但是，随着他们不断</w:t>
      </w:r>
    </w:p>
    <w:p w14:paraId="62C7BDEF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做大，问题开始暴露。</w:t>
      </w:r>
    </w:p>
    <w:p w14:paraId="23CE56BD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有一次，一个老人在加盟店吃了汉堡后生病了，不治身亡。老</w:t>
      </w:r>
    </w:p>
    <w:p w14:paraId="3DE24D21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人去世以后，家属将兄弟俩的品牌告上了法庭，最后得出的结论</w:t>
      </w:r>
    </w:p>
    <w:p w14:paraId="2DB5B4DE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是，老人确实是吃了他们的汉堡导致中毒。作为一家食品企业，这</w:t>
      </w:r>
    </w:p>
    <w:p w14:paraId="2EE8863C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个结论无异于对这个品牌宣判了死刑。随着媒体报道和丑闻的发</w:t>
      </w:r>
    </w:p>
    <w:p w14:paraId="2972809E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酵，所有加盟店的生意都出现了断崖式下滑。这对那些加盟店来说</w:t>
      </w:r>
    </w:p>
    <w:p w14:paraId="28BCF88E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是致命的打击，许多加盟商开始扯皮，并拒绝继续缴纳管理费。</w:t>
      </w:r>
    </w:p>
    <w:p w14:paraId="74981A2D" w14:textId="77777777" w:rsidR="005D5A06" w:rsidRDefault="00CE77E0">
      <w:pPr>
        <w:framePr w:w="10005" w:wrap="auto" w:hAnchor="text" w:x="1665" w:y="62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一波未平，一波又起。不久，一个年轻人在他们的加盟店吃汉</w:t>
      </w:r>
    </w:p>
    <w:p w14:paraId="0A313234" w14:textId="77777777" w:rsidR="005D5A06" w:rsidRDefault="00CE77E0">
      <w:pPr>
        <w:framePr w:w="10005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堡，结果打开汉堡，发现上面有一只蟑螂。蟑螂是怎么跑出来的？</w:t>
      </w:r>
    </w:p>
    <w:p w14:paraId="1C5FA020" w14:textId="77777777" w:rsidR="005D5A06" w:rsidRDefault="00CE77E0">
      <w:pPr>
        <w:framePr w:w="10005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没有人知道。但是，这件事被媒体曝光以后，汉堡加盟店的生意更</w:t>
      </w:r>
    </w:p>
    <w:p w14:paraId="1B8EBE0C" w14:textId="77777777" w:rsidR="005D5A06" w:rsidRDefault="00CE77E0">
      <w:pPr>
        <w:framePr w:w="10005" w:wrap="auto" w:hAnchor="text" w:x="1665" w:y="6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加一落千丈。</w:t>
      </w:r>
    </w:p>
    <w:p w14:paraId="4E1DA4B4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1954</w:t>
      </w:r>
      <w:r>
        <w:rPr>
          <w:rFonts w:ascii="KaiTi" w:hAnsi="KaiTi" w:cs="KaiTi"/>
          <w:color w:val="000000"/>
          <w:sz w:val="30"/>
        </w:rPr>
        <w:t>年，就在兄弟俩焦头烂额之际，一个叫克罗克的人找上门</w:t>
      </w:r>
    </w:p>
    <w:p w14:paraId="62447F21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来，请求兄弟俩将自己的品牌在全美各地开连锁分店的经销权卖给</w:t>
      </w:r>
    </w:p>
    <w:p w14:paraId="78CE0AD9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他，兄弟俩答应了，但提出的条件相当苛刻，规定克罗克只能抽取</w:t>
      </w:r>
    </w:p>
    <w:p w14:paraId="13831C53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连锁店营业额的</w:t>
      </w:r>
      <w:r>
        <w:rPr>
          <w:rFonts w:ascii="KaiTi" w:hAnsi="KaiTi" w:cs="KaiTi"/>
          <w:color w:val="000000"/>
          <w:sz w:val="30"/>
        </w:rPr>
        <w:t>1.9%</w:t>
      </w:r>
      <w:r>
        <w:rPr>
          <w:rFonts w:ascii="KaiTi" w:hAnsi="KaiTi" w:cs="KaiTi"/>
          <w:color w:val="000000"/>
          <w:sz w:val="30"/>
        </w:rPr>
        <w:t>作为服务费，而其中只有</w:t>
      </w:r>
      <w:r>
        <w:rPr>
          <w:rFonts w:ascii="KaiTi" w:hAnsi="KaiTi" w:cs="KaiTi"/>
          <w:color w:val="000000"/>
          <w:sz w:val="30"/>
        </w:rPr>
        <w:t>1.4%</w:t>
      </w:r>
      <w:r>
        <w:rPr>
          <w:rFonts w:ascii="KaiTi" w:hAnsi="KaiTi" w:cs="KaiTi"/>
          <w:color w:val="000000"/>
          <w:sz w:val="30"/>
        </w:rPr>
        <w:t>是属于克罗克</w:t>
      </w:r>
    </w:p>
    <w:p w14:paraId="27E24870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的，</w:t>
      </w:r>
      <w:r>
        <w:rPr>
          <w:rFonts w:ascii="KaiTi" w:hAnsi="KaiTi" w:cs="KaiTi"/>
          <w:color w:val="000000"/>
          <w:sz w:val="30"/>
        </w:rPr>
        <w:t>0.5%</w:t>
      </w:r>
      <w:r>
        <w:rPr>
          <w:rFonts w:ascii="KaiTi" w:hAnsi="KaiTi" w:cs="KaiTi"/>
          <w:color w:val="000000"/>
          <w:sz w:val="30"/>
        </w:rPr>
        <w:t>则归兄弟俩所有。一心想干一番大事业的克罗克，毫不犹</w:t>
      </w:r>
    </w:p>
    <w:p w14:paraId="2F01B194" w14:textId="77777777" w:rsidR="005D5A06" w:rsidRDefault="00CE77E0">
      <w:pPr>
        <w:framePr w:w="10005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豫地接受了这个条件。</w:t>
      </w:r>
    </w:p>
    <w:p w14:paraId="6F0639C7" w14:textId="77777777" w:rsidR="005D5A06" w:rsidRDefault="00CE77E0">
      <w:pPr>
        <w:framePr w:w="10005" w:wrap="auto" w:hAnchor="text" w:x="1665" w:y="105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1955</w:t>
      </w:r>
      <w:r>
        <w:rPr>
          <w:rFonts w:ascii="KaiTi" w:hAnsi="KaiTi" w:cs="KaiTi"/>
          <w:color w:val="000000"/>
          <w:sz w:val="30"/>
        </w:rPr>
        <w:t>年，克罗克在芝加哥东北部开设了第一家真正意义上的现</w:t>
      </w:r>
    </w:p>
    <w:p w14:paraId="5CE37E47" w14:textId="77777777" w:rsidR="005D5A06" w:rsidRDefault="00CE77E0">
      <w:pPr>
        <w:framePr w:w="10005" w:wrap="auto" w:hAnchor="text" w:x="1665" w:y="105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代特许经营店。虽然在此之前兄弟俩也特许他人经营，但管理上极</w:t>
      </w:r>
    </w:p>
    <w:p w14:paraId="1E7054B8" w14:textId="77777777" w:rsidR="005D5A06" w:rsidRDefault="00CE77E0">
      <w:pPr>
        <w:framePr w:w="10005" w:wrap="auto" w:hAnchor="text" w:x="1665" w:y="105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为混乱，严重影响了这个品牌的声誉。</w:t>
      </w:r>
    </w:p>
    <w:p w14:paraId="566ED209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1961</w:t>
      </w:r>
      <w:r>
        <w:rPr>
          <w:rFonts w:ascii="KaiTi" w:hAnsi="KaiTi" w:cs="KaiTi"/>
          <w:color w:val="000000"/>
          <w:sz w:val="30"/>
        </w:rPr>
        <w:t>年，这家企业的连锁店已发展到</w:t>
      </w:r>
      <w:r>
        <w:rPr>
          <w:rFonts w:ascii="KaiTi" w:hAnsi="KaiTi" w:cs="KaiTi"/>
          <w:color w:val="000000"/>
          <w:sz w:val="30"/>
        </w:rPr>
        <w:t>228</w:t>
      </w:r>
      <w:r>
        <w:rPr>
          <w:rFonts w:ascii="KaiTi" w:hAnsi="KaiTi" w:cs="KaiTi"/>
          <w:color w:val="000000"/>
          <w:sz w:val="30"/>
        </w:rPr>
        <w:t>家，销售总额突破</w:t>
      </w:r>
      <w:r>
        <w:rPr>
          <w:rFonts w:ascii="KaiTi" w:hAnsi="KaiTi" w:cs="KaiTi"/>
          <w:color w:val="000000"/>
          <w:sz w:val="30"/>
        </w:rPr>
        <w:t>3</w:t>
      </w:r>
    </w:p>
    <w:p w14:paraId="747C9023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800</w:t>
      </w:r>
      <w:r>
        <w:rPr>
          <w:rFonts w:ascii="KaiTi" w:hAnsi="KaiTi" w:cs="KaiTi"/>
          <w:color w:val="000000"/>
          <w:sz w:val="30"/>
        </w:rPr>
        <w:t>万美元。克罗克终于以</w:t>
      </w:r>
      <w:r>
        <w:rPr>
          <w:rFonts w:ascii="KaiTi" w:hAnsi="KaiTi" w:cs="KaiTi"/>
          <w:color w:val="000000"/>
          <w:sz w:val="30"/>
        </w:rPr>
        <w:t>270</w:t>
      </w:r>
      <w:r>
        <w:rPr>
          <w:rFonts w:ascii="KaiTi" w:hAnsi="KaiTi" w:cs="KaiTi"/>
          <w:color w:val="000000"/>
          <w:sz w:val="30"/>
        </w:rPr>
        <w:t>万美元的天价从兄弟俩手中买下了这</w:t>
      </w:r>
    </w:p>
    <w:p w14:paraId="69B28BFE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个品牌。从此以后，克罗克完全按照自己的经营逻辑来做，他的目</w:t>
      </w:r>
    </w:p>
    <w:p w14:paraId="01B18417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标非常清晰，要把这个汉堡店从小地方开到大城市，开遍整个美</w:t>
      </w:r>
    </w:p>
    <w:p w14:paraId="122520A7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国，再开遍全世界。为此，他抵押了自己的所有财产，全身心投</w:t>
      </w:r>
    </w:p>
    <w:p w14:paraId="35626649" w14:textId="77777777" w:rsidR="005D5A06" w:rsidRDefault="00CE77E0">
      <w:pPr>
        <w:framePr w:w="10005" w:wrap="auto" w:hAnchor="text" w:x="1665" w:y="119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入。</w:t>
      </w:r>
    </w:p>
    <w:p w14:paraId="1AFAD12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77</w:t>
      </w:r>
    </w:p>
    <w:p w14:paraId="23371F8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4C0A39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D5141EF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你大概已经猜到了，这个品牌就是今天的麦当劳。今天麦当劳</w:t>
      </w:r>
    </w:p>
    <w:p w14:paraId="715B3262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在全世界非常成功，一年净利润超过</w:t>
      </w:r>
      <w:r>
        <w:rPr>
          <w:rFonts w:ascii="KaiTi" w:hAnsi="KaiTi" w:cs="KaiTi"/>
          <w:color w:val="000000"/>
          <w:sz w:val="30"/>
        </w:rPr>
        <w:t>400</w:t>
      </w:r>
      <w:r>
        <w:rPr>
          <w:rFonts w:ascii="KaiTi" w:hAnsi="KaiTi" w:cs="KaiTi"/>
          <w:color w:val="000000"/>
          <w:sz w:val="30"/>
        </w:rPr>
        <w:t>多亿美元，市值约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万亿</w:t>
      </w:r>
    </w:p>
    <w:p w14:paraId="52A8BB28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元。但是，它的成功并不是源于创始人麦当劳兄弟，因为兄弟俩只</w:t>
      </w:r>
    </w:p>
    <w:p w14:paraId="2E20DA8E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做了几十家店就状况频出，真正让麦当劳走向世界的是这个叫克罗</w:t>
      </w:r>
    </w:p>
    <w:p w14:paraId="3D6D3814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克的人，他才是当之无愧的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麦当劳之父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</w:t>
      </w:r>
    </w:p>
    <w:p w14:paraId="220D1D7A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麦当劳之父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克罗克是靠什么成功的呢？事实上，他走的也</w:t>
      </w:r>
    </w:p>
    <w:p w14:paraId="6C308C5D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是复制之路。不同的是，麦当劳兄弟复制的是产品，而克罗克复制</w:t>
      </w:r>
    </w:p>
    <w:p w14:paraId="1D85AAB9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的是人才。</w:t>
      </w:r>
      <w:r>
        <w:rPr>
          <w:rFonts w:ascii="KaiTi" w:hAnsi="KaiTi" w:cs="KaiTi"/>
          <w:color w:val="000000"/>
          <w:sz w:val="30"/>
        </w:rPr>
        <w:t>1961</w:t>
      </w:r>
      <w:r>
        <w:rPr>
          <w:rFonts w:ascii="KaiTi" w:hAnsi="KaiTi" w:cs="KaiTi"/>
          <w:color w:val="000000"/>
          <w:sz w:val="30"/>
        </w:rPr>
        <w:t>年，克罗克收购麦当劳以后，马上着手做了一件</w:t>
      </w:r>
    </w:p>
    <w:p w14:paraId="2BF33414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事：在麦当劳一家门店的地下车库成立了麦当劳汉堡大学，这是全</w:t>
      </w:r>
    </w:p>
    <w:p w14:paraId="2C21B7F0" w14:textId="77777777" w:rsidR="005D5A06" w:rsidRDefault="00CE77E0">
      <w:pPr>
        <w:framePr w:w="10005" w:wrap="auto" w:hAnchor="text" w:x="1665" w:y="36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世界第一所汉堡大学。麦当劳在地上生产汉堡，在地下生产人才。</w:t>
      </w:r>
    </w:p>
    <w:p w14:paraId="249A2F68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最后，麦当劳成功靠什么？表面上看是靠复制门店，但实际上</w:t>
      </w:r>
    </w:p>
    <w:p w14:paraId="4A196B9E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支撑门店经营的是人才复制。从那以后，麦当劳的焦点放在人才复</w:t>
      </w:r>
    </w:p>
    <w:p w14:paraId="4C426723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制而不是产品复制上。也就是说，正是先人后事的逻辑，才开启了</w:t>
      </w:r>
    </w:p>
    <w:p w14:paraId="2A7B8248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真正的麦当劳王国。</w:t>
      </w:r>
    </w:p>
    <w:p w14:paraId="5F41D274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你知道麦当劳兄弟和克罗克的区别在哪里吗？麦当劳兄弟没有把焦</w:t>
      </w:r>
    </w:p>
    <w:p w14:paraId="7B33A539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点放在人的身上，这是他们最大的失误。在一个组织里面，基本上可以</w:t>
      </w:r>
    </w:p>
    <w:p w14:paraId="075669EE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分为两类人：一类人关注事，另一类人必须关注人。所有的专家和一线</w:t>
      </w:r>
    </w:p>
    <w:p w14:paraId="192A8A6F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员工的工作都应该关注事。然而，只要走上管理岗位，即便是一个小组</w:t>
      </w:r>
    </w:p>
    <w:p w14:paraId="100D75EE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长，甚至是带教师父，他的工作就不再是以事为导向，而是应该以人为</w:t>
      </w:r>
    </w:p>
    <w:p w14:paraId="6F71E860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导向。因为领导者的绩效是通过别人完成的。如果你领导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个人的团</w:t>
      </w:r>
    </w:p>
    <w:p w14:paraId="7FEC9E90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队，你需要关注手下的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个人；如果你领导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个人，你就要关注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</w:t>
      </w:r>
    </w:p>
    <w:p w14:paraId="338BE589" w14:textId="77777777" w:rsidR="005D5A06" w:rsidRDefault="00CE77E0">
      <w:pPr>
        <w:framePr w:w="10695" w:wrap="auto" w:hAnchor="text" w:x="1440" w:y="806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18F18FEA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管理者最大的职责是通过别人拿结果，所以一定要把关注点</w:t>
      </w:r>
      <w:r>
        <w:rPr>
          <w:rFonts w:ascii="宋体" w:hAnsi="宋体" w:cs="宋体"/>
          <w:color w:val="000000"/>
          <w:sz w:val="30"/>
        </w:rPr>
        <w:t>放在人</w:t>
      </w:r>
    </w:p>
    <w:p w14:paraId="062AC101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上。正如韩非子所言：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下君尽己之能，中君尽人之力，上君尽人之</w:t>
      </w:r>
    </w:p>
    <w:p w14:paraId="313AF14C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智。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一旦管理者错误地把焦点放在事上，他就会累得鸡飞狗跳，并且</w:t>
      </w:r>
    </w:p>
    <w:p w14:paraId="3D47B159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效率极低。因为他只有一双手，一天只有</w:t>
      </w:r>
      <w:r>
        <w:rPr>
          <w:rFonts w:ascii="ORDHSA+LiberationSerif"/>
          <w:color w:val="000000"/>
          <w:sz w:val="30"/>
        </w:rPr>
        <w:t>24</w:t>
      </w:r>
      <w:r>
        <w:rPr>
          <w:rFonts w:ascii="宋体" w:hAnsi="宋体" w:cs="宋体"/>
          <w:color w:val="000000"/>
          <w:sz w:val="30"/>
        </w:rPr>
        <w:t>小时。一旦手停了，业绩就</w:t>
      </w:r>
    </w:p>
    <w:p w14:paraId="026B7AC7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停了。所以，职位越高的领导者，越需要把焦点放在选人和育人上。选</w:t>
      </w:r>
    </w:p>
    <w:p w14:paraId="7051D6CB" w14:textId="77777777" w:rsidR="005D5A06" w:rsidRDefault="00CE77E0">
      <w:pPr>
        <w:framePr w:w="10695" w:wrap="auto" w:hAnchor="text" w:x="1440" w:y="116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人意味着什么？让别人为你工作。育人意味着什么？复制人才，提升绩</w:t>
      </w:r>
    </w:p>
    <w:p w14:paraId="0EAA13ED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78</w:t>
      </w:r>
    </w:p>
    <w:p w14:paraId="2DCB1DF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449C01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C5BC62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效，成就员工，推动组织裂变。只有帮助下属成功，你才能成功，这是</w:t>
      </w:r>
    </w:p>
    <w:p w14:paraId="67CE2AD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人才战略的本质。</w:t>
      </w:r>
    </w:p>
    <w:p w14:paraId="6B4EAEC1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麦当劳兄弟为什么最后做不起来？因为麦当劳兄弟不是领导者思</w:t>
      </w:r>
    </w:p>
    <w:p w14:paraId="44931FD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维，他们是典型的个体户思维，个体户只会把焦点放在自己的事情上。</w:t>
      </w:r>
    </w:p>
    <w:p w14:paraId="5B397384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虽然他们想到了产品复制，但没有想到人才复制。当然，也许他们也想</w:t>
      </w:r>
    </w:p>
    <w:p w14:paraId="461164D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到了，只是他们不愿意把时间花在人的身上。</w:t>
      </w:r>
    </w:p>
    <w:p w14:paraId="2455AC46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这也是今天很多中小企业没有做大的原因。即便他们的价值创新和</w:t>
      </w:r>
    </w:p>
    <w:p w14:paraId="05BEC70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产品战略都做对了，没有人，前面一切都是空的。当你是个体户时，你</w:t>
      </w:r>
    </w:p>
    <w:p w14:paraId="02E744D3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只有一双手，最多再带上你的兄弟姐妹、妻子孩子、表哥表姐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你没</w:t>
      </w:r>
    </w:p>
    <w:p w14:paraId="7D47F2D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有搭班子、带团队，没有全面地进行人才批量生产，没有建立人才工</w:t>
      </w:r>
    </w:p>
    <w:p w14:paraId="4C3D32E6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厂，你的企业就不可能做大。</w:t>
      </w:r>
    </w:p>
    <w:p w14:paraId="62D682E2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人是一切的创造，只有人能够创造财富，所以人才战略是第一战</w:t>
      </w:r>
    </w:p>
    <w:p w14:paraId="5A68166E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略。所有的组织，不管是国家还是企业，全部都遵循这个规律：先人后</w:t>
      </w:r>
    </w:p>
    <w:p w14:paraId="66315D3D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事，人在事前，没有人就没有事。</w:t>
      </w:r>
    </w:p>
    <w:p w14:paraId="0ED2E0DA" w14:textId="77777777" w:rsidR="005D5A06" w:rsidRDefault="00CE77E0">
      <w:pPr>
        <w:framePr w:w="10700" w:wrap="auto" w:hAnchor="text" w:x="1440" w:y="81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再回到收入公式的原点来思考这个问题：收入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量。这个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来</w:t>
      </w:r>
    </w:p>
    <w:p w14:paraId="4B08D00E" w14:textId="77777777" w:rsidR="005D5A06" w:rsidRDefault="00CE77E0">
      <w:pPr>
        <w:framePr w:w="10700" w:wrap="auto" w:hAnchor="text" w:x="1440" w:y="81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自哪里？从用户的角度看，量来自老客户的复购率和转介绍率；从自身</w:t>
      </w:r>
    </w:p>
    <w:p w14:paraId="2C228027" w14:textId="77777777" w:rsidR="005D5A06" w:rsidRDefault="00CE77E0">
      <w:pPr>
        <w:framePr w:w="10700" w:wrap="auto" w:hAnchor="text" w:x="1440" w:y="81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的角度看，企业必须先强后大。什么是强？是人才通过创新做出差异化</w:t>
      </w:r>
    </w:p>
    <w:p w14:paraId="429B348E" w14:textId="77777777" w:rsidR="005D5A06" w:rsidRDefault="00CE77E0">
      <w:pPr>
        <w:framePr w:w="10700" w:wrap="auto" w:hAnchor="text" w:x="1440" w:y="81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的产品，用独一无二的价值黏住用户。什么是大？还是来自人才复制，</w:t>
      </w:r>
    </w:p>
    <w:p w14:paraId="573C0400" w14:textId="77777777" w:rsidR="005D5A06" w:rsidRDefault="00CE77E0">
      <w:pPr>
        <w:framePr w:w="10700" w:wrap="auto" w:hAnchor="text" w:x="1440" w:y="81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企业必须重兵</w:t>
      </w:r>
      <w:r>
        <w:rPr>
          <w:rFonts w:ascii="宋体" w:hAnsi="宋体" w:cs="宋体"/>
          <w:color w:val="000000"/>
          <w:sz w:val="30"/>
        </w:rPr>
        <w:t>投入推广和渠道，最终人才的量决定了收入的量。</w:t>
      </w:r>
    </w:p>
    <w:p w14:paraId="34725ABA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令人欣慰的是，今天很多中小企业家已经意识到了人才的重要性。</w:t>
      </w:r>
    </w:p>
    <w:p w14:paraId="220F6C89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曾经有一位来自四川的企业家告诉我们，过去他认为自己公司的董事长</w:t>
      </w:r>
    </w:p>
    <w:p w14:paraId="44C38AE0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和总经理都可以算标杆人物，但转头一看，下面的团队确实青黄不接</w:t>
      </w:r>
    </w:p>
    <w:p w14:paraId="1CB39BAD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了。上完课以后，他真正要求自己把</w:t>
      </w:r>
      <w:r>
        <w:rPr>
          <w:rFonts w:ascii="ORDHSA+LiberationSerif"/>
          <w:color w:val="000000"/>
          <w:sz w:val="30"/>
        </w:rPr>
        <w:t>60%</w:t>
      </w:r>
      <w:r>
        <w:rPr>
          <w:rFonts w:ascii="宋体" w:hAnsi="宋体" w:cs="宋体"/>
          <w:color w:val="000000"/>
          <w:sz w:val="30"/>
        </w:rPr>
        <w:t>以上的时间花在人才上，放在</w:t>
      </w:r>
    </w:p>
    <w:p w14:paraId="31680FB2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选人和育人上。所以，现在他会在收到简历的第一时间亲自给应聘者打</w:t>
      </w:r>
    </w:p>
    <w:p w14:paraId="002EDCF6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电话，无论当时是半夜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点还是早上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点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他真切地感受到自己成了</w:t>
      </w:r>
    </w:p>
    <w:p w14:paraId="20DF6CCF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公司的首席人才官。而时间给予他的回报是什么？他兴奋地同我们分</w:t>
      </w:r>
    </w:p>
    <w:p w14:paraId="365E17D2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享：今年真的有许多高管慢慢沉淀下来了。</w:t>
      </w:r>
    </w:p>
    <w:p w14:paraId="52C49440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79</w:t>
      </w:r>
    </w:p>
    <w:p w14:paraId="5A78479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35F851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28161EE" w14:textId="77777777" w:rsidR="005D5A06" w:rsidRDefault="00CE77E0">
      <w:pPr>
        <w:framePr w:w="7245" w:wrap="auto" w:hAnchor="text" w:x="1440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组织的进化：从一根草到一床草席</w:t>
      </w:r>
    </w:p>
    <w:p w14:paraId="08969F23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当企业通过产品创新完成从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时，企业会迎来一个快速发展的时</w:t>
      </w:r>
    </w:p>
    <w:p w14:paraId="1563B39F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间窗口期。如果这个时候企业的人才跟不上，组织裂变的速度太慢，不</w:t>
      </w:r>
    </w:p>
    <w:p w14:paraId="2CEE8D31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能快速地从金牌复制到规模，就会白白错失这个时间窗口期。因为在复</w:t>
      </w:r>
    </w:p>
    <w:p w14:paraId="56AB4DA4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制者来了以后，企业的创新红利就消失了，在用户心中独一无二的差异</w:t>
      </w:r>
    </w:p>
    <w:p w14:paraId="04CE794E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化价值也会逐渐淡化。这时，悲剧就发生了：你会发现自己起了个大早</w:t>
      </w:r>
    </w:p>
    <w:p w14:paraId="001047F5" w14:textId="77777777" w:rsidR="005D5A06" w:rsidRDefault="00CE77E0">
      <w:pPr>
        <w:framePr w:w="10695" w:wrap="auto" w:hAnchor="text" w:x="1440" w:y="2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却赶了个晚集。所以，从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/>
          <w:color w:val="000000"/>
          <w:sz w:val="30"/>
        </w:rPr>
        <w:t>N</w:t>
      </w:r>
      <w:r>
        <w:rPr>
          <w:rFonts w:ascii="宋体" w:hAnsi="宋体" w:cs="宋体"/>
          <w:color w:val="000000"/>
          <w:sz w:val="30"/>
        </w:rPr>
        <w:t>这一阶段，企业发展一定要快。</w:t>
      </w:r>
    </w:p>
    <w:p w14:paraId="0BA53256" w14:textId="77777777" w:rsidR="005D5A06" w:rsidRDefault="00CE77E0">
      <w:pPr>
        <w:framePr w:w="10695" w:wrap="auto" w:hAnchor="text" w:x="1440" w:y="52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如何才能快速实现从金牌到规模呢？企业家一定要着手编织组织，</w:t>
      </w:r>
    </w:p>
    <w:p w14:paraId="5B88C6CA" w14:textId="77777777" w:rsidR="005D5A06" w:rsidRDefault="00CE77E0">
      <w:pPr>
        <w:framePr w:w="10695" w:wrap="auto" w:hAnchor="text" w:x="1440" w:y="52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甚至在产品成熟之前，你就要开始着手准备这件事。从麦当劳兄弟</w:t>
      </w:r>
    </w:p>
    <w:p w14:paraId="293F07B3" w14:textId="77777777" w:rsidR="005D5A06" w:rsidRDefault="00CE77E0">
      <w:pPr>
        <w:framePr w:w="10695" w:wrap="auto" w:hAnchor="text" w:x="1440" w:y="52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麦当劳之父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克罗克，本质的改变是什么？进化出了组织。</w:t>
      </w:r>
    </w:p>
    <w:p w14:paraId="721716E5" w14:textId="77777777" w:rsidR="005D5A06" w:rsidRDefault="00CE77E0">
      <w:pPr>
        <w:framePr w:w="10695" w:wrap="auto" w:hAnchor="text" w:x="1440" w:y="67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什么是组织？顾名思义，组是组合，织是编织。也就是说，组织就</w:t>
      </w:r>
    </w:p>
    <w:p w14:paraId="7AD64A38" w14:textId="77777777" w:rsidR="005D5A06" w:rsidRDefault="00CE77E0">
      <w:pPr>
        <w:framePr w:w="10695" w:wrap="auto" w:hAnchor="text" w:x="1440" w:y="67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是为了达成一个共同的战略目标，将一群人科学、有序地组合和编织在</w:t>
      </w:r>
    </w:p>
    <w:p w14:paraId="09EA5071" w14:textId="77777777" w:rsidR="005D5A06" w:rsidRDefault="00CE77E0">
      <w:pPr>
        <w:framePr w:w="10695" w:wrap="auto" w:hAnchor="text" w:x="1440" w:y="67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一起，这是每位企业家都必须解决的问题。</w:t>
      </w:r>
    </w:p>
    <w:p w14:paraId="7D1CA988" w14:textId="77777777" w:rsidR="005D5A06" w:rsidRDefault="00CE77E0">
      <w:pPr>
        <w:framePr w:w="10695" w:wrap="auto" w:hAnchor="text" w:x="1440" w:y="81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从本质上看，企业之所以需要发展组织，源头可以追溯到企业的基</w:t>
      </w:r>
    </w:p>
    <w:p w14:paraId="4FA0C63C" w14:textId="77777777" w:rsidR="005D5A06" w:rsidRDefault="00CE77E0">
      <w:pPr>
        <w:framePr w:w="10695" w:wrap="auto" w:hAnchor="text" w:x="1440" w:y="81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因选择。当你选择成为一只雄鹰时，这个高远的战略目标就决定了你一</w:t>
      </w:r>
    </w:p>
    <w:p w14:paraId="65E1C123" w14:textId="77777777" w:rsidR="005D5A06" w:rsidRDefault="00CE77E0">
      <w:pPr>
        <w:framePr w:w="10695" w:wrap="auto" w:hAnchor="text" w:x="1440" w:y="81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个人干不了。所以，你必须把一个人变成一群人，并且还得前赴后继、</w:t>
      </w:r>
    </w:p>
    <w:p w14:paraId="20BB57A6" w14:textId="77777777" w:rsidR="005D5A06" w:rsidRDefault="00CE77E0">
      <w:pPr>
        <w:framePr w:w="10695" w:wrap="auto" w:hAnchor="text" w:x="1440" w:y="81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生生不息，才能支撑战略目标的实现。所以，企业的战略目标越高远，</w:t>
      </w:r>
    </w:p>
    <w:p w14:paraId="4E1E3F6A" w14:textId="77777777" w:rsidR="005D5A06" w:rsidRDefault="00CE77E0">
      <w:pPr>
        <w:framePr w:w="10695" w:wrap="auto" w:hAnchor="text" w:x="1440" w:y="81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组织发展的需求就越迫切。</w:t>
      </w:r>
    </w:p>
    <w:p w14:paraId="7973A39D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打个不太恰当的比方：组织就是要从一根筷子到一捆筷子、从一根</w:t>
      </w:r>
    </w:p>
    <w:p w14:paraId="6458C3A1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草到一床草席。众所周知，一根筷子很容易折断，但是一捆筷子很难折</w:t>
      </w:r>
    </w:p>
    <w:p w14:paraId="3C55F299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断；一根草会随风摇摆，而一床草席却能遮风挡雨。因为草席经过编织</w:t>
      </w:r>
    </w:p>
    <w:p w14:paraId="48489BC4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以后，它的本质和功能发生了变化。草席有了紧密度，能够隔温隔热，</w:t>
      </w:r>
    </w:p>
    <w:p w14:paraId="248C9349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这是一根草无论如何也做不到的。所以，当企业家发现个人的力量太渺</w:t>
      </w:r>
    </w:p>
    <w:p w14:paraId="3FFB0C45" w14:textId="77777777" w:rsidR="005D5A06" w:rsidRDefault="00CE77E0">
      <w:pPr>
        <w:framePr w:w="10695" w:wrap="auto" w:hAnchor="text" w:x="1440" w:y="10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小时，才会意识到组织发展的重要性。</w:t>
      </w:r>
    </w:p>
    <w:p w14:paraId="1D12881D" w14:textId="77777777" w:rsidR="005D5A06" w:rsidRDefault="00CE77E0">
      <w:pPr>
        <w:framePr w:w="9966" w:wrap="auto" w:hAnchor="text" w:x="2040" w:y="1324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一言以蔽之，组织发展是一个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点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线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面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体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的进化过程。当你</w:t>
      </w:r>
    </w:p>
    <w:p w14:paraId="6AFC7A3A" w14:textId="77777777" w:rsidR="005D5A06" w:rsidRDefault="00CE77E0">
      <w:pPr>
        <w:framePr w:w="10695" w:wrap="auto" w:hAnchor="text" w:x="1440" w:y="136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是个体户时，你就是一个点；等你有了两个人，就能连成一条线；随着</w:t>
      </w:r>
    </w:p>
    <w:p w14:paraId="72E9FE06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80</w:t>
      </w:r>
    </w:p>
    <w:p w14:paraId="15C32F3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BF7B86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96B5788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更多人的加入，你们可以形成一个面；最后，不仅企业内部纵横交错，</w:t>
      </w:r>
    </w:p>
    <w:p w14:paraId="5609FB1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而且将全产业链的利益相关者全部编织进来，组织就进化成了体。事实</w:t>
      </w:r>
    </w:p>
    <w:p w14:paraId="57F340E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上，企业家最大的创造力，就在于创造了这个体。</w:t>
      </w:r>
    </w:p>
    <w:p w14:paraId="2A0EC98C" w14:textId="77777777" w:rsidR="005D5A06" w:rsidRDefault="00CE77E0">
      <w:pPr>
        <w:framePr w:w="7935" w:wrap="auto" w:hAnchor="text" w:x="2040" w:y="295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任何一家伟大企业的成功，一定来源于组织的成功。</w:t>
      </w:r>
    </w:p>
    <w:p w14:paraId="1456C698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中国最伟大的创业团队是谁？中国共产党。</w:t>
      </w:r>
      <w:r>
        <w:rPr>
          <w:rFonts w:ascii="ORDHSA+LiberationSerif"/>
          <w:color w:val="000000"/>
          <w:sz w:val="30"/>
        </w:rPr>
        <w:t>1921</w:t>
      </w:r>
      <w:r>
        <w:rPr>
          <w:rFonts w:ascii="宋体" w:hAnsi="宋体" w:cs="宋体"/>
          <w:color w:val="000000"/>
          <w:sz w:val="30"/>
        </w:rPr>
        <w:t>年，仅有</w:t>
      </w:r>
      <w:r>
        <w:rPr>
          <w:rFonts w:ascii="ORDHSA+LiberationSerif"/>
          <w:color w:val="000000"/>
          <w:sz w:val="30"/>
        </w:rPr>
        <w:t>13</w:t>
      </w:r>
      <w:r>
        <w:rPr>
          <w:rFonts w:ascii="宋体" w:hAnsi="宋体" w:cs="宋体"/>
          <w:color w:val="000000"/>
          <w:sz w:val="30"/>
        </w:rPr>
        <w:t>位代表</w:t>
      </w:r>
    </w:p>
    <w:p w14:paraId="600D7AAD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参加第一次全国代表大会，这</w:t>
      </w:r>
      <w:r>
        <w:rPr>
          <w:rFonts w:ascii="ORDHSA+LiberationSerif"/>
          <w:color w:val="000000"/>
          <w:sz w:val="30"/>
        </w:rPr>
        <w:t>13</w:t>
      </w:r>
      <w:r>
        <w:rPr>
          <w:rFonts w:ascii="宋体" w:hAnsi="宋体" w:cs="宋体"/>
          <w:color w:val="000000"/>
          <w:sz w:val="30"/>
        </w:rPr>
        <w:t>位代表平均年龄只有</w:t>
      </w:r>
      <w:r>
        <w:rPr>
          <w:rFonts w:ascii="ORDHSA+LiberationSerif"/>
          <w:color w:val="000000"/>
          <w:sz w:val="30"/>
        </w:rPr>
        <w:t>27</w:t>
      </w:r>
      <w:r>
        <w:rPr>
          <w:rFonts w:ascii="宋体" w:hAnsi="宋体" w:cs="宋体"/>
          <w:color w:val="000000"/>
          <w:sz w:val="30"/>
        </w:rPr>
        <w:t>岁，全部都是老</w:t>
      </w:r>
    </w:p>
    <w:p w14:paraId="0028274D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师和学生。鉴于当时党员人数少、地方组织尚不健全，决定暂不成立中</w:t>
      </w:r>
    </w:p>
    <w:p w14:paraId="1F787065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央委员会，而是先建立三人组成的中央局。这三个职位分别是什么？一</w:t>
      </w:r>
    </w:p>
    <w:p w14:paraId="6A7C87BD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个书记，两个主任。这两个主任是关键：一个是组织主任，另一个是宣</w:t>
      </w:r>
    </w:p>
    <w:p w14:paraId="46705CF7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传主任。组织主任负责选人，而宣传主任负责育人。</w:t>
      </w:r>
    </w:p>
    <w:p w14:paraId="5FAB3A82" w14:textId="77777777" w:rsidR="005D5A06" w:rsidRDefault="00CE77E0">
      <w:pPr>
        <w:framePr w:w="10725" w:wrap="auto" w:hAnchor="text" w:x="1440" w:y="62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这说明什么？这个组织的基因对了，高手一上来就抓住了关键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46F071B5" w14:textId="77777777" w:rsidR="005D5A06" w:rsidRDefault="00CE77E0">
      <w:pPr>
        <w:framePr w:w="1072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组织发展。因此，在毛主席的语言中，随处可见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组织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一词。</w:t>
      </w:r>
      <w:r>
        <w:rPr>
          <w:rFonts w:ascii="ORDHSA+LiberationSerif"/>
          <w:color w:val="000000"/>
          <w:sz w:val="30"/>
        </w:rPr>
        <w:t>1953</w:t>
      </w:r>
      <w:r>
        <w:rPr>
          <w:rFonts w:ascii="宋体" w:hAnsi="宋体" w:cs="宋体"/>
          <w:color w:val="000000"/>
          <w:sz w:val="30"/>
        </w:rPr>
        <w:t>年，</w:t>
      </w:r>
    </w:p>
    <w:p w14:paraId="1146F67D" w14:textId="77777777" w:rsidR="005D5A06" w:rsidRDefault="00CE77E0">
      <w:pPr>
        <w:framePr w:w="10725" w:wrap="auto" w:hAnchor="text" w:x="1440" w:y="6288"/>
        <w:widowControl w:val="0"/>
        <w:autoSpaceDE w:val="0"/>
        <w:autoSpaceDN w:val="0"/>
        <w:spacing w:before="0" w:after="0" w:line="48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毛主席说：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现在中国人民已经组织起来了，是惹不得的。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这句话的</w:t>
      </w:r>
    </w:p>
    <w:p w14:paraId="6A6AC2B2" w14:textId="77777777" w:rsidR="005D5A06" w:rsidRDefault="00CE77E0">
      <w:pPr>
        <w:framePr w:w="1072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背后折射出什么？旧中国和新中国真正的差别，就在于组织起来与否。</w:t>
      </w:r>
    </w:p>
    <w:p w14:paraId="1CBC03BA" w14:textId="77777777" w:rsidR="005D5A06" w:rsidRDefault="00CE77E0">
      <w:pPr>
        <w:framePr w:w="1072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组织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一词的力量，远远超乎我们的想象。</w:t>
      </w:r>
    </w:p>
    <w:p w14:paraId="73E7C0F9" w14:textId="77777777" w:rsidR="005D5A06" w:rsidRDefault="00CE77E0">
      <w:pPr>
        <w:framePr w:w="10695" w:wrap="auto" w:hAnchor="text" w:x="1440" w:y="8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这个世界上最具竞争力的是组织，没有一家企业能够凭借创始人的</w:t>
      </w:r>
    </w:p>
    <w:p w14:paraId="1CE2F876" w14:textId="77777777" w:rsidR="005D5A06" w:rsidRDefault="00CE77E0">
      <w:pPr>
        <w:framePr w:w="10695" w:wrap="auto" w:hAnchor="text" w:x="1440" w:y="8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一己之力成功。所以，如果一个老板创业，最后没有去发展组织，就大</w:t>
      </w:r>
    </w:p>
    <w:p w14:paraId="4A627ED7" w14:textId="77777777" w:rsidR="005D5A06" w:rsidRDefault="00CE77E0">
      <w:pPr>
        <w:framePr w:w="10695" w:wrap="auto" w:hAnchor="text" w:x="1440" w:y="8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错特错了。而且，组织工作天生是个慢活儿，没有捷径可走，只能靠时</w:t>
      </w:r>
    </w:p>
    <w:p w14:paraId="3FA8CBE2" w14:textId="77777777" w:rsidR="005D5A06" w:rsidRDefault="00CE77E0">
      <w:pPr>
        <w:framePr w:w="10695" w:wrap="auto" w:hAnchor="text" w:x="1440" w:y="8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间慢慢积累，靠一砖一瓦建设，这也是经营组织最大的挑战所在。</w:t>
      </w:r>
    </w:p>
    <w:p w14:paraId="49A26568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具体来说，经营组织包括哪些工作呢？我们从实践中提炼出了一套</w:t>
      </w:r>
    </w:p>
    <w:p w14:paraId="76192B7B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模型（见图</w:t>
      </w:r>
      <w:r>
        <w:rPr>
          <w:rFonts w:ascii="ORDHSA+LiberationSerif" w:hAnsi="ORDHSA+LiberationSerif" w:cs="ORDHSA+LiberationSerif"/>
          <w:color w:val="000000"/>
          <w:sz w:val="30"/>
        </w:rPr>
        <w:t>4—1</w:t>
      </w:r>
      <w:r>
        <w:rPr>
          <w:rFonts w:ascii="宋体" w:hAnsi="宋体" w:cs="宋体"/>
          <w:color w:val="000000"/>
          <w:sz w:val="30"/>
        </w:rPr>
        <w:t>），下文我们将围绕这个人才战略的组织发展模型展开</w:t>
      </w:r>
    </w:p>
    <w:p w14:paraId="3EA612AF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阐述。</w:t>
      </w:r>
    </w:p>
    <w:p w14:paraId="042786F0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81</w:t>
      </w:r>
    </w:p>
    <w:p w14:paraId="7B7063F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5CB083A2">
          <v:shape id="_x00006" o:spid="_x0000_s1046" type="#_x0000_t75" alt="" style="position:absolute;margin-left:460.5pt;margin-top:355.5pt;width:18pt;height:18pt;z-index:-251651584;mso-wrap-edited:f;mso-width-percent:0;mso-height-percent:0;mso-position-horizontal:absolute;mso-position-horizontal-relative:page;mso-position-vertical:absolute;mso-position-vertical-relative:page;mso-width-percent:0;mso-height-percent:0">
            <v:imagedata r:id="rId10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21B84FE7" w14:textId="77777777" w:rsidR="005D5A06" w:rsidRDefault="00CE77E0">
      <w:pPr>
        <w:framePr w:w="3780" w:wrap="auto" w:hAnchor="text" w:x="4476" w:y="583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4—1 </w:t>
      </w:r>
      <w:r>
        <w:rPr>
          <w:rFonts w:ascii="EEPHGL+MicrosoftYaHei-Bold" w:hAnsi="EEPHGL+MicrosoftYaHei-Bold" w:cs="EEPHGL+MicrosoftYaHei-Bold"/>
          <w:color w:val="000000"/>
        </w:rPr>
        <w:t>人才战略的组织发展模型</w:t>
      </w:r>
    </w:p>
    <w:p w14:paraId="36DE21EB" w14:textId="77777777" w:rsidR="005D5A06" w:rsidRDefault="00CE77E0">
      <w:pPr>
        <w:framePr w:w="6279" w:wrap="auto" w:hAnchor="text" w:x="1440" w:y="692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唯有人才辈出，才能业绩倍增</w:t>
      </w:r>
    </w:p>
    <w:p w14:paraId="02C7F56A" w14:textId="77777777" w:rsidR="005D5A06" w:rsidRDefault="00CE77E0">
      <w:pPr>
        <w:framePr w:w="10005" w:wrap="auto" w:hAnchor="text" w:x="2040" w:y="796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经营组织的第一步是发展组织。用大白话来讲，企业家首先要学会</w:t>
      </w:r>
    </w:p>
    <w:p w14:paraId="4C1E8A18" w14:textId="77777777" w:rsidR="005D5A06" w:rsidRDefault="00CE77E0">
      <w:pPr>
        <w:framePr w:w="1650" w:wrap="auto" w:hAnchor="text" w:x="1440" w:y="83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搭班子。</w:t>
      </w:r>
    </w:p>
    <w:p w14:paraId="4AA4A977" w14:textId="77777777" w:rsidR="005D5A06" w:rsidRDefault="00CE77E0">
      <w:pPr>
        <w:framePr w:w="10695" w:wrap="auto" w:hAnchor="text" w:x="1440" w:y="89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在服务中小民营企业的过程中，我们注意到一种奇怪的现象：很多</w:t>
      </w:r>
    </w:p>
    <w:p w14:paraId="2A06168B" w14:textId="77777777" w:rsidR="005D5A06" w:rsidRDefault="00CE77E0">
      <w:pPr>
        <w:framePr w:w="10695" w:wrap="auto" w:hAnchor="text" w:x="1440" w:y="8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中小民营企业都是夫妻或者兄弟共同创业，一个当董事长，一个当总</w:t>
      </w:r>
    </w:p>
    <w:p w14:paraId="469BA3F1" w14:textId="77777777" w:rsidR="005D5A06" w:rsidRDefault="00CE77E0">
      <w:pPr>
        <w:framePr w:w="10695" w:wrap="auto" w:hAnchor="text" w:x="1440" w:y="8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裁。从出生开始，这个组织就不健全。这种企业仿佛天生就是一只两头</w:t>
      </w:r>
    </w:p>
    <w:p w14:paraId="5BED3F66" w14:textId="77777777" w:rsidR="005D5A06" w:rsidRDefault="00CE77E0">
      <w:pPr>
        <w:framePr w:w="10695" w:wrap="auto" w:hAnchor="text" w:x="1440" w:y="8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鸟。当一家企业有两个头时，其员工就蒙了，因为他们不知道该听谁</w:t>
      </w:r>
    </w:p>
    <w:p w14:paraId="37A606A5" w14:textId="77777777" w:rsidR="005D5A06" w:rsidRDefault="00CE77E0">
      <w:pPr>
        <w:framePr w:w="10695" w:wrap="auto" w:hAnchor="text" w:x="1440" w:y="8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</w:t>
      </w:r>
    </w:p>
    <w:p w14:paraId="7759B291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因此，在发展组织之前，首先要明确：真正的组织只能有一个头。</w:t>
      </w:r>
    </w:p>
    <w:p w14:paraId="47246195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任何一家企业都必须有唯一的当家人。对中小民营企业而言，可以由董</w:t>
      </w:r>
    </w:p>
    <w:p w14:paraId="59C0632D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事长兼任总裁。但是，如果这两个职位是分开的，董事长就不能直接介</w:t>
      </w:r>
    </w:p>
    <w:p w14:paraId="44A98B37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入管理，只能管总裁，再由总裁负责搭班子。切记，无论你和谁一起创</w:t>
      </w:r>
    </w:p>
    <w:p w14:paraId="374E9CF7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业，都必须分工有序：董事长管总裁，总裁管副总裁，副总裁管总</w:t>
      </w:r>
    </w:p>
    <w:p w14:paraId="5DE87D5B" w14:textId="77777777" w:rsidR="005D5A06" w:rsidRDefault="00CE77E0">
      <w:pPr>
        <w:framePr w:w="10695" w:wrap="auto" w:hAnchor="text" w:x="1440" w:y="113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监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以此类推，各个层级要明确。</w:t>
      </w:r>
    </w:p>
    <w:p w14:paraId="3B1DECCB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82</w:t>
      </w:r>
    </w:p>
    <w:p w14:paraId="0611EE5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FA0683D">
          <v:shape id="_x00007" o:spid="_x0000_s1045" type="#_x0000_t75" alt="" style="position:absolute;margin-left:1in;margin-top:1in;width:468pt;height:208.5pt;z-index:-251652608;mso-wrap-edited:f;mso-width-percent:0;mso-height-percent:0;mso-position-horizontal:absolute;mso-position-horizontal-relative:page;mso-position-vertical:absolute;mso-position-vertical-relative:page;mso-width-percent:0;mso-height-percent:0">
            <v:imagedata r:id="rId11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78F0EA6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在企业明确了组织的一把手以后，接下来，总裁就可以开始搭班子</w:t>
      </w:r>
    </w:p>
    <w:p w14:paraId="4D5D3BB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了。搭班子的逻辑是什么？抓住三条关键原则：一是功能要全，二是将</w:t>
      </w:r>
    </w:p>
    <w:p w14:paraId="0CC9EF6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要用强，三是兵要多。</w:t>
      </w:r>
    </w:p>
    <w:p w14:paraId="39F2BE54" w14:textId="77777777" w:rsidR="005D5A06" w:rsidRDefault="00CE77E0">
      <w:pPr>
        <w:framePr w:w="4915" w:wrap="auto" w:hAnchor="text" w:x="2205" w:y="328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第一条原则：功能要全</w:t>
      </w:r>
    </w:p>
    <w:p w14:paraId="307C69EB" w14:textId="77777777" w:rsidR="005D5A06" w:rsidRDefault="00CE77E0">
      <w:pPr>
        <w:framePr w:w="10695" w:wrap="auto" w:hAnchor="text" w:x="1440" w:y="42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假设你在上海成立了一家过桥米线公司，现在你想要做成世界第一</w:t>
      </w:r>
    </w:p>
    <w:p w14:paraId="2FF82833" w14:textId="77777777" w:rsidR="005D5A06" w:rsidRDefault="00CE77E0">
      <w:pPr>
        <w:framePr w:w="10695" w:wrap="auto" w:hAnchor="text" w:x="1440" w:y="4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鲜的过桥米线，这个过程绝不可能如你想象的那么简单：去菜市场买肉</w:t>
      </w:r>
    </w:p>
    <w:p w14:paraId="5E2AFF79" w14:textId="77777777" w:rsidR="005D5A06" w:rsidRDefault="00CE77E0">
      <w:pPr>
        <w:framePr w:w="10695" w:wrap="auto" w:hAnchor="text" w:x="1440" w:y="4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买菜，然后熬汤做米线，最后卖给顾客。按照这个套路，你不可能做</w:t>
      </w:r>
    </w:p>
    <w:p w14:paraId="3297A1B8" w14:textId="77777777" w:rsidR="005D5A06" w:rsidRDefault="00CE77E0">
      <w:pPr>
        <w:framePr w:w="10695" w:wrap="auto" w:hAnchor="text" w:x="1440" w:y="4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大。因为你没有深度研发，你的过桥米线不可能有差异化。要为用户创</w:t>
      </w:r>
    </w:p>
    <w:p w14:paraId="7E23E4BC" w14:textId="77777777" w:rsidR="005D5A06" w:rsidRDefault="00CE77E0">
      <w:pPr>
        <w:framePr w:w="10695" w:wrap="auto" w:hAnchor="text" w:x="1440" w:y="42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造终身价值，你的背后必须有分工合作。</w:t>
      </w:r>
    </w:p>
    <w:p w14:paraId="420AF8C8" w14:textId="77777777" w:rsidR="005D5A06" w:rsidRDefault="00CE77E0">
      <w:pPr>
        <w:framePr w:w="10695" w:wrap="auto" w:hAnchor="text" w:x="1440" w:y="65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一个健康的企业就像一个健康的人，心、肝、脾、肺、肾一个都不</w:t>
      </w:r>
    </w:p>
    <w:p w14:paraId="39F6ED7E" w14:textId="77777777" w:rsidR="005D5A06" w:rsidRDefault="00CE77E0">
      <w:pPr>
        <w:framePr w:w="10695" w:wrap="auto" w:hAnchor="text" w:x="1440" w:y="65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能少，因为五脏各有分工。麻雀虽小，五脏俱全。再小的企业也必须功</w:t>
      </w:r>
    </w:p>
    <w:p w14:paraId="5101D6A3" w14:textId="77777777" w:rsidR="005D5A06" w:rsidRDefault="00CE77E0">
      <w:pPr>
        <w:framePr w:w="10695" w:wrap="auto" w:hAnchor="text" w:x="1440" w:y="65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能齐全，也要有组织的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：人、财、物、销、网。这是当下企业应</w:t>
      </w:r>
    </w:p>
    <w:p w14:paraId="4E93F937" w14:textId="77777777" w:rsidR="005D5A06" w:rsidRDefault="00CE77E0">
      <w:pPr>
        <w:framePr w:w="10695" w:wrap="auto" w:hAnchor="text" w:x="1440" w:y="65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有的标配。</w:t>
      </w:r>
    </w:p>
    <w:p w14:paraId="1DCC9032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人是什么？人力资源。经营企业首要的就是人力资源。李开复曾经</w:t>
      </w:r>
    </w:p>
    <w:p w14:paraId="4BC48024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在一本书中介绍过自己服务的三家公司：微软、谷歌和苹果，这三家公</w:t>
      </w:r>
    </w:p>
    <w:p w14:paraId="4C74C4D6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司有一个共同的特点：高度重视人才。其中有一个细节，描述其中一家</w:t>
      </w:r>
    </w:p>
    <w:p w14:paraId="36B024D4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公司招聘官与员工的比例达到了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∶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。除了重视人才的入口，人才招</w:t>
      </w:r>
    </w:p>
    <w:p w14:paraId="1E819FC0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进来以后，企业还要对人才进行培育。如前所述，中国共产党创业的逻</w:t>
      </w:r>
    </w:p>
    <w:p w14:paraId="6DDA4E35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辑也是一样，即便在组织不完善的情况下，也要首先解决选人和育人的</w:t>
      </w:r>
    </w:p>
    <w:p w14:paraId="6AF72FB4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问题，这些都是人力资源的职责。但是，很多中小民营企业一出生就缺</w:t>
      </w:r>
    </w:p>
    <w:p w14:paraId="27EDEE53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胳膊少腿，它们没有人力资源部，或者干脆由办公室主任兼任人力资源</w:t>
      </w:r>
    </w:p>
    <w:p w14:paraId="6DDCA936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负责人。事实上，人力资源是相当专业的部门，覆盖人才选、育、用、</w:t>
      </w:r>
    </w:p>
    <w:p w14:paraId="45546C43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留的全周期管理。仅仅以人才选拔为例，就涉及人才的标准、渠道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2CA12B1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这些专业工作都不是办公室主任能完成的。我们千万不要迷信样样皆通</w:t>
      </w:r>
    </w:p>
    <w:p w14:paraId="2D3BEDAA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的全才，这种人更可能是一无是处的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万金油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F1952AB" w14:textId="77777777" w:rsidR="005D5A06" w:rsidRDefault="00CE77E0">
      <w:pPr>
        <w:framePr w:w="10005" w:wrap="auto" w:hAnchor="text" w:x="2040" w:y="138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财是什么？财务管理。经营企业需要钱，你的资金从哪里来，用到</w:t>
      </w:r>
    </w:p>
    <w:p w14:paraId="39856800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83</w:t>
      </w:r>
    </w:p>
    <w:p w14:paraId="4DF3A7D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7A7C6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10470EF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哪里去？如何使用和管理资金才更有效率？如何让每一分钱都实现投资</w:t>
      </w:r>
    </w:p>
    <w:p w14:paraId="326D6D06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回报率最大化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这些都是财务部门需要解决的问题。很多中小民营企</w:t>
      </w:r>
    </w:p>
    <w:p w14:paraId="2AFC3DBF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业对财务的理解就是做账、报税，这种低维的认知最终导致了很多企业</w:t>
      </w:r>
    </w:p>
    <w:p w14:paraId="29D99591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这一功能的缺失。一旦缺失了这个功能，企业就很难做大。</w:t>
      </w:r>
    </w:p>
    <w:p w14:paraId="1B4B929A" w14:textId="77777777" w:rsidR="005D5A06" w:rsidRDefault="00CE77E0">
      <w:pPr>
        <w:framePr w:w="8625" w:wrap="auto" w:hAnchor="text" w:x="2040" w:y="33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物是什么？包括整条供应链的设计、生产、研发等部门。</w:t>
      </w:r>
    </w:p>
    <w:p w14:paraId="3D43D6E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销是什么？这里的销不仅仅指销售部门，而是要解决让客户知道并</w:t>
      </w:r>
    </w:p>
    <w:p w14:paraId="6E97C477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买到的问题。因此，销包含推广和渠道。推广解决让客户知道的问题，</w:t>
      </w:r>
    </w:p>
    <w:p w14:paraId="4F58E8B0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渠道解决让客户买到的问题。</w:t>
      </w:r>
    </w:p>
    <w:p w14:paraId="20E391AA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网是什么？过去，企业通常只有人、财、物、销四大部分，然而，</w:t>
      </w:r>
    </w:p>
    <w:p w14:paraId="5557E58C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在今天的互联网时代，企业还必须覆盖线上、线下，线上包括互联网、</w:t>
      </w:r>
    </w:p>
    <w:p w14:paraId="280E0DF1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移动端的建设，线下包括企业各部门的数字化建设，如</w:t>
      </w:r>
      <w:r>
        <w:rPr>
          <w:rFonts w:ascii="ORDHSA+LiberationSerif"/>
          <w:color w:val="000000"/>
          <w:sz w:val="30"/>
        </w:rPr>
        <w:t>CRM</w:t>
      </w:r>
      <w:r>
        <w:rPr>
          <w:rFonts w:ascii="宋体" w:hAnsi="宋体" w:cs="宋体"/>
          <w:color w:val="000000"/>
          <w:sz w:val="30"/>
        </w:rPr>
        <w:t>（客户关</w:t>
      </w:r>
    </w:p>
    <w:p w14:paraId="3E39A779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系管理）软件、流程数据化等。</w:t>
      </w:r>
    </w:p>
    <w:p w14:paraId="44DAAD64" w14:textId="77777777" w:rsidR="005D5A06" w:rsidRDefault="00CE77E0">
      <w:pPr>
        <w:framePr w:w="10695" w:wrap="auto" w:hAnchor="text" w:x="1440" w:y="73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为什么组织必须功能齐全呢？目的是取长补短，优势互补。只有功</w:t>
      </w:r>
    </w:p>
    <w:p w14:paraId="143AA667" w14:textId="77777777" w:rsidR="005D5A06" w:rsidRDefault="00CE77E0">
      <w:pPr>
        <w:framePr w:w="10695" w:wrap="auto" w:hAnchor="text" w:x="1440" w:y="7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能齐全，才能保证整个经营系统的完整性，确保组织各部门协同，形成</w:t>
      </w:r>
    </w:p>
    <w:p w14:paraId="290E856D" w14:textId="77777777" w:rsidR="005D5A06" w:rsidRDefault="00CE77E0">
      <w:pPr>
        <w:framePr w:w="10695" w:wrap="auto" w:hAnchor="text" w:x="1440" w:y="7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合力去实现客户价值。分工是组织的起源，人、财、物、销、网等各类</w:t>
      </w:r>
    </w:p>
    <w:p w14:paraId="2D216F6E" w14:textId="77777777" w:rsidR="005D5A06" w:rsidRDefault="00CE77E0">
      <w:pPr>
        <w:framePr w:w="10695" w:wrap="auto" w:hAnchor="text" w:x="1440" w:y="7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职能构成了企业完整的价值链。企业在进行组织设计时，要考虑的第一</w:t>
      </w:r>
    </w:p>
    <w:p w14:paraId="76BC97B7" w14:textId="77777777" w:rsidR="005D5A06" w:rsidRDefault="00CE77E0">
      <w:pPr>
        <w:framePr w:w="10695" w:wrap="auto" w:hAnchor="text" w:x="1440" w:y="73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个因素就是价值链分工，通过价值链分工，确定组织架构的设置。</w:t>
      </w:r>
    </w:p>
    <w:p w14:paraId="3C152FA2" w14:textId="77777777" w:rsidR="005D5A06" w:rsidRDefault="00CE77E0">
      <w:pPr>
        <w:framePr w:w="10618" w:wrap="auto" w:hAnchor="text" w:x="1440" w:y="96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一般来说，即使规模再小的企业，总裁也至少要</w:t>
      </w:r>
      <w:r>
        <w:rPr>
          <w:rFonts w:ascii="宋体" w:hAnsi="宋体" w:cs="宋体"/>
          <w:color w:val="000000"/>
          <w:sz w:val="30"/>
        </w:rPr>
        <w:t>配齐以上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</w:t>
      </w:r>
    </w:p>
    <w:p w14:paraId="13D11FEA" w14:textId="77777777" w:rsidR="005D5A06" w:rsidRDefault="00CE77E0">
      <w:pPr>
        <w:framePr w:w="10618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，另外，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还要继续搭班子，各自配齐副职，组成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十大金</w:t>
      </w:r>
    </w:p>
    <w:p w14:paraId="58C2011D" w14:textId="77777777" w:rsidR="005D5A06" w:rsidRDefault="00CE77E0">
      <w:pPr>
        <w:framePr w:w="10618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。因此，从组织架构上来看，总裁的知识面必须宽，因为人、财、</w:t>
      </w:r>
    </w:p>
    <w:p w14:paraId="25B19CB7" w14:textId="77777777" w:rsidR="005D5A06" w:rsidRDefault="00CE77E0">
      <w:pPr>
        <w:framePr w:w="10618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物、销、网都必须横向覆盖，而下面的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”“</w:t>
      </w:r>
      <w:r>
        <w:rPr>
          <w:rFonts w:ascii="宋体" w:hAnsi="宋体" w:cs="宋体"/>
          <w:color w:val="000000"/>
          <w:sz w:val="30"/>
        </w:rPr>
        <w:t>十大金刚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则必须纵</w:t>
      </w:r>
    </w:p>
    <w:p w14:paraId="29D5D087" w14:textId="77777777" w:rsidR="005D5A06" w:rsidRDefault="00CE77E0">
      <w:pPr>
        <w:framePr w:w="10618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向发展、专精深。</w:t>
      </w:r>
    </w:p>
    <w:p w14:paraId="0AAD9FCA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请注意，这里只是以总裁为例阐述搭班子的逻辑。但是，这并不代</w:t>
      </w:r>
    </w:p>
    <w:p w14:paraId="41D7CC91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表只有高层管理者才需要搭班子。实际上，搭班子也是一个从上到下的</w:t>
      </w:r>
    </w:p>
    <w:p w14:paraId="0ECFBBC2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系统工程，只要是管理者，就必须培养搭班子的意识和能力。从总裁往</w:t>
      </w:r>
    </w:p>
    <w:p w14:paraId="5262B63A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下，每条专业线的管理者都需要层层搭班子。</w:t>
      </w:r>
    </w:p>
    <w:p w14:paraId="2FF5A41D" w14:textId="77777777" w:rsidR="005D5A06" w:rsidRDefault="00CE77E0">
      <w:pPr>
        <w:framePr w:w="9660" w:wrap="auto" w:hAnchor="text" w:x="2040" w:y="1385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在行动教育，上到总裁，下到部门经理，都必须学会搭班子。比</w:t>
      </w:r>
    </w:p>
    <w:p w14:paraId="7DA5CC9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84</w:t>
      </w:r>
    </w:p>
    <w:p w14:paraId="5CA6B7D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2E6834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45FC2C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如，公司规定每个部门经理至少要管理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名员工。那么，这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名员工应该</w:t>
      </w:r>
    </w:p>
    <w:p w14:paraId="77E82097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3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怎么来管呢？这时，部门经理需要搭班子：从这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个人中选出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名教官，</w:t>
      </w:r>
    </w:p>
    <w:p w14:paraId="1F373453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组成师父团队。然后，由每位师父分别带教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名新员工，这样管理团队</w:t>
      </w:r>
    </w:p>
    <w:p w14:paraId="23DF042F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就简单多了。否则，如果这个部门增加到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个人，那么靠部门经理一个</w:t>
      </w:r>
    </w:p>
    <w:p w14:paraId="3DB0431C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人肯定管不过来。只有通过搭班子，这个团队才能快速实现复制和裂</w:t>
      </w:r>
    </w:p>
    <w:p w14:paraId="2E0B6051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变。</w:t>
      </w:r>
    </w:p>
    <w:p w14:paraId="057AC06C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因此，组织发展是一层一层往下推的。企业就像军队一样，从师</w:t>
      </w:r>
    </w:p>
    <w:p w14:paraId="51349D2A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长、团长、营长、连长、排长到班长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只有像这样一层抓一层，总裁</w:t>
      </w:r>
    </w:p>
    <w:p w14:paraId="6A7E3B5B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抓副总裁，副总裁抓总监，总监抓经理，经理抓教官，教官抓新员工，</w:t>
      </w:r>
    </w:p>
    <w:p w14:paraId="07B80FD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组织才可以快速实现裂变。只有通过层层搭班子，才能培养出更多的干</w:t>
      </w:r>
    </w:p>
    <w:p w14:paraId="3B456A27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部，保证人才梯队建设跟得上，真正实现人才辈出。</w:t>
      </w:r>
    </w:p>
    <w:p w14:paraId="71061DFA" w14:textId="77777777" w:rsidR="005D5A06" w:rsidRDefault="00CE77E0">
      <w:pPr>
        <w:framePr w:w="4915" w:wrap="auto" w:hAnchor="text" w:x="2205" w:y="691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第二条原则：将要用强</w:t>
      </w:r>
    </w:p>
    <w:p w14:paraId="12B8E86C" w14:textId="77777777" w:rsidR="005D5A06" w:rsidRDefault="00CE77E0">
      <w:pPr>
        <w:framePr w:w="10695" w:wrap="auto" w:hAnchor="text" w:x="1440" w:y="78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古人云，用师者王，用友者霸，用徒者亡。刘备之所以能开创伟</w:t>
      </w:r>
    </w:p>
    <w:p w14:paraId="5AB94096" w14:textId="77777777" w:rsidR="005D5A06" w:rsidRDefault="00CE77E0">
      <w:pPr>
        <w:framePr w:w="10695" w:wrap="auto" w:hAnchor="text" w:x="1440" w:y="78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业，不是因为他自己强，而是因为他善于用强将：诸葛亮比刘备强，赵</w:t>
      </w:r>
    </w:p>
    <w:p w14:paraId="0FEFB407" w14:textId="77777777" w:rsidR="005D5A06" w:rsidRDefault="00CE77E0">
      <w:pPr>
        <w:framePr w:w="10695" w:wrap="auto" w:hAnchor="text" w:x="1440" w:y="78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云比刘备强，张飞比刘备强，关羽比刘备强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任何一个组织要想强</w:t>
      </w:r>
    </w:p>
    <w:p w14:paraId="79DA3BD8" w14:textId="77777777" w:rsidR="005D5A06" w:rsidRDefault="00CE77E0">
      <w:pPr>
        <w:framePr w:w="10695" w:wrap="auto" w:hAnchor="text" w:x="1440" w:y="78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大，首先是人力资源强大，因为人是一切的创造。</w:t>
      </w:r>
    </w:p>
    <w:p w14:paraId="4436BC5D" w14:textId="77777777" w:rsidR="005D5A06" w:rsidRDefault="00CE77E0">
      <w:pPr>
        <w:framePr w:w="10695" w:wrap="auto" w:hAnchor="text" w:x="1440" w:y="97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当然，有人会觉得别人的才干可能构成对他本身的威胁，这是人性</w:t>
      </w:r>
    </w:p>
    <w:p w14:paraId="02E50F09" w14:textId="77777777" w:rsidR="005D5A06" w:rsidRDefault="00CE77E0">
      <w:pPr>
        <w:framePr w:w="10695" w:wrap="auto" w:hAnchor="text" w:x="1440" w:y="9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使然。但是，我还从未看见谁会因用强将而失败，反而成功者却将用强</w:t>
      </w:r>
    </w:p>
    <w:p w14:paraId="287E782E" w14:textId="77777777" w:rsidR="005D5A06" w:rsidRDefault="00CE77E0">
      <w:pPr>
        <w:framePr w:w="10695" w:wrap="auto" w:hAnchor="text" w:x="1440" w:y="9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奉为一生的原则。正如美国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钢铁大王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卡内基的墓志铭上写着的：这里</w:t>
      </w:r>
    </w:p>
    <w:p w14:paraId="16D54120" w14:textId="77777777" w:rsidR="005D5A06" w:rsidRDefault="00CE77E0">
      <w:pPr>
        <w:framePr w:w="10695" w:wrap="auto" w:hAnchor="text" w:x="1440" w:y="9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躺着的人知道选用比自己能力更强的人来为他工作。</w:t>
      </w:r>
    </w:p>
    <w:p w14:paraId="0E302CE3" w14:textId="77777777" w:rsidR="005D5A06" w:rsidRDefault="00CE77E0">
      <w:pPr>
        <w:framePr w:w="10695" w:wrap="auto" w:hAnchor="text" w:x="1440" w:y="116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在管理学上，有一条著名的奥格尔维法则，据说这条法则来源于一</w:t>
      </w:r>
    </w:p>
    <w:p w14:paraId="6936C625" w14:textId="77777777" w:rsidR="005D5A06" w:rsidRDefault="00CE77E0">
      <w:pPr>
        <w:framePr w:w="10695" w:wrap="auto" w:hAnchor="text" w:x="1440" w:y="116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个真实的故事。</w:t>
      </w:r>
    </w:p>
    <w:p w14:paraId="755C76CB" w14:textId="77777777" w:rsidR="005D5A06" w:rsidRDefault="00CE77E0">
      <w:pPr>
        <w:framePr w:w="10005" w:wrap="auto" w:hAnchor="text" w:x="1665" w:y="129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一次董事会上，美国奥格尔维</w:t>
      </w:r>
      <w:r>
        <w:rPr>
          <w:rFonts w:ascii="KaiTi" w:hAnsi="KaiTi" w:cs="KaiTi"/>
          <w:color w:val="000000"/>
          <w:sz w:val="30"/>
        </w:rPr>
        <w:t>·</w:t>
      </w:r>
      <w:r>
        <w:rPr>
          <w:rFonts w:ascii="KaiTi" w:hAnsi="KaiTi" w:cs="KaiTi"/>
          <w:color w:val="000000"/>
          <w:sz w:val="30"/>
        </w:rPr>
        <w:t>马瑟公司总裁奥格尔维在每个</w:t>
      </w:r>
    </w:p>
    <w:p w14:paraId="77464586" w14:textId="77777777" w:rsidR="005D5A06" w:rsidRDefault="00CE77E0">
      <w:pPr>
        <w:framePr w:w="10005" w:wrap="auto" w:hAnchor="text" w:x="1665" w:y="12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董事面前都摆了一套俄罗斯套娃。董事们面面相觑，不知总裁何</w:t>
      </w:r>
    </w:p>
    <w:p w14:paraId="5DE62894" w14:textId="77777777" w:rsidR="005D5A06" w:rsidRDefault="00CE77E0">
      <w:pPr>
        <w:framePr w:w="10005" w:wrap="auto" w:hAnchor="text" w:x="1665" w:y="12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意。奥格尔维说：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大家打开看看吧，那就是你们自己！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董事们</w:t>
      </w:r>
    </w:p>
    <w:p w14:paraId="61AF9C31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85</w:t>
      </w:r>
    </w:p>
    <w:p w14:paraId="2907E94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F8C3A3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1A1C3B2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打开套娃后，发现大娃娃里有个中娃娃，中娃娃里有个小娃娃，小</w:t>
      </w:r>
    </w:p>
    <w:p w14:paraId="25DD3F3C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409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娃娃里有一个更小的娃娃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这些娃娃一个比一个小，直到他们打</w:t>
      </w:r>
    </w:p>
    <w:p w14:paraId="33CFA3C9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开最里面的娃娃时，看到了一张小纸条。纸条上写的是：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如果你</w:t>
      </w:r>
    </w:p>
    <w:p w14:paraId="3FCB1855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经常雇用比你弱小的人，将来我们就会变成矮人国，变成一家侏儒</w:t>
      </w:r>
    </w:p>
    <w:p w14:paraId="6D714533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公司。相反，如果你每次都雇用比你高大的人，那么日后我们必定</w:t>
      </w:r>
    </w:p>
    <w:p w14:paraId="2D78AAF1" w14:textId="77777777" w:rsidR="005D5A06" w:rsidRDefault="00CE77E0">
      <w:pPr>
        <w:framePr w:w="10005" w:wrap="auto" w:hAnchor="text" w:x="1665" w:y="1478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会成为一家巨人公司。</w:t>
      </w:r>
      <w:r>
        <w:rPr>
          <w:rFonts w:ascii="KaiTi" w:hAnsi="KaiTi" w:cs="KaiTi"/>
          <w:color w:val="000000"/>
          <w:sz w:val="30"/>
        </w:rPr>
        <w:t>”</w:t>
      </w:r>
    </w:p>
    <w:p w14:paraId="0942AB4F" w14:textId="77777777" w:rsidR="005D5A06" w:rsidRDefault="00CE77E0">
      <w:pPr>
        <w:framePr w:w="10695" w:wrap="auto" w:hAnchor="text" w:x="1440" w:y="45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因此，不仅是董事长要找比自己强的人才，所有的领导干部都要用</w:t>
      </w:r>
    </w:p>
    <w:p w14:paraId="5DB29B50" w14:textId="77777777" w:rsidR="005D5A06" w:rsidRDefault="00CE77E0">
      <w:pPr>
        <w:framePr w:w="10695" w:wrap="auto" w:hAnchor="text" w:x="1440" w:y="45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强。假设你手下有</w:t>
      </w: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名员工，那么招进来的新员工一进来就应该排第</w:t>
      </w:r>
    </w:p>
    <w:p w14:paraId="27FD2CF2" w14:textId="77777777" w:rsidR="005D5A06" w:rsidRDefault="00CE77E0">
      <w:pPr>
        <w:framePr w:w="10695" w:wrap="auto" w:hAnchor="text" w:x="1440" w:y="45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一，而不是排老幺，这就倒逼领导者必须精挑细选。这样一来，原本的</w:t>
      </w:r>
    </w:p>
    <w:p w14:paraId="36B2146F" w14:textId="77777777" w:rsidR="005D5A06" w:rsidRDefault="00CE77E0">
      <w:pPr>
        <w:framePr w:w="10695" w:wrap="auto" w:hAnchor="text" w:x="1440" w:y="45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第七名可能要出局，人才就流动起来了。</w:t>
      </w:r>
    </w:p>
    <w:p w14:paraId="68C6BBF7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究其根源，一家企业对人才的选择标准其实是由战略目标决定的。</w:t>
      </w:r>
    </w:p>
    <w:p w14:paraId="2B25E42C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如果你立志要成为一只不一样的雄鹰，定位世界级标准，那么你就必须</w:t>
      </w:r>
    </w:p>
    <w:p w14:paraId="67AF45F9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匹配世界级的人才，这才符合战略的一致性原理。就像行动教育，既然</w:t>
      </w:r>
    </w:p>
    <w:p w14:paraId="4A1C4111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战略目标是要成为世界级商学院，那么我们就不会在四川找老师，不会</w:t>
      </w:r>
    </w:p>
    <w:p w14:paraId="38F8FA53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在北京找老师，而是要放眼全球，找到顶级的老师。最终，企业的战略</w:t>
      </w:r>
    </w:p>
    <w:p w14:paraId="42A81120" w14:textId="77777777" w:rsidR="005D5A06" w:rsidRDefault="00CE77E0">
      <w:pPr>
        <w:framePr w:w="10695" w:wrap="auto" w:hAnchor="text" w:x="1440" w:y="64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目标其实就决定了企业的人才标准，决定了企业的人才结构。</w:t>
      </w:r>
    </w:p>
    <w:p w14:paraId="44A5E3B3" w14:textId="77777777" w:rsidR="005D5A06" w:rsidRDefault="00CE77E0">
      <w:pPr>
        <w:framePr w:w="4476" w:wrap="auto" w:hAnchor="text" w:x="2205" w:y="950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第三条原则：兵要多</w:t>
      </w:r>
    </w:p>
    <w:p w14:paraId="2B1D1329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为什么兵要多？我们还是要回到收入公式的原点来思考：收入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</w:p>
    <w:p w14:paraId="1574CA2A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量。量是如何做大的？靠的是老用户的复购和转介绍。而复购和转介绍</w:t>
      </w:r>
    </w:p>
    <w:p w14:paraId="3C7C5E90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不是自然而然发生的，它们背后都要靠营销团队来支撑：首先，企业要</w:t>
      </w:r>
    </w:p>
    <w:p w14:paraId="0A4481B9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有市场推广的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空军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，通过广告宣传、品牌活动等方式进行地毯式轰</w:t>
      </w:r>
    </w:p>
    <w:p w14:paraId="01314DA8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炸，解决让客户知道的问题；其次，企业还要组织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陆军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对</w:t>
      </w:r>
      <w:r>
        <w:rPr>
          <w:rFonts w:ascii="宋体" w:hAnsi="宋体" w:cs="宋体"/>
          <w:color w:val="000000"/>
          <w:sz w:val="30"/>
        </w:rPr>
        <w:t>渠道进行饱</w:t>
      </w:r>
    </w:p>
    <w:p w14:paraId="5B7CE964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和式攻击，解决让客户买到的问题。比如，麦当劳是怎么做大的？归根</w:t>
      </w:r>
    </w:p>
    <w:p w14:paraId="6212867B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结底是靠门店扩张：从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家店、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家店、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家店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万家店，每个店都</w:t>
      </w:r>
    </w:p>
    <w:p w14:paraId="7BBE0A3A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需要店长。店长越多，企业渠道就越多，最后销售量就越大。因此，营</w:t>
      </w:r>
    </w:p>
    <w:p w14:paraId="449B4257" w14:textId="77777777" w:rsidR="005D5A06" w:rsidRDefault="00CE77E0">
      <w:pPr>
        <w:framePr w:w="10739" w:wrap="auto" w:hAnchor="text" w:x="1440" w:y="10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销部门的职责就是攻城略地，而攻城略地需要千军万马，从军长、师</w:t>
      </w:r>
    </w:p>
    <w:p w14:paraId="134CD36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86</w:t>
      </w:r>
    </w:p>
    <w:p w14:paraId="0557016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5DE280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6B2A3A7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长、团长、营长、连长、排长到班长，所有管理者都需要兵力。所以，</w:t>
      </w:r>
    </w:p>
    <w:p w14:paraId="6E3D3B78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企业一定是先有人才增长率，后才有业绩增长率。</w:t>
      </w:r>
    </w:p>
    <w:p w14:paraId="3E1F69D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如果没有人才增长率，企业的业绩就不可能增长，甚至还会出现负</w:t>
      </w:r>
    </w:p>
    <w:p w14:paraId="562B879C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增长。因为在攻城略地的过程中，你的队员死的死、伤的伤、跑的跑、</w:t>
      </w:r>
    </w:p>
    <w:p w14:paraId="5EFE623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丢的丢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即便你千辛万苦稳住了队伍，也抵抗不过人的惰性。一场接</w:t>
      </w:r>
    </w:p>
    <w:p w14:paraId="600A72B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一场战斗会让人疲惫和怠惰，战斗力会下滑。所以，你必须补充兵力，</w:t>
      </w:r>
    </w:p>
    <w:p w14:paraId="0BE043D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优先保证人才增长率，才能保证业绩增长率。</w:t>
      </w:r>
    </w:p>
    <w:p w14:paraId="3597ECD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尤其值得注意的是，在今天产品过剩的市场环境中，竞争越来越白</w:t>
      </w:r>
    </w:p>
    <w:p w14:paraId="2064F9FA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热化，经营的逻辑从产品竞争转向市场竞争，从生产导向转向用户导</w:t>
      </w:r>
    </w:p>
    <w:p w14:paraId="5CD69C73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向，最后的战争是以用户终身价值为导向的。因此，企业配置兵力的逻</w:t>
      </w:r>
    </w:p>
    <w:p w14:paraId="303CBD3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辑也要随之转变过来。比如，过去投入生产线与营销线的兵力配比是</w:t>
      </w:r>
    </w:p>
    <w:p w14:paraId="253303B4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∶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，今天企业的兵力配比需要倒过来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变成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∶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，甚至有的企业</w:t>
      </w:r>
    </w:p>
    <w:p w14:paraId="3121D061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会拉伸至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∶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。</w:t>
      </w:r>
    </w:p>
    <w:p w14:paraId="7943F7B8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最终，判断一家企业搭班子的水平高低的标准就是其是否做到从全</w:t>
      </w:r>
    </w:p>
    <w:p w14:paraId="3F834FEB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到强，再从强到多。你有没有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”“</w:t>
      </w:r>
      <w:r>
        <w:rPr>
          <w:rFonts w:ascii="宋体" w:hAnsi="宋体" w:cs="宋体"/>
          <w:color w:val="000000"/>
          <w:sz w:val="30"/>
        </w:rPr>
        <w:t>十大金刚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？这些人手底下有</w:t>
      </w:r>
    </w:p>
    <w:p w14:paraId="2B9DD0CD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多少精兵强将？你的营销线拉了多长？兵力有多少？如果今天你已经创</w:t>
      </w:r>
    </w:p>
    <w:p w14:paraId="60600790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年，却还没有自己的子弟兵，那么最后怎么可能打赢别人呢？</w:t>
      </w:r>
    </w:p>
    <w:p w14:paraId="5F0EF6E7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因此，领导者必须把精力和时间花在招兵买马与人才复制上。每个</w:t>
      </w:r>
    </w:p>
    <w:p w14:paraId="5C22E2B8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管理者都是人力资源官。如果没有兵，就要把将撤了。在行动教育，我</w:t>
      </w:r>
    </w:p>
    <w:p w14:paraId="41608EC6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们考察任何一个管理者，手下最低配置是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个人。一旦低于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个人，管理</w:t>
      </w:r>
    </w:p>
    <w:p w14:paraId="30522B48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者会被撤职。针对管理者，我们会优先考核人才指标，管理者的底薪与</w:t>
      </w:r>
    </w:p>
    <w:p w14:paraId="5B532B77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人才指标直接挂钩。对于部门经理级别以上的管理者，专门设置了人才</w:t>
      </w:r>
    </w:p>
    <w:p w14:paraId="20B76AEB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奖金。与此同时，所有管理者都必须按照团队业绩享受提成，手底下员</w:t>
      </w:r>
    </w:p>
    <w:p w14:paraId="378D886C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工越多，管理者的收入就越高。如此一来，各种机制也会倒逼领导者把</w:t>
      </w:r>
    </w:p>
    <w:p w14:paraId="4BB762E9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焦点放到人身上。</w:t>
      </w:r>
    </w:p>
    <w:p w14:paraId="555A7004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反观今天很多中小企业的老板和管理者，他们根本没有抓组织建</w:t>
      </w:r>
    </w:p>
    <w:p w14:paraId="09882E76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设，没有搭班子，没有把焦点放在人身上，他们只知道做事，把自己累</w:t>
      </w:r>
    </w:p>
    <w:p w14:paraId="486B12A6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得焦头烂额、鸡飞狗跳，到最后企业还是青黄不接、人才断档，自己甩</w:t>
      </w:r>
    </w:p>
    <w:p w14:paraId="4EB7437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87</w:t>
      </w:r>
    </w:p>
    <w:p w14:paraId="67A4324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129A5E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5CEA67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不开手。实际上，真正的组织发展是一浪超过一浪，唯有前赴后继、生</w:t>
      </w:r>
    </w:p>
    <w:p w14:paraId="73D6419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生不息，才能支撑组织的可持续发展。通过一代又一代人的努力，才能</w:t>
      </w:r>
    </w:p>
    <w:p w14:paraId="7D9EDD1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真正帮助企业成为一只不一样的鹰。</w:t>
      </w:r>
    </w:p>
    <w:p w14:paraId="5294FE8B" w14:textId="77777777" w:rsidR="005D5A06" w:rsidRDefault="00CE77E0">
      <w:pPr>
        <w:framePr w:w="5796" w:wrap="auto" w:hAnchor="text" w:x="1440" w:y="353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人才复制：开动人才生产线</w:t>
      </w:r>
    </w:p>
    <w:p w14:paraId="38F5FB14" w14:textId="77777777" w:rsidR="005D5A06" w:rsidRDefault="00CE77E0">
      <w:pPr>
        <w:framePr w:w="10695" w:wrap="auto" w:hAnchor="text" w:x="1440" w:y="45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班子搭好以后，组织发展接下来的第二个关键动作是什么？人才复</w:t>
      </w:r>
    </w:p>
    <w:p w14:paraId="4FAE0D46" w14:textId="77777777" w:rsidR="005D5A06" w:rsidRDefault="00CE77E0">
      <w:pPr>
        <w:framePr w:w="10695" w:wrap="auto" w:hAnchor="text" w:x="1440" w:y="4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制。除了组织发展，企业家和管理者还要在员工培训上投入大量的时间</w:t>
      </w:r>
    </w:p>
    <w:p w14:paraId="63401C8E" w14:textId="77777777" w:rsidR="005D5A06" w:rsidRDefault="00CE77E0">
      <w:pPr>
        <w:framePr w:w="10695" w:wrap="auto" w:hAnchor="text" w:x="1440" w:y="4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和资源，因为员工的成长是企业成长的基础。一个成功的企业没有差员</w:t>
      </w:r>
    </w:p>
    <w:p w14:paraId="2D946388" w14:textId="77777777" w:rsidR="005D5A06" w:rsidRDefault="00CE77E0">
      <w:pPr>
        <w:framePr w:w="10695" w:wrap="auto" w:hAnchor="text" w:x="1440" w:y="4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工，一个失败的企业没有好员工。</w:t>
      </w:r>
    </w:p>
    <w:p w14:paraId="30BB1A1F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假设今天你要开一家世界级过桥米线店，那么就不是开一两家店的</w:t>
      </w:r>
    </w:p>
    <w:p w14:paraId="14E5D634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问题，而是至少要开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万家店。这就意味着企业至少需要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万个店长、</w:t>
      </w:r>
      <w:r>
        <w:rPr>
          <w:rFonts w:ascii="ORDHSA+LiberationSerif"/>
          <w:color w:val="000000"/>
          <w:sz w:val="30"/>
        </w:rPr>
        <w:t>3</w:t>
      </w:r>
    </w:p>
    <w:p w14:paraId="5057528B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万个店员。请问，这些人从哪里来？如果仅仅靠外部招聘不足以解决问</w:t>
      </w:r>
    </w:p>
    <w:p w14:paraId="41068D8A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题，企业还必须构建自己的人才生产线，源源不断地为企业输送优秀人</w:t>
      </w:r>
    </w:p>
    <w:p w14:paraId="3370C851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才。这时，企业就不仅仅是一家企业，而是一所培育人才的大学。</w:t>
      </w:r>
    </w:p>
    <w:p w14:paraId="08C19575" w14:textId="77777777" w:rsidR="005D5A06" w:rsidRDefault="00CE77E0">
      <w:pPr>
        <w:framePr w:w="10695" w:wrap="auto" w:hAnchor="text" w:x="1440" w:y="87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商业的本质是成就他人，对外成就用户，对内成就员工。因此，领</w:t>
      </w:r>
    </w:p>
    <w:p w14:paraId="058F6EAB" w14:textId="77777777" w:rsidR="005D5A06" w:rsidRDefault="00CE77E0">
      <w:pPr>
        <w:framePr w:w="10695" w:wrap="auto" w:hAnchor="text" w:x="1440" w:y="8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导者的第一职责是成就员工。从领导者把员工招进公司的那一刻开始，</w:t>
      </w:r>
    </w:p>
    <w:p w14:paraId="6A953C55" w14:textId="77777777" w:rsidR="005D5A06" w:rsidRDefault="00CE77E0">
      <w:pPr>
        <w:framePr w:w="10695" w:wrap="auto" w:hAnchor="text" w:x="1440" w:y="8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他就要帮助员工持续成长，把员工从新兵打造成精兵，再从精兵打造成</w:t>
      </w:r>
    </w:p>
    <w:p w14:paraId="7A387B24" w14:textId="77777777" w:rsidR="005D5A06" w:rsidRDefault="00CE77E0">
      <w:pPr>
        <w:framePr w:w="10695" w:wrap="auto" w:hAnchor="text" w:x="1440" w:y="87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强将。</w:t>
      </w:r>
    </w:p>
    <w:p w14:paraId="63D9145A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员工的成长来自哪里？教育。因此，最有效的办法就是把企业当成</w:t>
      </w:r>
    </w:p>
    <w:p w14:paraId="19EEBFB4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学校，把企业变成人才工厂，把企业家变成校长，把领导变成老师。</w:t>
      </w:r>
      <w:r>
        <w:rPr>
          <w:rFonts w:ascii="ORDHSA+LiberationSerif"/>
          <w:color w:val="000000"/>
          <w:sz w:val="30"/>
        </w:rPr>
        <w:t>20</w:t>
      </w:r>
    </w:p>
    <w:p w14:paraId="773D0B4B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年代，风驰传媒的门口就写了一句话：我们是学校，不是企业；</w:t>
      </w:r>
    </w:p>
    <w:p w14:paraId="7BE73135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我们生产人才，不生产产品。</w:t>
      </w:r>
    </w:p>
    <w:p w14:paraId="6F57ACEC" w14:textId="77777777" w:rsidR="005D5A06" w:rsidRDefault="00CE77E0">
      <w:pPr>
        <w:framePr w:w="10350" w:wrap="auto" w:hAnchor="text" w:x="1440" w:y="125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然而，在实际经营过程中，很多企业家都没有意识到教育的重要</w:t>
      </w:r>
    </w:p>
    <w:p w14:paraId="1191BE84" w14:textId="77777777" w:rsidR="005D5A06" w:rsidRDefault="00CE77E0">
      <w:pPr>
        <w:framePr w:w="10350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性。我们曾经面试过一家著名地产企业的企业大学执行校长，我们问</w:t>
      </w:r>
    </w:p>
    <w:p w14:paraId="1F468D45" w14:textId="77777777" w:rsidR="005D5A06" w:rsidRDefault="00CE77E0">
      <w:pPr>
        <w:framePr w:w="10350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你们董事长重视企业大学吗？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0A65632" w14:textId="77777777" w:rsidR="005D5A06" w:rsidRDefault="00CE77E0">
      <w:pPr>
        <w:framePr w:w="8759" w:wrap="auto" w:hAnchor="text" w:x="2040" w:y="1401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他回答说：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非常重视，集团每年为企业大学投资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亿元。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845BCF7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88</w:t>
      </w:r>
    </w:p>
    <w:p w14:paraId="666F32D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2FF07A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CD644F4" w14:textId="77777777" w:rsidR="005D5A06" w:rsidRDefault="00CE77E0">
      <w:pPr>
        <w:framePr w:w="10503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我们追问道：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哦，那他亲自去授课吗？一年大概去企业大学几次</w:t>
      </w:r>
    </w:p>
    <w:p w14:paraId="631FF498" w14:textId="77777777" w:rsidR="005D5A06" w:rsidRDefault="00CE77E0">
      <w:pPr>
        <w:framePr w:w="10503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BF74EA6" w14:textId="77777777" w:rsidR="005D5A06" w:rsidRDefault="00CE77E0">
      <w:pPr>
        <w:framePr w:w="10503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他告诉我们：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董事长不会亲自授课，每年大概到访两次，基本都</w:t>
      </w:r>
    </w:p>
    <w:p w14:paraId="39911191" w14:textId="77777777" w:rsidR="005D5A06" w:rsidRDefault="00CE77E0">
      <w:pPr>
        <w:framePr w:w="10503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是去开预算会的。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D5BCAA9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显然，这位董事长并不是真正重视教育。虽然他每年为企业大学投</w:t>
      </w:r>
    </w:p>
    <w:p w14:paraId="157A66DA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亿元，但一把手最重要的投资并不是钱，而是时间和精力。所以，</w:t>
      </w:r>
    </w:p>
    <w:p w14:paraId="13C8682E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毛主席是校长，蒋介石是校长，杰克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韦尔奇是校长，马云是校长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0A515BEB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而我自己也是行动大学的校长。只有一把手亲自担任校长，才能真正落</w:t>
      </w:r>
    </w:p>
    <w:p w14:paraId="6E400A7A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地人才复制。而要想落地企业大学，首先领导者自己在学习上必须率先</w:t>
      </w:r>
    </w:p>
    <w:p w14:paraId="29DEEECC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垂范、躬身入局，给大家讲讲自己的心路历程。</w:t>
      </w:r>
    </w:p>
    <w:p w14:paraId="687BC0FA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2014</w:t>
      </w:r>
      <w:r>
        <w:rPr>
          <w:rFonts w:ascii="宋体" w:hAnsi="宋体" w:cs="宋体"/>
          <w:color w:val="000000"/>
          <w:sz w:val="30"/>
        </w:rPr>
        <w:t>年我出任行动教育总裁以后，在制定集团的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年战略时，我们</w:t>
      </w:r>
    </w:p>
    <w:p w14:paraId="6EA731DA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已经看到了线上教育的趋势。要想完成行动教育成为世界级商学院的战</w:t>
      </w:r>
    </w:p>
    <w:p w14:paraId="1F305BC7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略目标，这意味着我们必须学习新科技，拥抱互联网。因此，我们在公</w:t>
      </w:r>
    </w:p>
    <w:p w14:paraId="1D3DA435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司做了一次全员总动员，将</w:t>
      </w:r>
      <w:r>
        <w:rPr>
          <w:rFonts w:ascii="ORDHSA+LiberationSerif"/>
          <w:color w:val="000000"/>
          <w:sz w:val="30"/>
        </w:rPr>
        <w:t>2014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月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日定为行动教育的互联网日，并</w:t>
      </w:r>
    </w:p>
    <w:p w14:paraId="60D14098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发布了行动教育未来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年的大智移云战略。</w:t>
      </w:r>
    </w:p>
    <w:p w14:paraId="56A80206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然而，我个人之前也从未接触过互联网，但是这并不能阻止我们拥</w:t>
      </w:r>
    </w:p>
    <w:p w14:paraId="06629539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抱它的步伐。在定下大智移云战略之后的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年间，我开始如饥似渴地学</w:t>
      </w:r>
    </w:p>
    <w:p w14:paraId="0F03548C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习与互联网相关的知识。</w:t>
      </w:r>
    </w:p>
    <w:p w14:paraId="0DCF321D" w14:textId="77777777" w:rsidR="005D5A06" w:rsidRDefault="00CE77E0">
      <w:pPr>
        <w:framePr w:w="10695" w:wrap="auto" w:hAnchor="text" w:x="1440" w:y="100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年间，我学习了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个互联网大佬的视频和音频课程。从</w:t>
      </w:r>
      <w:r>
        <w:rPr>
          <w:rFonts w:ascii="ORDHSA+LiberationSerif"/>
          <w:color w:val="000000"/>
          <w:sz w:val="30"/>
        </w:rPr>
        <w:t>2014</w:t>
      </w:r>
      <w:r>
        <w:rPr>
          <w:rFonts w:ascii="宋体" w:hAnsi="宋体" w:cs="宋体"/>
          <w:color w:val="000000"/>
          <w:sz w:val="30"/>
        </w:rPr>
        <w:t>年开</w:t>
      </w:r>
    </w:p>
    <w:p w14:paraId="60C23F4D" w14:textId="77777777" w:rsidR="005D5A06" w:rsidRDefault="00CE77E0">
      <w:pPr>
        <w:framePr w:w="10695" w:wrap="auto" w:hAnchor="text" w:x="1440" w:y="100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始，每天早上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点起床，起床的第一件事情是打开音频，接下来从吃早</w:t>
      </w:r>
    </w:p>
    <w:p w14:paraId="170352BA" w14:textId="77777777" w:rsidR="005D5A06" w:rsidRDefault="00CE77E0">
      <w:pPr>
        <w:framePr w:w="10695" w:wrap="auto" w:hAnchor="text" w:x="1440" w:y="100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餐到上班路上的一个多小时全部用来学习。如果恰巧中午还有时间休息</w:t>
      </w:r>
    </w:p>
    <w:p w14:paraId="758976AB" w14:textId="77777777" w:rsidR="005D5A06" w:rsidRDefault="00CE77E0">
      <w:pPr>
        <w:framePr w:w="10695" w:wrap="auto" w:hAnchor="text" w:x="1440" w:y="100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分钟，在闭目养神的同时，也会同时收听音频课程。</w:t>
      </w:r>
    </w:p>
    <w:p w14:paraId="359A7ACD" w14:textId="77777777" w:rsidR="005D5A06" w:rsidRDefault="00CE77E0">
      <w:pPr>
        <w:framePr w:w="10537" w:wrap="auto" w:hAnchor="text" w:x="1440" w:y="119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年间，我总计阅读过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本与互联网相关的书籍。其实从创业开</w:t>
      </w:r>
    </w:p>
    <w:p w14:paraId="0265EDE8" w14:textId="77777777" w:rsidR="005D5A06" w:rsidRDefault="00CE77E0">
      <w:pPr>
        <w:framePr w:w="10537" w:wrap="auto" w:hAnchor="text" w:x="1440" w:y="119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始，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多年来我始终保持着一个习惯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每天晚饭后学习</w:t>
      </w:r>
      <w:r>
        <w:rPr>
          <w:rFonts w:ascii="ORDHSA+LiberationSerif"/>
          <w:color w:val="000000"/>
          <w:sz w:val="30"/>
        </w:rPr>
        <w:t>2~3</w:t>
      </w:r>
      <w:r>
        <w:rPr>
          <w:rFonts w:ascii="宋体" w:hAnsi="宋体" w:cs="宋体"/>
          <w:color w:val="000000"/>
          <w:sz w:val="30"/>
        </w:rPr>
        <w:t>个小时。</w:t>
      </w:r>
    </w:p>
    <w:p w14:paraId="1B64922F" w14:textId="77777777" w:rsidR="005D5A06" w:rsidRDefault="00CE77E0">
      <w:pPr>
        <w:framePr w:w="10537" w:wrap="auto" w:hAnchor="text" w:x="1440" w:y="119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也就是利用这段时间，我阅读了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本与互联网相关的书籍。</w:t>
      </w:r>
    </w:p>
    <w:p w14:paraId="7C48D1B1" w14:textId="77777777" w:rsidR="005D5A06" w:rsidRDefault="00CE77E0">
      <w:pPr>
        <w:framePr w:w="10695" w:wrap="auto" w:hAnchor="text" w:x="1440" w:y="134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年间，我带着行动教育的</w:t>
      </w:r>
      <w:r>
        <w:rPr>
          <w:rFonts w:ascii="ORDHSA+LiberationSerif"/>
          <w:color w:val="000000"/>
          <w:sz w:val="30"/>
        </w:rPr>
        <w:t>CIO</w:t>
      </w:r>
      <w:r>
        <w:rPr>
          <w:rFonts w:ascii="宋体" w:hAnsi="宋体" w:cs="宋体"/>
          <w:color w:val="000000"/>
          <w:sz w:val="30"/>
        </w:rPr>
        <w:t>（首席信息官），一起学习了两所</w:t>
      </w:r>
    </w:p>
    <w:p w14:paraId="10A1621F" w14:textId="77777777" w:rsidR="005D5A06" w:rsidRDefault="00CE77E0">
      <w:pPr>
        <w:framePr w:w="10695" w:wrap="auto" w:hAnchor="text" w:x="1440" w:y="134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名校的相关课程。</w:t>
      </w:r>
      <w:r>
        <w:rPr>
          <w:rFonts w:ascii="ORDHSA+LiberationSerif"/>
          <w:color w:val="000000"/>
          <w:sz w:val="30"/>
        </w:rPr>
        <w:t>2015</w:t>
      </w:r>
      <w:r>
        <w:rPr>
          <w:rFonts w:ascii="宋体" w:hAnsi="宋体" w:cs="宋体"/>
          <w:color w:val="000000"/>
          <w:sz w:val="30"/>
        </w:rPr>
        <w:t>年，我们在上海交通大学学习了为期一年的互联</w:t>
      </w:r>
    </w:p>
    <w:p w14:paraId="1A3E0B9E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89</w:t>
      </w:r>
    </w:p>
    <w:p w14:paraId="5950636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C01FFF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3C5A49B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网班；紧接着，我们又去硅谷最著名的旧金山大学学习了历时两年的数</w:t>
      </w:r>
    </w:p>
    <w:p w14:paraId="0048D482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3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字化转型课程。</w:t>
      </w:r>
    </w:p>
    <w:p w14:paraId="050D3EF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经过如此高密度的学习，我逐渐理解到互联网是一个集成技术，它</w:t>
      </w:r>
    </w:p>
    <w:p w14:paraId="68365FD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大体可以分为三大技术：</w:t>
      </w:r>
      <w:r>
        <w:rPr>
          <w:rFonts w:ascii="ORDHSA+LiberationSerif"/>
          <w:color w:val="000000"/>
          <w:sz w:val="30"/>
        </w:rPr>
        <w:t>IT</w:t>
      </w:r>
      <w:r>
        <w:rPr>
          <w:rFonts w:ascii="宋体" w:hAnsi="宋体" w:cs="宋体"/>
          <w:color w:val="000000"/>
          <w:sz w:val="30"/>
        </w:rPr>
        <w:t>（信息技术）、</w:t>
      </w:r>
      <w:r>
        <w:rPr>
          <w:rFonts w:ascii="ORDHSA+LiberationSerif"/>
          <w:color w:val="000000"/>
          <w:sz w:val="30"/>
        </w:rPr>
        <w:t>CT</w:t>
      </w:r>
      <w:r>
        <w:rPr>
          <w:rFonts w:ascii="宋体" w:hAnsi="宋体" w:cs="宋体"/>
          <w:color w:val="000000"/>
          <w:sz w:val="30"/>
        </w:rPr>
        <w:t>（通信技术）和</w:t>
      </w:r>
      <w:r>
        <w:rPr>
          <w:rFonts w:ascii="ORDHSA+LiberationSerif"/>
          <w:color w:val="000000"/>
          <w:sz w:val="30"/>
        </w:rPr>
        <w:t>DT</w:t>
      </w:r>
      <w:r>
        <w:rPr>
          <w:rFonts w:ascii="宋体" w:hAnsi="宋体" w:cs="宋体"/>
          <w:color w:val="000000"/>
          <w:sz w:val="30"/>
        </w:rPr>
        <w:t>（数</w:t>
      </w:r>
    </w:p>
    <w:p w14:paraId="090824A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据处理技术）。</w:t>
      </w:r>
    </w:p>
    <w:p w14:paraId="18729799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接下来，我们一边学习，一边实践。从</w:t>
      </w:r>
      <w:r>
        <w:rPr>
          <w:rFonts w:ascii="ORDHSA+LiberationSerif"/>
          <w:color w:val="000000"/>
          <w:sz w:val="30"/>
        </w:rPr>
        <w:t>2014</w:t>
      </w:r>
      <w:r>
        <w:rPr>
          <w:rFonts w:ascii="宋体" w:hAnsi="宋体" w:cs="宋体"/>
          <w:color w:val="000000"/>
          <w:sz w:val="30"/>
        </w:rPr>
        <w:t>年开始，公司就要求改</w:t>
      </w:r>
    </w:p>
    <w:p w14:paraId="7F2E9142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变全员上下的作业模式，所有人的工作流程全部必须在线化：你拜访过</w:t>
      </w:r>
    </w:p>
    <w:p w14:paraId="38879886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什么客户，在什么时间节点拜访的，拜访的内容是什么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所有信息全</w:t>
      </w:r>
    </w:p>
    <w:p w14:paraId="44F316C9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部都要录入</w:t>
      </w:r>
      <w:r>
        <w:rPr>
          <w:rFonts w:ascii="ORDHSA+LiberationSerif"/>
          <w:color w:val="000000"/>
          <w:sz w:val="30"/>
        </w:rPr>
        <w:t>CRM</w:t>
      </w:r>
      <w:r>
        <w:rPr>
          <w:rFonts w:ascii="宋体" w:hAnsi="宋体" w:cs="宋体"/>
          <w:color w:val="000000"/>
          <w:sz w:val="30"/>
        </w:rPr>
        <w:t>系统。首先，通过</w:t>
      </w:r>
      <w:r>
        <w:rPr>
          <w:rFonts w:ascii="ORDHSA+LiberationSerif"/>
          <w:color w:val="000000"/>
          <w:sz w:val="30"/>
        </w:rPr>
        <w:t>CRM</w:t>
      </w:r>
      <w:r>
        <w:rPr>
          <w:rFonts w:ascii="宋体" w:hAnsi="宋体" w:cs="宋体"/>
          <w:color w:val="000000"/>
          <w:sz w:val="30"/>
        </w:rPr>
        <w:t>让公司的管理和产品在线；其</w:t>
      </w:r>
    </w:p>
    <w:p w14:paraId="3CBDE926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次，公司又推出行动在线商学院，这意味着我们的客户在线、员工在</w:t>
      </w:r>
    </w:p>
    <w:p w14:paraId="5CA61F42" w14:textId="77777777" w:rsidR="005D5A06" w:rsidRDefault="00CE77E0">
      <w:pPr>
        <w:framePr w:w="10695" w:wrap="auto" w:hAnchor="text" w:x="1440" w:y="3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如此一来，业务、客户、产品、收入、管理全线打通。</w:t>
      </w:r>
    </w:p>
    <w:p w14:paraId="6C0A199D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战略不是喊口号，而是做出来的。当然，这些事情都不是由我亲自</w:t>
      </w:r>
    </w:p>
    <w:p w14:paraId="5A8598CA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指挥，早在数年前，我们就花了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个月的时间邀请到用友公司前任副总</w:t>
      </w:r>
    </w:p>
    <w:p w14:paraId="524367DB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裁王海升老师出任行动教育的</w:t>
      </w:r>
      <w:r>
        <w:rPr>
          <w:rFonts w:ascii="ORDHSA+LiberationSerif"/>
          <w:color w:val="000000"/>
          <w:sz w:val="30"/>
        </w:rPr>
        <w:t>CIO</w:t>
      </w:r>
      <w:r>
        <w:rPr>
          <w:rFonts w:ascii="宋体" w:hAnsi="宋体" w:cs="宋体"/>
          <w:color w:val="000000"/>
          <w:sz w:val="30"/>
        </w:rPr>
        <w:t>。既然有专人负责，为什么我自己还</w:t>
      </w:r>
    </w:p>
    <w:p w14:paraId="7EF41AAA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要学习呢？因为我是最终决策者，老板就是公司的天花板。如果自己不</w:t>
      </w:r>
    </w:p>
    <w:p w14:paraId="75AFF15A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学习，我就没办法做决策，事情就无法推进下去。当</w:t>
      </w:r>
      <w:r>
        <w:rPr>
          <w:rFonts w:ascii="ORDHSA+LiberationSerif"/>
          <w:color w:val="000000"/>
          <w:sz w:val="30"/>
        </w:rPr>
        <w:t>CIO</w:t>
      </w:r>
      <w:r>
        <w:rPr>
          <w:rFonts w:ascii="宋体" w:hAnsi="宋体" w:cs="宋体"/>
          <w:color w:val="000000"/>
          <w:sz w:val="30"/>
        </w:rPr>
        <w:t>告诉大家要上</w:t>
      </w:r>
    </w:p>
    <w:p w14:paraId="79CB04CD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线系统时，一定会有反对的声音：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过去只要成交客户就好，现在所有</w:t>
      </w:r>
    </w:p>
    <w:p w14:paraId="7C841718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过程全部都要往线上走，太浪费时间了，太麻烦了</w:t>
      </w:r>
      <w:r>
        <w:rPr>
          <w:rFonts w:ascii="ORDHSA+LiberationSerif" w:hAnsi="ORDHSA+LiberationSerif" w:cs="ORDHSA+LiberationSerif"/>
          <w:color w:val="000000"/>
          <w:sz w:val="30"/>
        </w:rPr>
        <w:t>……”</w:t>
      </w:r>
      <w:r>
        <w:rPr>
          <w:rFonts w:ascii="宋体" w:hAnsi="宋体" w:cs="宋体"/>
          <w:color w:val="000000"/>
          <w:sz w:val="30"/>
        </w:rPr>
        <w:t>但是，我要告</w:t>
      </w:r>
    </w:p>
    <w:p w14:paraId="7276DFD6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诉大家为什么这么做，一切为了未来。</w:t>
      </w:r>
    </w:p>
    <w:p w14:paraId="55761924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未曾料想，后来正是由于公司上线了这些数据系统，行动教育才得</w:t>
      </w:r>
    </w:p>
    <w:p w14:paraId="2EAF526C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以顺利在主板上市。要知道，在今天的教育行业，没有一家教育公司能</w:t>
      </w:r>
    </w:p>
    <w:p w14:paraId="16F9B2A2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够在中国资本市场上市。为什么？因为教育行业的客户太分散了，收入</w:t>
      </w:r>
    </w:p>
    <w:p w14:paraId="0446A994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无法证明，成本无法证明，审核起来难度非常大。中国上市公司大多是</w:t>
      </w:r>
    </w:p>
    <w:p w14:paraId="25E43323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工业公司，因为这类公司客户简单、供应商简单、销售简单、成本简</w:t>
      </w:r>
    </w:p>
    <w:p w14:paraId="3E8A8B2C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审核起来相对容易。所以，当行动教育开始走上市审批流程时，</w:t>
      </w:r>
    </w:p>
    <w:p w14:paraId="6409FF6F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证监会提出要进行现场核查，最终派出了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名财务专家、法律专家到行</w:t>
      </w:r>
    </w:p>
    <w:p w14:paraId="6E99271A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动教育进行现场核查。</w:t>
      </w:r>
    </w:p>
    <w:p w14:paraId="047E123A" w14:textId="77777777" w:rsidR="005D5A06" w:rsidRDefault="00CE77E0">
      <w:pPr>
        <w:framePr w:w="10005" w:wrap="auto" w:hAnchor="text" w:x="20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核查组组长首先单独找我们谈话，开门见山直接让我们撤材料。我</w:t>
      </w:r>
    </w:p>
    <w:p w14:paraId="738DDF4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90</w:t>
      </w:r>
    </w:p>
    <w:p w14:paraId="24BADCE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FB9D34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6EA1AB7" w14:textId="77777777" w:rsidR="005D5A06" w:rsidRDefault="00CE77E0">
      <w:pPr>
        <w:framePr w:w="5826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们不理解地问他：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为什么要撤材料？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E0F9780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他直截了当地告诉我们：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你们经不起查。如果查出来问题，就不</w:t>
      </w:r>
    </w:p>
    <w:p w14:paraId="1733EC1C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是撤材料能解决的问题了，直接就是违法。况且，以你们这种模式，如</w:t>
      </w:r>
    </w:p>
    <w:p w14:paraId="3DF5A326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何才能证明你们的收入呢？如果收入不清晰，还怎么上市？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380AC65" w14:textId="77777777" w:rsidR="005D5A06" w:rsidRDefault="00CE77E0">
      <w:pPr>
        <w:framePr w:w="4101" w:wrap="auto" w:hAnchor="text" w:x="2040" w:y="352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你看我们的内容再说嘛！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4A624C06" w14:textId="77777777" w:rsidR="005D5A06" w:rsidRDefault="00CE77E0">
      <w:pPr>
        <w:framePr w:w="10158" w:wrap="auto" w:hAnchor="text" w:x="1440" w:y="41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不用看，中国这么大，哪里有一家教育公司上市？它们都去美</w:t>
      </w:r>
    </w:p>
    <w:p w14:paraId="380B57E6" w14:textId="77777777" w:rsidR="005D5A06" w:rsidRDefault="00CE77E0">
      <w:pPr>
        <w:framePr w:w="10158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国、中国香港上市，你在中国内地上什么市呢？审批条件就放在这</w:t>
      </w:r>
    </w:p>
    <w:p w14:paraId="2637E49A" w14:textId="77777777" w:rsidR="005D5A06" w:rsidRDefault="00CE77E0">
      <w:pPr>
        <w:framePr w:w="10158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4949BDD0" w14:textId="77777777" w:rsidR="005D5A06" w:rsidRDefault="00CE77E0">
      <w:pPr>
        <w:framePr w:w="3756" w:wrap="auto" w:hAnchor="text" w:x="2040" w:y="556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我们可以用数据说话。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D03B48C" w14:textId="77777777" w:rsidR="005D5A06" w:rsidRDefault="00CE77E0">
      <w:pPr>
        <w:framePr w:w="3756" w:wrap="auto" w:hAnchor="text" w:x="2040" w:y="5568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我知道你们的数据。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2322C7D" w14:textId="77777777" w:rsidR="005D5A06" w:rsidRDefault="00CE77E0">
      <w:pPr>
        <w:framePr w:w="10503" w:wrap="auto" w:hAnchor="text" w:x="1440" w:y="67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我们的数据不像你想象的，我们有强大的在线数据系统，我们可</w:t>
      </w:r>
    </w:p>
    <w:p w14:paraId="59E171C7" w14:textId="77777777" w:rsidR="005D5A06" w:rsidRDefault="00CE77E0">
      <w:pPr>
        <w:framePr w:w="10503" w:wrap="auto" w:hAnchor="text" w:x="1440" w:y="673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以把每一分钱的来龙去脉都找出来。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8D6CC3E" w14:textId="77777777" w:rsidR="005D5A06" w:rsidRDefault="00CE77E0">
      <w:pPr>
        <w:framePr w:w="2516" w:wrap="auto" w:hAnchor="text" w:x="2040" w:y="775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你真的敢吗？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366350D" w14:textId="77777777" w:rsidR="005D5A06" w:rsidRDefault="00CE77E0">
      <w:pPr>
        <w:framePr w:w="1316" w:wrap="auto" w:hAnchor="text" w:x="2040" w:y="834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敢！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30DF4FD" w14:textId="77777777" w:rsidR="005D5A06" w:rsidRDefault="00CE77E0">
      <w:pPr>
        <w:framePr w:w="5136" w:wrap="auto" w:hAnchor="text" w:x="2040" w:y="892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好，你给我们准备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张行军床！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697C4967" w14:textId="77777777" w:rsidR="005D5A06" w:rsidRDefault="00CE77E0">
      <w:pPr>
        <w:framePr w:w="10695" w:wrap="auto" w:hAnchor="text" w:x="1440" w:y="95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就这样，专家组在行动教育的多功能会议室住下了，他们花了整整</w:t>
      </w:r>
    </w:p>
    <w:p w14:paraId="6018D6CC" w14:textId="77777777" w:rsidR="005D5A06" w:rsidRDefault="00CE77E0">
      <w:pPr>
        <w:framePr w:w="10695" w:wrap="auto" w:hAnchor="text" w:x="1440" w:y="95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天的时间将行动教育所有的账查了一遍，其中涉及的每一笔收入、每</w:t>
      </w:r>
    </w:p>
    <w:p w14:paraId="33F53CE8" w14:textId="77777777" w:rsidR="005D5A06" w:rsidRDefault="00CE77E0">
      <w:pPr>
        <w:framePr w:w="10695" w:wrap="auto" w:hAnchor="text" w:x="1440" w:y="95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一笔支出都要一一查验，并且每一个地方都必须做到环环相扣。这意味</w:t>
      </w:r>
    </w:p>
    <w:p w14:paraId="622E603A" w14:textId="77777777" w:rsidR="005D5A06" w:rsidRDefault="00CE77E0">
      <w:pPr>
        <w:framePr w:w="10695" w:wrap="auto" w:hAnchor="text" w:x="1440" w:y="95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着这家公司的管理必须极其细致。</w:t>
      </w:r>
    </w:p>
    <w:p w14:paraId="282E8A02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11</w:t>
      </w:r>
      <w:r>
        <w:rPr>
          <w:rFonts w:ascii="宋体" w:hAnsi="宋体" w:cs="宋体"/>
          <w:color w:val="000000"/>
          <w:sz w:val="30"/>
        </w:rPr>
        <w:t>月</w:t>
      </w:r>
      <w:r>
        <w:rPr>
          <w:rFonts w:ascii="ORDHSA+LiberationSerif"/>
          <w:color w:val="000000"/>
          <w:sz w:val="30"/>
        </w:rPr>
        <w:t>26</w:t>
      </w:r>
      <w:r>
        <w:rPr>
          <w:rFonts w:ascii="宋体" w:hAnsi="宋体" w:cs="宋体"/>
          <w:color w:val="000000"/>
          <w:sz w:val="30"/>
        </w:rPr>
        <w:t>日，证监会十八届发审委最终同意了行动教育在主板</w:t>
      </w:r>
    </w:p>
    <w:p w14:paraId="1C7128A6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首发上市。显然，如果没有强大的数据系统在背后支撑，那么行动教育</w:t>
      </w:r>
    </w:p>
    <w:p w14:paraId="3C312B71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根本不可能在主板上市。其实，我一开始学习互联网技术，只想到了科</w:t>
      </w:r>
    </w:p>
    <w:p w14:paraId="455C5E4D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技的力量对业绩的助益，未曾料想，它会给公司带来管理效益的提升，</w:t>
      </w:r>
    </w:p>
    <w:p w14:paraId="039A780F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带来整个公司管理逻辑的改变，更没有想到的是，它会支撑行动教育的</w:t>
      </w:r>
    </w:p>
    <w:p w14:paraId="57FC80E2" w14:textId="77777777" w:rsidR="005D5A06" w:rsidRDefault="00CE77E0">
      <w:pPr>
        <w:framePr w:w="10695" w:wrap="auto" w:hAnchor="text" w:x="1440" w:y="11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上市。</w:t>
      </w:r>
    </w:p>
    <w:p w14:paraId="0CE9491A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91</w:t>
      </w:r>
    </w:p>
    <w:p w14:paraId="6CA62C9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E0A1F0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55659E4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然而，为了完成这场变革，我个人对全员上下做过多少次宣讲和培</w:t>
      </w:r>
    </w:p>
    <w:p w14:paraId="7CC358B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训呢？整整</w:t>
      </w:r>
      <w:r>
        <w:rPr>
          <w:rFonts w:ascii="ORDHSA+LiberationSerif"/>
          <w:color w:val="000000"/>
          <w:sz w:val="30"/>
        </w:rPr>
        <w:t>150</w:t>
      </w:r>
      <w:r>
        <w:rPr>
          <w:rFonts w:ascii="宋体" w:hAnsi="宋体" w:cs="宋体"/>
          <w:color w:val="000000"/>
          <w:sz w:val="30"/>
        </w:rPr>
        <w:t>天的课程。所以，战略从来不是一句话，校长也不是一</w:t>
      </w:r>
    </w:p>
    <w:p w14:paraId="6D2E6879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个称谓。要想让它们名副其实，你必须躬身入局、刻苦学习、努力践</w:t>
      </w:r>
    </w:p>
    <w:p w14:paraId="286AD2A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行、培训宣导、考评跟踪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试想一下，如果没有前面的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个视频和</w:t>
      </w:r>
    </w:p>
    <w:p w14:paraId="251F614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音频课程、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本书、两所名校课程，就没有后面发生的所有故事。</w:t>
      </w:r>
    </w:p>
    <w:p w14:paraId="3FE2AA45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除了一把手亲自出任校长，躬身入局外，企业家还必须为企业大学</w:t>
      </w:r>
    </w:p>
    <w:p w14:paraId="75AAE09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选择一位执行副校长，其核心工作就是建立大学的运营标准和制度流</w:t>
      </w:r>
    </w:p>
    <w:p w14:paraId="37781F8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程。然后，在每一条垂直专业线上都设一位副校长，比如人力资源副校</w:t>
      </w:r>
    </w:p>
    <w:p w14:paraId="165D9FDC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长、营销副校长、研发副校长、财务副校长等。请注意，这些副校长并</w:t>
      </w:r>
    </w:p>
    <w:p w14:paraId="20CA886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不是从外部聘请，而是由各部门负责人兼任，这就是所谓的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一套班</w:t>
      </w:r>
    </w:p>
    <w:p w14:paraId="14DF83D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子、两块牌子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。设立这些副校长的目的，就是让企业大学的学习更具</w:t>
      </w:r>
    </w:p>
    <w:p w14:paraId="5DD21105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针对性、实效性。最后，企业大学还需要设置专门的学习官，对学习的</w:t>
      </w:r>
    </w:p>
    <w:p w14:paraId="5EE3C9F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数量和质量进行跟踪检查。</w:t>
      </w:r>
    </w:p>
    <w:p w14:paraId="63C76703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企业大学的班子搭起来以后，接下来就开始着手建立企业大学了。</w:t>
      </w:r>
    </w:p>
    <w:p w14:paraId="73C7C1F7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企业大学本身是一套专业的系统，由于本书篇幅有限，无法全面深入地</w:t>
      </w:r>
    </w:p>
    <w:p w14:paraId="516925CD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展开，这里只是结合企业在人才培育过程中常见的误区，重点阐述人才</w:t>
      </w:r>
    </w:p>
    <w:p w14:paraId="49DC1A17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复制中的三个关键问题。</w:t>
      </w:r>
    </w:p>
    <w:p w14:paraId="1BE1BE6C" w14:textId="77777777" w:rsidR="005D5A06" w:rsidRDefault="00CE77E0">
      <w:pPr>
        <w:framePr w:w="4915" w:wrap="auto" w:hAnchor="text" w:x="2205" w:y="967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学什么：一切为了业绩</w:t>
      </w:r>
    </w:p>
    <w:p w14:paraId="3E52F573" w14:textId="77777777" w:rsidR="005D5A06" w:rsidRDefault="00CE77E0">
      <w:pPr>
        <w:framePr w:w="10695" w:wrap="auto" w:hAnchor="text" w:x="1440" w:y="106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企业到底需要学什么？我们的答案是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个字：业绩提升。在任何一</w:t>
      </w:r>
    </w:p>
    <w:p w14:paraId="0F9F09CF" w14:textId="77777777" w:rsidR="005D5A06" w:rsidRDefault="00CE77E0">
      <w:pPr>
        <w:framePr w:w="10695" w:wrap="auto" w:hAnchor="text" w:x="1440" w:y="106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家企业，无论哪个岗位、哪个部门的员工，无论参加什么样的学习，学</w:t>
      </w:r>
    </w:p>
    <w:p w14:paraId="6347F32F" w14:textId="77777777" w:rsidR="005D5A06" w:rsidRDefault="00CE77E0">
      <w:pPr>
        <w:framePr w:w="10695" w:wrap="auto" w:hAnchor="text" w:x="1440" w:y="106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习的核心内容永远必须围绕一个主题：如何实现业绩提升？</w:t>
      </w:r>
    </w:p>
    <w:p w14:paraId="5A4939A0" w14:textId="77777777" w:rsidR="005D5A06" w:rsidRDefault="00CE77E0">
      <w:pPr>
        <w:framePr w:w="10695" w:wrap="auto" w:hAnchor="text" w:x="1440" w:y="120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企业不是家，领导不是妈。当我儿子告诉我太太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妈妈，我想学踢</w:t>
      </w:r>
    </w:p>
    <w:p w14:paraId="46348A03" w14:textId="77777777" w:rsidR="005D5A06" w:rsidRDefault="00CE77E0">
      <w:pPr>
        <w:framePr w:w="10695" w:wrap="auto" w:hAnchor="text" w:x="1440" w:y="120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足球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时，我太太一定会答应。但是，当员工向我提出同样的要求时，</w:t>
      </w:r>
    </w:p>
    <w:p w14:paraId="689F7B97" w14:textId="77777777" w:rsidR="005D5A06" w:rsidRDefault="00CE77E0">
      <w:pPr>
        <w:framePr w:w="10695" w:wrap="auto" w:hAnchor="text" w:x="1440" w:y="120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我不可能答应。因为企业的时间是最大的稀缺资源，工作的每分每秒都</w:t>
      </w:r>
    </w:p>
    <w:p w14:paraId="49553C47" w14:textId="77777777" w:rsidR="005D5A06" w:rsidRDefault="00CE77E0">
      <w:pPr>
        <w:framePr w:w="10695" w:wrap="auto" w:hAnchor="text" w:x="1440" w:y="120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必须产出价值。所以，企业的学习必须真枪实弹，一切围绕业绩提升。</w:t>
      </w:r>
    </w:p>
    <w:p w14:paraId="65F64343" w14:textId="77777777" w:rsidR="005D5A06" w:rsidRDefault="00CE77E0">
      <w:pPr>
        <w:framePr w:w="10695" w:wrap="auto" w:hAnchor="text" w:x="1440" w:y="120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打仗打什么，你就要学什么。</w:t>
      </w:r>
    </w:p>
    <w:p w14:paraId="337F4884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92</w:t>
      </w:r>
    </w:p>
    <w:p w14:paraId="350DCE5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DB29A8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7DF1797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比如，针对新员工，你要思考学什么能让他尽快升级为金牌员工，</w:t>
      </w:r>
    </w:p>
    <w:p w14:paraId="4498E115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从一年业绩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万元变成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万元。达成这个目标以后，再学什么能让他</w:t>
      </w:r>
    </w:p>
    <w:p w14:paraId="37FFCBC1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从金牌员工升级为部门经理，从一个人做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万元到带领团队达成</w:t>
      </w:r>
      <w:r>
        <w:rPr>
          <w:rFonts w:ascii="ORDHSA+LiberationSerif"/>
          <w:color w:val="000000"/>
          <w:sz w:val="30"/>
        </w:rPr>
        <w:t>1   500</w:t>
      </w:r>
    </w:p>
    <w:p w14:paraId="6B387EE1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万元的业绩呢？也就是说，如果你是员工，那么你学习完课程后，绩效</w:t>
      </w:r>
    </w:p>
    <w:p w14:paraId="716880C9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必须提升；如果你是管理者，学完课程后，你的思维格局、管理能级和</w:t>
      </w:r>
    </w:p>
    <w:p w14:paraId="51219362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管理效率就必须提升。你要学会选人，学会带将，学会让别人工作，学</w:t>
      </w:r>
    </w:p>
    <w:p w14:paraId="101FF3E4" w14:textId="77777777" w:rsidR="005D5A06" w:rsidRDefault="00CE77E0">
      <w:pPr>
        <w:framePr w:w="10764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会帮助别人成功。</w:t>
      </w:r>
    </w:p>
    <w:p w14:paraId="34DC2AC6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举个例子，在行动教育，要成为营销部门总监或部门经理，不仅要</w:t>
      </w:r>
    </w:p>
    <w:p w14:paraId="7D61C990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学习提升销讲能力、咨询顾问能力、大客户经营能力，以及销售心理学</w:t>
      </w:r>
    </w:p>
    <w:p w14:paraId="2B7E9F2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等与专业能力相关的课程，还必须懂得团队正能量建设、有效激励、过</w:t>
      </w:r>
    </w:p>
    <w:p w14:paraId="33ABC514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程管控等团队管理技能。如果要成为一位总经理，就不仅要将价值观落</w:t>
      </w:r>
    </w:p>
    <w:p w14:paraId="5FB44F0E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地，而且还要熟练掌握财务报表使用、政府关系协调、销售额及利润管</w:t>
      </w:r>
    </w:p>
    <w:p w14:paraId="2349AE2B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理、主题演讲技能、招聘面试方法、人才发展方案制订。所以，作为一</w:t>
      </w:r>
    </w:p>
    <w:p w14:paraId="5CAB788B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位总经理，其必备的学习和研究课题就包括总经理百分之百担当责任、</w:t>
      </w:r>
    </w:p>
    <w:p w14:paraId="393C4CEE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正能量建设、商业逻辑、领导力模式、打造团队六个一、招才选将、企</w:t>
      </w:r>
    </w:p>
    <w:p w14:paraId="59601788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业商学院建设、果断授权、绩效管理、非财务人员的财务管理、品质为</w:t>
      </w:r>
    </w:p>
    <w:p w14:paraId="5673AAC6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王、品牌的力量、大客户提案、政策趋势分析等。</w:t>
      </w:r>
    </w:p>
    <w:p w14:paraId="2E6B5D20" w14:textId="77777777" w:rsidR="005D5A06" w:rsidRDefault="00CE77E0">
      <w:pPr>
        <w:framePr w:w="10695" w:wrap="auto" w:hAnchor="text" w:x="1440" w:y="91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综上所述，所有这些学习内容，最终都是为了不断提升高、中、基</w:t>
      </w:r>
    </w:p>
    <w:p w14:paraId="67E05D61" w14:textId="77777777" w:rsidR="005D5A06" w:rsidRDefault="00CE77E0">
      <w:pPr>
        <w:framePr w:w="10695" w:wrap="auto" w:hAnchor="text" w:x="1440" w:y="91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层的胜任力，从而实现业绩提升。</w:t>
      </w:r>
    </w:p>
    <w:p w14:paraId="256B3A64" w14:textId="77777777" w:rsidR="005D5A06" w:rsidRDefault="00CE77E0">
      <w:pPr>
        <w:framePr w:w="5407" w:wrap="auto" w:hAnchor="text" w:x="2205" w:y="1054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怎么教：团队分层标准化</w:t>
      </w:r>
    </w:p>
    <w:p w14:paraId="1DABD43D" w14:textId="77777777" w:rsidR="005D5A06" w:rsidRDefault="00CE77E0">
      <w:pPr>
        <w:framePr w:w="7590" w:wrap="auto" w:hAnchor="text" w:x="2040" w:y="114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明确了学习内容以后，整个组织应</w:t>
      </w:r>
      <w:r>
        <w:rPr>
          <w:rFonts w:ascii="宋体" w:hAnsi="宋体" w:cs="宋体"/>
          <w:color w:val="000000"/>
          <w:sz w:val="30"/>
        </w:rPr>
        <w:t>该如何来教呢？</w:t>
      </w:r>
    </w:p>
    <w:p w14:paraId="63F9EDB1" w14:textId="77777777" w:rsidR="005D5A06" w:rsidRDefault="00CE77E0">
      <w:pPr>
        <w:framePr w:w="10695" w:wrap="auto" w:hAnchor="text" w:x="1440" w:y="120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在行动教育的团队内部，我们首先要对不同的学员进行分层标准化</w:t>
      </w:r>
    </w:p>
    <w:p w14:paraId="06208EB9" w14:textId="77777777" w:rsidR="005D5A06" w:rsidRDefault="00CE77E0">
      <w:pPr>
        <w:framePr w:w="10695" w:wrap="auto" w:hAnchor="text" w:x="1440" w:y="120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（见表</w:t>
      </w:r>
      <w:r>
        <w:rPr>
          <w:rFonts w:ascii="ORDHSA+LiberationSerif" w:hAnsi="ORDHSA+LiberationSerif" w:cs="ORDHSA+LiberationSerif"/>
          <w:color w:val="000000"/>
          <w:sz w:val="30"/>
        </w:rPr>
        <w:t>4—1</w:t>
      </w:r>
      <w:r>
        <w:rPr>
          <w:rFonts w:ascii="宋体" w:hAnsi="宋体" w:cs="宋体"/>
          <w:color w:val="000000"/>
          <w:sz w:val="30"/>
        </w:rPr>
        <w:t>）。以营销团队为例，按照高、中、基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个层级，划分为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条</w:t>
      </w:r>
    </w:p>
    <w:p w14:paraId="2A100681" w14:textId="77777777" w:rsidR="005D5A06" w:rsidRDefault="00CE77E0">
      <w:pPr>
        <w:framePr w:w="10695" w:wrap="auto" w:hAnchor="text" w:x="1440" w:y="120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人才生产线：培育分公司总经理的生产线叫将帅营，培育营销总监的生</w:t>
      </w:r>
    </w:p>
    <w:p w14:paraId="43D65EA7" w14:textId="77777777" w:rsidR="005D5A06" w:rsidRDefault="00CE77E0">
      <w:pPr>
        <w:framePr w:w="10695" w:wrap="auto" w:hAnchor="text" w:x="1440" w:y="120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产线叫大将营，培育特种兵的生产线叫特战队，培育新兵的生产线叫新</w:t>
      </w:r>
    </w:p>
    <w:p w14:paraId="11F9F3B4" w14:textId="77777777" w:rsidR="005D5A06" w:rsidRDefault="00CE77E0">
      <w:pPr>
        <w:framePr w:w="10695" w:wrap="auto" w:hAnchor="text" w:x="1440" w:y="120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兵连。在不同的培育对象确定下来以后，紧接着企业就可以针对性地将</w:t>
      </w:r>
    </w:p>
    <w:p w14:paraId="3D06FB5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93</w:t>
      </w:r>
    </w:p>
    <w:p w14:paraId="4FE5D06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E78493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79EC337" w14:textId="77777777" w:rsidR="005D5A06" w:rsidRDefault="00CE77E0">
      <w:pPr>
        <w:framePr w:w="6900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教材体系、教练体系和教学模式一一标准化。</w:t>
      </w:r>
    </w:p>
    <w:p w14:paraId="10B3D9D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举个例子，在一名新员工进入公司以后，马上会有教官来培训他：</w:t>
      </w:r>
    </w:p>
    <w:p w14:paraId="5EB8E42C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这个组织的文化、制度、流程以及标准分别是什么？接下来，教官还会</w:t>
      </w:r>
    </w:p>
    <w:p w14:paraId="7616485E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告诉他：第一天做什么？第二天做什么？第三天做什么？具体做哪些动</w:t>
      </w:r>
    </w:p>
    <w:p w14:paraId="4FE33CED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作才能达标？用什么标准来评估他能否晋升？一切培育流程全部标准化</w:t>
      </w:r>
    </w:p>
    <w:p w14:paraId="5BA536D3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了。因为只有流程标准化，才能真正称为人才生产线。</w:t>
      </w:r>
    </w:p>
    <w:p w14:paraId="6C35179D" w14:textId="77777777" w:rsidR="005D5A06" w:rsidRDefault="00CE77E0">
      <w:pPr>
        <w:framePr w:w="4556" w:wrap="auto" w:hAnchor="text" w:x="4139" w:y="442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表</w:t>
      </w:r>
      <w:r>
        <w:rPr>
          <w:rFonts w:ascii="EEPHGL+MicrosoftYaHei-Bold" w:hAnsi="EEPHGL+MicrosoftYaHei-Bold" w:cs="EEPHGL+MicrosoftYaHei-Bold"/>
          <w:color w:val="000000"/>
        </w:rPr>
        <w:t xml:space="preserve">4—1 </w:t>
      </w:r>
      <w:r>
        <w:rPr>
          <w:rFonts w:ascii="EEPHGL+MicrosoftYaHei-Bold" w:hAnsi="EEPHGL+MicrosoftYaHei-Bold" w:cs="EEPHGL+MicrosoftYaHei-Bold"/>
          <w:color w:val="000000"/>
        </w:rPr>
        <w:t>行动教育核心人才营盘运营体系</w:t>
      </w:r>
    </w:p>
    <w:p w14:paraId="4BD7CF81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94</w:t>
      </w:r>
    </w:p>
    <w:p w14:paraId="3140703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01EAEF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42B65FF" w14:textId="77777777" w:rsidR="005D5A06" w:rsidRDefault="00CE77E0">
      <w:pPr>
        <w:framePr w:w="6392" w:wrap="auto" w:hAnchor="text" w:x="2205" w:y="1006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怎么管：建制度、流程和标准</w:t>
      </w:r>
    </w:p>
    <w:p w14:paraId="0FF48B75" w14:textId="77777777" w:rsidR="005D5A06" w:rsidRDefault="00CE77E0">
      <w:pPr>
        <w:framePr w:w="10695" w:wrap="auto" w:hAnchor="text" w:x="1440" w:y="110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学习本身是一件反人性的事情，那么，如何才能保证学习这件事情</w:t>
      </w:r>
    </w:p>
    <w:p w14:paraId="3396B43D" w14:textId="77777777" w:rsidR="005D5A06" w:rsidRDefault="00CE77E0">
      <w:pPr>
        <w:framePr w:w="10695" w:wrap="auto" w:hAnchor="text" w:x="1440" w:y="110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落地呢？企业必须在机制设计上下功夫，设计出相应的制度和流程来保</w:t>
      </w:r>
    </w:p>
    <w:p w14:paraId="378D4C7F" w14:textId="77777777" w:rsidR="005D5A06" w:rsidRDefault="00CE77E0">
      <w:pPr>
        <w:framePr w:w="10695" w:wrap="auto" w:hAnchor="text" w:x="1440" w:y="110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驾护航。</w:t>
      </w:r>
    </w:p>
    <w:p w14:paraId="42BC70CA" w14:textId="77777777" w:rsidR="005D5A06" w:rsidRDefault="00CE77E0">
      <w:pPr>
        <w:framePr w:w="10695" w:wrap="auto" w:hAnchor="text" w:x="1440" w:y="124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比如，在行动教育，我们设计了多样化的教学模式，形成了独特</w:t>
      </w:r>
    </w:p>
    <w:p w14:paraId="523FC841" w14:textId="77777777" w:rsidR="005D5A06" w:rsidRDefault="00CE77E0">
      <w:pPr>
        <w:framePr w:w="10695" w:wrap="auto" w:hAnchor="text" w:x="1440" w:y="12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行动式混合模式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，综合采用了读书会、大讲师、任务小组、师徒带</w:t>
      </w:r>
    </w:p>
    <w:p w14:paraId="73F23B67" w14:textId="77777777" w:rsidR="005D5A06" w:rsidRDefault="00CE77E0">
      <w:pPr>
        <w:framePr w:w="10695" w:wrap="auto" w:hAnchor="text" w:x="1440" w:y="12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教、游学参访、复盘学习、成长面谈、项目集训、研讨沙龙和在线慕课</w:t>
      </w:r>
    </w:p>
    <w:p w14:paraId="2EDDDDCC" w14:textId="77777777" w:rsidR="005D5A06" w:rsidRDefault="00CE77E0">
      <w:pPr>
        <w:framePr w:w="10695" w:wrap="auto" w:hAnchor="text" w:x="1440" w:y="12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等多种培养方式。每一种学习方式背后都形成了标准化的制度和流程。</w:t>
      </w:r>
    </w:p>
    <w:p w14:paraId="1092ACD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95</w:t>
      </w:r>
    </w:p>
    <w:p w14:paraId="65FE2DE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3FE4FAC2">
          <v:shape id="_x00008" o:spid="_x0000_s1044" type="#_x0000_t75" alt="" style="position:absolute;margin-left:1in;margin-top:1in;width:468pt;height:404.25pt;z-index:-251653632;mso-wrap-edited:f;mso-width-percent:0;mso-height-percent:0;mso-position-horizontal:absolute;mso-position-horizontal-relative:page;mso-position-vertical:absolute;mso-position-vertical-relative:page;mso-width-percent:0;mso-height-percent:0">
            <v:imagedata r:id="rId12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3345A79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以行动教育独创的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大讲师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为例，它就是典型的学习制度。所</w:t>
      </w:r>
    </w:p>
    <w:p w14:paraId="6A7FC672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大讲师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，简而言之，就是在小部门内部，每天每人必须轮流主讲一</w:t>
      </w:r>
    </w:p>
    <w:p w14:paraId="42ECF23C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个主题、一堂课。为了激励大家积极参与，我们还会对大讲师的课程内</w:t>
      </w:r>
    </w:p>
    <w:p w14:paraId="1715B414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容进行内部评比。这就好像游戏中的分数排行榜一样，企业也要对大讲</w:t>
      </w:r>
    </w:p>
    <w:p w14:paraId="36AA134C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师内容的实效性、逻辑性等方面进行打分和排名。所有得分在</w:t>
      </w:r>
      <w:r>
        <w:rPr>
          <w:rFonts w:ascii="ORDHSA+LiberationSerif"/>
          <w:color w:val="000000"/>
          <w:sz w:val="30"/>
        </w:rPr>
        <w:t>85</w:t>
      </w:r>
      <w:r>
        <w:rPr>
          <w:rFonts w:ascii="宋体" w:hAnsi="宋体" w:cs="宋体"/>
          <w:color w:val="000000"/>
          <w:sz w:val="30"/>
        </w:rPr>
        <w:t>分以上</w:t>
      </w:r>
    </w:p>
    <w:p w14:paraId="35B30EA5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的大讲师课程，都会被上传到行动大学网站当作视频教材。迄今为止，</w:t>
      </w:r>
    </w:p>
    <w:p w14:paraId="3145A716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公司已经沉淀了</w:t>
      </w:r>
      <w:r>
        <w:rPr>
          <w:rFonts w:ascii="ORDHSA+LiberationSerif"/>
          <w:color w:val="000000"/>
          <w:sz w:val="30"/>
        </w:rPr>
        <w:t>2     000</w:t>
      </w:r>
      <w:r>
        <w:rPr>
          <w:rFonts w:ascii="宋体" w:hAnsi="宋体" w:cs="宋体"/>
          <w:color w:val="000000"/>
          <w:sz w:val="30"/>
        </w:rPr>
        <w:t>多门课程，主要就是靠大讲师的日积月累。上传</w:t>
      </w:r>
    </w:p>
    <w:p w14:paraId="5827B3FC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视频以后，这个流程依然没有结束，公司还要组织内部的行动大选，哪</w:t>
      </w:r>
    </w:p>
    <w:p w14:paraId="06309ED8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些大讲师的视频点击率高、评分高，就能得到相应的行动币，行动币可</w:t>
      </w:r>
    </w:p>
    <w:p w14:paraId="124A8536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以用于购买平台上的其他课程，这个动作是用机制激励员</w:t>
      </w:r>
      <w:r>
        <w:rPr>
          <w:rFonts w:ascii="宋体" w:hAnsi="宋体" w:cs="宋体"/>
          <w:color w:val="000000"/>
          <w:sz w:val="30"/>
        </w:rPr>
        <w:t>工去做公共分</w:t>
      </w:r>
    </w:p>
    <w:p w14:paraId="4FE519B2" w14:textId="77777777" w:rsidR="005D5A06" w:rsidRDefault="00CE77E0">
      <w:pPr>
        <w:framePr w:w="1076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享。</w:t>
      </w:r>
    </w:p>
    <w:p w14:paraId="23179A88" w14:textId="77777777" w:rsidR="005D5A06" w:rsidRDefault="00CE77E0">
      <w:pPr>
        <w:framePr w:w="9621" w:wrap="auto" w:hAnchor="text" w:x="2040" w:y="64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再如，行动教育的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夜校分享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，每周会固定一个时间把标杆的经</w:t>
      </w:r>
    </w:p>
    <w:p w14:paraId="5B901737" w14:textId="77777777" w:rsidR="005D5A06" w:rsidRDefault="00CE77E0">
      <w:pPr>
        <w:framePr w:w="8625" w:wrap="auto" w:hAnchor="text" w:x="1440" w:y="686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验、话术、工具表单通过直播分享给全国各地的小伙伴。</w:t>
      </w:r>
    </w:p>
    <w:p w14:paraId="41D78195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所有这些形式的背后，都是希望通过这种机制设计充分调动全体员</w:t>
      </w:r>
    </w:p>
    <w:p w14:paraId="0392FA7D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工的积极性，让所有人都可以成为老师，成为合格的教育工作者。这样</w:t>
      </w:r>
    </w:p>
    <w:p w14:paraId="38A03A38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既解决了师资问题，也让全体员工在不断学习与分享中收获了教学相</w:t>
      </w:r>
    </w:p>
    <w:p w14:paraId="75E641A5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长。</w:t>
      </w:r>
    </w:p>
    <w:p w14:paraId="1D7145D6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我们曾经与不少公司年产值上百亿元的企业家交流，发现其成功的</w:t>
      </w:r>
    </w:p>
    <w:p w14:paraId="1D90F5F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核心秘诀就在于人才复制。甚至可以说，一家企业人才复制的速度决定</w:t>
      </w:r>
    </w:p>
    <w:p w14:paraId="5D39BD2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了企业发展的速度。相反，那些最后沦落为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孤家寡人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的老板，致命的</w:t>
      </w:r>
    </w:p>
    <w:p w14:paraId="0B1B787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错误就在于没有将自己</w:t>
      </w:r>
      <w:r>
        <w:rPr>
          <w:rFonts w:ascii="ORDHSA+LiberationSerif"/>
          <w:color w:val="000000"/>
          <w:sz w:val="30"/>
        </w:rPr>
        <w:t>60%</w:t>
      </w:r>
      <w:r>
        <w:rPr>
          <w:rFonts w:ascii="宋体" w:hAnsi="宋体" w:cs="宋体"/>
          <w:color w:val="000000"/>
          <w:sz w:val="30"/>
        </w:rPr>
        <w:t>以上的时间都花在人才身上，没有真正重视</w:t>
      </w:r>
    </w:p>
    <w:p w14:paraId="37EA00AB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企业的人才生产线建设。</w:t>
      </w:r>
    </w:p>
    <w:p w14:paraId="27286EDF" w14:textId="77777777" w:rsidR="005D5A06" w:rsidRDefault="00CE77E0">
      <w:pPr>
        <w:framePr w:w="6708" w:wrap="auto" w:hAnchor="text" w:x="1440" w:y="12241"/>
        <w:widowControl w:val="0"/>
        <w:autoSpaceDE w:val="0"/>
        <w:autoSpaceDN w:val="0"/>
        <w:spacing w:before="0" w:after="0" w:line="465" w:lineRule="exact"/>
        <w:jc w:val="left"/>
        <w:rPr>
          <w:rFonts w:ascii="ORDHSA+LiberationSerif" w:hAnsi="ORDHSA+LiberationSerif" w:cs="ORDHSA+LiberationSerif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一个样本：人才项目之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大将营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</w:p>
    <w:p w14:paraId="5532372E" w14:textId="77777777" w:rsidR="005D5A06" w:rsidRDefault="00CE77E0">
      <w:pPr>
        <w:framePr w:w="10695" w:wrap="auto" w:hAnchor="text" w:x="1440" w:y="132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多年前，行动教育集团就在构建自己的行动大学。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年，行动大</w:t>
      </w:r>
    </w:p>
    <w:p w14:paraId="027BB535" w14:textId="77777777" w:rsidR="005D5A06" w:rsidRDefault="00CE77E0">
      <w:pPr>
        <w:framePr w:w="10695" w:wrap="auto" w:hAnchor="text" w:x="1440" w:y="132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学一共有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条人才生产线，其中营销线的人才生产线一共有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条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新兵</w:t>
      </w:r>
    </w:p>
    <w:p w14:paraId="5EE36F65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96</w:t>
      </w:r>
    </w:p>
    <w:p w14:paraId="563557E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77AEE9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22032B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连、特战队、教官营、大将营、将帅营，从下到上覆盖整个公司的营销</w:t>
      </w:r>
    </w:p>
    <w:p w14:paraId="48461C6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人员。细心的读者会发现，这也是从新兵蛋子到分公司总经理的晋升路</w:t>
      </w:r>
    </w:p>
    <w:p w14:paraId="44BC5C4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线图。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年，行动大学一共培养了</w:t>
      </w:r>
      <w:r>
        <w:rPr>
          <w:rFonts w:ascii="ORDHSA+LiberationSerif"/>
          <w:color w:val="000000"/>
          <w:sz w:val="30"/>
        </w:rPr>
        <w:t>800</w:t>
      </w:r>
      <w:r>
        <w:rPr>
          <w:rFonts w:ascii="宋体" w:hAnsi="宋体" w:cs="宋体"/>
          <w:color w:val="000000"/>
          <w:sz w:val="30"/>
        </w:rPr>
        <w:t>名学习官、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名教官、</w:t>
      </w:r>
      <w:r>
        <w:rPr>
          <w:rFonts w:ascii="ORDHSA+LiberationSerif"/>
          <w:color w:val="000000"/>
          <w:sz w:val="30"/>
        </w:rPr>
        <w:t>110</w:t>
      </w:r>
      <w:r>
        <w:rPr>
          <w:rFonts w:ascii="宋体" w:hAnsi="宋体" w:cs="宋体"/>
          <w:color w:val="000000"/>
          <w:sz w:val="30"/>
        </w:rPr>
        <w:t>名</w:t>
      </w:r>
    </w:p>
    <w:p w14:paraId="092E01B8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总监和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名特种兵。</w:t>
      </w:r>
    </w:p>
    <w:p w14:paraId="45049A1A" w14:textId="77777777" w:rsidR="005D5A06" w:rsidRDefault="00CE77E0">
      <w:pPr>
        <w:framePr w:w="10005" w:wrap="auto" w:hAnchor="text" w:x="2040" w:y="33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为了帮助读者更直观地理解人才复制的逻辑，我们就以行动教育其</w:t>
      </w:r>
    </w:p>
    <w:p w14:paraId="5C98C25E" w14:textId="77777777" w:rsidR="005D5A06" w:rsidRDefault="00CE77E0">
      <w:pPr>
        <w:framePr w:w="9966" w:wrap="auto" w:hAnchor="text" w:x="1440" w:y="38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中一个人才项目</w:t>
      </w:r>
      <w:r>
        <w:rPr>
          <w:rFonts w:ascii="ORDHSA+LiberationSerif" w:hAnsi="ORDHSA+LiberationSerif" w:cs="ORDHSA+LiberationSerif"/>
          <w:color w:val="000000"/>
          <w:sz w:val="30"/>
        </w:rPr>
        <w:t>——“</w:t>
      </w:r>
      <w:r>
        <w:rPr>
          <w:rFonts w:ascii="宋体" w:hAnsi="宋体" w:cs="宋体"/>
          <w:color w:val="000000"/>
          <w:sz w:val="30"/>
        </w:rPr>
        <w:t>大将营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为例，为大家拆解人才复制的逻辑。</w:t>
      </w:r>
    </w:p>
    <w:p w14:paraId="6B6571B4" w14:textId="77777777" w:rsidR="005D5A06" w:rsidRDefault="00CE77E0">
      <w:pPr>
        <w:framePr w:w="10656" w:wrap="auto" w:hAnchor="text" w:x="1440" w:y="43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在行动教育，我们把销售总监特训营称为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大将营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。大将营的培养</w:t>
      </w:r>
    </w:p>
    <w:p w14:paraId="2DC7F343" w14:textId="77777777" w:rsidR="005D5A06" w:rsidRDefault="00CE77E0">
      <w:pPr>
        <w:framePr w:w="10656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对象是未来的销售总监。那么，参加集训的是哪一个层级呢？部门经</w:t>
      </w:r>
    </w:p>
    <w:p w14:paraId="6ACC2854" w14:textId="77777777" w:rsidR="005D5A06" w:rsidRDefault="00CE77E0">
      <w:pPr>
        <w:framePr w:w="10656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理。只要部门经理管理的员工数在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个以上，就可以参加大将营的集</w:t>
      </w:r>
    </w:p>
    <w:p w14:paraId="35341A4C" w14:textId="77777777" w:rsidR="005D5A06" w:rsidRDefault="00CE77E0">
      <w:pPr>
        <w:framePr w:w="10656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训。</w:t>
      </w:r>
    </w:p>
    <w:p w14:paraId="2AE1B226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那么，行动教育如何培养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大将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呢？我们提炼了一本标准化的培育</w:t>
      </w:r>
    </w:p>
    <w:p w14:paraId="2F7C1BCB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手册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《行动大将手册》，并严格按照这本手册进行人才复制。这本</w:t>
      </w:r>
    </w:p>
    <w:p w14:paraId="4743193B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手册分为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个模块来培养：行动军魂、大将职责、管理模式和制度保障</w:t>
      </w:r>
    </w:p>
    <w:p w14:paraId="742BC825" w14:textId="77777777" w:rsidR="005D5A06" w:rsidRDefault="00CE77E0">
      <w:pPr>
        <w:framePr w:w="10695" w:wrap="auto" w:hAnchor="text" w:x="1440" w:y="62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（见表</w:t>
      </w:r>
      <w:r>
        <w:rPr>
          <w:rFonts w:ascii="ORDHSA+LiberationSerif" w:hAnsi="ORDHSA+LiberationSerif" w:cs="ORDHSA+LiberationSerif"/>
          <w:color w:val="000000"/>
          <w:sz w:val="30"/>
        </w:rPr>
        <w:t>4—2</w:t>
      </w:r>
      <w:r>
        <w:rPr>
          <w:rFonts w:ascii="宋体" w:hAnsi="宋体" w:cs="宋体"/>
          <w:color w:val="000000"/>
          <w:sz w:val="30"/>
        </w:rPr>
        <w:t>）。</w:t>
      </w:r>
    </w:p>
    <w:p w14:paraId="4EAA19DE" w14:textId="77777777" w:rsidR="005D5A06" w:rsidRDefault="00CE77E0">
      <w:pPr>
        <w:framePr w:w="4039" w:wrap="auto" w:hAnchor="text" w:x="4364" w:y="820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表</w:t>
      </w:r>
      <w:r>
        <w:rPr>
          <w:rFonts w:ascii="EEPHGL+MicrosoftYaHei-Bold" w:hAnsi="EEPHGL+MicrosoftYaHei-Bold" w:cs="EEPHGL+MicrosoftYaHei-Bold"/>
          <w:color w:val="000000"/>
        </w:rPr>
        <w:t xml:space="preserve">4—2 </w:t>
      </w:r>
      <w:r>
        <w:rPr>
          <w:rFonts w:ascii="EEPHGL+MicrosoftYaHei-Bold" w:hAnsi="EEPHGL+MicrosoftYaHei-Bold" w:cs="EEPHGL+MicrosoftYaHei-Bold"/>
          <w:color w:val="000000"/>
        </w:rPr>
        <w:t>《行动大将手册》内容大纲</w:t>
      </w:r>
    </w:p>
    <w:p w14:paraId="6EAF3F2C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97</w:t>
      </w:r>
    </w:p>
    <w:p w14:paraId="54177FE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492CA1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E60846A" w14:textId="77777777" w:rsidR="005D5A06" w:rsidRDefault="00CE77E0">
      <w:pPr>
        <w:framePr w:w="2763" w:wrap="auto" w:hAnchor="text" w:x="2205" w:y="1025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行动军魂篇</w:t>
      </w:r>
    </w:p>
    <w:p w14:paraId="47C4B418" w14:textId="77777777" w:rsidR="005D5A06" w:rsidRDefault="00CE77E0">
      <w:pPr>
        <w:framePr w:w="10350" w:wrap="auto" w:hAnchor="text" w:x="1440" w:y="112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首先，企业要从三个维度塑造大将的行动军魂，培养大将使命为</w:t>
      </w:r>
    </w:p>
    <w:p w14:paraId="603DD189" w14:textId="77777777" w:rsidR="005D5A06" w:rsidRDefault="00CE77E0">
      <w:pPr>
        <w:framePr w:w="10350" w:wrap="auto" w:hAnchor="text" w:x="1440" w:y="112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先、敢打能胜、永争第一的精神。</w:t>
      </w:r>
    </w:p>
    <w:p w14:paraId="3E9C6649" w14:textId="77777777" w:rsidR="005D5A06" w:rsidRDefault="00CE77E0">
      <w:pPr>
        <w:framePr w:w="2763" w:wrap="auto" w:hAnchor="text" w:x="2205" w:y="125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大将职责篇</w:t>
      </w:r>
    </w:p>
    <w:p w14:paraId="110CDF7B" w14:textId="77777777" w:rsidR="005D5A06" w:rsidRDefault="00CE77E0">
      <w:pPr>
        <w:framePr w:w="10503" w:wrap="auto" w:hAnchor="text" w:x="1440" w:y="135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在第二篇，公司首先提出了对大将的品德要求</w:t>
      </w:r>
      <w:r>
        <w:rPr>
          <w:rFonts w:ascii="ORDHSA+LiberationSerif" w:hAnsi="ORDHSA+LiberationSerif" w:cs="ORDHSA+LiberationSerif"/>
          <w:color w:val="000000"/>
          <w:sz w:val="30"/>
        </w:rPr>
        <w:t>——“</w:t>
      </w:r>
      <w:r>
        <w:rPr>
          <w:rFonts w:ascii="宋体" w:hAnsi="宋体" w:cs="宋体"/>
          <w:color w:val="000000"/>
          <w:sz w:val="30"/>
        </w:rPr>
        <w:t>诚信为本、实</w:t>
      </w:r>
    </w:p>
    <w:p w14:paraId="35E626CF" w14:textId="77777777" w:rsidR="005D5A06" w:rsidRDefault="00CE77E0">
      <w:pPr>
        <w:framePr w:w="10503" w:wrap="auto" w:hAnchor="text" w:x="1440" w:y="13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效第一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，塑造其文化价值观。与此同时，大将还必须具备企业家思</w:t>
      </w:r>
    </w:p>
    <w:p w14:paraId="596BA4B8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98</w:t>
      </w:r>
    </w:p>
    <w:p w14:paraId="119B18A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F2C014D">
          <v:shape id="_x00009" o:spid="_x0000_s1043" type="#_x0000_t75" alt="" style="position:absolute;margin-left:1in;margin-top:1in;width:468pt;height:414pt;z-index:-251654656;mso-wrap-edited:f;mso-width-percent:0;mso-height-percent:0;mso-position-horizontal:absolute;mso-position-horizontal-relative:page;mso-position-vertical:absolute;mso-position-vertical-relative:page;mso-width-percent:0;mso-height-percent:0">
            <v:imagedata r:id="rId13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060DE1DE" w14:textId="77777777" w:rsidR="005D5A06" w:rsidRDefault="00CE77E0">
      <w:pPr>
        <w:framePr w:w="9315" w:wrap="auto" w:hAnchor="text" w:x="1440" w:y="1495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维，理解商业的本质是为了成就用户、成就团队和成就社会。</w:t>
      </w:r>
    </w:p>
    <w:p w14:paraId="5D9EA649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其次，公司重新定位了大将的角色（见表</w:t>
      </w:r>
      <w:r>
        <w:rPr>
          <w:rFonts w:ascii="ORDHSA+LiberationSerif" w:hAnsi="ORDHSA+LiberationSerif" w:cs="ORDHSA+LiberationSerif"/>
          <w:color w:val="000000"/>
          <w:sz w:val="30"/>
        </w:rPr>
        <w:t>4—3</w:t>
      </w:r>
      <w:r>
        <w:rPr>
          <w:rFonts w:ascii="宋体" w:hAnsi="宋体" w:cs="宋体"/>
          <w:color w:val="000000"/>
          <w:sz w:val="30"/>
        </w:rPr>
        <w:t>）。大将的第一个角</w:t>
      </w:r>
    </w:p>
    <w:p w14:paraId="2A5E37E8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色是人才官，负责选兵、练兵和强兵；第二个角色是指挥官，负责执行</w:t>
      </w:r>
    </w:p>
    <w:p w14:paraId="7B937CA5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公司战略，并指挥团队打赢战役；第三个角色是教练官，带领员工共启</w:t>
      </w:r>
    </w:p>
    <w:p w14:paraId="6421BD13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愿景，并以身作则，做好日经营，包括每月启动会、每周绩效会、每日</w:t>
      </w:r>
    </w:p>
    <w:p w14:paraId="7D5F7AE8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晨夕会，同时做好过程督查，并有效指导员工、及时反馈并兑现奖罚激</w:t>
      </w:r>
    </w:p>
    <w:p w14:paraId="52FB23E5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励。</w:t>
      </w:r>
    </w:p>
    <w:p w14:paraId="079CEDB9" w14:textId="77777777" w:rsidR="005D5A06" w:rsidRDefault="00CE77E0">
      <w:pPr>
        <w:framePr w:w="2745" w:wrap="auto" w:hAnchor="text" w:x="4926" w:y="486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表</w:t>
      </w:r>
      <w:r>
        <w:rPr>
          <w:rFonts w:ascii="EEPHGL+MicrosoftYaHei-Bold" w:hAnsi="EEPHGL+MicrosoftYaHei-Bold" w:cs="EEPHGL+MicrosoftYaHei-Bold"/>
          <w:color w:val="000000"/>
        </w:rPr>
        <w:t xml:space="preserve">4—3 </w:t>
      </w:r>
      <w:r>
        <w:rPr>
          <w:rFonts w:ascii="EEPHGL+MicrosoftYaHei-Bold" w:hAnsi="EEPHGL+MicrosoftYaHei-Bold" w:cs="EEPHGL+MicrosoftYaHei-Bold"/>
          <w:color w:val="000000"/>
        </w:rPr>
        <w:t>大将的三个角色</w:t>
      </w:r>
    </w:p>
    <w:p w14:paraId="2A588A68" w14:textId="77777777" w:rsidR="005D5A06" w:rsidRDefault="00CE77E0">
      <w:pPr>
        <w:framePr w:w="10695" w:wrap="auto" w:hAnchor="text" w:x="1440" w:y="9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最后，公司还从两个维度量化了大将的成果标准：一是人才指标，</w:t>
      </w:r>
    </w:p>
    <w:p w14:paraId="21C2741A" w14:textId="77777777" w:rsidR="005D5A06" w:rsidRDefault="00CE77E0">
      <w:pPr>
        <w:framePr w:w="10695" w:wrap="auto" w:hAnchor="text" w:x="1440" w:y="9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从数量上要求人才招选和团队规模达到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人以上，从质量上要求年人均</w:t>
      </w:r>
    </w:p>
    <w:p w14:paraId="3BECC563" w14:textId="77777777" w:rsidR="005D5A06" w:rsidRDefault="00CE77E0">
      <w:pPr>
        <w:framePr w:w="10695" w:wrap="auto" w:hAnchor="text" w:x="1440" w:y="9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绩效达到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万元；二是业绩指标，每人每月至少成交一组校长。</w:t>
      </w:r>
    </w:p>
    <w:p w14:paraId="055D4CCC" w14:textId="77777777" w:rsidR="005D5A06" w:rsidRDefault="00CE77E0">
      <w:pPr>
        <w:framePr w:w="2763" w:wrap="auto" w:hAnchor="text" w:x="2205" w:y="115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管理模式篇</w:t>
      </w:r>
    </w:p>
    <w:p w14:paraId="6757DBD0" w14:textId="77777777" w:rsidR="005D5A06" w:rsidRDefault="00CE77E0">
      <w:pPr>
        <w:framePr w:w="10656" w:wrap="auto" w:hAnchor="text" w:x="1440" w:y="124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公司将大将的管理模式提炼为</w:t>
      </w:r>
      <w:r>
        <w:rPr>
          <w:rFonts w:ascii="ORDHSA+LiberationSerif"/>
          <w:color w:val="000000"/>
          <w:sz w:val="30"/>
        </w:rPr>
        <w:t>211</w:t>
      </w:r>
      <w:r>
        <w:rPr>
          <w:rFonts w:ascii="宋体" w:hAnsi="宋体" w:cs="宋体"/>
          <w:color w:val="000000"/>
          <w:sz w:val="30"/>
        </w:rPr>
        <w:t>模式。其中</w:t>
      </w:r>
      <w:r>
        <w:rPr>
          <w:rFonts w:ascii="ORDHSA+LiberationSerif" w:hAnsi="ORDHSA+LiberationSerif" w:cs="ORDHSA+LiberationSerif"/>
          <w:color w:val="000000"/>
          <w:sz w:val="30"/>
        </w:rPr>
        <w:t>“2”</w:t>
      </w:r>
      <w:r>
        <w:rPr>
          <w:rFonts w:ascii="宋体" w:hAnsi="宋体" w:cs="宋体"/>
          <w:color w:val="000000"/>
          <w:sz w:val="30"/>
        </w:rPr>
        <w:t>代表两个精选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3098B320" w14:textId="77777777" w:rsidR="005D5A06" w:rsidRDefault="00CE77E0">
      <w:pPr>
        <w:framePr w:w="10656" w:wrap="auto" w:hAnchor="text" w:x="1440" w:y="124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精选人才和精选客户，后面两个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分别代表</w:t>
      </w:r>
      <w:r>
        <w:rPr>
          <w:rFonts w:ascii="ORDHSA+LiberationSerif" w:hAnsi="ORDHSA+LiberationSerif" w:cs="ORDHSA+LiberationSerif"/>
          <w:color w:val="000000"/>
          <w:sz w:val="30"/>
        </w:rPr>
        <w:t>“1</w:t>
      </w:r>
      <w:r>
        <w:rPr>
          <w:rFonts w:ascii="宋体" w:hAnsi="宋体" w:cs="宋体"/>
          <w:color w:val="000000"/>
          <w:sz w:val="30"/>
        </w:rPr>
        <w:t>个战略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“1</w:t>
      </w:r>
      <w:r>
        <w:rPr>
          <w:rFonts w:ascii="宋体" w:hAnsi="宋体" w:cs="宋体"/>
          <w:color w:val="000000"/>
          <w:sz w:val="30"/>
        </w:rPr>
        <w:t>个带教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D1C9010" w14:textId="77777777" w:rsidR="005D5A06" w:rsidRDefault="00CE77E0">
      <w:pPr>
        <w:framePr w:w="10695" w:wrap="auto" w:hAnchor="text" w:x="1440" w:y="13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大将的一项管理任务是精选人才。在这本手册中，我们详细讲解了</w:t>
      </w:r>
    </w:p>
    <w:p w14:paraId="7BCFB3EA" w14:textId="77777777" w:rsidR="005D5A06" w:rsidRDefault="00CE77E0">
      <w:pPr>
        <w:framePr w:w="10695" w:wrap="auto" w:hAnchor="text" w:x="1440" w:y="134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人才画像、人才来源和人才招选，每个环节都要细化到最小单元的管理</w:t>
      </w:r>
    </w:p>
    <w:p w14:paraId="6A360CD2" w14:textId="77777777" w:rsidR="005D5A06" w:rsidRDefault="00CE77E0">
      <w:pPr>
        <w:framePr w:w="555" w:wrap="auto" w:hAnchor="text" w:x="6008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99</w:t>
      </w:r>
    </w:p>
    <w:p w14:paraId="3696B50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D983187">
          <v:shape id="_x000010" o:spid="_x0000_s1042" type="#_x0000_t75" alt="" style="position:absolute;margin-left:1in;margin-top:269.25pt;width:468pt;height:207pt;z-index:-251655680;mso-wrap-edited:f;mso-width-percent:0;mso-height-percent:0;mso-position-horizontal:absolute;mso-position-horizontal-relative:page;mso-position-vertical:absolute;mso-position-vertical-relative:page;mso-width-percent:0;mso-height-percent:0">
            <v:imagedata r:id="rId14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4EAB6DC3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动作。譬如，如果大将要在</w:t>
      </w:r>
      <w:r>
        <w:rPr>
          <w:rFonts w:ascii="ORDHSA+LiberationSerif"/>
          <w:color w:val="000000"/>
          <w:sz w:val="30"/>
        </w:rPr>
        <w:t>BOSS</w:t>
      </w:r>
      <w:r>
        <w:rPr>
          <w:rFonts w:ascii="宋体" w:hAnsi="宋体" w:cs="宋体"/>
          <w:color w:val="000000"/>
          <w:sz w:val="30"/>
        </w:rPr>
        <w:t>（老板）直聘上招选人才，那么具体</w:t>
      </w:r>
    </w:p>
    <w:p w14:paraId="219EAFBA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应该如何操作、如何介绍自己、如何邀约应聘者、如何打动应聘者、如</w:t>
      </w:r>
    </w:p>
    <w:p w14:paraId="5FC83CE6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何进行面试、如何测评应聘者的德与才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然后，还要细化到具体</w:t>
      </w:r>
    </w:p>
    <w:p w14:paraId="1FD52497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价值观评估表</w:t>
      </w:r>
      <w:r>
        <w:rPr>
          <w:rFonts w:ascii="ORDHSA+LiberationSerif" w:hAnsi="ORDHSA+LiberationSerif" w:cs="ORDHSA+LiberationSerif"/>
          <w:color w:val="000000"/>
          <w:sz w:val="30"/>
        </w:rPr>
        <w:t>”“</w:t>
      </w:r>
      <w:r>
        <w:rPr>
          <w:rFonts w:ascii="宋体" w:hAnsi="宋体" w:cs="宋体"/>
          <w:color w:val="000000"/>
          <w:sz w:val="30"/>
        </w:rPr>
        <w:t>面试评估表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等管理者所需工具表格。</w:t>
      </w:r>
    </w:p>
    <w:p w14:paraId="4EE970F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大将的另一项管理任务是精选客户。在这本手册中，也细致到了客</w:t>
      </w:r>
    </w:p>
    <w:p w14:paraId="6C9EE7A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户画像、客户来源和客户管理，其中每个关键动作、关键工具和关键节</w:t>
      </w:r>
    </w:p>
    <w:p w14:paraId="272ACA0A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点都需要一一标准化。只有将所有动作结构化、简单化甚至傻瓜化，员</w:t>
      </w:r>
    </w:p>
    <w:p w14:paraId="2F95B49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工才能快速上手。</w:t>
      </w:r>
    </w:p>
    <w:p w14:paraId="1D3D6E88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选对员工、选对客户以后，紧接着大将还要梳理出核心战场以及作</w:t>
      </w:r>
    </w:p>
    <w:p w14:paraId="58C605EF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战地图。</w:t>
      </w:r>
    </w:p>
    <w:p w14:paraId="3FDE9A4F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在行动教育，对大将而言，核心战场只有两个：一个是课程现场，</w:t>
      </w:r>
    </w:p>
    <w:p w14:paraId="59D2A589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另一个是日常提案。以课程现场为例，整个作战地图也被勾勒得一清二</w:t>
      </w:r>
    </w:p>
    <w:p w14:paraId="012554A3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楚：课前、课中、课后分别需要做什么？整个作战地图要细化到每个小</w:t>
      </w:r>
    </w:p>
    <w:p w14:paraId="102C98DB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时的具体动作、责任人、检查者以及配套的奖罚措施。</w:t>
      </w:r>
    </w:p>
    <w:p w14:paraId="19F0C069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最后一个模块是大将的团队带教，其中包括带教方式、带教流程</w:t>
      </w:r>
    </w:p>
    <w:p w14:paraId="441239A0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等。带教方式包括心理建设、共启愿景、绩效面谈，带教流程也要细化</w:t>
      </w:r>
    </w:p>
    <w:p w14:paraId="0A39772C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到每月、每周、每日、每个具体动作要完成的目标成果。比如，每周绩</w:t>
      </w:r>
    </w:p>
    <w:p w14:paraId="599D8C14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效流程怎么做，每天早上的晨会和晚上的夕会如何开。在晨会的带教</w:t>
      </w:r>
    </w:p>
    <w:p w14:paraId="0C13C4D8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中，每一个带教动作都要细化到时间、流程、成果、动作甚至话术（见</w:t>
      </w:r>
    </w:p>
    <w:p w14:paraId="6D734352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</w:t>
      </w:r>
      <w:r>
        <w:rPr>
          <w:rFonts w:ascii="ORDHSA+LiberationSerif" w:hAnsi="ORDHSA+LiberationSerif" w:cs="ORDHSA+LiberationSerif"/>
          <w:color w:val="000000"/>
          <w:sz w:val="30"/>
        </w:rPr>
        <w:t>4—4</w:t>
      </w:r>
      <w:r>
        <w:rPr>
          <w:rFonts w:ascii="宋体" w:hAnsi="宋体" w:cs="宋体"/>
          <w:color w:val="000000"/>
          <w:sz w:val="30"/>
        </w:rPr>
        <w:t>）。</w:t>
      </w:r>
    </w:p>
    <w:p w14:paraId="79EA8B1C" w14:textId="77777777" w:rsidR="005D5A06" w:rsidRDefault="00CE77E0">
      <w:pPr>
        <w:framePr w:w="2492" w:wrap="auto" w:hAnchor="text" w:x="5039" w:y="1096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表</w:t>
      </w:r>
      <w:r>
        <w:rPr>
          <w:rFonts w:ascii="EEPHGL+MicrosoftYaHei-Bold" w:hAnsi="EEPHGL+MicrosoftYaHei-Bold" w:cs="EEPHGL+MicrosoftYaHei-Bold"/>
          <w:color w:val="000000"/>
        </w:rPr>
        <w:t xml:space="preserve">4—4 </w:t>
      </w:r>
      <w:r>
        <w:rPr>
          <w:rFonts w:ascii="EEPHGL+MicrosoftYaHei-Bold" w:hAnsi="EEPHGL+MicrosoftYaHei-Bold" w:cs="EEPHGL+MicrosoftYaHei-Bold"/>
          <w:color w:val="000000"/>
        </w:rPr>
        <w:t>晨会带教流程</w:t>
      </w:r>
    </w:p>
    <w:p w14:paraId="35E7A7C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100</w:t>
      </w:r>
    </w:p>
    <w:p w14:paraId="131C922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A209F1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850269" w14:textId="77777777" w:rsidR="005D5A06" w:rsidRDefault="00CE77E0">
      <w:pPr>
        <w:framePr w:w="2763" w:wrap="auto" w:hAnchor="text" w:x="2205" w:y="983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制度保障篇</w:t>
      </w:r>
    </w:p>
    <w:p w14:paraId="69BA5F0B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任何动作的落地，都需要制度来保障。对大将而言，制度保障包括</w:t>
      </w:r>
    </w:p>
    <w:p w14:paraId="2DDD0E3A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价值观三大纪律、八项注意、客户开发制度、会议制度、电网制度、学</w:t>
      </w:r>
    </w:p>
    <w:p w14:paraId="147789C2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习制度、带教制度、读书会购书制度、线上学习制度等。</w:t>
      </w:r>
    </w:p>
    <w:p w14:paraId="48ECA447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通过以上案例，你应该已经对行动教育人才复制的逻辑有所了解。</w:t>
      </w:r>
    </w:p>
    <w:p w14:paraId="3967189A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事实上，这只是企业人才复制的冰山一角。任何一家企业都有多条类似</w:t>
      </w:r>
    </w:p>
    <w:p w14:paraId="4327997F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的人才生产线，企业必须将每一条生产线按照标准化的逻辑，将所有细</w:t>
      </w:r>
    </w:p>
    <w:p w14:paraId="613876E6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节和动作全部提炼出来，并形成标准化手册。</w:t>
      </w:r>
    </w:p>
    <w:p w14:paraId="4E36469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101</w:t>
      </w:r>
    </w:p>
    <w:p w14:paraId="13401F4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25B8061">
          <v:shape id="_x000011" o:spid="_x0000_s1041" type="#_x0000_t75" alt="" style="position:absolute;margin-left:1in;margin-top:1in;width:468pt;height:393pt;z-index:-251656704;mso-wrap-edited:f;mso-width-percent:0;mso-height-percent:0;mso-position-horizontal:absolute;mso-position-horizontal-relative:page;mso-position-vertical:absolute;mso-position-vertical-relative:page;mso-width-percent:0;mso-height-percent:0">
            <v:imagedata r:id="rId1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1DFC8E4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由于职业的关系，我们有机会长时间、近距离观察中小企业。结果</w:t>
      </w:r>
    </w:p>
    <w:p w14:paraId="7CEB2F6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发现，很多老板本质上是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二道贩子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，他们左手拿货，右手卖货。实际</w:t>
      </w:r>
    </w:p>
    <w:p w14:paraId="65876F8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上，企业的经营管理需要扎到深处：每人、每天、每件事、每个动作都</w:t>
      </w:r>
    </w:p>
    <w:p w14:paraId="17CF069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需要管得非常细。因为只有管理得足够细致，才能保证各个环节的品</w:t>
      </w:r>
    </w:p>
    <w:p w14:paraId="7C3C48D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质，才能真正做到精益求精。事实上，哪怕是二道贩子，如果他的管理</w:t>
      </w:r>
    </w:p>
    <w:p w14:paraId="2FC40BB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不细致，那么业绩也上不去。因为当企业没有标准化时，员工会放羊，</w:t>
      </w:r>
    </w:p>
    <w:p w14:paraId="0F03608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效率极低，业绩就是上不去。</w:t>
      </w:r>
    </w:p>
    <w:p w14:paraId="0F9BC39D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企业的失败源于哪里？管理。请注意，企业的成功基于人，但是失</w:t>
      </w:r>
    </w:p>
    <w:p w14:paraId="65AC0EF6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败基于管理。一家公司做不起来，通常是由于管理太弱。为什么管理太</w:t>
      </w:r>
    </w:p>
    <w:p w14:paraId="14C6E4A9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弱？因为企业从上到下都没有把精力放到组织发展上，没有做到细节管</w:t>
      </w:r>
    </w:p>
    <w:p w14:paraId="2D3EF37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理，没有做到流程管理，没有建制度，没有建标准。所以，人才复制推</w:t>
      </w:r>
    </w:p>
    <w:p w14:paraId="630E4443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演到底层，就是从上到下做细节管理、流程管理、标准管理。如果没有</w:t>
      </w:r>
    </w:p>
    <w:p w14:paraId="355DB51A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标准、制度和流程，那么人才是复制不出来的。</w:t>
      </w:r>
    </w:p>
    <w:p w14:paraId="66F97C76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最后，总结归纳一下：人才战略到底要解决什么问题？从个体户到</w:t>
      </w:r>
    </w:p>
    <w:p w14:paraId="0C28A8CA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企业家，从一个人到一群人，并且这群人必须前赴后继、生生不息，企</w:t>
      </w:r>
    </w:p>
    <w:p w14:paraId="0EE012C5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业最终才能做强做大。而做强做大来自哪里？来自人才的数量和质量。</w:t>
      </w:r>
    </w:p>
    <w:p w14:paraId="453CCAAF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人才数量靠的是企业招选的入口大，而人才质量靠的是培育和复制。这</w:t>
      </w:r>
    </w:p>
    <w:p w14:paraId="4838817A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就好比培养一名冠军运动员，首先要选拔冠军苗子，其次必须对他加强</w:t>
      </w:r>
    </w:p>
    <w:p w14:paraId="3ACC005C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训练，最后他才可能赢得冠军。人才复制也遵循同样的逻辑：首先苗子</w:t>
      </w:r>
    </w:p>
    <w:p w14:paraId="3F36977F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要选得准，其次还要培育好。这两件事情都需要企业从上到下的领导者</w:t>
      </w:r>
    </w:p>
    <w:p w14:paraId="2C5EC751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花费足够的时间和精力，重仓人才。</w:t>
      </w:r>
    </w:p>
    <w:p w14:paraId="4B1142A5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经营企业的时间越长，企业家越会认识到组织力量的强大，一切成</w:t>
      </w:r>
    </w:p>
    <w:p w14:paraId="70369412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功都来自组织。组织决定了企业的大小，决定了企业发展的快慢。即便</w:t>
      </w:r>
    </w:p>
    <w:p w14:paraId="78DB7876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一家企业能凭借市场机会迅速做大业绩，但是，如果它的组织在萎缩，</w:t>
      </w:r>
    </w:p>
    <w:p w14:paraId="16A945E0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人才在流失，这家企业就没有未来。因此，今天的企业家最重要的任务</w:t>
      </w:r>
    </w:p>
    <w:p w14:paraId="76EA515A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就是打造一个战无不胜的组织，先从搭班子开始，排兵布将，建立人才</w:t>
      </w:r>
    </w:p>
    <w:p w14:paraId="163FE5A1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梯队，接下来自己还要躬身入局，从上到下做好人才培育和复制。唯有</w:t>
      </w:r>
    </w:p>
    <w:p w14:paraId="2C5915C0" w14:textId="77777777" w:rsidR="005D5A06" w:rsidRDefault="00CE77E0">
      <w:pPr>
        <w:framePr w:w="10695" w:wrap="auto" w:hAnchor="text" w:x="1440" w:y="11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如此，组织才能真正人才辈出。而只有人才辈出，企业才有业绩倍增。</w:t>
      </w:r>
    </w:p>
    <w:p w14:paraId="70A42C6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102</w:t>
      </w:r>
    </w:p>
    <w:p w14:paraId="6549755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E2679E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5200FE0" w14:textId="77777777" w:rsidR="005D5A06" w:rsidRDefault="00CE77E0">
      <w:pPr>
        <w:framePr w:w="491" w:wrap="auto" w:hAnchor="text" w:x="1755" w:y="174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1.</w:t>
      </w:r>
    </w:p>
    <w:p w14:paraId="2A0DE69C" w14:textId="77777777" w:rsidR="005D5A06" w:rsidRDefault="00CE77E0">
      <w:pPr>
        <w:framePr w:w="10072" w:wrap="auto" w:hAnchor="text" w:x="2040" w:y="1749"/>
        <w:widowControl w:val="0"/>
        <w:autoSpaceDE w:val="0"/>
        <w:autoSpaceDN w:val="0"/>
        <w:spacing w:before="0" w:after="0" w:line="249" w:lineRule="exact"/>
        <w:ind w:left="450"/>
        <w:jc w:val="left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毛泽东</w:t>
      </w:r>
      <w:r>
        <w:rPr>
          <w:rFonts w:ascii="ORDHSA+LiberationSerif"/>
          <w:color w:val="000000"/>
        </w:rPr>
        <w:t>.</w:t>
      </w:r>
      <w:r>
        <w:rPr>
          <w:rFonts w:ascii="宋体" w:hAnsi="宋体" w:cs="宋体"/>
          <w:color w:val="000000"/>
        </w:rPr>
        <w:t>抗美援朝的伟大胜利和今后的任务［</w:t>
      </w:r>
      <w:r>
        <w:rPr>
          <w:rFonts w:ascii="宋体" w:hAnsi="宋体" w:cs="宋体"/>
          <w:color w:val="000000"/>
        </w:rPr>
        <w:t xml:space="preserve">  </w:t>
      </w:r>
      <w:r>
        <w:rPr>
          <w:rFonts w:ascii="ORDHSA+LiberationSerif"/>
          <w:color w:val="000000"/>
        </w:rPr>
        <w:t>M</w:t>
      </w:r>
      <w:r>
        <w:rPr>
          <w:rFonts w:ascii="宋体" w:hAnsi="宋体" w:cs="宋体"/>
          <w:color w:val="000000"/>
        </w:rPr>
        <w:t>］</w:t>
      </w:r>
      <w:r>
        <w:rPr>
          <w:rFonts w:ascii="宋体" w:hAnsi="宋体" w:cs="宋体"/>
          <w:color w:val="000000"/>
        </w:rPr>
        <w:t xml:space="preserve">    </w:t>
      </w:r>
      <w:r>
        <w:rPr>
          <w:rFonts w:ascii="ORDHSA+LiberationSerif"/>
          <w:color w:val="000000"/>
        </w:rPr>
        <w:t>//</w:t>
      </w:r>
      <w:r>
        <w:rPr>
          <w:rFonts w:ascii="宋体" w:hAnsi="宋体" w:cs="宋体"/>
          <w:color w:val="000000"/>
        </w:rPr>
        <w:t>毛泽东选集：第五卷</w:t>
      </w:r>
      <w:r>
        <w:rPr>
          <w:rFonts w:ascii="宋体" w:hAnsi="宋体" w:cs="宋体"/>
          <w:color w:val="000000"/>
        </w:rPr>
        <w:t xml:space="preserve"> </w:t>
      </w:r>
      <w:r>
        <w:rPr>
          <w:rFonts w:ascii="ORDHSA+LiberationSerif"/>
          <w:color w:val="000000"/>
        </w:rPr>
        <w:t>.</w:t>
      </w:r>
      <w:r>
        <w:rPr>
          <w:rFonts w:ascii="宋体" w:hAnsi="宋体" w:cs="宋体"/>
          <w:color w:val="000000"/>
        </w:rPr>
        <w:t>北京：人民</w:t>
      </w:r>
    </w:p>
    <w:p w14:paraId="7254A72A" w14:textId="77777777" w:rsidR="005D5A06" w:rsidRDefault="00CE77E0">
      <w:pPr>
        <w:framePr w:w="10072" w:wrap="auto" w:hAnchor="text" w:x="2040" w:y="1749"/>
        <w:widowControl w:val="0"/>
        <w:autoSpaceDE w:val="0"/>
        <w:autoSpaceDN w:val="0"/>
        <w:spacing w:before="0" w:after="0" w:line="330" w:lineRule="exact"/>
        <w:jc w:val="left"/>
        <w:rPr>
          <w:rFonts w:ascii="ORDHSA+LiberationSerif" w:hAnsi="ORDHSA+LiberationSerif" w:cs="ORDHSA+LiberationSerif"/>
          <w:color w:val="000000"/>
        </w:rPr>
      </w:pPr>
      <w:r>
        <w:rPr>
          <w:rFonts w:ascii="宋体" w:hAnsi="宋体" w:cs="宋体"/>
          <w:color w:val="000000"/>
        </w:rPr>
        <w:t>出版社，</w:t>
      </w:r>
      <w:r>
        <w:rPr>
          <w:rFonts w:ascii="ORDHSA+LiberationSerif"/>
          <w:color w:val="000000"/>
        </w:rPr>
        <w:t>1977</w:t>
      </w:r>
      <w:r>
        <w:rPr>
          <w:rFonts w:ascii="宋体" w:hAnsi="宋体" w:cs="宋体"/>
          <w:color w:val="000000"/>
        </w:rPr>
        <w:t>：</w:t>
      </w:r>
      <w:r>
        <w:rPr>
          <w:rFonts w:ascii="ORDHSA+LiberationSerif" w:hAnsi="ORDHSA+LiberationSerif" w:cs="ORDHSA+LiberationSerif"/>
          <w:color w:val="000000"/>
        </w:rPr>
        <w:t>101—106.</w:t>
      </w:r>
    </w:p>
    <w:p w14:paraId="349DF4D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103</w:t>
      </w:r>
    </w:p>
    <w:p w14:paraId="2AC5A17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57213FB">
          <v:shape id="_x000012" o:spid="_x0000_s1040" type="#_x0000_t75" alt="" style="position:absolute;margin-left:1in;margin-top:1in;width:468pt;height:.75pt;z-index:-251657728;mso-wrap-edited:f;mso-width-percent:0;mso-height-percent:0;mso-position-horizontal:absolute;mso-position-horizontal-relative:page;mso-position-vertical:absolute;mso-position-vertical-relative:page;mso-width-percent:0;mso-height-percent:0">
            <v:imagedata r:id="rId1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7ACFF3CC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第五章</w:t>
      </w:r>
    </w:p>
    <w:p w14:paraId="16C8C156" w14:textId="77777777" w:rsidR="005D5A06" w:rsidRDefault="00CE77E0">
      <w:pPr>
        <w:framePr w:w="5267" w:wrap="auto" w:hAnchor="text" w:x="3849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用户战略：锁定高端</w:t>
      </w:r>
    </w:p>
    <w:p w14:paraId="2EADCD32" w14:textId="77777777" w:rsidR="005D5A06" w:rsidRDefault="00CE77E0">
      <w:pPr>
        <w:framePr w:w="8559" w:wrap="auto" w:hAnchor="text" w:x="1440" w:y="4711"/>
        <w:widowControl w:val="0"/>
        <w:autoSpaceDE w:val="0"/>
        <w:autoSpaceDN w:val="0"/>
        <w:spacing w:before="0" w:after="0" w:line="465" w:lineRule="exact"/>
        <w:jc w:val="left"/>
        <w:rPr>
          <w:rFonts w:ascii="ORDHSA+LiberationSerif" w:hAnsi="ORDHSA+LiberationSerif" w:cs="ORDHSA+LiberationSerif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钓鱼陷阱：</w:t>
      </w:r>
      <w:r>
        <w:rPr>
          <w:rFonts w:ascii="ORDHSA+LiberationSerif"/>
          <w:color w:val="000000"/>
          <w:sz w:val="42"/>
        </w:rPr>
        <w:t>99%</w:t>
      </w:r>
      <w:r>
        <w:rPr>
          <w:rFonts w:ascii="宋体" w:hAnsi="宋体" w:cs="宋体"/>
          <w:color w:val="000000"/>
          <w:sz w:val="42"/>
        </w:rPr>
        <w:t>的中小企业找错了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渔场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</w:p>
    <w:p w14:paraId="5CA5BF8B" w14:textId="77777777" w:rsidR="005D5A06" w:rsidRDefault="00CE77E0">
      <w:pPr>
        <w:framePr w:w="10695" w:wrap="auto" w:hAnchor="text" w:x="1440" w:y="57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在每一期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赢利模式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课程现场，我们都会向在场的近千位企业家提</w:t>
      </w:r>
    </w:p>
    <w:p w14:paraId="5DB2232B" w14:textId="77777777" w:rsidR="005D5A06" w:rsidRDefault="00CE77E0">
      <w:pPr>
        <w:framePr w:w="10695" w:wrap="auto" w:hAnchor="text" w:x="1440" w:y="57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出同一个问题：假如你成立了初创小公司，你会选择做大众市场还是高</w:t>
      </w:r>
    </w:p>
    <w:p w14:paraId="15FC0323" w14:textId="77777777" w:rsidR="005D5A06" w:rsidRDefault="00CE77E0">
      <w:pPr>
        <w:framePr w:w="10695" w:wrap="auto" w:hAnchor="text" w:x="1440" w:y="57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端市场？</w:t>
      </w:r>
    </w:p>
    <w:p w14:paraId="00111961" w14:textId="77777777" w:rsidR="005D5A06" w:rsidRDefault="00CE77E0">
      <w:pPr>
        <w:framePr w:w="10695" w:wrap="auto" w:hAnchor="text" w:x="1440" w:y="72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现场几乎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以上的企业家学员都会选择做大众市场。当我们追问</w:t>
      </w:r>
    </w:p>
    <w:p w14:paraId="2B07528A" w14:textId="77777777" w:rsidR="005D5A06" w:rsidRDefault="00CE77E0">
      <w:pPr>
        <w:framePr w:w="10695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他们为什么选择做大众市场时，他们给我们的答案不外乎以下三点：大</w:t>
      </w:r>
    </w:p>
    <w:p w14:paraId="52F649BB" w14:textId="77777777" w:rsidR="005D5A06" w:rsidRDefault="00CE77E0">
      <w:pPr>
        <w:framePr w:w="10695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众市场鱼多，钓到鱼的机会大；刚刚创业资源少，只能从低端市场切</w:t>
      </w:r>
    </w:p>
    <w:p w14:paraId="4D776AFE" w14:textId="77777777" w:rsidR="005D5A06" w:rsidRDefault="00CE77E0">
      <w:pPr>
        <w:framePr w:w="10695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入；大众市场门槛低，客户要求的标准低。</w:t>
      </w:r>
    </w:p>
    <w:p w14:paraId="795066DD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新中国的商业历史还只有短短</w:t>
      </w: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余年，暂且无法从现实中找到这个</w:t>
      </w:r>
    </w:p>
    <w:p w14:paraId="1C872F43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问题的答案。但放眼世界，在美国</w:t>
      </w:r>
      <w:r>
        <w:rPr>
          <w:rFonts w:ascii="ORDHSA+LiberationSerif"/>
          <w:color w:val="000000"/>
          <w:sz w:val="30"/>
        </w:rPr>
        <w:t>150</w:t>
      </w:r>
      <w:r>
        <w:rPr>
          <w:rFonts w:ascii="宋体" w:hAnsi="宋体" w:cs="宋体"/>
          <w:color w:val="000000"/>
          <w:sz w:val="30"/>
        </w:rPr>
        <w:t>年、日本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年的商业历史上，几</w:t>
      </w:r>
    </w:p>
    <w:p w14:paraId="092CE44D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乎所有新公司和小公司都会选择做大众市场。然而，等待这些企业的是</w:t>
      </w:r>
    </w:p>
    <w:p w14:paraId="1A3F11FA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什么呢？九死一伤。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的企业都倒闭了，大众市场不是一个馅饼，而</w:t>
      </w:r>
    </w:p>
    <w:p w14:paraId="00A1598C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是一个陷阱。一伤，活下来的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也是伤痕累累，拉长时间线来看，基</w:t>
      </w:r>
    </w:p>
    <w:p w14:paraId="48F50C67" w14:textId="77777777" w:rsidR="005D5A06" w:rsidRDefault="00CE77E0">
      <w:pPr>
        <w:framePr w:w="10695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本上也是难逃厄运。这个陷阱看上去很美，实质上是海市蜃楼。</w:t>
      </w:r>
    </w:p>
    <w:p w14:paraId="7BE99C43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为什么大部分人都做出错误的选择呢？因为他们根本没有真正看懂</w:t>
      </w:r>
    </w:p>
    <w:p w14:paraId="4C1CC1A2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大众市场：鱼多、资源少、门槛低，这三个理由都是错的。</w:t>
      </w:r>
    </w:p>
    <w:p w14:paraId="063D311B" w14:textId="77777777" w:rsidR="005D5A06" w:rsidRDefault="00CE77E0">
      <w:pPr>
        <w:framePr w:w="4476" w:wrap="auto" w:hAnchor="text" w:x="2205" w:y="1321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鱼多，这是一个陷阱</w:t>
      </w:r>
    </w:p>
    <w:p w14:paraId="749196B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104</w:t>
      </w:r>
    </w:p>
    <w:p w14:paraId="104F2C3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860161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93B6D15" w14:textId="77777777" w:rsidR="005D5A06" w:rsidRDefault="00CE77E0">
      <w:pPr>
        <w:framePr w:w="5865" w:wrap="auto" w:hAnchor="text" w:x="20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鱼多，在企业中最忌讳的就是这句话。</w:t>
      </w:r>
    </w:p>
    <w:p w14:paraId="67D48F79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九死一伤的根本原因在哪里？在于大部分人都犯了一个致命的错</w:t>
      </w:r>
    </w:p>
    <w:p w14:paraId="609114C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误，总觉得客户越多越好、流量越多越好、机会越多越好。但是，实际</w:t>
      </w:r>
    </w:p>
    <w:p w14:paraId="38D73837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上他们错了，企业的人力、物力、财力是有限的，每一个动作背后都是</w:t>
      </w:r>
    </w:p>
    <w:p w14:paraId="33945D9D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成本。所以，企业不能机枪打鸟，扫射只会浪费子弹。</w:t>
      </w:r>
    </w:p>
    <w:p w14:paraId="5DD81C63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成功的关键根本不在于多，而在于精准。一个好的钓鱼高手是狙击</w:t>
      </w:r>
    </w:p>
    <w:p w14:paraId="46C5DF53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手，他知道哪里有鱼，所以他不会去大海捞针。弱水三千，他只取一</w:t>
      </w:r>
    </w:p>
    <w:p w14:paraId="3015596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瓢。他要锁定清晰的格子，把鱼集中起来。一旦鱼分散了，海阔凭鱼</w:t>
      </w:r>
    </w:p>
    <w:p w14:paraId="3E14A87A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跃，他就钓不到鱼了。</w:t>
      </w:r>
    </w:p>
    <w:p w14:paraId="39903028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企业的成功不在于鱼多，而在于只为一</w:t>
      </w:r>
      <w:r>
        <w:rPr>
          <w:rFonts w:ascii="宋体" w:hAnsi="宋体" w:cs="宋体"/>
          <w:color w:val="000000"/>
          <w:sz w:val="30"/>
        </w:rPr>
        <w:t>小部分客户服务。没有一个</w:t>
      </w:r>
    </w:p>
    <w:p w14:paraId="6B942E38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企业能够服务全世界。即便是可口可乐这样的大众化产品，也只能为一</w:t>
      </w:r>
    </w:p>
    <w:p w14:paraId="2EBE0352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小部分人服务。因此，客户不是越多越好，而是越精准越好，将用户的</w:t>
      </w:r>
    </w:p>
    <w:p w14:paraId="4A9226B2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模样画出来：年龄、性别、职业、收入、偏好，以及购买动机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这部</w:t>
      </w:r>
    </w:p>
    <w:p w14:paraId="63E3668F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分人定位越精准，钓起鱼来就越高效。</w:t>
      </w:r>
    </w:p>
    <w:p w14:paraId="25E26B5F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以行动教育为例。我们服务中小企业家，但十几年来，行动教育也</w:t>
      </w:r>
    </w:p>
    <w:p w14:paraId="7A3DD2CE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只服务了来自</w:t>
      </w: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万多家企业的企业家，而中国的中小企业总数在</w:t>
      </w:r>
      <w:r>
        <w:rPr>
          <w:rFonts w:ascii="ORDHSA+LiberationSerif"/>
          <w:color w:val="000000"/>
          <w:sz w:val="30"/>
        </w:rPr>
        <w:t>2   000</w:t>
      </w:r>
      <w:r>
        <w:rPr>
          <w:rFonts w:ascii="宋体" w:hAnsi="宋体" w:cs="宋体"/>
          <w:color w:val="000000"/>
          <w:sz w:val="30"/>
        </w:rPr>
        <w:t>万</w:t>
      </w:r>
    </w:p>
    <w:p w14:paraId="30CD2AFD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家以上。更有趣的是，随着对经营的理解越深入，我们越发认识到：服</w:t>
      </w:r>
    </w:p>
    <w:p w14:paraId="49F6F304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务</w:t>
      </w: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万多家企业还是太多了，它造成了公司的资源分散。所以，在公司</w:t>
      </w:r>
    </w:p>
    <w:p w14:paraId="21D5C8C1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的数据化系统建成以后，我们一直在做减法。近三年来，我们对员工宣</w:t>
      </w:r>
    </w:p>
    <w:p w14:paraId="218367F6" w14:textId="77777777" w:rsidR="005D5A06" w:rsidRDefault="00CE77E0">
      <w:pPr>
        <w:framePr w:w="10764" w:wrap="auto" w:hAnchor="text" w:x="1440" w:y="84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讲最多的是，请他们放弃客户。</w:t>
      </w:r>
    </w:p>
    <w:p w14:paraId="493805A9" w14:textId="77777777" w:rsidR="005D5A06" w:rsidRDefault="00CE77E0">
      <w:pPr>
        <w:framePr w:w="10764" w:wrap="auto" w:hAnchor="text" w:x="1440" w:y="112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过去很多销售人员希望客户越多越好，最好公司能给他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个客</w:t>
      </w:r>
    </w:p>
    <w:p w14:paraId="053DEE34" w14:textId="77777777" w:rsidR="005D5A06" w:rsidRDefault="00CE77E0">
      <w:pPr>
        <w:framePr w:w="10764" w:wrap="auto" w:hAnchor="text" w:x="1440" w:y="112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户，因为公司有数以万计的客户池。这种想法大错特错。因为我们发</w:t>
      </w:r>
    </w:p>
    <w:p w14:paraId="33E7F125" w14:textId="77777777" w:rsidR="005D5A06" w:rsidRDefault="00CE77E0">
      <w:pPr>
        <w:framePr w:w="10764" w:wrap="auto" w:hAnchor="text" w:x="1440" w:y="112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现：如果员工一年能服务好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名精准客户，那么他为公司创造的业绩至</w:t>
      </w:r>
    </w:p>
    <w:p w14:paraId="641AF161" w14:textId="77777777" w:rsidR="005D5A06" w:rsidRDefault="00CE77E0">
      <w:pPr>
        <w:framePr w:w="10764" w:wrap="auto" w:hAnchor="text" w:x="1440" w:y="112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少有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万元；相反，如果他非要服务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名客户，那么最后的结果反</w:t>
      </w:r>
    </w:p>
    <w:p w14:paraId="78AB0760" w14:textId="77777777" w:rsidR="005D5A06" w:rsidRDefault="00CE77E0">
      <w:pPr>
        <w:framePr w:w="10764" w:wrap="auto" w:hAnchor="text" w:x="1440" w:y="112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而是一地鸡毛，因为他无法为这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名客户真正创造成果和价值。</w:t>
      </w:r>
    </w:p>
    <w:p w14:paraId="5446F8B7" w14:textId="77777777" w:rsidR="005D5A06" w:rsidRDefault="00CE77E0">
      <w:pPr>
        <w:framePr w:w="7377" w:wrap="auto" w:hAnchor="text" w:x="2205" w:y="1390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资源少不是问题，心眼小才是问题</w:t>
      </w:r>
    </w:p>
    <w:p w14:paraId="41C074A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105</w:t>
      </w:r>
    </w:p>
    <w:p w14:paraId="0F47DAE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9F7300E">
          <v:shape id="_x000013" o:spid="_x0000_s1039" type="#_x0000_t75" alt="" style="position:absolute;margin-left:1in;margin-top:399pt;width:265.5pt;height:15pt;z-index:-251658752;mso-wrap-edited:f;mso-width-percent:0;mso-height-percent:0;mso-position-horizontal:absolute;mso-position-horizontal-relative:page;mso-position-vertical:absolute;mso-position-vertical-relative:page;mso-width-percent:0;mso-height-percent:0">
            <v:imagedata r:id="rId17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52A668AC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对企业家来说，资源少从来不是问题。任正非以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万元起家，他有</w:t>
      </w:r>
    </w:p>
    <w:p w14:paraId="550A7FA0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什么资源？马云筹集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万元创业，他有什么资源？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所有的企业家都</w:t>
      </w:r>
    </w:p>
    <w:p w14:paraId="0ECF019B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不是万事俱备才创业的。</w:t>
      </w:r>
    </w:p>
    <w:p w14:paraId="367D610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企业家是什么？他相信他是一切的创造。如果经营企业是基于资源</w:t>
      </w:r>
    </w:p>
    <w:p w14:paraId="03008C49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来做的，那么最后一定会被资源拴住，画地为牢。并且，资源越多越做</w:t>
      </w:r>
    </w:p>
    <w:p w14:paraId="47128338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不好，因为他把自己局限在资源里面，限制了自己的创造力。</w:t>
      </w:r>
    </w:p>
    <w:p w14:paraId="2C40C5C0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无论大公司还是小公司，都会缺人、缺资金、缺技术。对企业家来</w:t>
      </w:r>
    </w:p>
    <w:p w14:paraId="4BEF2F6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说，缺资源不是问题，梦想不大才是问题，标准不高才是问题。为什么</w:t>
      </w:r>
    </w:p>
    <w:p w14:paraId="31F9E499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大公司更容易找钱、找人呢？因为大公司梦想大、格局大，让人觉得成</w:t>
      </w:r>
    </w:p>
    <w:p w14:paraId="5AC3902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功的可能性大。而小公司鼠目寸光，找钱难，找人更难。你的标准越</w:t>
      </w:r>
    </w:p>
    <w:p w14:paraId="1B7F234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低，你就越难找到钱，越难找到人才，越难找到各种资源。所有的资源</w:t>
      </w:r>
    </w:p>
    <w:p w14:paraId="777A4511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和人都是往上走的。所以，真正的问题就在于你的心眼小，目标定得</w:t>
      </w:r>
    </w:p>
    <w:p w14:paraId="28B8A64C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低，标准定得低。</w:t>
      </w:r>
    </w:p>
    <w:p w14:paraId="4ED074AB" w14:textId="77777777" w:rsidR="005D5A06" w:rsidRDefault="00CE77E0">
      <w:pPr>
        <w:framePr w:w="4915" w:wrap="auto" w:hAnchor="text" w:x="2205" w:y="793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门槛低，也是一个陷阱</w:t>
      </w:r>
    </w:p>
    <w:p w14:paraId="2E18B3C4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很多人以为大众市场客户的标准低。不对！客户怎么会把标准降低</w:t>
      </w:r>
    </w:p>
    <w:p w14:paraId="04B53269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呢？任何人不管买什么东西，即便是用一块钱买一块豆腐，他也不会把</w:t>
      </w:r>
    </w:p>
    <w:p w14:paraId="365B8F35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标准降低。他不会因为自己只付了一</w:t>
      </w:r>
      <w:r>
        <w:rPr>
          <w:rFonts w:ascii="宋体" w:hAnsi="宋体" w:cs="宋体"/>
          <w:color w:val="000000"/>
          <w:sz w:val="30"/>
        </w:rPr>
        <w:t>块钱，就认为这块豆腐品质可以不</w:t>
      </w:r>
    </w:p>
    <w:p w14:paraId="7191AC68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好啊。</w:t>
      </w:r>
    </w:p>
    <w:p w14:paraId="7C900EE8" w14:textId="77777777" w:rsidR="005D5A06" w:rsidRDefault="00CE77E0">
      <w:pPr>
        <w:framePr w:w="4830" w:wrap="auto" w:hAnchor="text" w:x="2040" w:y="1076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客户不会降低标准，这是本质。</w:t>
      </w:r>
    </w:p>
    <w:p w14:paraId="3D98E7AC" w14:textId="77777777" w:rsidR="005D5A06" w:rsidRDefault="00CE77E0">
      <w:pPr>
        <w:framePr w:w="10695" w:wrap="auto" w:hAnchor="text" w:x="1440" w:y="113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还是以过桥米线为例，大众市场的客户对过桥米线的要求是什么？</w:t>
      </w:r>
    </w:p>
    <w:p w14:paraId="2DFC8209" w14:textId="77777777" w:rsidR="005D5A06" w:rsidRDefault="00CE77E0">
      <w:pPr>
        <w:framePr w:w="10695" w:wrap="auto" w:hAnchor="text" w:x="1440" w:y="113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肉多、便宜。肉多、便宜的背后代表了性价比。性价比的背后有两个要</w:t>
      </w:r>
    </w:p>
    <w:p w14:paraId="4B1550DC" w14:textId="77777777" w:rsidR="005D5A06" w:rsidRDefault="00CE77E0">
      <w:pPr>
        <w:framePr w:w="10695" w:wrap="auto" w:hAnchor="text" w:x="1440" w:y="113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求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肉多是性，便宜是价。既要有性，也要有价，这个门槛不低，而</w:t>
      </w:r>
    </w:p>
    <w:p w14:paraId="0BCBED9A" w14:textId="77777777" w:rsidR="005D5A06" w:rsidRDefault="00CE77E0">
      <w:pPr>
        <w:framePr w:w="10695" w:wrap="auto" w:hAnchor="text" w:x="1440" w:y="113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且相当高。因为这两个要求本质上是矛盾的。</w:t>
      </w:r>
    </w:p>
    <w:p w14:paraId="2966F314" w14:textId="77777777" w:rsidR="005D5A06" w:rsidRDefault="00CE77E0">
      <w:pPr>
        <w:framePr w:w="10695" w:wrap="auto" w:hAnchor="text" w:x="1440" w:y="132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什么人能满足性价比呢？行业的龙头老大。为什么可口可乐、麦当</w:t>
      </w:r>
    </w:p>
    <w:p w14:paraId="6D8820B4" w14:textId="77777777" w:rsidR="005D5A06" w:rsidRDefault="00CE77E0">
      <w:pPr>
        <w:framePr w:w="10695" w:wrap="auto" w:hAnchor="text" w:x="1440" w:y="132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劳这样的品牌进入中国市场，在房价、原材料成本、人工成本都上涨了</w:t>
      </w:r>
    </w:p>
    <w:p w14:paraId="1A5B7C7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106</w:t>
      </w:r>
    </w:p>
    <w:p w14:paraId="42C2005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794357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BD4F079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数倍的情况下，二三十年几乎没有涨过价呢？因为性价比来源于标准</w:t>
      </w:r>
    </w:p>
    <w:p w14:paraId="331A39A9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化、流程化，来源于强大的运营能力和管理能力，来源于大公司天然的</w:t>
      </w:r>
    </w:p>
    <w:p w14:paraId="1022CADC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资源优势、产业链优势、品牌优势、客户优势、口碑优势、流程优势、</w:t>
      </w:r>
    </w:p>
    <w:p w14:paraId="21CD11D2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营销优势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这些优势最终都会转化为成本优势。而小公司怎么会有成</w:t>
      </w:r>
    </w:p>
    <w:p w14:paraId="53316C18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本优势呢？小公司的成本优势只可能来自偷工减料，最后把自己</w:t>
      </w:r>
    </w:p>
    <w:p w14:paraId="2A0CC783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给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了。</w:t>
      </w:r>
    </w:p>
    <w:p w14:paraId="474EAA8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因此，中小企业唯一的选择是什么？锁定高端。高端客户是价值导</w:t>
      </w:r>
    </w:p>
    <w:p w14:paraId="2FF1EBB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向，不是性价比导向。性价比需要满足两个条件：一是性能好，二是价</w:t>
      </w:r>
    </w:p>
    <w:p w14:paraId="6EEDAFE9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钱便宜。但是，高端客户只有一点要求：把东西做好。什么叫把东西做</w:t>
      </w:r>
    </w:p>
    <w:p w14:paraId="2F828052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好？你要通过价值创新，提供一个独一无二的产品给用户，超出他的期</w:t>
      </w:r>
    </w:p>
    <w:p w14:paraId="3C819B3D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望值。</w:t>
      </w:r>
    </w:p>
    <w:p w14:paraId="532D37A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那么，中小企业能不能做大众市场呢？能做。等到有一天，你也有</w:t>
      </w:r>
    </w:p>
    <w:p w14:paraId="08BC8F8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了品牌优势，做大了规模，有了资金积累和竞争优势，人才储备也够</w:t>
      </w:r>
    </w:p>
    <w:p w14:paraId="44DB1F0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了，你就可以猛虎下山，慢慢渗透，把大众市场打下来，从高维到低</w:t>
      </w:r>
    </w:p>
    <w:p w14:paraId="254272D0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维，降维绝杀，这是完全有可能的。</w:t>
      </w:r>
    </w:p>
    <w:p w14:paraId="013B678A" w14:textId="77777777" w:rsidR="005D5A06" w:rsidRDefault="00CE77E0">
      <w:pPr>
        <w:framePr w:w="7674" w:wrap="auto" w:hAnchor="text" w:x="1440" w:y="9046"/>
        <w:widowControl w:val="0"/>
        <w:autoSpaceDE w:val="0"/>
        <w:autoSpaceDN w:val="0"/>
        <w:spacing w:before="0" w:after="0" w:line="465" w:lineRule="exact"/>
        <w:jc w:val="left"/>
        <w:rPr>
          <w:rFonts w:ascii="ORDHSA+LiberationSerif" w:hAnsi="ORDHSA+LiberationSerif" w:cs="ORDHSA+LiberationSerif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格子圈养法：弱水三千，只取一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格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</w:p>
    <w:p w14:paraId="5EFFC1AB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如果去商场逛街，你就会发现一个规律：上下两头的品牌生意都特</w:t>
      </w:r>
    </w:p>
    <w:p w14:paraId="14B5A13B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别好。以服装行业为例，世界顶级奢侈品服装品牌店里在排队，锁定大</w:t>
      </w:r>
    </w:p>
    <w:p w14:paraId="16F706CA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众市场的优衣库店里也在排队，而中间的品牌却活得远不如两头滋润。</w:t>
      </w:r>
    </w:p>
    <w:p w14:paraId="1DCC2942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为什么呢？因为中间段被上下两头给打败了，它们的价值主张远不如上</w:t>
      </w:r>
    </w:p>
    <w:p w14:paraId="3C579375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下两头清晰。也就是说，过去我们误认为整个市场高、中、低端的品牌</w:t>
      </w:r>
    </w:p>
    <w:p w14:paraId="06C0B81D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分布是金字塔状，但是实际上，它是哑铃状。成功来自两头：要么锁定</w:t>
      </w:r>
    </w:p>
    <w:p w14:paraId="2A63E463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高端市场，走价值创新这条路；要么锁定大众市场，走成本领先的道</w:t>
      </w:r>
    </w:p>
    <w:p w14:paraId="553D781D" w14:textId="77777777" w:rsidR="005D5A06" w:rsidRDefault="00CE77E0">
      <w:pPr>
        <w:framePr w:w="10695" w:wrap="auto" w:hAnchor="text" w:x="1440" w:y="10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路。</w:t>
      </w:r>
    </w:p>
    <w:p w14:paraId="3235DBAF" w14:textId="77777777" w:rsidR="005D5A06" w:rsidRDefault="00CE77E0">
      <w:pPr>
        <w:framePr w:w="10005" w:wrap="auto" w:hAnchor="text" w:x="2040" w:y="1372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除此之外，我们还发现一个现象：新公司一定是锁定高端市场更容</w:t>
      </w:r>
    </w:p>
    <w:p w14:paraId="573998A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107</w:t>
      </w:r>
    </w:p>
    <w:p w14:paraId="57A2DEF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E518E5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9CD7D5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易成功，并且，越高端越容易成功。这又是怎么回事呢？其实不难理</w:t>
      </w:r>
    </w:p>
    <w:p w14:paraId="1B4D2F4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解，因为高端客户的需求非常清晰，这代表其要求企业所提供的服务也</w:t>
      </w:r>
    </w:p>
    <w:p w14:paraId="7B1B2F4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很清晰，不会让企业左右摇摆。譬如，假设你要做世界级内衣，这件内</w:t>
      </w:r>
    </w:p>
    <w:p w14:paraId="5CF2708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衣的定位是提供给高端客户，那么你的价格不会低。要支撑高价格，你</w:t>
      </w:r>
    </w:p>
    <w:p w14:paraId="5BD3662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必须把价值做到最高：材料好、工艺好、质量好、设计好、版型好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803873D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所有环节全部必须用一流的标准：一流的原材料、一流的设计师、一流</w:t>
      </w:r>
    </w:p>
    <w:p w14:paraId="1A68268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的源头采购、一流的工艺、一流的制造商、一流的服务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一言以蔽</w:t>
      </w:r>
    </w:p>
    <w:p w14:paraId="289AA3B8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之，在你将客户群精准定位以后，一切都变得非常简单了。</w:t>
      </w:r>
    </w:p>
    <w:p w14:paraId="4F8796CB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但是，锁定高端</w:t>
      </w:r>
      <w:r>
        <w:rPr>
          <w:rFonts w:ascii="宋体" w:hAnsi="宋体" w:cs="宋体"/>
          <w:color w:val="000000"/>
          <w:sz w:val="30"/>
        </w:rPr>
        <w:t>市场并不意味着所有高端客户都是你的。就像高端</w:t>
      </w:r>
    </w:p>
    <w:p w14:paraId="1FB0D87E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饮料，有矿泉水、茶水、苏打水、柠檬水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任何一个高端市场都被划</w:t>
      </w:r>
    </w:p>
    <w:p w14:paraId="5E6E1F15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分为很多格子。作为一家小公司，你必须集中资源锁定一个细分市场，</w:t>
      </w:r>
    </w:p>
    <w:p w14:paraId="41AB4324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弱水三千，只取一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格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23BA61A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提起饮料，这不禁让我想起了近年来饮料界的一匹黑马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元气森</w:t>
      </w:r>
    </w:p>
    <w:p w14:paraId="25600E1C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林，在创业短短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年时间里，这家公司已经成长为一个估值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亿元的网</w:t>
      </w:r>
    </w:p>
    <w:p w14:paraId="710A19C4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红品牌。在品牌定位上，元气森林在诞生之初锁定的就是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无糖饮料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</w:t>
      </w:r>
    </w:p>
    <w:p w14:paraId="2B8B6CFD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个品类。在这个品类中，元气森林最初只聚焦于两大细分市场：一是无</w:t>
      </w:r>
    </w:p>
    <w:p w14:paraId="1EE0F842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糖茶饮领域，推出燃茶，主打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无糖解腻喝燃茶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；二是气泡水领域，推</w:t>
      </w:r>
    </w:p>
    <w:p w14:paraId="37A0C75B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出苏打气泡水，主打</w:t>
      </w:r>
      <w:r>
        <w:rPr>
          <w:rFonts w:ascii="ORDHSA+LiberationSerif" w:hAnsi="ORDHSA+LiberationSerif" w:cs="ORDHSA+LiberationSerif"/>
          <w:color w:val="000000"/>
          <w:sz w:val="30"/>
        </w:rPr>
        <w:t>“0</w:t>
      </w:r>
      <w:r>
        <w:rPr>
          <w:rFonts w:ascii="宋体" w:hAnsi="宋体" w:cs="宋体"/>
          <w:color w:val="000000"/>
          <w:sz w:val="30"/>
        </w:rPr>
        <w:t>糖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脂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。凭借这两类产品，元气森林一炮而</w:t>
      </w:r>
    </w:p>
    <w:p w14:paraId="2E0CBD8F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红。元气森林成功背后的逻辑是什么？从市场定位的角度看，其成功锁</w:t>
      </w:r>
    </w:p>
    <w:p w14:paraId="39D0E613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定了一个小格子。</w:t>
      </w:r>
    </w:p>
    <w:p w14:paraId="1E17398D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反观很多中小企业，它们喜欢锁定中端。当然，由于中国市场足够</w:t>
      </w:r>
    </w:p>
    <w:p w14:paraId="7C07971B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大，因此锁定中端也不是不可以。那么，中端应该怎么做呢？企业还需</w:t>
      </w:r>
    </w:p>
    <w:p w14:paraId="4A3CF28D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要进一步细分。你要将中端人群按照二八定律进行切割，然后锁定中端</w:t>
      </w:r>
    </w:p>
    <w:p w14:paraId="1F31DBEC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中的高端。在进行精准的市场细分后，企业就可以</w:t>
      </w:r>
      <w:r>
        <w:rPr>
          <w:rFonts w:ascii="宋体" w:hAnsi="宋体" w:cs="宋体"/>
          <w:color w:val="000000"/>
          <w:sz w:val="30"/>
        </w:rPr>
        <w:t>根据自身情况选择真</w:t>
      </w:r>
    </w:p>
    <w:p w14:paraId="56CEB843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正适合自己进入的市场领域。也就是说，如果你要做过桥米线，那么定</w:t>
      </w:r>
    </w:p>
    <w:p w14:paraId="537FBFC6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价可能是</w:t>
      </w:r>
      <w:r>
        <w:rPr>
          <w:rFonts w:ascii="ORDHSA+LiberationSerif"/>
          <w:color w:val="000000"/>
          <w:sz w:val="30"/>
        </w:rPr>
        <w:t>99</w:t>
      </w:r>
      <w:r>
        <w:rPr>
          <w:rFonts w:ascii="宋体" w:hAnsi="宋体" w:cs="宋体"/>
          <w:color w:val="000000"/>
          <w:sz w:val="30"/>
        </w:rPr>
        <w:t>元，也可能是</w:t>
      </w:r>
      <w:r>
        <w:rPr>
          <w:rFonts w:ascii="ORDHSA+LiberationSerif"/>
          <w:color w:val="000000"/>
          <w:sz w:val="30"/>
        </w:rPr>
        <w:t>69</w:t>
      </w:r>
      <w:r>
        <w:rPr>
          <w:rFonts w:ascii="宋体" w:hAnsi="宋体" w:cs="宋体"/>
          <w:color w:val="000000"/>
          <w:sz w:val="30"/>
        </w:rPr>
        <w:t>元、</w:t>
      </w:r>
      <w:r>
        <w:rPr>
          <w:rFonts w:ascii="ORDHSA+LiberationSerif"/>
          <w:color w:val="000000"/>
          <w:sz w:val="30"/>
        </w:rPr>
        <w:t>49</w:t>
      </w:r>
      <w:r>
        <w:rPr>
          <w:rFonts w:ascii="宋体" w:hAnsi="宋体" w:cs="宋体"/>
          <w:color w:val="000000"/>
          <w:sz w:val="30"/>
        </w:rPr>
        <w:t>元、</w:t>
      </w:r>
      <w:r>
        <w:rPr>
          <w:rFonts w:ascii="ORDHSA+LiberationSerif"/>
          <w:color w:val="000000"/>
          <w:sz w:val="30"/>
        </w:rPr>
        <w:t>29</w:t>
      </w:r>
      <w:r>
        <w:rPr>
          <w:rFonts w:ascii="宋体" w:hAnsi="宋体" w:cs="宋体"/>
          <w:color w:val="000000"/>
          <w:sz w:val="30"/>
        </w:rPr>
        <w:t>元甚至</w:t>
      </w:r>
      <w:r>
        <w:rPr>
          <w:rFonts w:ascii="ORDHSA+LiberationSerif"/>
          <w:color w:val="000000"/>
          <w:sz w:val="30"/>
        </w:rPr>
        <w:t>19</w:t>
      </w:r>
      <w:r>
        <w:rPr>
          <w:rFonts w:ascii="宋体" w:hAnsi="宋体" w:cs="宋体"/>
          <w:color w:val="000000"/>
          <w:sz w:val="30"/>
        </w:rPr>
        <w:t>元，都没问题。但</w:t>
      </w:r>
    </w:p>
    <w:p w14:paraId="66ECFC2C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是，值得强调的是，一定是定价</w:t>
      </w:r>
      <w:r>
        <w:rPr>
          <w:rFonts w:ascii="ORDHSA+LiberationSerif"/>
          <w:color w:val="000000"/>
          <w:sz w:val="30"/>
        </w:rPr>
        <w:t>99</w:t>
      </w:r>
      <w:r>
        <w:rPr>
          <w:rFonts w:ascii="宋体" w:hAnsi="宋体" w:cs="宋体"/>
          <w:color w:val="000000"/>
          <w:sz w:val="30"/>
        </w:rPr>
        <w:t>元的企业更容易成功。</w:t>
      </w:r>
    </w:p>
    <w:p w14:paraId="2C931DBF" w14:textId="77777777" w:rsidR="005D5A06" w:rsidRDefault="00CE77E0">
      <w:pPr>
        <w:framePr w:w="10005" w:wrap="auto" w:hAnchor="text" w:x="2040" w:y="1384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如何才能找到适合自己的细分市场呢？我们总结了一个非常实效的</w:t>
      </w:r>
    </w:p>
    <w:p w14:paraId="22E8E23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108</w:t>
      </w:r>
    </w:p>
    <w:p w14:paraId="5B3BD3F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13F7F1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FBD027" w14:textId="77777777" w:rsidR="005D5A06" w:rsidRDefault="00CE77E0">
      <w:pPr>
        <w:framePr w:w="5826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方法</w:t>
      </w:r>
      <w:r>
        <w:rPr>
          <w:rFonts w:ascii="ORDHSA+LiberationSerif" w:hAnsi="ORDHSA+LiberationSerif" w:cs="ORDHSA+LiberationSerif"/>
          <w:color w:val="000000"/>
          <w:sz w:val="30"/>
        </w:rPr>
        <w:t>——“</w:t>
      </w:r>
      <w:r>
        <w:rPr>
          <w:rFonts w:ascii="宋体" w:hAnsi="宋体" w:cs="宋体"/>
          <w:color w:val="000000"/>
          <w:sz w:val="30"/>
        </w:rPr>
        <w:t>格子圈养法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（见图</w:t>
      </w:r>
      <w:r>
        <w:rPr>
          <w:rFonts w:ascii="ORDHSA+LiberationSerif" w:hAnsi="ORDHSA+LiberationSerif" w:cs="ORDHSA+LiberationSerif"/>
          <w:color w:val="000000"/>
          <w:sz w:val="30"/>
        </w:rPr>
        <w:t>5—1</w:t>
      </w:r>
      <w:r>
        <w:rPr>
          <w:rFonts w:ascii="宋体" w:hAnsi="宋体" w:cs="宋体"/>
          <w:color w:val="000000"/>
          <w:sz w:val="30"/>
        </w:rPr>
        <w:t>）。</w:t>
      </w:r>
    </w:p>
    <w:p w14:paraId="266D3B7D" w14:textId="77777777" w:rsidR="005D5A06" w:rsidRDefault="00CE77E0">
      <w:pPr>
        <w:framePr w:w="2042" w:wrap="auto" w:hAnchor="text" w:x="5264" w:y="937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5—1 </w:t>
      </w:r>
      <w:r>
        <w:rPr>
          <w:rFonts w:ascii="EEPHGL+MicrosoftYaHei-Bold" w:hAnsi="EEPHGL+MicrosoftYaHei-Bold" w:cs="EEPHGL+MicrosoftYaHei-Bold"/>
          <w:color w:val="000000"/>
        </w:rPr>
        <w:t>格子圈养</w:t>
      </w:r>
    </w:p>
    <w:p w14:paraId="479003A6" w14:textId="77777777" w:rsidR="005D5A06" w:rsidRDefault="00CE77E0">
      <w:pPr>
        <w:framePr w:w="10695" w:wrap="auto" w:hAnchor="text" w:x="1440" w:y="99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格子圈养法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，就是企业针对自己锁定的市场，无论高端、中</w:t>
      </w:r>
    </w:p>
    <w:p w14:paraId="7AE8DDF4" w14:textId="77777777" w:rsidR="005D5A06" w:rsidRDefault="00CE77E0">
      <w:pPr>
        <w:framePr w:w="10695" w:wrap="auto" w:hAnchor="text" w:x="1440" w:y="99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端还是低端，进行精准细分。一言以蔽之，企业不要去大海钓鱼，也不</w:t>
      </w:r>
    </w:p>
    <w:p w14:paraId="5297D3FF" w14:textId="77777777" w:rsidR="005D5A06" w:rsidRDefault="00CE77E0">
      <w:pPr>
        <w:framePr w:w="10695" w:wrap="auto" w:hAnchor="text" w:x="1440" w:y="99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能撒开网捕鱼，而是先将自己锁定的市场用一个一个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格子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圈起来，然</w:t>
      </w:r>
    </w:p>
    <w:p w14:paraId="25ACCF4E" w14:textId="77777777" w:rsidR="005D5A06" w:rsidRDefault="00CE77E0">
      <w:pPr>
        <w:framePr w:w="10695" w:wrap="auto" w:hAnchor="text" w:x="1440" w:y="99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后在这些格子里捕鱼。这样一来，就可以避免在漫无边际的大海里捕</w:t>
      </w:r>
    </w:p>
    <w:p w14:paraId="7199ABDD" w14:textId="77777777" w:rsidR="005D5A06" w:rsidRDefault="00CE77E0">
      <w:pPr>
        <w:framePr w:w="10695" w:wrap="auto" w:hAnchor="text" w:x="1440" w:y="99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鱼，浪费大量精力却一无所获。</w:t>
      </w:r>
    </w:p>
    <w:p w14:paraId="2F6336E5" w14:textId="77777777" w:rsidR="005D5A06" w:rsidRDefault="00CE77E0">
      <w:pPr>
        <w:framePr w:w="10695" w:wrap="auto" w:hAnchor="text" w:x="1440" w:y="122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老子在《道德经》中说，少则得，多则惑。所以，经营企业首先要</w:t>
      </w:r>
    </w:p>
    <w:p w14:paraId="0C3DC18B" w14:textId="77777777" w:rsidR="005D5A06" w:rsidRDefault="00CE77E0">
      <w:pPr>
        <w:framePr w:w="10695" w:wrap="auto" w:hAnchor="text" w:x="1440" w:y="12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改变观念，假如你不是平台型企业，那么你就不需要那么多客户。经过</w:t>
      </w:r>
    </w:p>
    <w:p w14:paraId="38369683" w14:textId="77777777" w:rsidR="005D5A06" w:rsidRDefault="00CE77E0">
      <w:pPr>
        <w:framePr w:w="10695" w:wrap="auto" w:hAnchor="text" w:x="1440" w:y="12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了精准细分，这些市场领域已经成为一个个对企业来说最有价值的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格</w:t>
      </w:r>
    </w:p>
    <w:p w14:paraId="2138EF17" w14:textId="77777777" w:rsidR="005D5A06" w:rsidRDefault="00CE77E0">
      <w:pPr>
        <w:framePr w:w="10695" w:wrap="auto" w:hAnchor="text" w:x="1440" w:y="12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。如果在一个小格子里打拼市场，必然是越精准越有效。对中小民</w:t>
      </w:r>
    </w:p>
    <w:p w14:paraId="2039147B" w14:textId="77777777" w:rsidR="005D5A06" w:rsidRDefault="00CE77E0">
      <w:pPr>
        <w:framePr w:w="10695" w:wrap="auto" w:hAnchor="text" w:x="1440" w:y="122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营企业来说，越是规模小、底盘弱，就越应该锁定精准客户进行差异化</w:t>
      </w:r>
    </w:p>
    <w:p w14:paraId="48D3855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109</w:t>
      </w:r>
    </w:p>
    <w:p w14:paraId="75AECEC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0DF6E0C">
          <v:shape id="_x000014" o:spid="_x0000_s1038" type="#_x0000_t75" alt="" style="position:absolute;margin-left:1in;margin-top:93.75pt;width:468pt;height:363.75pt;z-index:-251659776;mso-wrap-edited:f;mso-width-percent:0;mso-height-percent:0;mso-position-horizontal:absolute;mso-position-horizontal-relative:page;mso-position-vertical:absolute;mso-position-vertical-relative:page;mso-width-percent:0;mso-height-percent:0">
            <v:imagedata r:id="rId18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4E3F1A9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客户经营。这样一来，企业有限的资源才够用，核心价值优势才会更突</w:t>
      </w:r>
    </w:p>
    <w:p w14:paraId="65EB96D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出，才有利于我们对市场的占领。</w:t>
      </w:r>
    </w:p>
    <w:p w14:paraId="1A060E8C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事实上，沿着格子化的思路，我们还可以将客户格子化。也就是</w:t>
      </w:r>
    </w:p>
    <w:p w14:paraId="7568C7E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说，即便企业已经专注聚焦于某一细分市场领域，还需要继续进行市场</w:t>
      </w:r>
    </w:p>
    <w:p w14:paraId="4FCAE2B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细分。在这些细分格子里的客户，对企业来说都是有价值的精准客户。</w:t>
      </w:r>
    </w:p>
    <w:p w14:paraId="35680D4D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但是，他们的价值也有大小之分。根据二八定律，其中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的客户为企</w:t>
      </w:r>
    </w:p>
    <w:p w14:paraId="73D30AC0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业贡献了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的业绩。所以，我们要进一步对这些有价值的客户进行格</w:t>
      </w:r>
    </w:p>
    <w:p w14:paraId="0250686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子化，锁定那些高价值客户，集中企业的优势资源，继续通过价值创新</w:t>
      </w:r>
    </w:p>
    <w:p w14:paraId="61C20C9C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做差异化。</w:t>
      </w:r>
    </w:p>
    <w:p w14:paraId="6C6AAAAB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最终，我们会将市场细分为一个个小渔场。从此，企业不要在大海</w:t>
      </w:r>
    </w:p>
    <w:p w14:paraId="5322457A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里钓鱼，而是要在渔场里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圈养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客户。企业仅仅聚焦这一小群客户，把</w:t>
      </w:r>
    </w:p>
    <w:p w14:paraId="64D02DC3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有限的资源最大化使用，给他们提供一个不可替代的价值。举个例子：</w:t>
      </w:r>
    </w:p>
    <w:p w14:paraId="217886E1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假设你的公司经营的是奶制品，那么你的细分市场可以按照以下的逻辑</w:t>
      </w:r>
    </w:p>
    <w:p w14:paraId="27DB34F0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格子化：牛奶行业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奶粉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婴儿配方奶粉</w:t>
      </w:r>
      <w:r>
        <w:rPr>
          <w:rFonts w:ascii="ORDHSA+LiberationSerif" w:hAnsi="ORDHSA+LiberationSerif" w:cs="ORDHSA+LiberationSerif"/>
          <w:color w:val="000000"/>
          <w:sz w:val="30"/>
        </w:rPr>
        <w:t>—0~6</w:t>
      </w:r>
      <w:r>
        <w:rPr>
          <w:rFonts w:ascii="宋体" w:hAnsi="宋体" w:cs="宋体"/>
          <w:color w:val="000000"/>
          <w:sz w:val="30"/>
        </w:rPr>
        <w:t>月龄婴</w:t>
      </w:r>
      <w:r>
        <w:rPr>
          <w:rFonts w:ascii="宋体" w:hAnsi="宋体" w:cs="宋体"/>
          <w:color w:val="000000"/>
          <w:sz w:val="30"/>
        </w:rPr>
        <w:t>儿配方奶粉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1F8AB4CE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也就是说，企业永远可以到一个细分领域去做创新，找到一个山头做到</w:t>
      </w:r>
    </w:p>
    <w:p w14:paraId="2746FF9B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细分领域的第一名。</w:t>
      </w:r>
    </w:p>
    <w:p w14:paraId="69C89CB2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渔场清晰了以后，这个渔场好不好？相当好，所有人都觉得这个渔</w:t>
      </w:r>
    </w:p>
    <w:p w14:paraId="50304C21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场太美了。但是，这个渔场适不适合你？你有没有这样的资源和用户价</w:t>
      </w:r>
    </w:p>
    <w:p w14:paraId="67E5644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值匹配起来？很多企业家没想清楚这个问题，以为渔场好就能赚到钱，</w:t>
      </w:r>
    </w:p>
    <w:p w14:paraId="6645E7C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却忘了评估自己能不能为这个渔场的用户创造价值。</w:t>
      </w:r>
    </w:p>
    <w:p w14:paraId="22D92578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永远不要忘了商业的逻辑，商业的逻辑是让别人成功，商业逻辑的</w:t>
      </w:r>
    </w:p>
    <w:p w14:paraId="7F7F2935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本质是创造用户价值，而不是你自己赚多少钱。为什么很多企业会活不</w:t>
      </w:r>
    </w:p>
    <w:p w14:paraId="4C5CD46F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下去？因为它们太想让自己成功了。所谓鱼多、门槛低、资源少，所有</w:t>
      </w:r>
    </w:p>
    <w:p w14:paraId="204E7BAB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起心动念都是为了自己：我怎么赚钱？我怎么才能活下去？但是，你本</w:t>
      </w:r>
    </w:p>
    <w:p w14:paraId="7DEB24B0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末倒置了。你只考虑自己，反而活不下去。要活下去，你必须考虑创造</w:t>
      </w:r>
    </w:p>
    <w:p w14:paraId="40EB5E69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用户价值。既然你资源少、势单力薄，那么更加只能聚焦一小群人做用</w:t>
      </w:r>
    </w:p>
    <w:p w14:paraId="2091C055" w14:textId="77777777" w:rsidR="005D5A06" w:rsidRDefault="00CE77E0">
      <w:pPr>
        <w:framePr w:w="10695" w:wrap="auto" w:hAnchor="text" w:x="1440" w:y="107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户价值。</w:t>
      </w:r>
    </w:p>
    <w:p w14:paraId="128C3CB9" w14:textId="77777777" w:rsidR="005D5A06" w:rsidRDefault="00CE77E0">
      <w:pPr>
        <w:framePr w:w="10005" w:wrap="auto" w:hAnchor="text" w:x="20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用户价值！用户价值！用户价值！你为用户想得越多，你的价值就</w:t>
      </w:r>
    </w:p>
    <w:p w14:paraId="29022F65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110</w:t>
      </w:r>
    </w:p>
    <w:p w14:paraId="53E0F34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7E1F6D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2C735E0" w14:textId="77777777" w:rsidR="005D5A06" w:rsidRDefault="00CE77E0">
      <w:pPr>
        <w:framePr w:w="13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越高！</w:t>
      </w:r>
    </w:p>
    <w:p w14:paraId="1F6AACD1" w14:textId="77777777" w:rsidR="005D5A06" w:rsidRDefault="00CE77E0">
      <w:pPr>
        <w:framePr w:w="10005" w:wrap="auto" w:hAnchor="text" w:x="2040" w:y="2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举例来说，行动教育是怎么定位格子的呢？行动教育的战略目标是</w:t>
      </w:r>
    </w:p>
    <w:p w14:paraId="5A748A9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成为世界级商学院。基于这个战略目标，我们将自己的渔场定位在中小</w:t>
      </w:r>
    </w:p>
    <w:p w14:paraId="43F6AE2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民营企业家，这个群体挑战很大、问题很多，所以需要教练，需要真正</w:t>
      </w:r>
    </w:p>
    <w:p w14:paraId="6985124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落地的实效方法。如果量化一下，资产规模为</w:t>
      </w:r>
      <w:r>
        <w:rPr>
          <w:rFonts w:ascii="ORDHSA+LiberationSerif"/>
          <w:color w:val="000000"/>
          <w:sz w:val="30"/>
        </w:rPr>
        <w:t>0.5</w:t>
      </w:r>
      <w:r>
        <w:rPr>
          <w:rFonts w:ascii="宋体" w:hAnsi="宋体" w:cs="宋体"/>
          <w:color w:val="000000"/>
          <w:sz w:val="30"/>
        </w:rPr>
        <w:t>亿</w:t>
      </w:r>
      <w:r>
        <w:rPr>
          <w:rFonts w:ascii="ORDHSA+LiberationSerif"/>
          <w:color w:val="000000"/>
          <w:sz w:val="30"/>
        </w:rPr>
        <w:t>~20</w:t>
      </w:r>
      <w:r>
        <w:rPr>
          <w:rFonts w:ascii="宋体" w:hAnsi="宋体" w:cs="宋体"/>
          <w:color w:val="000000"/>
          <w:sz w:val="30"/>
        </w:rPr>
        <w:t>亿元的中小民营</w:t>
      </w:r>
    </w:p>
    <w:p w14:paraId="311BC38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企业就是行动教育的大渔场。渔场确定以后，我们还要将它格子化，其</w:t>
      </w:r>
    </w:p>
    <w:p w14:paraId="1129DF2D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中资产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亿元以上的连锁集团就是公司的大鲸。在捕鲸之前，企业首先</w:t>
      </w:r>
    </w:p>
    <w:p w14:paraId="0E638AD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要找到自己的渔场，并用格子锁定自己的大鲸，否则，你漫无目的地寻</w:t>
      </w:r>
    </w:p>
    <w:p w14:paraId="1BD2AE4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找，就是大海捞针。</w:t>
      </w:r>
    </w:p>
    <w:p w14:paraId="7C75A965" w14:textId="77777777" w:rsidR="005D5A06" w:rsidRDefault="00CE77E0">
      <w:pPr>
        <w:framePr w:w="5520" w:wrap="auto" w:hAnchor="text" w:x="2040" w:y="57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现在请你告诉我，你的渔场在哪里？</w:t>
      </w:r>
    </w:p>
    <w:p w14:paraId="48F07756" w14:textId="77777777" w:rsidR="005D5A06" w:rsidRDefault="00CE77E0">
      <w:pPr>
        <w:framePr w:w="6497" w:wrap="auto" w:hAnchor="text" w:x="1440" w:y="687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用户分</w:t>
      </w:r>
      <w:r>
        <w:rPr>
          <w:rFonts w:ascii="宋体" w:hAnsi="宋体" w:cs="宋体"/>
          <w:color w:val="000000"/>
          <w:sz w:val="42"/>
        </w:rPr>
        <w:t>类管理：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价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量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标签法</w:t>
      </w:r>
    </w:p>
    <w:p w14:paraId="4C1EEA98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多年前，意大利经济学家帕累托发现：在意大利，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的人掌</w:t>
      </w:r>
    </w:p>
    <w:p w14:paraId="591AA694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握了全国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的财富。接下来往下研究，他发现二八定律也广泛存在于</w:t>
      </w:r>
    </w:p>
    <w:p w14:paraId="6E75620A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其他领域。任何事情都可以被分成两类：一类是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次要的多数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，占总数</w:t>
      </w:r>
    </w:p>
    <w:p w14:paraId="283F1784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，但只决定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的成果；另一类是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关键的少数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，占总数的</w:t>
      </w:r>
    </w:p>
    <w:p w14:paraId="1775DC6D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，却能产生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的成果。二八定律揭示了一个本质规律：少数决定</w:t>
      </w:r>
    </w:p>
    <w:p w14:paraId="1F96014A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多数。在企业里面，你有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个员工，其中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个员工创造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的业绩；</w:t>
      </w:r>
    </w:p>
    <w:p w14:paraId="58BC367E" w14:textId="77777777" w:rsidR="005D5A06" w:rsidRDefault="00CE77E0">
      <w:pPr>
        <w:framePr w:w="10656" w:wrap="auto" w:hAnchor="text" w:x="1440" w:y="790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你有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个客户，其中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个客户贡献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的业绩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47836BF8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为什么很多企业投入产出比低？就是因为它们做了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不重要的</w:t>
      </w:r>
    </w:p>
    <w:p w14:paraId="17D1EE06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事，只产出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的结果。它们为什么会做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的事，产出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的成果</w:t>
      </w:r>
    </w:p>
    <w:p w14:paraId="6BA5295A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呢？因为它们没有抓住商业的本质与规律，它们的思维方式是：一定要</w:t>
      </w:r>
    </w:p>
    <w:p w14:paraId="3A306558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多！就是这个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字害死人。比如，很多销售员就喜欢客户越多越好，</w:t>
      </w:r>
    </w:p>
    <w:p w14:paraId="6DACC05A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结果导致时间和精力非常分散，一堆小客户把他们的时间和精力浪费掉</w:t>
      </w:r>
    </w:p>
    <w:p w14:paraId="175C1F4E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了，大客户却没有做深。他们把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的时间和资源花在了不赚钱的产</w:t>
      </w:r>
    </w:p>
    <w:p w14:paraId="4429A84F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品、客户和员工身上。如果他们把时间都耗费在捡芝麻上，就没时间去</w:t>
      </w:r>
    </w:p>
    <w:p w14:paraId="0D2AC8A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111</w:t>
      </w:r>
    </w:p>
    <w:p w14:paraId="3D605C0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4B641B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F0401E4" w14:textId="77777777" w:rsidR="005D5A06" w:rsidRDefault="00CE77E0">
      <w:pPr>
        <w:framePr w:w="19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找西瓜了。</w:t>
      </w:r>
    </w:p>
    <w:p w14:paraId="67C95DB2" w14:textId="77777777" w:rsidR="005D5A06" w:rsidRDefault="00CE77E0">
      <w:pPr>
        <w:framePr w:w="10005" w:wrap="auto" w:hAnchor="text" w:x="2040" w:y="2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商业的逻辑是反人性的，人性中有很多不好的病毒，譬如贪婪。我</w:t>
      </w:r>
    </w:p>
    <w:p w14:paraId="331C55A6" w14:textId="77777777" w:rsidR="005D5A06" w:rsidRDefault="00CE77E0">
      <w:pPr>
        <w:framePr w:w="10716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们以为越多越好，其实错了，任何资源都是有成本的，最后你会发现，</w:t>
      </w:r>
    </w:p>
    <w:p w14:paraId="610E8EEE" w14:textId="77777777" w:rsidR="005D5A06" w:rsidRDefault="00CE77E0">
      <w:pPr>
        <w:framePr w:w="10716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投入是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，产出是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，结果是</w:t>
      </w:r>
      <w:r>
        <w:rPr>
          <w:rFonts w:ascii="ORDHSA+LiberationSerif" w:hAnsi="ORDHSA+LiberationSerif" w:cs="ORDHSA+LiberationSerif"/>
          <w:color w:val="000000"/>
          <w:sz w:val="30"/>
        </w:rPr>
        <w:t>20%-80%=—60%</w:t>
      </w:r>
      <w:r>
        <w:rPr>
          <w:rFonts w:ascii="宋体" w:hAnsi="宋体" w:cs="宋体"/>
          <w:color w:val="000000"/>
          <w:sz w:val="30"/>
        </w:rPr>
        <w:t>。因此，做事情一定</w:t>
      </w:r>
    </w:p>
    <w:p w14:paraId="068E2132" w14:textId="77777777" w:rsidR="005D5A06" w:rsidRDefault="00CE77E0">
      <w:pPr>
        <w:framePr w:w="10716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要抓重点，不能眉毛胡子一把抓。</w:t>
      </w:r>
    </w:p>
    <w:p w14:paraId="159C41C0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顶尖高手做到高效的秘诀是什么呢？关键在于两个动作：区分和取</w:t>
      </w:r>
    </w:p>
    <w:p w14:paraId="26931A46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舍。</w:t>
      </w:r>
    </w:p>
    <w:p w14:paraId="7463B9C1" w14:textId="77777777" w:rsidR="005D5A06" w:rsidRDefault="00CE77E0">
      <w:pPr>
        <w:framePr w:w="3450" w:wrap="auto" w:hAnchor="text" w:x="2040" w:y="4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第一步，区分和取舍。</w:t>
      </w:r>
    </w:p>
    <w:p w14:paraId="30DA2883" w14:textId="77777777" w:rsidR="005D5A06" w:rsidRDefault="00CE77E0">
      <w:pPr>
        <w:framePr w:w="10580" w:wrap="auto" w:hAnchor="text" w:x="1440" w:y="55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哪些是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的员工和客户？哪些是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的员工和客户？区分的目的</w:t>
      </w:r>
    </w:p>
    <w:p w14:paraId="3C50E5C2" w14:textId="77777777" w:rsidR="005D5A06" w:rsidRDefault="00CE77E0">
      <w:pPr>
        <w:framePr w:w="10580" w:wrap="auto" w:hAnchor="text" w:x="1440" w:y="55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是将这些资源进行优化组合，把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留下来，把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舍弃掉。我们不是</w:t>
      </w:r>
    </w:p>
    <w:p w14:paraId="068B17DA" w14:textId="77777777" w:rsidR="005D5A06" w:rsidRDefault="00CE77E0">
      <w:pPr>
        <w:framePr w:w="10580" w:wrap="auto" w:hAnchor="text" w:x="1440" w:y="55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要做多，而是要做少。</w:t>
      </w:r>
    </w:p>
    <w:p w14:paraId="211EA78A" w14:textId="77777777" w:rsidR="005D5A06" w:rsidRDefault="00CE77E0">
      <w:pPr>
        <w:framePr w:w="4140" w:wrap="auto" w:hAnchor="text" w:x="2040" w:y="70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第二步，再区分，再取舍。</w:t>
      </w:r>
    </w:p>
    <w:p w14:paraId="300E2C74" w14:textId="77777777" w:rsidR="005D5A06" w:rsidRDefault="00CE77E0">
      <w:pPr>
        <w:framePr w:w="10579" w:wrap="auto" w:hAnchor="text" w:x="1440" w:y="76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舍弃掉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，留下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还不够，我们还要再区分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 w:hAnsi="ORDHSA+LiberationSerif" w:cs="ORDHSA+LiberationSerif"/>
          <w:color w:val="000000"/>
          <w:sz w:val="30"/>
        </w:rPr>
        <w:t>20%—4%</w:t>
      </w:r>
      <w:r>
        <w:rPr>
          <w:rFonts w:ascii="宋体" w:hAnsi="宋体" w:cs="宋体"/>
          <w:color w:val="000000"/>
          <w:sz w:val="30"/>
        </w:rPr>
        <w:t>。</w:t>
      </w:r>
    </w:p>
    <w:p w14:paraId="2ACC3762" w14:textId="77777777" w:rsidR="005D5A06" w:rsidRDefault="00CE77E0">
      <w:pPr>
        <w:framePr w:w="10579" w:wrap="auto" w:hAnchor="text" w:x="1440" w:y="76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如果你有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个客户，那么这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个客户中有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个客户为你贡献了</w:t>
      </w:r>
      <w:r>
        <w:rPr>
          <w:rFonts w:ascii="ORDHSA+LiberationSerif"/>
          <w:color w:val="000000"/>
          <w:sz w:val="30"/>
        </w:rPr>
        <w:t>80%</w:t>
      </w:r>
      <w:r>
        <w:rPr>
          <w:rFonts w:ascii="宋体" w:hAnsi="宋体" w:cs="宋体"/>
          <w:color w:val="000000"/>
          <w:sz w:val="30"/>
        </w:rPr>
        <w:t>的</w:t>
      </w:r>
    </w:p>
    <w:p w14:paraId="77756AE3" w14:textId="77777777" w:rsidR="005D5A06" w:rsidRDefault="00CE77E0">
      <w:pPr>
        <w:framePr w:w="10579" w:wrap="auto" w:hAnchor="text" w:x="1440" w:y="76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80%—64%</w:t>
      </w:r>
      <w:r>
        <w:rPr>
          <w:rFonts w:ascii="宋体" w:hAnsi="宋体" w:cs="宋体"/>
          <w:color w:val="000000"/>
          <w:sz w:val="30"/>
        </w:rPr>
        <w:t>的业绩。同理，</w:t>
      </w:r>
      <w:r>
        <w:rPr>
          <w:rFonts w:ascii="ORDHSA+LiberationSerif"/>
          <w:color w:val="000000"/>
          <w:sz w:val="30"/>
        </w:rPr>
        <w:t>4%</w:t>
      </w:r>
      <w:r>
        <w:rPr>
          <w:rFonts w:ascii="宋体" w:hAnsi="宋体" w:cs="宋体"/>
          <w:color w:val="000000"/>
          <w:sz w:val="30"/>
        </w:rPr>
        <w:t>的员工带来了</w:t>
      </w:r>
      <w:r>
        <w:rPr>
          <w:rFonts w:ascii="ORDHSA+LiberationSerif"/>
          <w:color w:val="000000"/>
          <w:sz w:val="30"/>
        </w:rPr>
        <w:t>64%</w:t>
      </w:r>
      <w:r>
        <w:rPr>
          <w:rFonts w:ascii="宋体" w:hAnsi="宋体" w:cs="宋体"/>
          <w:color w:val="000000"/>
          <w:sz w:val="30"/>
        </w:rPr>
        <w:t>的业绩。</w:t>
      </w:r>
    </w:p>
    <w:p w14:paraId="6E9280D2" w14:textId="77777777" w:rsidR="005D5A06" w:rsidRDefault="00CE77E0">
      <w:pPr>
        <w:framePr w:w="4830" w:wrap="auto" w:hAnchor="text" w:x="2040" w:y="907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第三步，再再区分，再再取舍。</w:t>
      </w:r>
    </w:p>
    <w:p w14:paraId="0564E9F6" w14:textId="77777777" w:rsidR="005D5A06" w:rsidRDefault="00CE77E0">
      <w:pPr>
        <w:framePr w:w="10752" w:wrap="auto" w:hAnchor="text" w:x="1440" w:y="96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按照这个思路，我们继续区分</w:t>
      </w:r>
      <w:r>
        <w:rPr>
          <w:rFonts w:ascii="ORDHSA+LiberationSerif"/>
          <w:color w:val="000000"/>
          <w:sz w:val="30"/>
        </w:rPr>
        <w:t>4%</w:t>
      </w:r>
      <w:r>
        <w:rPr>
          <w:rFonts w:ascii="宋体" w:hAnsi="宋体" w:cs="宋体"/>
          <w:color w:val="000000"/>
          <w:sz w:val="30"/>
        </w:rPr>
        <w:t>中的</w:t>
      </w:r>
      <w:r>
        <w:rPr>
          <w:rFonts w:ascii="ORDHSA+LiberationSerif" w:hAnsi="ORDHSA+LiberationSerif" w:cs="ORDHSA+LiberationSerif"/>
          <w:color w:val="000000"/>
          <w:sz w:val="30"/>
        </w:rPr>
        <w:t>20%—0.8%</w:t>
      </w:r>
      <w:r>
        <w:rPr>
          <w:rFonts w:ascii="宋体" w:hAnsi="宋体" w:cs="宋体"/>
          <w:color w:val="000000"/>
          <w:sz w:val="30"/>
        </w:rPr>
        <w:t>，这</w:t>
      </w:r>
      <w:r>
        <w:rPr>
          <w:rFonts w:ascii="ORDHSA+LiberationSerif"/>
          <w:color w:val="000000"/>
          <w:sz w:val="30"/>
        </w:rPr>
        <w:t>0.8%</w:t>
      </w:r>
      <w:r>
        <w:rPr>
          <w:rFonts w:ascii="宋体" w:hAnsi="宋体" w:cs="宋体"/>
          <w:color w:val="000000"/>
          <w:sz w:val="30"/>
        </w:rPr>
        <w:t>最终决</w:t>
      </w:r>
    </w:p>
    <w:p w14:paraId="0B70249D" w14:textId="77777777" w:rsidR="005D5A06" w:rsidRDefault="00CE77E0">
      <w:pPr>
        <w:framePr w:w="10752" w:wrap="auto" w:hAnchor="text" w:x="1440" w:y="96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定了</w:t>
      </w:r>
      <w:r>
        <w:rPr>
          <w:rFonts w:ascii="ORDHSA+LiberationSerif"/>
          <w:color w:val="000000"/>
          <w:sz w:val="30"/>
        </w:rPr>
        <w:t>64%</w:t>
      </w:r>
      <w:r>
        <w:rPr>
          <w:rFonts w:ascii="宋体" w:hAnsi="宋体" w:cs="宋体"/>
          <w:color w:val="000000"/>
          <w:sz w:val="30"/>
        </w:rPr>
        <w:t>中的</w:t>
      </w:r>
      <w:r>
        <w:rPr>
          <w:rFonts w:ascii="ORDHSA+LiberationSerif" w:hAnsi="ORDHSA+LiberationSerif" w:cs="ORDHSA+LiberationSerif"/>
          <w:color w:val="000000"/>
          <w:sz w:val="30"/>
        </w:rPr>
        <w:t>80%—51.2%</w:t>
      </w:r>
      <w:r>
        <w:rPr>
          <w:rFonts w:ascii="宋体" w:hAnsi="宋体" w:cs="宋体"/>
          <w:color w:val="000000"/>
          <w:sz w:val="30"/>
        </w:rPr>
        <w:t>。四舍五入的话，最最关键的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就决定了</w:t>
      </w:r>
    </w:p>
    <w:p w14:paraId="68394EE2" w14:textId="77777777" w:rsidR="005D5A06" w:rsidRDefault="00CE77E0">
      <w:pPr>
        <w:framePr w:w="10752" w:wrap="auto" w:hAnchor="text" w:x="1440" w:y="96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51%</w:t>
      </w:r>
      <w:r>
        <w:rPr>
          <w:rFonts w:ascii="宋体" w:hAnsi="宋体" w:cs="宋体"/>
          <w:color w:val="000000"/>
          <w:sz w:val="30"/>
        </w:rPr>
        <w:t>的结果。所以，在一家企业中，通常只有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的员工和客户是组织中</w:t>
      </w:r>
    </w:p>
    <w:p w14:paraId="7994289D" w14:textId="77777777" w:rsidR="005D5A06" w:rsidRDefault="00CE77E0">
      <w:pPr>
        <w:framePr w:w="10752" w:wrap="auto" w:hAnchor="text" w:x="1440" w:y="96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最最关键的重点，是企业的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员工和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客户。</w:t>
      </w:r>
    </w:p>
    <w:p w14:paraId="43E6FA2F" w14:textId="77777777" w:rsidR="005D5A06" w:rsidRDefault="00CE77E0">
      <w:pPr>
        <w:framePr w:w="10695" w:wrap="auto" w:hAnchor="text" w:x="1440" w:y="115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基于此，公司的客户战略需要升级，我们先要找到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客户。</w:t>
      </w:r>
    </w:p>
    <w:p w14:paraId="0F18AD53" w14:textId="77777777" w:rsidR="005D5A06" w:rsidRDefault="00CE77E0">
      <w:pPr>
        <w:framePr w:w="10695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按照上面的思路，企业首先要对所有用户进行分类管理，给每位用户都</w:t>
      </w:r>
    </w:p>
    <w:p w14:paraId="40BE113C" w14:textId="77777777" w:rsidR="005D5A06" w:rsidRDefault="00CE77E0">
      <w:pPr>
        <w:framePr w:w="10695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贴上标签，以免时间、精力和重要的资源被那些不产生成果的用户占</w:t>
      </w:r>
    </w:p>
    <w:p w14:paraId="56A7FA98" w14:textId="77777777" w:rsidR="005D5A06" w:rsidRDefault="00CE77E0">
      <w:pPr>
        <w:framePr w:w="10695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用。按照收入公式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收入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量，不妨依据价和量两个维度将所有客户</w:t>
      </w:r>
    </w:p>
    <w:p w14:paraId="05458438" w14:textId="77777777" w:rsidR="005D5A06" w:rsidRDefault="00CE77E0">
      <w:pPr>
        <w:framePr w:w="10695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分成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D</w:t>
      </w:r>
      <w:r>
        <w:rPr>
          <w:rFonts w:ascii="宋体" w:hAnsi="宋体" w:cs="宋体"/>
          <w:color w:val="000000"/>
          <w:sz w:val="30"/>
        </w:rPr>
        <w:t>四类（见表</w:t>
      </w:r>
      <w:r>
        <w:rPr>
          <w:rFonts w:ascii="ORDHSA+LiberationSerif" w:hAnsi="ORDHSA+LiberationSerif" w:cs="ORDHSA+LiberationSerif"/>
          <w:color w:val="000000"/>
          <w:sz w:val="30"/>
        </w:rPr>
        <w:t>5—1</w:t>
      </w:r>
      <w:r>
        <w:rPr>
          <w:rFonts w:ascii="宋体" w:hAnsi="宋体" w:cs="宋体"/>
          <w:color w:val="000000"/>
          <w:sz w:val="30"/>
        </w:rPr>
        <w:t>）。</w:t>
      </w:r>
    </w:p>
    <w:p w14:paraId="56EE1A81" w14:textId="77777777" w:rsidR="005D5A06" w:rsidRDefault="00CE77E0">
      <w:pPr>
        <w:framePr w:w="2492" w:wrap="auto" w:hAnchor="text" w:x="5039" w:y="1389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表</w:t>
      </w:r>
      <w:r>
        <w:rPr>
          <w:rFonts w:ascii="EEPHGL+MicrosoftYaHei-Bold" w:hAnsi="EEPHGL+MicrosoftYaHei-Bold" w:cs="EEPHGL+MicrosoftYaHei-Bold"/>
          <w:color w:val="000000"/>
        </w:rPr>
        <w:t xml:space="preserve">5—1 </w:t>
      </w:r>
      <w:r>
        <w:rPr>
          <w:rFonts w:ascii="EEPHGL+MicrosoftYaHei-Bold" w:hAnsi="EEPHGL+MicrosoftYaHei-Bold" w:cs="EEPHGL+MicrosoftYaHei-Bold"/>
          <w:color w:val="000000"/>
        </w:rPr>
        <w:t>用户分类管理</w:t>
      </w:r>
    </w:p>
    <w:p w14:paraId="077BAF9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112</w:t>
      </w:r>
    </w:p>
    <w:p w14:paraId="2F0CF15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E92EE7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5D25778" w14:textId="77777777" w:rsidR="005D5A06" w:rsidRDefault="00CE77E0">
      <w:pPr>
        <w:framePr w:w="10695" w:wrap="auto" w:hAnchor="text" w:x="1440" w:y="44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类用户价高量大，这种用户就是典型的大鲸，一条鲸胜过千条小</w:t>
      </w:r>
    </w:p>
    <w:p w14:paraId="71725814" w14:textId="77777777" w:rsidR="005D5A06" w:rsidRDefault="00CE77E0">
      <w:pPr>
        <w:framePr w:w="10695" w:wrap="auto" w:hAnchor="text" w:x="1440" w:y="4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鱼；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类用户价中量中，我们将其比喻成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海豚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客户；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类用户量大却</w:t>
      </w:r>
    </w:p>
    <w:p w14:paraId="4AA9EE07" w14:textId="77777777" w:rsidR="005D5A06" w:rsidRDefault="00CE77E0">
      <w:pPr>
        <w:framePr w:w="10695" w:wrap="auto" w:hAnchor="text" w:x="1440" w:y="4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价低，这类客户一般都很苛刻，他们对价格咬得很紧，就如同海里凶猛</w:t>
      </w:r>
    </w:p>
    <w:p w14:paraId="741D58A2" w14:textId="77777777" w:rsidR="005D5A06" w:rsidRDefault="00CE77E0">
      <w:pPr>
        <w:framePr w:w="10695" w:wrap="auto" w:hAnchor="text" w:x="1440" w:y="4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的鲨鱼，这种客户是有风险的；</w:t>
      </w:r>
      <w:r>
        <w:rPr>
          <w:rFonts w:ascii="ORDHSA+LiberationSerif"/>
          <w:color w:val="000000"/>
          <w:sz w:val="30"/>
        </w:rPr>
        <w:t>D</w:t>
      </w:r>
      <w:r>
        <w:rPr>
          <w:rFonts w:ascii="宋体" w:hAnsi="宋体" w:cs="宋体"/>
          <w:color w:val="000000"/>
          <w:sz w:val="30"/>
        </w:rPr>
        <w:t>类用户价低量小，是渔场中的小鱼。</w:t>
      </w:r>
    </w:p>
    <w:p w14:paraId="24DE33BE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用户分类的目的是什么？便于企业对用户进行分类管理。如果不分</w:t>
      </w:r>
    </w:p>
    <w:p w14:paraId="7B73C148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门别类，企业的资源就会错配。经营企业必须分段治事、分级治人。所</w:t>
      </w:r>
    </w:p>
    <w:p w14:paraId="22CAEF61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谓分段治事，是要分段来解决工作，不能眉毛胡子一把抓，而解决人的</w:t>
      </w:r>
    </w:p>
    <w:p w14:paraId="5E4E1867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问题必须分级治理，不能一刀切。如果一家企业对于员工实行放羊管</w:t>
      </w:r>
    </w:p>
    <w:p w14:paraId="750B2226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理，放手让员工自己随便去钓鱼，那么会发生什么情况呢？最后你会发</w:t>
      </w:r>
    </w:p>
    <w:p w14:paraId="4729F9E0" w14:textId="77777777" w:rsidR="005D5A06" w:rsidRDefault="00CE77E0">
      <w:pPr>
        <w:framePr w:w="10695" w:wrap="auto" w:hAnchor="text" w:x="1440" w:y="6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现，员工只</w:t>
      </w:r>
      <w:r>
        <w:rPr>
          <w:rFonts w:ascii="宋体" w:hAnsi="宋体" w:cs="宋体"/>
          <w:color w:val="000000"/>
          <w:sz w:val="30"/>
        </w:rPr>
        <w:t>能钓小鱼。</w:t>
      </w:r>
    </w:p>
    <w:p w14:paraId="3063D9C5" w14:textId="77777777" w:rsidR="005D5A06" w:rsidRDefault="00CE77E0">
      <w:pPr>
        <w:framePr w:w="10617" w:wrap="auto" w:hAnchor="text" w:x="1440" w:y="90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我们观察过中小民营企业的员工，他们拿着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钓鱼竿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鱼钩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上挂</w:t>
      </w:r>
    </w:p>
    <w:p w14:paraId="01A63AC7" w14:textId="77777777" w:rsidR="005D5A06" w:rsidRDefault="00CE77E0">
      <w:pPr>
        <w:framePr w:w="10617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着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面包屑</w:t>
      </w:r>
      <w:r>
        <w:rPr>
          <w:rFonts w:ascii="ORDHSA+LiberationSerif" w:hAnsi="ORDHSA+LiberationSerif" w:cs="ORDHSA+LiberationSerif"/>
          <w:color w:val="000000"/>
          <w:sz w:val="30"/>
        </w:rPr>
        <w:t>”“</w:t>
      </w:r>
      <w:r>
        <w:rPr>
          <w:rFonts w:ascii="宋体" w:hAnsi="宋体" w:cs="宋体"/>
          <w:color w:val="000000"/>
          <w:sz w:val="30"/>
        </w:rPr>
        <w:t>小蚯蚓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，天天守在岸边，看似十分投入地在钓鱼，千辛万</w:t>
      </w:r>
    </w:p>
    <w:p w14:paraId="6129A075" w14:textId="77777777" w:rsidR="005D5A06" w:rsidRDefault="00CE77E0">
      <w:pPr>
        <w:framePr w:w="10617" w:wrap="auto" w:hAnchor="text" w:x="1440" w:y="9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苦却只能钓到一些小鱼甚至小虾米。</w:t>
      </w:r>
    </w:p>
    <w:p w14:paraId="14FDA33E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员工想不想钓大鱼？想！但是，他们没有办法，因为大鱼在深水</w:t>
      </w:r>
    </w:p>
    <w:p w14:paraId="616C2E54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里，他拿着鱼竿和面包在岸边走来走去，根本不可能钓到大鱼。人性是</w:t>
      </w:r>
    </w:p>
    <w:p w14:paraId="0E3A3E2F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急功近利的，一旦钓不到大鱼，就只能饥不择食，先钓点儿小鱼小虾果</w:t>
      </w:r>
    </w:p>
    <w:p w14:paraId="6B70599A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腹再说。所以，目前中国绝大多数的中小民营企业都是依靠员工们辛苦</w:t>
      </w:r>
    </w:p>
    <w:p w14:paraId="502A628E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钓来的小鱼小虾活下去的。在很多老板眼里，员工每天能在岸边钓到一</w:t>
      </w:r>
    </w:p>
    <w:p w14:paraId="0513B3F0" w14:textId="77777777" w:rsidR="005D5A06" w:rsidRDefault="00CE77E0">
      <w:pPr>
        <w:framePr w:w="10695" w:wrap="auto" w:hAnchor="text" w:x="1440" w:y="10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些小鱼小虾已经很不错了，至少他们每天还在为公司贡献业绩。</w:t>
      </w:r>
    </w:p>
    <w:p w14:paraId="5FEAA333" w14:textId="77777777" w:rsidR="005D5A06" w:rsidRDefault="00CE77E0">
      <w:pPr>
        <w:framePr w:w="10764" w:wrap="auto" w:hAnchor="text" w:x="1440" w:y="133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然而，如果企业里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的员工整天想的是钓小鱼，就算他们天天加</w:t>
      </w:r>
    </w:p>
    <w:p w14:paraId="4783D164" w14:textId="77777777" w:rsidR="005D5A06" w:rsidRDefault="00CE77E0">
      <w:pPr>
        <w:framePr w:w="10764" w:wrap="auto" w:hAnchor="text" w:x="1440" w:y="133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班，一天能够钓到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条小鱼，数量很庞大，也一点儿不值得高兴。</w:t>
      </w:r>
    </w:p>
    <w:p w14:paraId="2704B87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113</w:t>
      </w:r>
    </w:p>
    <w:p w14:paraId="7B250CC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368CE49">
          <v:shape id="_x000015" o:spid="_x0000_s1037" type="#_x0000_t75" alt="" style="position:absolute;margin-left:1in;margin-top:1in;width:468pt;height:140.25pt;z-index:-251660800;mso-wrap-edited:f;mso-width-percent:0;mso-height-percent:0;mso-position-horizontal:absolute;mso-position-horizontal-relative:page;mso-position-vertical:absolute;mso-position-vertical-relative:page;mso-width-percent:0;mso-height-percent:0">
            <v:imagedata r:id="rId1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57686245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因为从价值上考量，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条小鱼仅仅等于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条大鱼。但是，从成本的角</w:t>
      </w:r>
    </w:p>
    <w:p w14:paraId="5A8ED698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度看，员工每钓一条小鱼，企业背后都投入了大量的人力、物力和财力</w:t>
      </w:r>
    </w:p>
    <w:p w14:paraId="34CB63C7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去支持这个目标的达成。从找鱼到建立信任、满足需求、成交、服务、</w:t>
      </w:r>
    </w:p>
    <w:p w14:paraId="79BFABF8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售后的整个闭环流程相当长。整个流程走下来，企业付出的成本就已经</w:t>
      </w:r>
    </w:p>
    <w:p w14:paraId="493551C3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条大鱼。</w:t>
      </w:r>
    </w:p>
    <w:p w14:paraId="1D8E8BAB" w14:textId="77777777" w:rsidR="005D5A06" w:rsidRDefault="00CE77E0">
      <w:pPr>
        <w:framePr w:w="3968" w:wrap="auto" w:hAnchor="text" w:x="2040" w:y="381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如果员工费大力气钓来的</w:t>
      </w:r>
      <w:r>
        <w:rPr>
          <w:rFonts w:ascii="ORDHSA+LiberationSerif"/>
          <w:color w:val="000000"/>
          <w:sz w:val="30"/>
        </w:rPr>
        <w:t>1</w:t>
      </w:r>
    </w:p>
    <w:p w14:paraId="0090F332" w14:textId="77777777" w:rsidR="005D5A06" w:rsidRDefault="00CE77E0">
      <w:pPr>
        <w:framePr w:w="5520" w:wrap="auto" w:hAnchor="text" w:x="6000" w:y="38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条小鱼的价值仅仅等于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条大鱼的</w:t>
      </w:r>
    </w:p>
    <w:p w14:paraId="53CE70FF" w14:textId="77777777" w:rsidR="005D5A06" w:rsidRDefault="00CE77E0">
      <w:pPr>
        <w:framePr w:w="10544" w:wrap="auto" w:hAnchor="text" w:x="1440" w:y="424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话，那么企业的经营结果就难看了：</w:t>
      </w:r>
      <w:r>
        <w:rPr>
          <w:rFonts w:ascii="ORDHSA+LiberationSerif" w:hAnsi="ORDHSA+LiberationSerif" w:cs="ORDHSA+LiberationSerif"/>
          <w:color w:val="000000"/>
          <w:sz w:val="30"/>
        </w:rPr>
        <w:t>1—1000=—999</w:t>
      </w:r>
      <w:r>
        <w:rPr>
          <w:rFonts w:ascii="宋体" w:hAnsi="宋体" w:cs="宋体"/>
          <w:color w:val="000000"/>
          <w:sz w:val="30"/>
        </w:rPr>
        <w:t>。也就是说，从表</w:t>
      </w:r>
    </w:p>
    <w:p w14:paraId="31D1CA72" w14:textId="77777777" w:rsidR="005D5A06" w:rsidRDefault="00CE77E0">
      <w:pPr>
        <w:framePr w:w="10544" w:wrap="auto" w:hAnchor="text" w:x="1440" w:y="42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面上看，企业有了</w:t>
      </w:r>
      <w:r>
        <w:rPr>
          <w:rFonts w:ascii="ORDHSA+LiberationSerif"/>
          <w:color w:val="000000"/>
          <w:sz w:val="30"/>
        </w:rPr>
        <w:t>1 000</w:t>
      </w:r>
      <w:r>
        <w:rPr>
          <w:rFonts w:ascii="宋体" w:hAnsi="宋体" w:cs="宋体"/>
          <w:color w:val="000000"/>
          <w:sz w:val="30"/>
        </w:rPr>
        <w:t>条小鱼的业绩，实质上已经严重亏损了。</w:t>
      </w:r>
    </w:p>
    <w:p w14:paraId="58503441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当企业家不明白这个逻辑的时候，往往会产生一种错觉：自己的员</w:t>
      </w:r>
    </w:p>
    <w:p w14:paraId="17F18E5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工不仅创造了业绩，还那么辛苦，真是一群爱岗敬业的好员工。可是，</w:t>
      </w:r>
    </w:p>
    <w:p w14:paraId="28EE4239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等到财务报表一出来，企业家都惊呆了：所有员工都这么热爱工作，每</w:t>
      </w:r>
    </w:p>
    <w:p w14:paraId="576F5B6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天也都有业绩产生，生意源源不断，公司怎么还亏损了？</w:t>
      </w:r>
    </w:p>
    <w:p w14:paraId="661237F6" w14:textId="77777777" w:rsidR="005D5A06" w:rsidRDefault="00CE77E0">
      <w:pPr>
        <w:framePr w:w="10764" w:wrap="auto" w:hAnchor="text" w:x="1440" w:y="71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即使你费尽心力钓来了这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条小鱼，这些小鱼满不满意呢？这</w:t>
      </w:r>
    </w:p>
    <w:p w14:paraId="63F9C563" w14:textId="77777777" w:rsidR="005D5A06" w:rsidRDefault="00CE77E0">
      <w:pPr>
        <w:framePr w:w="10764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种小鱼生命力不够强，很快就死掉了，会不会带来负面口碑？更可怕的</w:t>
      </w:r>
    </w:p>
    <w:p w14:paraId="00164BD3" w14:textId="77777777" w:rsidR="005D5A06" w:rsidRDefault="00CE77E0">
      <w:pPr>
        <w:framePr w:w="10764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是，当你的员工盯着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条小鱼的时候，那些真正的大鲸客户正在被</w:t>
      </w:r>
    </w:p>
    <w:p w14:paraId="72677D7E" w14:textId="77777777" w:rsidR="005D5A06" w:rsidRDefault="00CE77E0">
      <w:pPr>
        <w:framePr w:w="10764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竞争对手抢走。长此以往，你的企业只会越做越小。一个整天只会和小</w:t>
      </w:r>
    </w:p>
    <w:p w14:paraId="0746528C" w14:textId="77777777" w:rsidR="005D5A06" w:rsidRDefault="00CE77E0">
      <w:pPr>
        <w:framePr w:w="10764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鱼、小虾、小泥鳅打交道的企业，做得再好也不过是一条肥泥鳅</w:t>
      </w:r>
      <w:r>
        <w:rPr>
          <w:rFonts w:ascii="宋体" w:hAnsi="宋体" w:cs="宋体"/>
          <w:color w:val="000000"/>
          <w:sz w:val="30"/>
        </w:rPr>
        <w:t>。</w:t>
      </w:r>
    </w:p>
    <w:p w14:paraId="2FD98B38" w14:textId="77777777" w:rsidR="005D5A06" w:rsidRDefault="00CE77E0">
      <w:pPr>
        <w:framePr w:w="10764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因此，企业为什么要选择钓大鲸？因为一条鲸胜过千条小鱼。要改</w:t>
      </w:r>
    </w:p>
    <w:p w14:paraId="47BEAC53" w14:textId="77777777" w:rsidR="005D5A06" w:rsidRDefault="00CE77E0">
      <w:pPr>
        <w:framePr w:w="10764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写企业</w:t>
      </w:r>
      <w:r>
        <w:rPr>
          <w:rFonts w:ascii="ORDHSA+LiberationSerif" w:hAnsi="ORDHSA+LiberationSerif" w:cs="ORDHSA+LiberationSerif"/>
          <w:color w:val="000000"/>
          <w:sz w:val="30"/>
        </w:rPr>
        <w:t>1—1000=—999</w:t>
      </w:r>
      <w:r>
        <w:rPr>
          <w:rFonts w:ascii="宋体" w:hAnsi="宋体" w:cs="宋体"/>
          <w:color w:val="000000"/>
          <w:sz w:val="30"/>
        </w:rPr>
        <w:t>的经营结果，企业家必须反过来思考：如何才能</w:t>
      </w:r>
    </w:p>
    <w:p w14:paraId="78E5C2D7" w14:textId="77777777" w:rsidR="005D5A06" w:rsidRDefault="00CE77E0">
      <w:pPr>
        <w:framePr w:w="10764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真正实现以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的成本获得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的价值。如此一来，企业经营公式才会变</w:t>
      </w:r>
    </w:p>
    <w:p w14:paraId="2170B861" w14:textId="77777777" w:rsidR="005D5A06" w:rsidRDefault="00CE77E0">
      <w:pPr>
        <w:framePr w:w="10764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</w:t>
      </w:r>
      <w:r>
        <w:rPr>
          <w:rFonts w:ascii="ORDHSA+LiberationSerif" w:hAnsi="ORDHSA+LiberationSerif" w:cs="ORDHSA+LiberationSerif"/>
          <w:color w:val="000000"/>
          <w:sz w:val="30"/>
        </w:rPr>
        <w:t>1000—1=999</w:t>
      </w:r>
      <w:r>
        <w:rPr>
          <w:rFonts w:ascii="宋体" w:hAnsi="宋体" w:cs="宋体"/>
          <w:color w:val="000000"/>
          <w:sz w:val="30"/>
        </w:rPr>
        <w:t>。</w:t>
      </w:r>
    </w:p>
    <w:p w14:paraId="7C5E27E4" w14:textId="77777777" w:rsidR="005D5A06" w:rsidRDefault="00CE77E0">
      <w:pPr>
        <w:framePr w:w="5796" w:wrap="auto" w:hAnchor="text" w:x="1440" w:y="119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员工分类管理：员工格子化</w:t>
      </w:r>
    </w:p>
    <w:p w14:paraId="432D610C" w14:textId="77777777" w:rsidR="005D5A06" w:rsidRDefault="00CE77E0">
      <w:pPr>
        <w:framePr w:w="10503" w:wrap="auto" w:hAnchor="text" w:x="1440" w:y="130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在听取我们课堂上的大鲸战略之后，很多老板会产生这种想</w:t>
      </w:r>
    </w:p>
    <w:p w14:paraId="3EF0CFB8" w14:textId="77777777" w:rsidR="005D5A06" w:rsidRDefault="00CE77E0">
      <w:pPr>
        <w:framePr w:w="10503" w:wrap="auto" w:hAnchor="text" w:x="1440" w:y="130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哦，我懂了！给客户贴标签分类，以后我们只做大鲸，其他都不</w:t>
      </w:r>
    </w:p>
    <w:p w14:paraId="375D8ED3" w14:textId="77777777" w:rsidR="005D5A06" w:rsidRDefault="00CE77E0">
      <w:pPr>
        <w:framePr w:w="10503" w:wrap="auto" w:hAnchor="text" w:x="1440" w:y="130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一旦企业真的这么做，就只有一个下场：业绩比过去更糟糕。</w:t>
      </w:r>
    </w:p>
    <w:p w14:paraId="1B3D0B5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114</w:t>
      </w:r>
    </w:p>
    <w:p w14:paraId="0FE90EE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AEC946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105CB8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为什么？因为这是一个战略升级的问题，而不是一个员工升级的问</w:t>
      </w:r>
    </w:p>
    <w:p w14:paraId="365E803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题。如果你放手让员工自己去做，那么结果就是原来员工还会钓小鱼，</w:t>
      </w:r>
    </w:p>
    <w:p w14:paraId="6269AD5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现在连小鱼都不想钓了。因为他们被你灌输了一种理念：一条鲸胜过千</w:t>
      </w:r>
    </w:p>
    <w:p w14:paraId="0B2B1FD9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条小鱼。所有人都去找大鲸，天天都在岸边跑来跑去，焦心地喊：大</w:t>
      </w:r>
    </w:p>
    <w:p w14:paraId="1071816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鲸！大鲸！结果适得其反：大鲸钓不了，小鱼不想钓。</w:t>
      </w:r>
    </w:p>
    <w:p w14:paraId="6D7D2CE5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所以，企业在将客户分类管理以后，紧接着要做一件事：员工分类</w:t>
      </w:r>
    </w:p>
    <w:p w14:paraId="7630320B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管理。</w:t>
      </w:r>
    </w:p>
    <w:p w14:paraId="31FCBCB8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员工不分类，会出现什么后果？如果你放养员工，他就会浑水摸</w:t>
      </w:r>
    </w:p>
    <w:p w14:paraId="47E0A7E6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鱼，什么鱼都要。最后你会发现，他钓的都是小鱼。因为小鱼容易钓，</w:t>
      </w:r>
    </w:p>
    <w:p w14:paraId="10960038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大鲸都在深水区，不是一个人能钓得了的。如果员工一直钓小鱼，那么</w:t>
      </w:r>
    </w:p>
    <w:p w14:paraId="659319C4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会带来什么结局？他们的业绩越来越差、收入越来越少，能力也没有提</w:t>
      </w:r>
    </w:p>
    <w:p w14:paraId="57506199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升，最后自己活不下去；与此同时，企业的客户越来越少，最后企业也</w:t>
      </w:r>
    </w:p>
    <w:p w14:paraId="41BD0BEA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活不下去。</w:t>
      </w:r>
    </w:p>
    <w:p w14:paraId="0C7EE7FA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因此，企业不仅要给客户分类贴标签，还要对员工进行分类，提升</w:t>
      </w:r>
    </w:p>
    <w:p w14:paraId="7B961EBC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员工钓鱼的效率。本质上，劳动可以分为有效劳动和无效劳动。不同的</w:t>
      </w:r>
    </w:p>
    <w:p w14:paraId="492605FC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鱼有不同的要求，钓鱼的技能、方法和流程等都各不相同。一个新员工</w:t>
      </w:r>
    </w:p>
    <w:p w14:paraId="52C07FC5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去钓大鲸就是无效劳动，因为以他的资源和能级，根本不可能钓到大</w:t>
      </w:r>
    </w:p>
    <w:p w14:paraId="3DF27FA2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鲸，他的劳动创造不了价值。同样地，让一个老员工去钓小鱼，更是生</w:t>
      </w:r>
    </w:p>
    <w:p w14:paraId="1B17463E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产力的巨大浪费。一个销售高手与一个销售新手，创造的劳动价值可能</w:t>
      </w:r>
    </w:p>
    <w:p w14:paraId="66EE6A93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有上万倍的差异。我们不能忽略人与人之间的差异，因为这个差异体现</w:t>
      </w:r>
    </w:p>
    <w:p w14:paraId="637B7021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在认知、思维、智商、情商、能力甚至体力上。</w:t>
      </w:r>
    </w:p>
    <w:p w14:paraId="11897CF4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一家优秀的公司会给不同的员工设立边界：新员工做新员工的事，</w:t>
      </w:r>
    </w:p>
    <w:p w14:paraId="628B63BF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老员工做老员工的事，核心骨干做核心骨干的事，领导层做领导层的</w:t>
      </w:r>
    </w:p>
    <w:p w14:paraId="187E7EB1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事，全部分级管理，对号入座，</w:t>
      </w:r>
      <w:r>
        <w:rPr>
          <w:rFonts w:ascii="宋体" w:hAnsi="宋体" w:cs="宋体"/>
          <w:color w:val="000000"/>
          <w:sz w:val="30"/>
        </w:rPr>
        <w:t>重新建流程。因此，客户升级管理的背</w:t>
      </w:r>
    </w:p>
    <w:p w14:paraId="47CEF9C8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后，也关系到员工的流程管理。也就是说，对于所有的用户和员工，你</w:t>
      </w:r>
    </w:p>
    <w:p w14:paraId="6A51514F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不仅要进行分类管理，还要重新梳理钓鱼的流程，梳理钓鱼的工具，梳</w:t>
      </w:r>
    </w:p>
    <w:p w14:paraId="4CA933DE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理钓鱼的步骤，梳理员工的渔场，梳理员工的动作，梳理员工的效率。</w:t>
      </w:r>
    </w:p>
    <w:p w14:paraId="1237A245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不准乱！不能一会儿这个渔场转一圈，一会儿另一个渔场转一圈，一会</w:t>
      </w:r>
    </w:p>
    <w:p w14:paraId="7B58E3A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115</w:t>
      </w:r>
    </w:p>
    <w:p w14:paraId="1C21FBB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EC2A67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C79479F" w14:textId="77777777" w:rsidR="005D5A06" w:rsidRDefault="00CE77E0">
      <w:pPr>
        <w:framePr w:w="103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儿想抓大的，一会儿想抓肥的。这种跳动就是浪费时间，就是浪费资</w:t>
      </w:r>
    </w:p>
    <w:p w14:paraId="03BD8C89" w14:textId="77777777" w:rsidR="005D5A06" w:rsidRDefault="00CE77E0">
      <w:pPr>
        <w:framePr w:w="10350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源。</w:t>
      </w:r>
    </w:p>
    <w:p w14:paraId="19C51B4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我在很多成功的企业家身上学到一样东西：一家好的管理公司是风</w:t>
      </w:r>
    </w:p>
    <w:p w14:paraId="39B4D69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平浪静的，每个人都知道自己该干的事。风平浪静的背后，是每个人都</w:t>
      </w:r>
    </w:p>
    <w:p w14:paraId="6998A66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有自己的角色和分工，像螺丝钉一样安上去，只需要把你自己的事情做</w:t>
      </w:r>
    </w:p>
    <w:p w14:paraId="2035D2C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好。</w:t>
      </w:r>
    </w:p>
    <w:p w14:paraId="4BE4100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因此，客户要贴标签，员工也要分类管理。分类管理意味着要对员</w:t>
      </w:r>
    </w:p>
    <w:p w14:paraId="0748DB4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工重新锁定格子。所有人只能在一个格子里面按照流程走，大鲸有大鲸</w:t>
      </w:r>
    </w:p>
    <w:p w14:paraId="111105B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的流程，海豚有海豚的流程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516006C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首先，对于大鲸客户，要上升到公司战略的高度去争取和维护，不</w:t>
      </w:r>
    </w:p>
    <w:p w14:paraId="481B0421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能依赖销售人员个人的努力。一旦遇到大鲸，没有哪个员工能单独服务</w:t>
      </w:r>
    </w:p>
    <w:p w14:paraId="4F7A381C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好，就必须从公司层面来进行操作，一把手亲自出马，管理层加上核心</w:t>
      </w:r>
    </w:p>
    <w:p w14:paraId="1EC76703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员工组成大客户服务部，专门钓大鲸。</w:t>
      </w:r>
    </w:p>
    <w:p w14:paraId="62C79396" w14:textId="77777777" w:rsidR="005D5A06" w:rsidRDefault="00CE77E0">
      <w:pPr>
        <w:framePr w:w="10695" w:wrap="auto" w:hAnchor="text" w:x="1440" w:y="77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其次，针对海豚客户，我们可以分为两步走：第一步，先对所有的</w:t>
      </w:r>
    </w:p>
    <w:p w14:paraId="1D75D5DC" w14:textId="77777777" w:rsidR="005D5A06" w:rsidRDefault="00CE77E0">
      <w:pPr>
        <w:framePr w:w="10695" w:wrap="auto" w:hAnchor="text" w:x="1440" w:y="77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海豚进行再次细分，分成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三等；第二步，锁定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等海豚，并且</w:t>
      </w:r>
    </w:p>
    <w:p w14:paraId="4C9A0FC5" w14:textId="77777777" w:rsidR="005D5A06" w:rsidRDefault="00CE77E0">
      <w:pPr>
        <w:framePr w:w="10695" w:wrap="auto" w:hAnchor="text" w:x="1440" w:y="77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全部交由工作一年以上的老员工去经营，同时他们必须放弃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两</w:t>
      </w:r>
    </w:p>
    <w:p w14:paraId="4D5BD0E8" w14:textId="77777777" w:rsidR="005D5A06" w:rsidRDefault="00CE77E0">
      <w:pPr>
        <w:framePr w:w="10695" w:wrap="auto" w:hAnchor="text" w:x="1440" w:y="77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等，专注于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等海豚客户。</w:t>
      </w:r>
    </w:p>
    <w:p w14:paraId="566A340A" w14:textId="77777777" w:rsidR="005D5A06" w:rsidRDefault="00CE77E0">
      <w:pPr>
        <w:framePr w:w="10695" w:wrap="auto" w:hAnchor="text" w:x="1440" w:y="96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再次，对于鲨鱼客户，我们的原则是：假如企业已经有了大鲸客</w:t>
      </w:r>
    </w:p>
    <w:p w14:paraId="435B42B8" w14:textId="77777777" w:rsidR="005D5A06" w:rsidRDefault="00CE77E0">
      <w:pPr>
        <w:framePr w:w="10695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户，哪怕鲨鱼体量再大，最好也要放弃。因为鲨鱼客户往往是行业中的</w:t>
      </w:r>
    </w:p>
    <w:p w14:paraId="1F1B5394" w14:textId="77777777" w:rsidR="005D5A06" w:rsidRDefault="00CE77E0">
      <w:pPr>
        <w:framePr w:w="10695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龙头企业，议价能力很强，虽然消费量大，但是容易向供应商转嫁风</w:t>
      </w:r>
    </w:p>
    <w:p w14:paraId="76621A39" w14:textId="77777777" w:rsidR="005D5A06" w:rsidRDefault="00CE77E0">
      <w:pPr>
        <w:framePr w:w="10695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险。所以，一旦企业有了大鲸客户或者海豚客户，就要果断舍弃鲨鱼客</w:t>
      </w:r>
    </w:p>
    <w:p w14:paraId="2C94E529" w14:textId="77777777" w:rsidR="005D5A06" w:rsidRDefault="00CE77E0">
      <w:pPr>
        <w:framePr w:w="10695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户。</w:t>
      </w:r>
    </w:p>
    <w:p w14:paraId="67281176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最后，对于所有的小鱼，企业同样需要分成两步走。第一步，我们</w:t>
      </w:r>
    </w:p>
    <w:p w14:paraId="0732C538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也要对所有的小鱼进行再次细分，分为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三等。其中，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等是小</w:t>
      </w:r>
    </w:p>
    <w:p w14:paraId="41C4B7A8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鱼中的大鱼，这种鱼成长性较好，我们称之为青鱼；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等是小鱼中的中</w:t>
      </w:r>
    </w:p>
    <w:p w14:paraId="32C6785B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鱼；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等则是小鱼中的小鱼。毋庸置疑，对于小鱼中的中鱼和小鱼，我</w:t>
      </w:r>
    </w:p>
    <w:p w14:paraId="03040A1D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们要选择直接放弃，因为它们价值太小、意义不大。但是，对于小鱼中</w:t>
      </w:r>
    </w:p>
    <w:p w14:paraId="4D049FD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116</w:t>
      </w:r>
    </w:p>
    <w:p w14:paraId="4575333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C3A4DE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3CB3BA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比较大的青鱼，还是可以试着去钓一下的。谁来钓这些青鱼呢？我们可</w:t>
      </w:r>
    </w:p>
    <w:p w14:paraId="46BB8FD7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以让新员工去钓，因为这样可以锻炼新员工的钓鱼技巧。</w:t>
      </w:r>
    </w:p>
    <w:p w14:paraId="248A0AB7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老员工必须聚焦于大鲸客户和海豚客户，他们不能去抓鲨鱼客户，</w:t>
      </w:r>
    </w:p>
    <w:p w14:paraId="5EC9DFA0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甚至要放弃手上的鲨鱼客户，就算抓住了也不能得到奖励。他们更不可</w:t>
      </w:r>
    </w:p>
    <w:p w14:paraId="0194F27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以去抓青鱼，一旦他们去抓，哪怕抓住了也要受罚，因为这说明老员工</w:t>
      </w:r>
    </w:p>
    <w:p w14:paraId="4A2683F0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在不务正业。同样地，对于新员工，我们必须严格要求他们去抓青鱼。</w:t>
      </w:r>
    </w:p>
    <w:p w14:paraId="42A07DA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如果他们只抓住了小鱼中的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等或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等，企业就必须给予处罚，因为他</w:t>
      </w:r>
    </w:p>
    <w:p w14:paraId="22026C4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们在浪费资源。如果他们要去抓海豚或者大鲸，那么企业也要惩罚他</w:t>
      </w:r>
    </w:p>
    <w:p w14:paraId="5201BBFC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们，因为他们好高骛远。</w:t>
      </w:r>
    </w:p>
    <w:p w14:paraId="27958F9C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如此一来，整个员工分类的格子就非常清晰了：管理层和核心员工</w:t>
      </w:r>
    </w:p>
    <w:p w14:paraId="2FB31E14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负责钓大鲸，老员工负责钓海豚，新员工负责钓青鱼。这样企业就可以</w:t>
      </w:r>
    </w:p>
    <w:p w14:paraId="0595A6E8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保持一个旺盛的发展，老客户不断在沉淀，同时还有新客户不断涌入。</w:t>
      </w:r>
    </w:p>
    <w:p w14:paraId="5930CA40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从我们多年的实践经验来看，在企业给客户贴好标签，给员工分好</w:t>
      </w:r>
    </w:p>
    <w:p w14:paraId="3FCBED64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类以后，效率往往会有一次大的飞跃。究其原因，本质就是分工带来了</w:t>
      </w:r>
    </w:p>
    <w:p w14:paraId="0D5EDDA3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最大化的有效劳动，完成了最大化的价值创造。我们有不少企业家学员</w:t>
      </w:r>
    </w:p>
    <w:p w14:paraId="0B69748F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在这一规律的应用上成绩斐然。</w:t>
      </w:r>
    </w:p>
    <w:p w14:paraId="67A94A38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年下半年，我们在广州讲这堂课。有一位高管学员站起来发</w:t>
      </w:r>
    </w:p>
    <w:p w14:paraId="64912FFE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言，他说：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老师，你讲的大鲸这堂课我早就知道了。早在</w:t>
      </w:r>
      <w:r>
        <w:rPr>
          <w:rFonts w:ascii="ORDHSA+LiberationSerif"/>
          <w:color w:val="000000"/>
          <w:sz w:val="30"/>
        </w:rPr>
        <w:t>2010</w:t>
      </w:r>
      <w:r>
        <w:rPr>
          <w:rFonts w:ascii="宋体" w:hAnsi="宋体" w:cs="宋体"/>
          <w:color w:val="000000"/>
          <w:sz w:val="30"/>
        </w:rPr>
        <w:t>年，我</w:t>
      </w:r>
    </w:p>
    <w:p w14:paraId="30EB0176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们公司就做到了</w:t>
      </w:r>
      <w:r>
        <w:rPr>
          <w:rFonts w:ascii="ORDHSA+LiberationSerif"/>
          <w:color w:val="000000"/>
          <w:sz w:val="30"/>
        </w:rPr>
        <w:t>70</w:t>
      </w:r>
      <w:r>
        <w:rPr>
          <w:rFonts w:ascii="宋体" w:hAnsi="宋体" w:cs="宋体"/>
          <w:color w:val="000000"/>
          <w:sz w:val="30"/>
        </w:rPr>
        <w:t>亿元的年营收，董事长一直想带着我们从</w:t>
      </w:r>
      <w:r>
        <w:rPr>
          <w:rFonts w:ascii="ORDHSA+LiberationSerif"/>
          <w:color w:val="000000"/>
          <w:sz w:val="30"/>
        </w:rPr>
        <w:t>70</w:t>
      </w:r>
      <w:r>
        <w:rPr>
          <w:rFonts w:ascii="宋体" w:hAnsi="宋体" w:cs="宋体"/>
          <w:color w:val="000000"/>
          <w:sz w:val="30"/>
        </w:rPr>
        <w:t>亿元做到</w:t>
      </w:r>
    </w:p>
    <w:p w14:paraId="42A3CBB5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亿元，但是都没找到方法。到</w:t>
      </w:r>
      <w:r>
        <w:rPr>
          <w:rFonts w:ascii="ORDHSA+LiberationSerif"/>
          <w:color w:val="000000"/>
          <w:sz w:val="30"/>
        </w:rPr>
        <w:t>2017</w:t>
      </w:r>
      <w:r>
        <w:rPr>
          <w:rFonts w:ascii="宋体" w:hAnsi="宋体" w:cs="宋体"/>
          <w:color w:val="000000"/>
          <w:sz w:val="30"/>
        </w:rPr>
        <w:t>年，董事长听了</w:t>
      </w:r>
      <w:r>
        <w:rPr>
          <w:rFonts w:ascii="ORDHSA+LiberationSerif" w:hAnsi="ORDHSA+LiberationSerif" w:cs="ORDHSA+LiberationSerif"/>
          <w:color w:val="000000"/>
          <w:sz w:val="30"/>
        </w:rPr>
        <w:t>‘</w:t>
      </w:r>
      <w:r>
        <w:rPr>
          <w:rFonts w:ascii="宋体" w:hAnsi="宋体" w:cs="宋体"/>
          <w:color w:val="000000"/>
          <w:sz w:val="30"/>
        </w:rPr>
        <w:t>赢利模式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课程，</w:t>
      </w:r>
    </w:p>
    <w:p w14:paraId="20CAAF4E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他回来以后给我们转训，从战略开始重新定标，其中最重要的一件事情</w:t>
      </w:r>
    </w:p>
    <w:p w14:paraId="1AB400EE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就是做用户的分类管理。从此以后，公司只做头部客户，只做大型央企</w:t>
      </w:r>
    </w:p>
    <w:p w14:paraId="069469C7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和大客户。因为我们是做建筑工程的，可以直接通过预算卡住哪些客户</w:t>
      </w:r>
    </w:p>
    <w:p w14:paraId="06AABD6E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坚决不能做，重新进行人力、物力、财力的分配。</w:t>
      </w:r>
      <w:r>
        <w:rPr>
          <w:rFonts w:ascii="ORDHSA+LiberationSerif"/>
          <w:color w:val="000000"/>
          <w:sz w:val="30"/>
        </w:rPr>
        <w:t>2018</w:t>
      </w:r>
      <w:r>
        <w:rPr>
          <w:rFonts w:ascii="宋体" w:hAnsi="宋体" w:cs="宋体"/>
          <w:color w:val="000000"/>
          <w:sz w:val="30"/>
        </w:rPr>
        <w:t>年，公司做到了</w:t>
      </w:r>
    </w:p>
    <w:p w14:paraId="5F31D909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亿元的年营收；</w:t>
      </w:r>
      <w:r>
        <w:rPr>
          <w:rFonts w:ascii="ORDHSA+LiberationSerif"/>
          <w:color w:val="000000"/>
          <w:sz w:val="30"/>
        </w:rPr>
        <w:t>2019</w:t>
      </w:r>
      <w:r>
        <w:rPr>
          <w:rFonts w:ascii="宋体" w:hAnsi="宋体" w:cs="宋体"/>
          <w:color w:val="000000"/>
          <w:sz w:val="30"/>
        </w:rPr>
        <w:t>年，公司做到</w:t>
      </w:r>
      <w:r>
        <w:rPr>
          <w:rFonts w:ascii="ORDHSA+LiberationSerif"/>
          <w:color w:val="000000"/>
          <w:sz w:val="30"/>
        </w:rPr>
        <w:t>120</w:t>
      </w:r>
      <w:r>
        <w:rPr>
          <w:rFonts w:ascii="宋体" w:hAnsi="宋体" w:cs="宋体"/>
          <w:color w:val="000000"/>
          <w:sz w:val="30"/>
        </w:rPr>
        <w:t>亿元；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年，公司要做到</w:t>
      </w:r>
      <w:r>
        <w:rPr>
          <w:rFonts w:ascii="ORDHSA+LiberationSerif"/>
          <w:color w:val="000000"/>
          <w:sz w:val="30"/>
        </w:rPr>
        <w:t>180</w:t>
      </w:r>
    </w:p>
    <w:p w14:paraId="16601154" w14:textId="77777777" w:rsidR="005D5A06" w:rsidRDefault="00CE77E0">
      <w:pPr>
        <w:framePr w:w="10752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亿元。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这家公司叫深圳博大建设集团。</w:t>
      </w:r>
    </w:p>
    <w:p w14:paraId="7E857BEF" w14:textId="77777777" w:rsidR="005D5A06" w:rsidRDefault="00CE77E0">
      <w:pPr>
        <w:framePr w:w="9660" w:wrap="auto" w:hAnchor="text" w:x="2040" w:y="1354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年年初，又有一位来自深圳的企业家分享了他的故事。</w:t>
      </w:r>
      <w:r>
        <w:rPr>
          <w:rFonts w:ascii="ORDHSA+LiberationSerif"/>
          <w:color w:val="000000"/>
          <w:sz w:val="30"/>
        </w:rPr>
        <w:t>2009</w:t>
      </w:r>
    </w:p>
    <w:p w14:paraId="61F07768" w14:textId="77777777" w:rsidR="005D5A06" w:rsidRDefault="00CE77E0">
      <w:pPr>
        <w:framePr w:w="10695" w:wrap="auto" w:hAnchor="text" w:x="14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年，他在深圳听了课程，回到企业以后，果断决定聚焦核心大客户，放</w:t>
      </w:r>
    </w:p>
    <w:p w14:paraId="6121CD1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117</w:t>
      </w:r>
    </w:p>
    <w:p w14:paraId="68C5ABF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2622C6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B4EE5FB" w14:textId="77777777" w:rsidR="005D5A06" w:rsidRDefault="00CE77E0">
      <w:pPr>
        <w:framePr w:w="10637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弃</w:t>
      </w:r>
      <w:r>
        <w:rPr>
          <w:rFonts w:ascii="ORDHSA+LiberationSerif"/>
          <w:color w:val="000000"/>
          <w:sz w:val="30"/>
        </w:rPr>
        <w:t>70%</w:t>
      </w:r>
      <w:r>
        <w:rPr>
          <w:rFonts w:ascii="宋体" w:hAnsi="宋体" w:cs="宋体"/>
          <w:color w:val="000000"/>
          <w:sz w:val="30"/>
        </w:rPr>
        <w:t>的小客户。这当然遭到了所有人的反对，他的股东们特别反感，</w:t>
      </w:r>
    </w:p>
    <w:p w14:paraId="6CD9913F" w14:textId="77777777" w:rsidR="005D5A06" w:rsidRDefault="00CE77E0">
      <w:pPr>
        <w:framePr w:w="10637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抱怨说：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人家都是把业务搞回来，你反倒还要把业务砍掉</w:t>
      </w:r>
      <w:r>
        <w:rPr>
          <w:rFonts w:ascii="ORDHSA+LiberationSerif"/>
          <w:color w:val="000000"/>
          <w:sz w:val="30"/>
        </w:rPr>
        <w:t>70%</w:t>
      </w:r>
      <w:r>
        <w:rPr>
          <w:rFonts w:ascii="宋体" w:hAnsi="宋体" w:cs="宋体"/>
          <w:color w:val="000000"/>
          <w:sz w:val="30"/>
        </w:rPr>
        <w:t>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但</w:t>
      </w:r>
    </w:p>
    <w:p w14:paraId="71A5FE28" w14:textId="77777777" w:rsidR="005D5A06" w:rsidRDefault="00CE77E0">
      <w:pPr>
        <w:framePr w:w="10637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是，这位企业家仍旧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一意孤行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，顶住了压力。</w:t>
      </w:r>
    </w:p>
    <w:p w14:paraId="08144530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出乎所有人意料的是，虽然公司放弃了</w:t>
      </w:r>
      <w:r>
        <w:rPr>
          <w:rFonts w:ascii="ORDHSA+LiberationSerif"/>
          <w:color w:val="000000"/>
          <w:sz w:val="30"/>
        </w:rPr>
        <w:t>70%</w:t>
      </w:r>
      <w:r>
        <w:rPr>
          <w:rFonts w:ascii="宋体" w:hAnsi="宋体" w:cs="宋体"/>
          <w:color w:val="000000"/>
          <w:sz w:val="30"/>
        </w:rPr>
        <w:t>的小客户，员工从</w:t>
      </w:r>
      <w:r>
        <w:rPr>
          <w:rFonts w:ascii="ORDHSA+LiberationSerif"/>
          <w:color w:val="000000"/>
          <w:sz w:val="30"/>
        </w:rPr>
        <w:t>130</w:t>
      </w:r>
    </w:p>
    <w:p w14:paraId="0CAEF145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多人骤降至</w:t>
      </w:r>
      <w:r>
        <w:rPr>
          <w:rFonts w:ascii="ORDHSA+LiberationSerif"/>
          <w:color w:val="000000"/>
          <w:sz w:val="30"/>
        </w:rPr>
        <w:t>81</w:t>
      </w:r>
      <w:r>
        <w:rPr>
          <w:rFonts w:ascii="宋体" w:hAnsi="宋体" w:cs="宋体"/>
          <w:color w:val="000000"/>
          <w:sz w:val="30"/>
        </w:rPr>
        <w:t>人，但是当年度公司的销售额翻了一番，利润涨了两倍。</w:t>
      </w:r>
    </w:p>
    <w:p w14:paraId="2E6AABB3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他兴奋地告诉我们：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自从锁定了大鲸客户，多年来我们公司的业绩一</w:t>
      </w:r>
    </w:p>
    <w:p w14:paraId="4D49BE61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直平稳增长，即便在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年新冠肺炎疫情的影响下，公司的业绩也同比</w:t>
      </w:r>
    </w:p>
    <w:p w14:paraId="21196C9A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增长了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，利润更是同比增长了</w:t>
      </w:r>
      <w:r>
        <w:rPr>
          <w:rFonts w:ascii="ORDHSA+LiberationSerif"/>
          <w:color w:val="000000"/>
          <w:sz w:val="30"/>
        </w:rPr>
        <w:t>70%</w:t>
      </w:r>
      <w:r>
        <w:rPr>
          <w:rFonts w:ascii="宋体" w:hAnsi="宋体" w:cs="宋体"/>
          <w:color w:val="000000"/>
          <w:sz w:val="30"/>
        </w:rPr>
        <w:t>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所以，他迫不及待地与我们分</w:t>
      </w:r>
    </w:p>
    <w:p w14:paraId="67680FDB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享这个好消</w:t>
      </w:r>
      <w:r>
        <w:rPr>
          <w:rFonts w:ascii="宋体" w:hAnsi="宋体" w:cs="宋体"/>
          <w:color w:val="000000"/>
          <w:sz w:val="30"/>
        </w:rPr>
        <w:t>息，最后他感慨道：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无论是产品还是客户，一定是君子有</w:t>
      </w:r>
    </w:p>
    <w:p w14:paraId="1E354271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所为，有所不为。只有清楚地知道自己该干什么、不该干什么，才能真</w:t>
      </w:r>
    </w:p>
    <w:p w14:paraId="7C42A284" w14:textId="77777777" w:rsidR="005D5A06" w:rsidRDefault="00CE77E0">
      <w:pPr>
        <w:framePr w:w="10733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正做好资源配置。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361AE5F" w14:textId="77777777" w:rsidR="005D5A06" w:rsidRDefault="00CE77E0">
      <w:pPr>
        <w:framePr w:w="8103" w:wrap="auto" w:hAnchor="text" w:x="1440" w:y="7156"/>
        <w:widowControl w:val="0"/>
        <w:autoSpaceDE w:val="0"/>
        <w:autoSpaceDN w:val="0"/>
        <w:spacing w:before="0" w:after="0" w:line="465" w:lineRule="exact"/>
        <w:jc w:val="left"/>
        <w:rPr>
          <w:rFonts w:ascii="ORDHSA+LiberationSerif" w:hAnsi="ORDHSA+LiberationSerif" w:cs="ORDHSA+LiberationSerif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大鲸战略：从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六脉神剑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到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独孤九剑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</w:p>
    <w:p w14:paraId="756B3545" w14:textId="77777777" w:rsidR="005D5A06" w:rsidRDefault="00CE77E0">
      <w:pPr>
        <w:framePr w:w="8108" w:wrap="auto" w:hAnchor="text" w:x="2040" w:y="819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1996</w:t>
      </w:r>
      <w:r>
        <w:rPr>
          <w:rFonts w:ascii="宋体" w:hAnsi="宋体" w:cs="宋体"/>
          <w:color w:val="000000"/>
          <w:sz w:val="30"/>
        </w:rPr>
        <w:t>年，我还在经营风驰传媒，那一年公司业绩做了</w:t>
      </w:r>
      <w:r>
        <w:rPr>
          <w:rFonts w:ascii="ORDHSA+LiberationSerif"/>
          <w:color w:val="000000"/>
          <w:sz w:val="30"/>
        </w:rPr>
        <w:t>8</w:t>
      </w:r>
    </w:p>
    <w:p w14:paraId="2CE79233" w14:textId="77777777" w:rsidR="005D5A06" w:rsidRDefault="00CE77E0">
      <w:pPr>
        <w:framePr w:w="1500" w:wrap="auto" w:hAnchor="text" w:x="9750" w:y="819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多万</w:t>
      </w:r>
    </w:p>
    <w:p w14:paraId="4AE08B5D" w14:textId="77777777" w:rsidR="005D5A06" w:rsidRDefault="00CE77E0">
      <w:pPr>
        <w:framePr w:w="10695" w:wrap="auto" w:hAnchor="text" w:x="1440" w:y="863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元。说实话，这个成绩我们并不满意，因为公司业绩仿佛进入了瓶颈</w:t>
      </w:r>
    </w:p>
    <w:p w14:paraId="234F4AA6" w14:textId="77777777" w:rsidR="005D5A06" w:rsidRDefault="00CE77E0">
      <w:pPr>
        <w:framePr w:w="10695" w:wrap="auto" w:hAnchor="text" w:x="1440" w:y="86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期，做不上去了。为了寻求破局之法，我四处学习。最后，我从一个中</w:t>
      </w:r>
    </w:p>
    <w:p w14:paraId="33EF904E" w14:textId="77777777" w:rsidR="005D5A06" w:rsidRDefault="00CE77E0">
      <w:pPr>
        <w:framePr w:w="10695" w:wrap="auto" w:hAnchor="text" w:x="1440" w:y="86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国台湾人那里学到了一套美国人开发出来的方法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大客户战略。听完</w:t>
      </w:r>
    </w:p>
    <w:p w14:paraId="087FDD8D" w14:textId="77777777" w:rsidR="005D5A06" w:rsidRDefault="00CE77E0">
      <w:pPr>
        <w:framePr w:w="10695" w:wrap="auto" w:hAnchor="text" w:x="1440" w:y="86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以后，我深受触动，并预感到这堂课会改变我。</w:t>
      </w:r>
    </w:p>
    <w:p w14:paraId="2C631C34" w14:textId="77777777" w:rsidR="005D5A06" w:rsidRDefault="00CE77E0">
      <w:pPr>
        <w:framePr w:w="10764" w:wrap="auto" w:hAnchor="text" w:x="1440" w:y="105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为什么？因为我们从</w:t>
      </w:r>
      <w:r>
        <w:rPr>
          <w:rFonts w:ascii="ORDHSA+LiberationSerif"/>
          <w:color w:val="000000"/>
          <w:sz w:val="30"/>
        </w:rPr>
        <w:t>1991</w:t>
      </w:r>
      <w:r>
        <w:rPr>
          <w:rFonts w:ascii="宋体" w:hAnsi="宋体" w:cs="宋体"/>
          <w:color w:val="000000"/>
          <w:sz w:val="30"/>
        </w:rPr>
        <w:t>年开始做广告公司，</w:t>
      </w:r>
      <w:r>
        <w:rPr>
          <w:rFonts w:ascii="ORDHSA+LiberationSerif"/>
          <w:color w:val="000000"/>
          <w:sz w:val="30"/>
        </w:rPr>
        <w:t>1995</w:t>
      </w:r>
      <w:r>
        <w:rPr>
          <w:rFonts w:ascii="宋体" w:hAnsi="宋体" w:cs="宋体"/>
          <w:color w:val="000000"/>
          <w:sz w:val="30"/>
        </w:rPr>
        <w:t>年做到西部第</w:t>
      </w:r>
    </w:p>
    <w:p w14:paraId="713DB048" w14:textId="77777777" w:rsidR="005D5A06" w:rsidRDefault="00CE77E0">
      <w:pPr>
        <w:framePr w:w="10764" w:wrap="auto" w:hAnchor="text" w:x="1440" w:y="105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一。这时，公司已经有了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多个客户，但是业绩始终上不去。因为</w:t>
      </w:r>
    </w:p>
    <w:p w14:paraId="66A0BF9A" w14:textId="77777777" w:rsidR="005D5A06" w:rsidRDefault="00CE77E0">
      <w:pPr>
        <w:framePr w:w="10764" w:wrap="auto" w:hAnchor="text" w:x="1440" w:y="105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鱼太多了，其中大部分都是小鱼，这些小鱼几乎消耗掉了公司所有的人</w:t>
      </w:r>
    </w:p>
    <w:p w14:paraId="3FE3641E" w14:textId="77777777" w:rsidR="005D5A06" w:rsidRDefault="00CE77E0">
      <w:pPr>
        <w:framePr w:w="10764" w:wrap="auto" w:hAnchor="text" w:x="1440" w:y="105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力、物力和财力，再想增加收入难度很大。然而，通过这堂课，我突然</w:t>
      </w:r>
    </w:p>
    <w:p w14:paraId="11849F54" w14:textId="77777777" w:rsidR="005D5A06" w:rsidRDefault="00CE77E0">
      <w:pPr>
        <w:framePr w:w="10764" w:wrap="auto" w:hAnchor="text" w:x="1440" w:y="105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发现还可以做得更大。</w:t>
      </w:r>
    </w:p>
    <w:p w14:paraId="27E1177C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回到公司以后，我很快调整了思路，决定集中力量开发大客户，并</w:t>
      </w:r>
    </w:p>
    <w:p w14:paraId="014EABD8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用形象的语言告诉所有员工：一条鲸胜过千条小鱼。并且，我按照美国</w:t>
      </w:r>
    </w:p>
    <w:p w14:paraId="42232EFF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人开发的方法，提炼出开发大鲸客户的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六脉神剑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。所谓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六脉神剑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</w:p>
    <w:p w14:paraId="5ACEC8F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118</w:t>
      </w:r>
    </w:p>
    <w:p w14:paraId="49FFEF3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A87E74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AC00BF2" w14:textId="77777777" w:rsidR="005D5A06" w:rsidRDefault="00CE77E0">
      <w:pPr>
        <w:framePr w:w="5692" w:wrap="auto" w:hAnchor="text" w:x="14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就是锁定并开发大鲸客户的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个步骤。</w:t>
      </w:r>
    </w:p>
    <w:p w14:paraId="449720A6" w14:textId="77777777" w:rsidR="005D5A06" w:rsidRDefault="00CE77E0">
      <w:pPr>
        <w:framePr w:w="4476" w:wrap="auto" w:hAnchor="text" w:x="2205" w:y="241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第一剑：一把手工程</w:t>
      </w:r>
    </w:p>
    <w:p w14:paraId="74CC630F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我们身边有没有大鲸呢？有！红塔集团。要知道，当年红塔集团一</w:t>
      </w:r>
    </w:p>
    <w:p w14:paraId="60011FB9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年的广告经费高达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亿元，而这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亿元全部投入了户外广告市场。因为根</w:t>
      </w:r>
    </w:p>
    <w:p w14:paraId="262ADDFE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据国家规定，烟草行业不允许做电视广告和广播广告，他们只能通过户</w:t>
      </w:r>
    </w:p>
    <w:p w14:paraId="55930E52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外广告传播自己的品牌。而我们只拿到了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万元的份额，连万分之一都</w:t>
      </w:r>
    </w:p>
    <w:p w14:paraId="059950B6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不到。从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万元到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亿元，中间好几亿元的差额全都进了对手的腰包。</w:t>
      </w:r>
    </w:p>
    <w:p w14:paraId="65B9FF53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早在</w:t>
      </w:r>
      <w:r>
        <w:rPr>
          <w:rFonts w:ascii="ORDHSA+LiberationSerif"/>
          <w:color w:val="000000"/>
          <w:sz w:val="30"/>
        </w:rPr>
        <w:t>1995</w:t>
      </w:r>
      <w:r>
        <w:rPr>
          <w:rFonts w:ascii="宋体" w:hAnsi="宋体" w:cs="宋体"/>
          <w:color w:val="000000"/>
          <w:sz w:val="30"/>
        </w:rPr>
        <w:t>年，风驰传媒就成了西部第一的广告公司。从地理位置</w:t>
      </w:r>
    </w:p>
    <w:p w14:paraId="2B850F9C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看，风驰传媒离红塔集团非常近，占尽地利优势。按道理来说，拿下这</w:t>
      </w:r>
    </w:p>
    <w:p w14:paraId="2AB4A233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条大鲸应该不成问题。那为什么拿不下呢？因为员工自己做不到。大鲸</w:t>
      </w:r>
    </w:p>
    <w:p w14:paraId="6EBF3FCA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战略不是员工战略，而是公司战略，需要系统作业。痛定思痛，我决定</w:t>
      </w:r>
    </w:p>
    <w:p w14:paraId="39FF0A3D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从自己开始，公司自上而下全部要紧紧锁定红塔集团这条大鲸，升级产</w:t>
      </w:r>
    </w:p>
    <w:p w14:paraId="0838A8B2" w14:textId="77777777" w:rsidR="005D5A06" w:rsidRDefault="00CE77E0">
      <w:pPr>
        <w:framePr w:w="10695" w:wrap="auto" w:hAnchor="text" w:x="1440" w:y="56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品和服务团队，并集中风驰传媒的精英力量，深入挖掘和开发客户。</w:t>
      </w:r>
    </w:p>
    <w:p w14:paraId="00AC62AD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事实上，如果当时没有当机立断，从公司战略层面引起高度重视，</w:t>
      </w:r>
    </w:p>
    <w:p w14:paraId="70522830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同时整合优质资源全力攻坚，红塔集团这条大鲸迟早会被对手瓜分。到</w:t>
      </w:r>
    </w:p>
    <w:p w14:paraId="1ADCB320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头来，别说是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亿元，可能连这仅有的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万元也要被对手抢走。所以，</w:t>
      </w:r>
    </w:p>
    <w:p w14:paraId="1FD0910B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对于大鲸客户，我们要锁定式开发，它不是员工自己拿红缨枪捅出来</w:t>
      </w:r>
    </w:p>
    <w:p w14:paraId="1F59123D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的，一定是从上到下扫楼梯。公司领导者要重视，中高层要介入，组织</w:t>
      </w:r>
    </w:p>
    <w:p w14:paraId="371D6D53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精兵强将，跨部门共同服务好大鲸。</w:t>
      </w:r>
    </w:p>
    <w:p w14:paraId="7EF7E7B5" w14:textId="77777777" w:rsidR="005D5A06" w:rsidRDefault="00CE77E0">
      <w:pPr>
        <w:framePr w:w="10695" w:wrap="auto" w:hAnchor="text" w:x="1440" w:y="112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因此，在公司锁定红塔集团为第一条大鲸后，我做的第一件事情是</w:t>
      </w:r>
    </w:p>
    <w:p w14:paraId="078113CD" w14:textId="77777777" w:rsidR="005D5A06" w:rsidRDefault="00CE77E0">
      <w:pPr>
        <w:framePr w:w="10695" w:wrap="auto" w:hAnchor="text" w:x="1440" w:y="112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马上找人向褚时健引荐我。但是，没过多久，褚老就因为经济问题被调</w:t>
      </w:r>
    </w:p>
    <w:p w14:paraId="7DE15B7D" w14:textId="77777777" w:rsidR="005D5A06" w:rsidRDefault="00CE77E0">
      <w:pPr>
        <w:framePr w:w="10695" w:wrap="auto" w:hAnchor="text" w:x="1440" w:y="112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查。不久后，一位副市长接任红塔集团董事长。同样地，我马上找人向</w:t>
      </w:r>
    </w:p>
    <w:p w14:paraId="497FB735" w14:textId="77777777" w:rsidR="005D5A06" w:rsidRDefault="00CE77E0">
      <w:pPr>
        <w:framePr w:w="10695" w:wrap="auto" w:hAnchor="text" w:x="1440" w:y="112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新董事长引荐我。</w:t>
      </w:r>
    </w:p>
    <w:p w14:paraId="43A43C34" w14:textId="77777777" w:rsidR="005D5A06" w:rsidRDefault="00CE77E0">
      <w:pPr>
        <w:framePr w:w="10503" w:wrap="auto" w:hAnchor="text" w:x="1440" w:y="130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我马上就见到了这位新董事长。见面以后，我详细介绍公司的产</w:t>
      </w:r>
    </w:p>
    <w:p w14:paraId="0EA66977" w14:textId="77777777" w:rsidR="005D5A06" w:rsidRDefault="00CE77E0">
      <w:pPr>
        <w:framePr w:w="10503" w:wrap="auto" w:hAnchor="text" w:x="1440" w:y="13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品、服务以及专业，这位新董事长对我说：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现在公司有个营销副总</w:t>
      </w:r>
    </w:p>
    <w:p w14:paraId="2128B427" w14:textId="77777777" w:rsidR="005D5A06" w:rsidRDefault="00CE77E0">
      <w:pPr>
        <w:framePr w:w="10503" w:wrap="auto" w:hAnchor="text" w:x="1440" w:y="130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裁，你去找他吧。我会跟他说的。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接下来，一步一步往下走就简单多</w:t>
      </w:r>
    </w:p>
    <w:p w14:paraId="3193FF4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119</w:t>
      </w:r>
    </w:p>
    <w:p w14:paraId="15B6239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77FF99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3964C33" w14:textId="77777777" w:rsidR="005D5A06" w:rsidRDefault="00CE77E0">
      <w:pPr>
        <w:framePr w:w="1050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</w:t>
      </w:r>
    </w:p>
    <w:p w14:paraId="47F62B86" w14:textId="77777777" w:rsidR="005D5A06" w:rsidRDefault="00CE77E0">
      <w:pPr>
        <w:framePr w:w="10005" w:wrap="auto" w:hAnchor="text" w:x="2040" w:y="2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所以，大鲸战略是一把手工程。因为大鲸是甲方，而你是乙方。他</w:t>
      </w:r>
    </w:p>
    <w:p w14:paraId="49F09C34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在上，你在下。所以，公司的最高领导者必须出面，从上到下扫楼梯。</w:t>
      </w:r>
    </w:p>
    <w:p w14:paraId="2EA55FA4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为什么？因为企业最大的资源在老板身上。老板不参与，你的资源调动</w:t>
      </w:r>
    </w:p>
    <w:p w14:paraId="1952EDD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不了，员工的重视度也不够。既然你把大鲸上升到战略的高度，那么在</w:t>
      </w:r>
    </w:p>
    <w:p w14:paraId="1D7C4EF1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客户经营这件事情上，大鲸就是一把手的首要任务。</w:t>
      </w:r>
    </w:p>
    <w:p w14:paraId="44ED3F9A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企业要想实施大鲸战略，老板一定是第一责任人。如果你自己不参</w:t>
      </w:r>
    </w:p>
    <w:p w14:paraId="5CADDECB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与、不投入，不培养企业重视大鲸的土壤，制定好对应的机制和政策，</w:t>
      </w:r>
    </w:p>
    <w:p w14:paraId="15490883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那么大鲸战略只能是一个空的战略。要想落实大鲸战略，一把手必须出</w:t>
      </w:r>
    </w:p>
    <w:p w14:paraId="2DD8393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面，整个企业系统作战，从上到下扫楼梯。老板到位了，企业的资源才</w:t>
      </w:r>
    </w:p>
    <w:p w14:paraId="5B18ED71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能调动到位。只有老板参与了，管理层和员工的重视度才会上来。所</w:t>
      </w:r>
    </w:p>
    <w:p w14:paraId="6659F3CC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以，领导人必须花时间，而且要把大量的时间花在大鲸的领导者身上，</w:t>
      </w:r>
    </w:p>
    <w:p w14:paraId="23EABA9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花在大鲸战略的落地上。</w:t>
      </w:r>
    </w:p>
    <w:p w14:paraId="7F0518C1" w14:textId="77777777" w:rsidR="005D5A06" w:rsidRDefault="00CE77E0">
      <w:pPr>
        <w:framePr w:w="4047" w:wrap="auto" w:hAnchor="text" w:x="2205" w:y="793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第二剑：精兵强将</w:t>
      </w:r>
    </w:p>
    <w:p w14:paraId="0193A585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很多企业家听完大鲸战略，回去也要落地实施。不过，很多人都忽</w:t>
      </w:r>
    </w:p>
    <w:p w14:paraId="1841871B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略了一个关键问题：你的战略变了，你的组织架构调整了吗？没有组织</w:t>
      </w:r>
    </w:p>
    <w:p w14:paraId="24E8DB99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保障，大鲸战略根本不可能实施下去。</w:t>
      </w:r>
    </w:p>
    <w:p w14:paraId="143D31D2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作为企业的一把手，最重要的事情是排兵布阵。</w:t>
      </w:r>
      <w:r>
        <w:rPr>
          <w:rFonts w:ascii="ORDHSA+LiberationSerif"/>
          <w:color w:val="000000"/>
          <w:sz w:val="30"/>
        </w:rPr>
        <w:t>1995</w:t>
      </w:r>
      <w:r>
        <w:rPr>
          <w:rFonts w:ascii="宋体" w:hAnsi="宋体" w:cs="宋体"/>
          <w:color w:val="000000"/>
          <w:sz w:val="30"/>
        </w:rPr>
        <w:t>年年底，风驰</w:t>
      </w:r>
    </w:p>
    <w:p w14:paraId="0AAD0E16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传媒也遭遇了同样的困境：在捕捉红塔集团这条大鲸时，所有的竞争对</w:t>
      </w:r>
    </w:p>
    <w:p w14:paraId="2C021415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手都想从中分一杯羹，如果当时我们不押上精兵强将，就很难赢得这场</w:t>
      </w:r>
    </w:p>
    <w:p w14:paraId="66C940A8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战争。因此，在锁定红塔集团这条大鲸后，我们迅速在风驰传媒成立</w:t>
      </w:r>
    </w:p>
    <w:p w14:paraId="51C2591D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红塔事业部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。这个事业部集中了当时公司所有的精兵强将，从文案</w:t>
      </w:r>
    </w:p>
    <w:p w14:paraId="27E19B3B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策划到包装设计，从推广渠道到服务追踪，风驰传媒拿出了自己最好的</w:t>
      </w:r>
    </w:p>
    <w:p w14:paraId="150CFD47" w14:textId="77777777" w:rsidR="005D5A06" w:rsidRDefault="00CE77E0">
      <w:pPr>
        <w:framePr w:w="10695" w:wrap="auto" w:hAnchor="text" w:x="1440" w:y="103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人才队伍配置，目的就是拿下红塔集团这条大鲸。</w:t>
      </w:r>
    </w:p>
    <w:p w14:paraId="2E5D5447" w14:textId="77777777" w:rsidR="005D5A06" w:rsidRDefault="00CE77E0">
      <w:pPr>
        <w:framePr w:w="9660" w:wrap="auto" w:hAnchor="text" w:x="2040" w:y="1352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不过，具体如何组建大客户服务部，不同企业的组建方式各不相</w:t>
      </w:r>
    </w:p>
    <w:p w14:paraId="4D76E635" w14:textId="77777777" w:rsidR="005D5A06" w:rsidRDefault="00CE77E0">
      <w:pPr>
        <w:framePr w:w="10695" w:wrap="auto" w:hAnchor="text" w:x="1440" w:y="1396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同。风驰传媒的模式是典型的项目制打法，采用的是锁定大鲸，然后把</w:t>
      </w:r>
    </w:p>
    <w:p w14:paraId="656A64D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120</w:t>
      </w:r>
    </w:p>
    <w:p w14:paraId="3DAC0B1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C32298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B70E8E6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各个部门的精兵强将调到事业部，共同为同一条鲸服务的模式。这样做</w:t>
      </w:r>
    </w:p>
    <w:p w14:paraId="35A3C83A" w14:textId="77777777" w:rsidR="005D5A06" w:rsidRDefault="00CE77E0">
      <w:pPr>
        <w:framePr w:w="10695" w:wrap="auto" w:hAnchor="text" w:x="1440" w:y="149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的好处是拆掉部门墙，一切围绕客户的需求来重新排兵布阵。</w:t>
      </w:r>
    </w:p>
    <w:p w14:paraId="67451888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在我们的学员中，有一家做牛初乳的集团公司，董事长在听完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赢</w:t>
      </w:r>
    </w:p>
    <w:p w14:paraId="60CB13D6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课程后，将全国的客户进行分类，迅速成立了大客户服务中</w:t>
      </w:r>
    </w:p>
    <w:p w14:paraId="69C4F14D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心，聚焦服务大客户。通过大鲸战略，基本上每一个省的大客户数量每</w:t>
      </w:r>
    </w:p>
    <w:p w14:paraId="4369FAC7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年都会递增</w:t>
      </w:r>
      <w:r>
        <w:rPr>
          <w:rFonts w:ascii="ORDHSA+LiberationSerif"/>
          <w:color w:val="000000"/>
          <w:sz w:val="30"/>
        </w:rPr>
        <w:t>50%~100%</w:t>
      </w:r>
      <w:r>
        <w:rPr>
          <w:rFonts w:ascii="宋体" w:hAnsi="宋体" w:cs="宋体"/>
          <w:color w:val="000000"/>
          <w:sz w:val="30"/>
        </w:rPr>
        <w:t>。与此同时，大客户的产值也有所提升，因为他</w:t>
      </w:r>
    </w:p>
    <w:p w14:paraId="53C67C08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把最好的人才、最好的资源、最好的团队都匹配给了大鲸客户。</w:t>
      </w:r>
    </w:p>
    <w:p w14:paraId="009133A6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如果不是项目制的企业，你也可以尝试另一套模式。这套模式类似</w:t>
      </w:r>
    </w:p>
    <w:p w14:paraId="5D771AA1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于酒店行业，将所有客户进行分层，把大鲸客户放在顶层，然后，企业</w:t>
      </w:r>
    </w:p>
    <w:p w14:paraId="3D457C97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专门为大鲸客户建立更高的服务标准和更快的服务流程，培训员工按照</w:t>
      </w:r>
    </w:p>
    <w:p w14:paraId="2DC97397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标准和流程去做，并进行追踪检查。这是一套不一样的逻辑。</w:t>
      </w:r>
    </w:p>
    <w:p w14:paraId="24642D51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企业可以根据自己的实际情况选择一种模式。但是，无论采用哪一</w:t>
      </w:r>
    </w:p>
    <w:p w14:paraId="322B3E84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种模式，企业都要调集最好的人才来服务大鲸客户。为了保障大鲸的服</w:t>
      </w:r>
    </w:p>
    <w:p w14:paraId="400A095F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务品质，永远不要忘记一个原则：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类团队服务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类客户。</w:t>
      </w:r>
    </w:p>
    <w:p w14:paraId="5C165CEC" w14:textId="77777777" w:rsidR="005D5A06" w:rsidRDefault="00CE77E0">
      <w:pPr>
        <w:framePr w:w="4476" w:wrap="auto" w:hAnchor="text" w:x="2205" w:y="85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第三剑：尖刀配大鲸</w:t>
      </w:r>
    </w:p>
    <w:p w14:paraId="60F7BAA6" w14:textId="77777777" w:rsidR="005D5A06" w:rsidRDefault="00CE77E0">
      <w:pPr>
        <w:framePr w:w="10695" w:wrap="auto" w:hAnchor="text" w:x="1440" w:y="94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尖刀配大鲸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，就是给大鲸客户提供尖刀产品。鲸在哪里？在</w:t>
      </w:r>
    </w:p>
    <w:p w14:paraId="1AC0683F" w14:textId="77777777" w:rsidR="005D5A06" w:rsidRDefault="00CE77E0">
      <w:pPr>
        <w:framePr w:w="10695" w:wrap="auto" w:hAnchor="text" w:x="1440" w:y="94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深海里。尖刀是什么？是企业聚焦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米宽、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万米深开发出来的绝活儿。</w:t>
      </w:r>
    </w:p>
    <w:p w14:paraId="626BE89D" w14:textId="77777777" w:rsidR="005D5A06" w:rsidRDefault="00CE77E0">
      <w:pPr>
        <w:framePr w:w="10695" w:wrap="auto" w:hAnchor="text" w:x="1440" w:y="94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没有金刚钻，就揽不到瓷器活儿。尖刀产品是钓大鲸客户的鱼饵。</w:t>
      </w:r>
    </w:p>
    <w:p w14:paraId="60C7C3EC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很多企业之所以钓不到鲸，一个关键的问题在于：没有真正意义上</w:t>
      </w:r>
    </w:p>
    <w:p w14:paraId="6AB41C5C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的尖刀产品，没有真正打动大鲸的招牌菜和撒手锏。一般来说，大鲸客</w:t>
      </w:r>
    </w:p>
    <w:p w14:paraId="1AB0D748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户都是行业第一的客户，他们对产品价值有最高的要求。从这个角度，</w:t>
      </w:r>
    </w:p>
    <w:p w14:paraId="0D3FA12D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我们也可以回溯到公司的战略和产品：为什么要求战略的标准要高？为</w:t>
      </w:r>
    </w:p>
    <w:p w14:paraId="5D1701C7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什么要求企业聚焦钻井，把产品价值做到行业第一？归根结底，是因为</w:t>
      </w:r>
    </w:p>
    <w:p w14:paraId="56AC259B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大鲸客户的高标准会倒逼企业不断升级：团队升级、产品升级，服务升</w:t>
      </w:r>
    </w:p>
    <w:p w14:paraId="252B7DE2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级、流程升级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只有当你拿到产品的金牌，在用户价值上做到第一</w:t>
      </w:r>
    </w:p>
    <w:p w14:paraId="10890106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时，你才能真正打动大鲸客户。</w:t>
      </w:r>
    </w:p>
    <w:p w14:paraId="72F9065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121</w:t>
      </w:r>
    </w:p>
    <w:p w14:paraId="567421A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03CB20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385A721" w14:textId="77777777" w:rsidR="005D5A06" w:rsidRDefault="00CE77E0">
      <w:pPr>
        <w:framePr w:w="4047" w:wrap="auto" w:hAnchor="text" w:x="2205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第四剑：政策倾斜</w:t>
      </w:r>
    </w:p>
    <w:p w14:paraId="696983DD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乘坐过东方航空航班的人都知道，东方航空有一种白金卡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持有</w:t>
      </w:r>
    </w:p>
    <w:p w14:paraId="0FF49E43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这种卡的乘客就是东方航空的大鲸客户。只要你是白金卡客户，哪怕你</w:t>
      </w:r>
    </w:p>
    <w:p w14:paraId="3668362D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只是买了一张经济舱机票，东方航空也会无偿为你升级头等舱。不仅如</w:t>
      </w:r>
    </w:p>
    <w:p w14:paraId="56F31AE9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此，在对白金卡客户的服务品质上，要做到甚至比真正购买头等舱机票</w:t>
      </w:r>
    </w:p>
    <w:p w14:paraId="475C502F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的客户还要高。</w:t>
      </w:r>
    </w:p>
    <w:p w14:paraId="3B7CF85C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事实上，不仅航空业存在这一现象，酒店业也同样如此。如果今天</w:t>
      </w:r>
    </w:p>
    <w:p w14:paraId="4450C0BB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你是某家国际知名五星级酒店的金卡会员，那么从你入住酒店的那一刻</w:t>
      </w:r>
    </w:p>
    <w:p w14:paraId="68FEA192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开始，这家酒店就已经开始全面、系统地对你进行政策倾斜。即便你只</w:t>
      </w:r>
    </w:p>
    <w:p w14:paraId="0B893D80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是预定的普通客房，酒店也会在征得你同意的前提下免费将你的房间升</w:t>
      </w:r>
    </w:p>
    <w:p w14:paraId="2B091AB6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级为</w:t>
      </w:r>
      <w:r>
        <w:rPr>
          <w:rFonts w:ascii="ORDHSA+LiberationSerif"/>
          <w:color w:val="000000"/>
          <w:sz w:val="30"/>
        </w:rPr>
        <w:t>VIP</w:t>
      </w:r>
      <w:r>
        <w:rPr>
          <w:rFonts w:ascii="宋体" w:hAnsi="宋体" w:cs="宋体"/>
          <w:color w:val="000000"/>
          <w:sz w:val="30"/>
        </w:rPr>
        <w:t>（贵宾）房乃至</w:t>
      </w:r>
      <w:r>
        <w:rPr>
          <w:rFonts w:ascii="ORDHSA+LiberationSerif"/>
          <w:color w:val="000000"/>
          <w:sz w:val="30"/>
        </w:rPr>
        <w:t>SVIP</w:t>
      </w:r>
      <w:r>
        <w:rPr>
          <w:rFonts w:ascii="宋体" w:hAnsi="宋体" w:cs="宋体"/>
          <w:color w:val="000000"/>
          <w:sz w:val="30"/>
        </w:rPr>
        <w:t>（高级贵宾）房。更让人惊喜的是，当你</w:t>
      </w:r>
    </w:p>
    <w:p w14:paraId="17528F56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走进房间的时候，会有一种似曾相识的感觉，因为在房间里，无论是床</w:t>
      </w:r>
    </w:p>
    <w:p w14:paraId="55519A34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上的枕头、被子、床单，还是书桌上的插花，抑或是</w:t>
      </w:r>
      <w:r>
        <w:rPr>
          <w:rFonts w:ascii="宋体" w:hAnsi="宋体" w:cs="宋体"/>
          <w:color w:val="000000"/>
          <w:sz w:val="30"/>
        </w:rPr>
        <w:t>卫生间的洗漱用品</w:t>
      </w:r>
    </w:p>
    <w:p w14:paraId="36958D11" w14:textId="77777777" w:rsidR="005D5A06" w:rsidRDefault="00CE77E0">
      <w:pPr>
        <w:framePr w:w="10695" w:wrap="auto" w:hAnchor="text" w:x="1440" w:y="47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等，全都是你最喜欢的。一瞬间，你甚至会有一种回到家的错觉。</w:t>
      </w:r>
    </w:p>
    <w:p w14:paraId="2251864A" w14:textId="77777777" w:rsidR="005D5A06" w:rsidRDefault="00CE77E0">
      <w:pPr>
        <w:framePr w:w="10695" w:wrap="auto" w:hAnchor="text" w:x="1440" w:y="83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为什么东方航空要推出白金卡？为什么五星级酒店会设计会员制？</w:t>
      </w:r>
    </w:p>
    <w:p w14:paraId="2C9998CE" w14:textId="77777777" w:rsidR="005D5A06" w:rsidRDefault="00CE77E0">
      <w:pPr>
        <w:framePr w:w="10695" w:wrap="auto" w:hAnchor="text" w:x="1440" w:y="83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因为他们要对大鲸客户做政策倾斜。政策倾斜的目的是什么？收买大</w:t>
      </w:r>
    </w:p>
    <w:p w14:paraId="1B87DB19" w14:textId="77777777" w:rsidR="005D5A06" w:rsidRDefault="00CE77E0">
      <w:pPr>
        <w:framePr w:w="10695" w:wrap="auto" w:hAnchor="text" w:x="1440" w:y="83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鲸，讨好大鲸，感动大鲸。既然大鲸是最最关键的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客户，那么</w:t>
      </w:r>
    </w:p>
    <w:p w14:paraId="45ED13C4" w14:textId="77777777" w:rsidR="005D5A06" w:rsidRDefault="00CE77E0">
      <w:pPr>
        <w:framePr w:w="10695" w:wrap="auto" w:hAnchor="text" w:x="1440" w:y="83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企业在资源配置上就必须做政策倾斜。</w:t>
      </w:r>
    </w:p>
    <w:p w14:paraId="331C1D32" w14:textId="77777777" w:rsidR="005D5A06" w:rsidRDefault="00CE77E0">
      <w:pPr>
        <w:framePr w:w="4047" w:wrap="auto" w:hAnchor="text" w:x="2205" w:y="1058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第五剑：机制调整</w:t>
      </w:r>
    </w:p>
    <w:p w14:paraId="5898DC95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在锁定红塔集团这条大鲸之前，风驰传媒一直采用的是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</w:t>
      </w:r>
    </w:p>
    <w:p w14:paraId="7B531CA9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的绩效模式。因为这种绩效模式能最大限度地激发人的企图心。</w:t>
      </w:r>
    </w:p>
    <w:p w14:paraId="3E7F8C1C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但是，在组建了红塔事业部以后，我很快感觉到不对劲，这个部门需要</w:t>
      </w:r>
    </w:p>
    <w:p w14:paraId="3E2EECCF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调整机制。于是，公司专门将该事业部的绩效模式调整为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中底薪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中绩</w:t>
      </w:r>
    </w:p>
    <w:p w14:paraId="293F847D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，将底薪从</w:t>
      </w:r>
      <w:r>
        <w:rPr>
          <w:rFonts w:ascii="ORDHSA+LiberationSerif"/>
          <w:color w:val="000000"/>
          <w:sz w:val="30"/>
        </w:rPr>
        <w:t>700</w:t>
      </w:r>
      <w:r>
        <w:rPr>
          <w:rFonts w:ascii="宋体" w:hAnsi="宋体" w:cs="宋体"/>
          <w:color w:val="000000"/>
          <w:sz w:val="30"/>
        </w:rPr>
        <w:t>元调整到了</w:t>
      </w:r>
      <w:r>
        <w:rPr>
          <w:rFonts w:ascii="ORDHSA+LiberationSerif"/>
          <w:color w:val="000000"/>
          <w:sz w:val="30"/>
        </w:rPr>
        <w:t>3 000</w:t>
      </w:r>
      <w:r>
        <w:rPr>
          <w:rFonts w:ascii="宋体" w:hAnsi="宋体" w:cs="宋体"/>
          <w:color w:val="000000"/>
          <w:sz w:val="30"/>
        </w:rPr>
        <w:t>元。在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年代中叶的昆明，这</w:t>
      </w:r>
    </w:p>
    <w:p w14:paraId="04CA673C" w14:textId="77777777" w:rsidR="005D5A06" w:rsidRDefault="00CE77E0">
      <w:pPr>
        <w:framePr w:w="10762" w:wrap="auto" w:hAnchor="text" w:x="1440" w:y="115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个工资标准远远超过行业标准。</w:t>
      </w:r>
    </w:p>
    <w:p w14:paraId="63E728A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122</w:t>
      </w:r>
    </w:p>
    <w:p w14:paraId="360EC5C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FC5ADC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DA92A6D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为什么要调整机制呢？首先，一个月</w:t>
      </w:r>
      <w:r>
        <w:rPr>
          <w:rFonts w:ascii="ORDHSA+LiberationSerif"/>
          <w:color w:val="000000"/>
          <w:sz w:val="30"/>
        </w:rPr>
        <w:t>700</w:t>
      </w:r>
      <w:r>
        <w:rPr>
          <w:rFonts w:ascii="宋体" w:hAnsi="宋体" w:cs="宋体"/>
          <w:color w:val="000000"/>
          <w:sz w:val="30"/>
        </w:rPr>
        <w:t>元的底薪，员工可能吃</w:t>
      </w:r>
    </w:p>
    <w:p w14:paraId="2DCD5DCF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饭、睡觉都成问题，一定是要产生绩效才能活下去。所以，这个机制有</w:t>
      </w:r>
    </w:p>
    <w:p w14:paraId="3A94893E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其两面性：一方面可以激发人的企图心，另一方面可能会导致人急功近</w:t>
      </w:r>
    </w:p>
    <w:p w14:paraId="6F61EE74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利，从而伤害客户的利益。其次，大客户开发本身有一个长周期，因为</w:t>
      </w:r>
    </w:p>
    <w:p w14:paraId="1B05DDAA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大客户的决策周期比较长，开发难度也更大，而低底薪无法覆盖员工的</w:t>
      </w:r>
    </w:p>
    <w:p w14:paraId="4B15909C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生活成本，这是一个很现实的问题。</w:t>
      </w:r>
    </w:p>
    <w:p w14:paraId="15597FF3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因此，绩效模式的调整，一是为了安抚员工的心态，让他熬得住，</w:t>
      </w:r>
    </w:p>
    <w:p w14:paraId="258E4780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踏踏实实地为大鲸客户服务；二是出于对用户价值的考量。从公司的维</w:t>
      </w:r>
    </w:p>
    <w:p w14:paraId="5E59B22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度来看，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中底薪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中绩效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实际上增加了公司的运营成本，并且将开发</w:t>
      </w:r>
    </w:p>
    <w:p w14:paraId="32141B92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失败的风险转嫁给了公司。从这个角度也可以检验企业是不是真金白银</w:t>
      </w:r>
    </w:p>
    <w:p w14:paraId="4872799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地在对大鲸客户进行投资，因为归根结底，这个机制的背后是公司资源</w:t>
      </w:r>
    </w:p>
    <w:p w14:paraId="6AB08A79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的一种倾斜。</w:t>
      </w:r>
    </w:p>
    <w:p w14:paraId="11BD2943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今天在行动教育，我们还是推崇高绩效文化。因为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</w:t>
      </w:r>
    </w:p>
    <w:p w14:paraId="20E4B8FF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是低保障，对于激发人的奋斗精神非常有效。然而，这种高绩效模</w:t>
      </w:r>
    </w:p>
    <w:p w14:paraId="0199D752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式不一定适用于所有公司、所有部门，尤其是不适用于大鲸客户部。大</w:t>
      </w:r>
    </w:p>
    <w:p w14:paraId="05E61F9D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鲸客户部的绩效模式要和其他部门区隔开来：只要某位员工调入大鲸鱼</w:t>
      </w:r>
    </w:p>
    <w:p w14:paraId="68576DB3" w14:textId="77777777" w:rsidR="005D5A06" w:rsidRDefault="00CE77E0">
      <w:pPr>
        <w:framePr w:w="10695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客户部，就必须马上调整他的绩效模式。</w:t>
      </w:r>
    </w:p>
    <w:p w14:paraId="7D18630B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除此之外，公司还将大客户销售部门的绩效模式从个人提成改为了</w:t>
      </w:r>
    </w:p>
    <w:p w14:paraId="2B9C96FB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团队提成。为什么？因为作战方式变了，机制也要跟着变。过去我们是</w:t>
      </w:r>
    </w:p>
    <w:p w14:paraId="3158E9EF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单兵作战，现在是由总监带团队成立大鲸客户部，专门锁定大鲸。在这</w:t>
      </w:r>
    </w:p>
    <w:p w14:paraId="3B134BF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个部门内部，服务大鲸的团队是跨部门的，以用户为中心，调来了最优</w:t>
      </w:r>
    </w:p>
    <w:p w14:paraId="6E5724C4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秀的策划、设计、文案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既然我们把大鲸定位到公司战略的层面，就</w:t>
      </w:r>
    </w:p>
    <w:p w14:paraId="202A56B6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需要系统作战，需要拆掉部门墙，需要公司上上下下的通力配合。</w:t>
      </w:r>
    </w:p>
    <w:p w14:paraId="134D3FFD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团队提成的作用是什么？就是要将所有人的利益都捆绑在一起，一</w:t>
      </w:r>
    </w:p>
    <w:p w14:paraId="159C8569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荣俱荣，一损俱损。如此一来，自然而然就调动了团队的一致性。事实</w:t>
      </w:r>
    </w:p>
    <w:p w14:paraId="30B6BEF9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证明，在绩效模式调整为团队提成后，项目成员的合作度也提升了，大</w:t>
      </w:r>
    </w:p>
    <w:p w14:paraId="6DC92847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家都一心一意瞄准大鲸，步调一致，拼命往前冲。</w:t>
      </w:r>
    </w:p>
    <w:p w14:paraId="591B131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123</w:t>
      </w:r>
    </w:p>
    <w:p w14:paraId="7EB9525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697E74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C8FB64E" w14:textId="77777777" w:rsidR="005D5A06" w:rsidRDefault="00CE77E0">
      <w:pPr>
        <w:framePr w:w="4287" w:wrap="auto" w:hAnchor="text" w:x="2205" w:y="145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第六剑：关系</w:t>
      </w:r>
      <w:r>
        <w:rPr>
          <w:rFonts w:ascii="BLGERP+LiberationSerif-Bold"/>
          <w:color w:val="000000"/>
          <w:sz w:val="42"/>
        </w:rPr>
        <w:t>+</w:t>
      </w:r>
      <w:r>
        <w:rPr>
          <w:rFonts w:ascii="宋体" w:hAnsi="宋体" w:cs="宋体"/>
          <w:color w:val="000000"/>
          <w:sz w:val="42"/>
        </w:rPr>
        <w:t>专业</w:t>
      </w:r>
    </w:p>
    <w:p w14:paraId="20519452" w14:textId="77777777" w:rsidR="005D5A06" w:rsidRDefault="00CE77E0">
      <w:pPr>
        <w:framePr w:w="6210" w:wrap="auto" w:hAnchor="text" w:x="2040" w:y="24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关系是什么？服务。专业是什么？产品。</w:t>
      </w:r>
    </w:p>
    <w:p w14:paraId="74B3DA4A" w14:textId="77777777" w:rsidR="005D5A06" w:rsidRDefault="00CE77E0">
      <w:pPr>
        <w:framePr w:w="10695" w:wrap="auto" w:hAnchor="text" w:x="1440" w:y="29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要想搞定大鲸客户，二者缺一不可。如果你只靠关系，没有专业的</w:t>
      </w:r>
    </w:p>
    <w:p w14:paraId="32CA342E" w14:textId="77777777" w:rsidR="005D5A06" w:rsidRDefault="00CE77E0">
      <w:pPr>
        <w:framePr w:w="10695" w:wrap="auto" w:hAnchor="text" w:x="1440" w:y="29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好产品，企业肯定走不远。当然，即使有好的产品，如果你的关系跟不</w:t>
      </w:r>
    </w:p>
    <w:p w14:paraId="1240A6C0" w14:textId="77777777" w:rsidR="005D5A06" w:rsidRDefault="00CE77E0">
      <w:pPr>
        <w:framePr w:w="10695" w:wrap="auto" w:hAnchor="text" w:x="1440" w:y="29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上、服务跟不上，企业也做不好。</w:t>
      </w:r>
    </w:p>
    <w:p w14:paraId="5549C5A7" w14:textId="77777777" w:rsidR="005D5A06" w:rsidRDefault="00CE77E0">
      <w:pPr>
        <w:framePr w:w="10695" w:wrap="auto" w:hAnchor="text" w:x="1440" w:y="4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专业来源于哪里？死磕用户价值。因此，专业最终还是回归到产品</w:t>
      </w:r>
    </w:p>
    <w:p w14:paraId="0A307076" w14:textId="77777777" w:rsidR="005D5A06" w:rsidRDefault="00CE77E0">
      <w:pPr>
        <w:framePr w:w="10695" w:wrap="auto" w:hAnchor="text" w:x="1440" w:y="4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上，必须打造具有独一无二的用户价值的产品，才能真正赢得大鲸客户</w:t>
      </w:r>
    </w:p>
    <w:p w14:paraId="7F571BB5" w14:textId="77777777" w:rsidR="005D5A06" w:rsidRDefault="00CE77E0">
      <w:pPr>
        <w:framePr w:w="10695" w:wrap="auto" w:hAnchor="text" w:x="1440" w:y="4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的青睐。这就是前文强调要聚焦尖刀产品的原因。因为没有真正的尖刀</w:t>
      </w:r>
    </w:p>
    <w:p w14:paraId="4BCEDB79" w14:textId="77777777" w:rsidR="005D5A06" w:rsidRDefault="00CE77E0">
      <w:pPr>
        <w:framePr w:w="10695" w:wrap="auto" w:hAnchor="text" w:x="1440" w:y="4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产品，你就无法真正打动大鲸客户。</w:t>
      </w:r>
    </w:p>
    <w:p w14:paraId="59C6A060" w14:textId="77777777" w:rsidR="005D5A06" w:rsidRDefault="00CE77E0">
      <w:pPr>
        <w:framePr w:w="10695" w:wrap="auto" w:hAnchor="text" w:x="1440" w:y="63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关系来源于哪里？信任。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字组成。也就是</w:t>
      </w:r>
    </w:p>
    <w:p w14:paraId="34036089" w14:textId="77777777" w:rsidR="005D5A06" w:rsidRDefault="00CE77E0">
      <w:pPr>
        <w:framePr w:w="10695" w:wrap="auto" w:hAnchor="text" w:x="1440" w:y="6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说，你要说话算话，对方才会觉得可靠。因此，关系的核心是经营客户</w:t>
      </w:r>
    </w:p>
    <w:p w14:paraId="009B4390" w14:textId="77777777" w:rsidR="005D5A06" w:rsidRDefault="00CE77E0">
      <w:pPr>
        <w:framePr w:w="10695" w:wrap="auto" w:hAnchor="text" w:x="1440" w:y="6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的信任。你要给每个客户开一个信任银行，并且不断往银行里存下信</w:t>
      </w:r>
    </w:p>
    <w:p w14:paraId="5F7B8BFB" w14:textId="77777777" w:rsidR="005D5A06" w:rsidRDefault="00CE77E0">
      <w:pPr>
        <w:framePr w:w="10695" w:wrap="auto" w:hAnchor="text" w:x="1440" w:y="63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任。</w:t>
      </w:r>
    </w:p>
    <w:p w14:paraId="21B5FD85" w14:textId="77777777" w:rsidR="005D5A06" w:rsidRDefault="00CE77E0">
      <w:pPr>
        <w:framePr w:w="10695" w:wrap="auto" w:hAnchor="text" w:x="1440" w:y="8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如何让客户信任你呢？这个问题的答案不在术的层面，而在道的层</w:t>
      </w:r>
    </w:p>
    <w:p w14:paraId="5DCB9462" w14:textId="77777777" w:rsidR="005D5A06" w:rsidRDefault="00CE77E0">
      <w:pPr>
        <w:framePr w:w="10695" w:wrap="auto" w:hAnchor="text" w:x="1440" w:y="8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面：你要利他，发自内心地想帮助客户成功。事实上，但凡你有一丝私</w:t>
      </w:r>
    </w:p>
    <w:p w14:paraId="66084EDD" w14:textId="77777777" w:rsidR="005D5A06" w:rsidRDefault="00CE77E0">
      <w:pPr>
        <w:framePr w:w="10695" w:wrap="auto" w:hAnchor="text" w:x="1440" w:y="8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心，客户马上就能感觉出来。</w:t>
      </w:r>
    </w:p>
    <w:p w14:paraId="67C65743" w14:textId="77777777" w:rsidR="005D5A06" w:rsidRDefault="00CE77E0">
      <w:pPr>
        <w:framePr w:w="10005" w:wrap="auto" w:hAnchor="text" w:x="1665" w:y="9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几年前，行动教育成立了一支投资基金。当时，有一位客户想</w:t>
      </w:r>
    </w:p>
    <w:p w14:paraId="3F0EA385" w14:textId="77777777" w:rsidR="005D5A06" w:rsidRDefault="00CE77E0">
      <w:pPr>
        <w:framePr w:w="10005" w:wrap="auto" w:hAnchor="text" w:x="1665" w:y="99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投资</w:t>
      </w:r>
      <w:r>
        <w:rPr>
          <w:rFonts w:ascii="KaiTi" w:hAnsi="KaiTi" w:cs="KaiTi"/>
          <w:color w:val="000000"/>
          <w:sz w:val="30"/>
        </w:rPr>
        <w:t>3 000</w:t>
      </w:r>
      <w:r>
        <w:rPr>
          <w:rFonts w:ascii="KaiTi" w:hAnsi="KaiTi" w:cs="KaiTi"/>
          <w:color w:val="000000"/>
          <w:sz w:val="30"/>
        </w:rPr>
        <w:t>万元进来。她坐在我的办公桌前问：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风险大不大？</w:t>
      </w:r>
      <w:r>
        <w:rPr>
          <w:rFonts w:ascii="KaiTi" w:hAnsi="KaiTi" w:cs="KaiTi"/>
          <w:color w:val="000000"/>
          <w:sz w:val="30"/>
        </w:rPr>
        <w:t>”</w:t>
      </w:r>
    </w:p>
    <w:p w14:paraId="2FA3FAA9" w14:textId="77777777" w:rsidR="005D5A06" w:rsidRDefault="00CE77E0">
      <w:pPr>
        <w:framePr w:w="4485" w:wrap="auto" w:hAnchor="text" w:x="2265" w:y="1093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我回答她：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风险非常大。</w:t>
      </w:r>
      <w:r>
        <w:rPr>
          <w:rFonts w:ascii="KaiTi" w:hAnsi="KaiTi" w:cs="KaiTi"/>
          <w:color w:val="000000"/>
          <w:sz w:val="30"/>
        </w:rPr>
        <w:t>”</w:t>
      </w:r>
    </w:p>
    <w:p w14:paraId="40D3FAF7" w14:textId="77777777" w:rsidR="005D5A06" w:rsidRDefault="00CE77E0">
      <w:pPr>
        <w:framePr w:w="5865" w:wrap="auto" w:hAnchor="text" w:x="2265" w:y="1148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客户当时一愣，说：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啊？真的吗？</w:t>
      </w:r>
      <w:r>
        <w:rPr>
          <w:rFonts w:ascii="KaiTi" w:hAnsi="KaiTi" w:cs="KaiTi"/>
          <w:color w:val="000000"/>
          <w:sz w:val="30"/>
        </w:rPr>
        <w:t>”</w:t>
      </w:r>
    </w:p>
    <w:p w14:paraId="1F4F99D8" w14:textId="77777777" w:rsidR="005D5A06" w:rsidRDefault="00CE77E0">
      <w:pPr>
        <w:framePr w:w="10005" w:wrap="auto" w:hAnchor="text" w:x="1665" w:y="120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我肯定地点点头：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当然是真的，因为市场变化太快了。实事</w:t>
      </w:r>
    </w:p>
    <w:p w14:paraId="4BCDAB37" w14:textId="77777777" w:rsidR="005D5A06" w:rsidRDefault="00CE77E0">
      <w:pPr>
        <w:framePr w:w="10005" w:wrap="auto" w:hAnchor="text" w:x="1665" w:y="120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求是地说，风险非常大。</w:t>
      </w:r>
      <w:r>
        <w:rPr>
          <w:rFonts w:ascii="KaiTi" w:hAnsi="KaiTi" w:cs="KaiTi"/>
          <w:color w:val="000000"/>
          <w:sz w:val="30"/>
        </w:rPr>
        <w:t>”</w:t>
      </w:r>
    </w:p>
    <w:p w14:paraId="2C2E3C37" w14:textId="77777777" w:rsidR="005D5A06" w:rsidRDefault="00CE77E0">
      <w:pPr>
        <w:framePr w:w="4485" w:wrap="auto" w:hAnchor="text" w:x="2265" w:y="1300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她接着问：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那我还投吗？</w:t>
      </w:r>
      <w:r>
        <w:rPr>
          <w:rFonts w:ascii="KaiTi" w:hAnsi="KaiTi" w:cs="KaiTi"/>
          <w:color w:val="000000"/>
          <w:sz w:val="30"/>
        </w:rPr>
        <w:t>”</w:t>
      </w:r>
    </w:p>
    <w:p w14:paraId="04C8DEA7" w14:textId="77777777" w:rsidR="005D5A06" w:rsidRDefault="00CE77E0">
      <w:pPr>
        <w:framePr w:w="8970" w:wrap="auto" w:hAnchor="text" w:x="2265" w:y="1355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我认真地告诉她：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这个由你自己决定。但是，你一定要注</w:t>
      </w:r>
    </w:p>
    <w:p w14:paraId="291269E3" w14:textId="77777777" w:rsidR="005D5A06" w:rsidRDefault="00CE77E0">
      <w:pPr>
        <w:framePr w:w="10005" w:wrap="auto" w:hAnchor="text" w:x="1665" w:y="1396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意，这确实有非常大的风险。如果你的钱是借来的，那么你绝对不</w:t>
      </w:r>
    </w:p>
    <w:p w14:paraId="4274EC4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124</w:t>
      </w:r>
    </w:p>
    <w:p w14:paraId="1A9A20B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5E5BEA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9D10DDF" w14:textId="77777777" w:rsidR="005D5A06" w:rsidRDefault="00CE77E0">
      <w:pPr>
        <w:framePr w:w="10005" w:wrap="auto" w:hAnchor="text" w:x="1665" w:y="1479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能投。如果这个钱你有重要的用处，那么你也不要投。还有，如果</w:t>
      </w:r>
    </w:p>
    <w:p w14:paraId="640E1D18" w14:textId="77777777" w:rsidR="005D5A06" w:rsidRDefault="00CE77E0">
      <w:pPr>
        <w:framePr w:w="10005" w:wrap="auto" w:hAnchor="text" w:x="1665" w:y="1479"/>
        <w:widowControl w:val="0"/>
        <w:autoSpaceDE w:val="0"/>
        <w:autoSpaceDN w:val="0"/>
        <w:spacing w:before="0" w:after="0" w:line="408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</w:t>
      </w:r>
      <w:r>
        <w:rPr>
          <w:rFonts w:ascii="KaiTi" w:hAnsi="KaiTi" w:cs="KaiTi"/>
          <w:color w:val="000000"/>
          <w:sz w:val="30"/>
        </w:rPr>
        <w:t>3 000</w:t>
      </w:r>
      <w:r>
        <w:rPr>
          <w:rFonts w:ascii="KaiTi" w:hAnsi="KaiTi" w:cs="KaiTi"/>
          <w:color w:val="000000"/>
          <w:sz w:val="30"/>
        </w:rPr>
        <w:t>万元你还有更好的赚钱方式，那么你也不要投。</w:t>
      </w:r>
      <w:r>
        <w:rPr>
          <w:rFonts w:ascii="KaiTi" w:hAnsi="KaiTi" w:cs="KaiTi"/>
          <w:color w:val="000000"/>
          <w:sz w:val="30"/>
        </w:rPr>
        <w:t>”</w:t>
      </w:r>
    </w:p>
    <w:p w14:paraId="0C7F0FF1" w14:textId="77777777" w:rsidR="005D5A06" w:rsidRDefault="00CE77E0">
      <w:pPr>
        <w:framePr w:w="10695" w:wrap="auto" w:hAnchor="text" w:x="1440" w:y="2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我为什么会这样回答她？逻辑很简单：把这位客户当作亲妹妹。我</w:t>
      </w:r>
    </w:p>
    <w:p w14:paraId="01934B73" w14:textId="77777777" w:rsidR="005D5A06" w:rsidRDefault="00CE77E0">
      <w:pPr>
        <w:framePr w:w="10695" w:wrap="auto" w:hAnchor="text" w:x="1440" w:y="2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的回答就好像是站在兄长的角度告诉她：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这个钱你要慎重投资啊！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事</w:t>
      </w:r>
    </w:p>
    <w:p w14:paraId="0AC2256A" w14:textId="77777777" w:rsidR="005D5A06" w:rsidRDefault="00CE77E0">
      <w:pPr>
        <w:framePr w:w="10695" w:wrap="auto" w:hAnchor="text" w:x="1440" w:y="2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实上，我们对待其他客户也遵循这个逻辑。如果是长者，我们就把他们</w:t>
      </w:r>
    </w:p>
    <w:p w14:paraId="5522148C" w14:textId="77777777" w:rsidR="005D5A06" w:rsidRDefault="00CE77E0">
      <w:pPr>
        <w:framePr w:w="10695" w:wrap="auto" w:hAnchor="text" w:x="1440" w:y="2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当成我们的父母；如果客户比我小，就把他们当成弟弟、妹妹。想法不</w:t>
      </w:r>
    </w:p>
    <w:p w14:paraId="177B1751" w14:textId="77777777" w:rsidR="005D5A06" w:rsidRDefault="00CE77E0">
      <w:pPr>
        <w:framePr w:w="10695" w:wrap="auto" w:hAnchor="text" w:x="1440" w:y="2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要那么复杂，要单纯一些。</w:t>
      </w:r>
    </w:p>
    <w:p w14:paraId="683A2F21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在做关系的过程中，一定要用亲人的思维，并且是站在亲人的角度</w:t>
      </w:r>
    </w:p>
    <w:p w14:paraId="1B2EE161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去思考问题。因为即使你把她当成妹妹，你也可能有自己的私心，没有</w:t>
      </w:r>
    </w:p>
    <w:p w14:paraId="7088F84A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站在她的角度思考。这里面包含什么？包含情感关系。如果她是你的妹</w:t>
      </w:r>
    </w:p>
    <w:p w14:paraId="51AA159C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妹，那么这不是见一次面的问题，而是一辈子的问题，甚至连父母、子</w:t>
      </w:r>
    </w:p>
    <w:p w14:paraId="050BDCB7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女都没有你们相处的时间长。所以，这种情感是一种血缘关系，是一种</w:t>
      </w:r>
    </w:p>
    <w:p w14:paraId="331F0032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长期关系。如果你真的把客户当亲人，最后连亲人都要去欺骗、坑害，</w:t>
      </w:r>
    </w:p>
    <w:p w14:paraId="47573BFB" w14:textId="77777777" w:rsidR="005D5A06" w:rsidRDefault="00CE77E0">
      <w:pPr>
        <w:framePr w:w="10695" w:wrap="auto" w:hAnchor="text" w:x="1440" w:y="5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那么你的价值观就完全扭曲了。</w:t>
      </w:r>
    </w:p>
    <w:p w14:paraId="78A4E066" w14:textId="77777777" w:rsidR="005D5A06" w:rsidRDefault="00CE77E0">
      <w:pPr>
        <w:framePr w:w="10695" w:wrap="auto" w:hAnchor="text" w:x="1440" w:y="84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因此，关系的本质，首先是发心要好，用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亲人思维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亲人角度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来</w:t>
      </w:r>
    </w:p>
    <w:p w14:paraId="6841AF8D" w14:textId="77777777" w:rsidR="005D5A06" w:rsidRDefault="00CE77E0">
      <w:pPr>
        <w:framePr w:w="10695" w:wrap="auto" w:hAnchor="text" w:x="1440" w:y="84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对待客户，把对亲人的情感注入进去，让客户</w:t>
      </w:r>
      <w:r>
        <w:rPr>
          <w:rFonts w:ascii="宋体" w:hAnsi="宋体" w:cs="宋体"/>
          <w:color w:val="000000"/>
          <w:sz w:val="30"/>
        </w:rPr>
        <w:t>感受到温度。除了发心要</w:t>
      </w:r>
    </w:p>
    <w:p w14:paraId="3AF88FDC" w14:textId="77777777" w:rsidR="005D5A06" w:rsidRDefault="00CE77E0">
      <w:pPr>
        <w:framePr w:w="10695" w:wrap="auto" w:hAnchor="text" w:x="1440" w:y="84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好，在服务上也要保证高品质，超出客户期望。要做到这一点，其实也</w:t>
      </w:r>
    </w:p>
    <w:p w14:paraId="6CB3CA61" w14:textId="77777777" w:rsidR="005D5A06" w:rsidRDefault="00CE77E0">
      <w:pPr>
        <w:framePr w:w="10695" w:wrap="auto" w:hAnchor="text" w:x="1440" w:y="84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没有什么捷径：一是把普通的细节做到优秀，二是把服务的品质始终保</w:t>
      </w:r>
    </w:p>
    <w:p w14:paraId="4867D4D0" w14:textId="77777777" w:rsidR="005D5A06" w:rsidRDefault="00CE77E0">
      <w:pPr>
        <w:framePr w:w="10695" w:wrap="auto" w:hAnchor="text" w:x="1440" w:y="84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持在同一个水平。这就是高品质的客户服务。</w:t>
      </w:r>
    </w:p>
    <w:p w14:paraId="525C06DA" w14:textId="77777777" w:rsidR="005D5A06" w:rsidRDefault="00CE77E0">
      <w:pPr>
        <w:framePr w:w="4915" w:wrap="auto" w:hAnchor="text" w:x="2205" w:y="1108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第七剑：以用户心为心</w:t>
      </w:r>
    </w:p>
    <w:p w14:paraId="2F7FCA7D" w14:textId="77777777" w:rsidR="005D5A06" w:rsidRDefault="00CE77E0">
      <w:pPr>
        <w:framePr w:w="10695" w:wrap="auto" w:hAnchor="text" w:x="1440" w:y="120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</w:t>
      </w:r>
      <w:r>
        <w:rPr>
          <w:rFonts w:ascii="ORDHSA+LiberationSerif"/>
          <w:color w:val="000000"/>
          <w:sz w:val="30"/>
        </w:rPr>
        <w:t>1996</w:t>
      </w:r>
      <w:r>
        <w:rPr>
          <w:rFonts w:ascii="宋体" w:hAnsi="宋体" w:cs="宋体"/>
          <w:color w:val="000000"/>
          <w:sz w:val="30"/>
        </w:rPr>
        <w:t>年开始，我们按照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六脉神剑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的逻辑重新调整经营逻辑，作</w:t>
      </w:r>
    </w:p>
    <w:p w14:paraId="5487E976" w14:textId="77777777" w:rsidR="005D5A06" w:rsidRDefault="00CE77E0">
      <w:pPr>
        <w:framePr w:w="10695" w:wrap="auto" w:hAnchor="text" w:x="1440" w:y="120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为一把手，我以身作则。首先从红塔集团开始，亲自开发和服务大鲸客</w:t>
      </w:r>
    </w:p>
    <w:p w14:paraId="7D143BB7" w14:textId="77777777" w:rsidR="005D5A06" w:rsidRDefault="00CE77E0">
      <w:pPr>
        <w:framePr w:w="10695" w:wrap="auto" w:hAnchor="text" w:x="1440" w:y="120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户。风驰传媒在昆明，红塔集团在玉溪，两家公司相隔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公里的路程。</w:t>
      </w:r>
    </w:p>
    <w:p w14:paraId="0C43D23F" w14:textId="77777777" w:rsidR="005D5A06" w:rsidRDefault="00CE77E0">
      <w:pPr>
        <w:framePr w:w="10695" w:wrap="auto" w:hAnchor="text" w:x="1440" w:y="120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公里听起来很近，但当时的路况非常差，一会儿修路，一会儿塌方。</w:t>
      </w:r>
    </w:p>
    <w:p w14:paraId="20E56A9E" w14:textId="77777777" w:rsidR="005D5A06" w:rsidRDefault="00CE77E0">
      <w:pPr>
        <w:framePr w:w="10695" w:wrap="auto" w:hAnchor="text" w:x="1440" w:y="120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最夸张的时候，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公里的车程要开上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个小时。但是，我仍然要求自己</w:t>
      </w:r>
    </w:p>
    <w:p w14:paraId="1C37FDE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125</w:t>
      </w:r>
    </w:p>
    <w:p w14:paraId="2B152E5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6A0614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1C0C32D" w14:textId="77777777" w:rsidR="005D5A06" w:rsidRDefault="00CE77E0">
      <w:pPr>
        <w:framePr w:w="10522" w:wrap="auto" w:hAnchor="text" w:x="1440" w:y="14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每周至少去一趟红塔集团。为了见到关键决策人，早上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点之前就要出</w:t>
      </w:r>
    </w:p>
    <w:p w14:paraId="4B0C5BC8" w14:textId="77777777" w:rsidR="005D5A06" w:rsidRDefault="00CE77E0">
      <w:pPr>
        <w:framePr w:w="10522" w:wrap="auto" w:hAnchor="text" w:x="1440" w:y="148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发，因为必须在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点前赶到红塔集团。否则，过了上班打卡的时间，领</w:t>
      </w:r>
    </w:p>
    <w:p w14:paraId="3429D79B" w14:textId="77777777" w:rsidR="005D5A06" w:rsidRDefault="00CE77E0">
      <w:pPr>
        <w:framePr w:w="10522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导者有的进了会议室，有的去了工厂，就很难见到面。</w:t>
      </w:r>
    </w:p>
    <w:p w14:paraId="444127E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同样地，在公司内部，白天，所有精兵强将都非常勤奋，盯住大</w:t>
      </w:r>
    </w:p>
    <w:p w14:paraId="12A3C306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鲸；晚上，我还要亲自给大家培训开发大客户的方法，深度研究和学习</w:t>
      </w:r>
    </w:p>
    <w:p w14:paraId="2F7D805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优秀企业的案例，并将一些好的工具和方法拿到公司来用。</w:t>
      </w:r>
    </w:p>
    <w:p w14:paraId="7CB073AC" w14:textId="77777777" w:rsidR="005D5A06" w:rsidRDefault="00CE77E0">
      <w:pPr>
        <w:framePr w:w="1050" w:wrap="auto" w:hAnchor="text" w:x="2040" w:y="439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18527BEE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然而，虽然我们严格按照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六脉神剑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的逻辑执行，但最终还是没有</w:t>
      </w:r>
    </w:p>
    <w:p w14:paraId="2F692969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见到成效。</w:t>
      </w:r>
      <w:r>
        <w:rPr>
          <w:rFonts w:ascii="ORDHSA+LiberationSerif"/>
          <w:color w:val="000000"/>
          <w:sz w:val="30"/>
        </w:rPr>
        <w:t>1996</w:t>
      </w:r>
      <w:r>
        <w:rPr>
          <w:rFonts w:ascii="宋体" w:hAnsi="宋体" w:cs="宋体"/>
          <w:color w:val="000000"/>
          <w:sz w:val="30"/>
        </w:rPr>
        <w:t>年，我们开始锁定红塔集团。</w:t>
      </w:r>
      <w:r>
        <w:rPr>
          <w:rFonts w:ascii="ORDHSA+LiberationSerif"/>
          <w:color w:val="000000"/>
          <w:sz w:val="30"/>
        </w:rPr>
        <w:t>1997</w:t>
      </w:r>
      <w:r>
        <w:rPr>
          <w:rFonts w:ascii="宋体" w:hAnsi="宋体" w:cs="宋体"/>
          <w:color w:val="000000"/>
          <w:sz w:val="30"/>
        </w:rPr>
        <w:t>年，做了</w:t>
      </w:r>
      <w:r>
        <w:rPr>
          <w:rFonts w:ascii="ORDHSA+LiberationSerif"/>
          <w:color w:val="000000"/>
          <w:sz w:val="30"/>
        </w:rPr>
        <w:t>80</w:t>
      </w:r>
      <w:r>
        <w:rPr>
          <w:rFonts w:ascii="宋体" w:hAnsi="宋体" w:cs="宋体"/>
          <w:color w:val="000000"/>
          <w:sz w:val="30"/>
        </w:rPr>
        <w:t>万元的业</w:t>
      </w:r>
    </w:p>
    <w:p w14:paraId="706673B6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绩；</w:t>
      </w:r>
      <w:r>
        <w:rPr>
          <w:rFonts w:ascii="ORDHSA+LiberationSerif"/>
          <w:color w:val="000000"/>
          <w:sz w:val="30"/>
        </w:rPr>
        <w:t>1998</w:t>
      </w:r>
      <w:r>
        <w:rPr>
          <w:rFonts w:ascii="宋体" w:hAnsi="宋体" w:cs="宋体"/>
          <w:color w:val="000000"/>
          <w:sz w:val="30"/>
        </w:rPr>
        <w:t>年又完整地做了一年，也才做了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万元。彼时，红塔集团在</w:t>
      </w:r>
    </w:p>
    <w:p w14:paraId="257213C4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广告上的投入已经提高到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亿元了。在这个过程中，许多核心人才纷纷</w:t>
      </w:r>
    </w:p>
    <w:p w14:paraId="246D096A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要求调离红塔事业部，因为他们的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憧憬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幻灭了：不仅个人收入大幅减</w:t>
      </w:r>
    </w:p>
    <w:p w14:paraId="060EFEBA" w14:textId="77777777" w:rsidR="005D5A06" w:rsidRDefault="00CE77E0">
      <w:pPr>
        <w:framePr w:w="10695" w:wrap="auto" w:hAnchor="text" w:x="1440" w:y="49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少，而且面子和自尊心都被深深刺痛了。</w:t>
      </w:r>
    </w:p>
    <w:p w14:paraId="084EE989" w14:textId="77777777" w:rsidR="005D5A06" w:rsidRDefault="00CE77E0">
      <w:pPr>
        <w:framePr w:w="8970" w:wrap="auto" w:hAnchor="text" w:x="2040" w:y="775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我的大脑中也一直有一个声音在拷问：我们到底输在哪里？</w:t>
      </w:r>
    </w:p>
    <w:p w14:paraId="5661D694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从表面上看，问题出在竞争对手。举个例子，当年我们刚刚被新董</w:t>
      </w:r>
    </w:p>
    <w:p w14:paraId="0271D33F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事长介绍给红塔集团负责这块业务的副总裁时，这位副总裁告诉我</w:t>
      </w:r>
    </w:p>
    <w:p w14:paraId="63C1C571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你们来得正是时候，现在有一个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亿元的新项目准备招标</w:t>
      </w:r>
      <w:r>
        <w:rPr>
          <w:rFonts w:ascii="ORDHSA+LiberationSerif" w:hAnsi="ORDHSA+LiberationSerif" w:cs="ORDHSA+LiberationSerif"/>
          <w:color w:val="000000"/>
          <w:sz w:val="30"/>
        </w:rPr>
        <w:t>……”</w:t>
      </w:r>
      <w:r>
        <w:rPr>
          <w:rFonts w:ascii="宋体" w:hAnsi="宋体" w:cs="宋体"/>
          <w:color w:val="000000"/>
          <w:sz w:val="30"/>
        </w:rPr>
        <w:t>听</w:t>
      </w:r>
    </w:p>
    <w:p w14:paraId="1BC06AAE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到这句话，我连口水都要掉下来了。但是，盯着这个项目的可不止我们</w:t>
      </w:r>
    </w:p>
    <w:p w14:paraId="3FC94B89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一家。红塔集团作为亚洲第一的烟草公司，广告供应商全是世界级顶尖</w:t>
      </w:r>
    </w:p>
    <w:p w14:paraId="286394B2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公司：美国的奥美、日本的电通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不是红塔找人家，是人家主动找过</w:t>
      </w:r>
    </w:p>
    <w:p w14:paraId="0F4C46E9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来的。这些竞争对手全都是广告业的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祖师爷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，专业能力高出我们无数</w:t>
      </w:r>
    </w:p>
    <w:p w14:paraId="7C490EBD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个段位。虽然董事长和副总裁都给机会了，但是只要一提案，我们瞬间</w:t>
      </w:r>
    </w:p>
    <w:p w14:paraId="19C76E69" w14:textId="77777777" w:rsidR="005D5A06" w:rsidRDefault="00CE77E0">
      <w:pPr>
        <w:framePr w:w="10695" w:wrap="auto" w:hAnchor="text" w:x="1440" w:y="8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就出局了。</w:t>
      </w:r>
    </w:p>
    <w:p w14:paraId="12E36E77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最后这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亿元花落谁家呢？全球广告业第一大集团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日本电通。</w:t>
      </w:r>
    </w:p>
    <w:p w14:paraId="3A11872C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经历这次惨败以后，我们开始反省学习，最后从一本书中读到了电通创</w:t>
      </w:r>
    </w:p>
    <w:p w14:paraId="4D7B88D0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始人的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鬼十则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。据说，这是电通集团传承已久的社训，其中有一个观</w:t>
      </w:r>
    </w:p>
    <w:p w14:paraId="173C67A3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点让我铭记终生，他强调：电通人全都是鬼，在他们的世界上只有一尊</w:t>
      </w:r>
    </w:p>
    <w:p w14:paraId="0360840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126</w:t>
      </w:r>
    </w:p>
    <w:p w14:paraId="28B6A42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1C4B70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2AD495F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神，那就是用户。一切都是为了用户，在成就用户的路上，神挡杀神、</w:t>
      </w:r>
    </w:p>
    <w:p w14:paraId="7CE4C190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佛挡杀佛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用词犀利的背后，折射出的是这位创始人成就用户的决</w:t>
      </w:r>
    </w:p>
    <w:p w14:paraId="6EE2B269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心。</w:t>
      </w:r>
    </w:p>
    <w:p w14:paraId="09E3652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我猛然间顿悟到了自己失败的根本原因：我们没有真正以用户心为</w:t>
      </w:r>
    </w:p>
    <w:p w14:paraId="73AC3825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心，而是以自我为中心。我们钓大鲸的出发点，实际上也是为了成全自</w:t>
      </w:r>
    </w:p>
    <w:p w14:paraId="30F2DF60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己。换句话说，我们之所以赢不了，还是因为人性中的病毒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自私、</w:t>
      </w:r>
    </w:p>
    <w:p w14:paraId="70702A22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贪婪、急于求成在我身上发作了。我们没有真正从用户价值出发，没有</w:t>
      </w:r>
    </w:p>
    <w:p w14:paraId="1A0D466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以用户心为心。只有理解了商业的本质是成就用户，才能真正得道。</w:t>
      </w:r>
    </w:p>
    <w:p w14:paraId="0A528E33" w14:textId="77777777" w:rsidR="005D5A06" w:rsidRDefault="00CE77E0">
      <w:pPr>
        <w:framePr w:w="10100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基于此，</w:t>
      </w:r>
      <w:r>
        <w:rPr>
          <w:rFonts w:ascii="ORDHSA+LiberationSerif"/>
          <w:color w:val="000000"/>
          <w:sz w:val="30"/>
        </w:rPr>
        <w:t>1997</w:t>
      </w:r>
      <w:r>
        <w:rPr>
          <w:rFonts w:ascii="宋体" w:hAnsi="宋体" w:cs="宋体"/>
          <w:color w:val="000000"/>
          <w:sz w:val="30"/>
        </w:rPr>
        <w:t>年公司将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六脉神剑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升级为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独孤九剑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（见图</w:t>
      </w:r>
      <w:r>
        <w:rPr>
          <w:rFonts w:ascii="ORDHSA+LiberationSerif" w:hAnsi="ORDHSA+LiberationSerif" w:cs="ORDHSA+LiberationSerif"/>
          <w:color w:val="000000"/>
          <w:sz w:val="30"/>
        </w:rPr>
        <w:t>5—</w:t>
      </w:r>
    </w:p>
    <w:p w14:paraId="1C25F786" w14:textId="77777777" w:rsidR="005D5A06" w:rsidRDefault="00CE77E0">
      <w:pPr>
        <w:framePr w:w="10100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）。其中，首要的就是价值观升级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以用户心为心。</w:t>
      </w:r>
    </w:p>
    <w:p w14:paraId="77957D9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127</w:t>
      </w:r>
    </w:p>
    <w:p w14:paraId="3D00B0C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E8A735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078DC62" w14:textId="77777777" w:rsidR="005D5A06" w:rsidRDefault="00CE77E0">
      <w:pPr>
        <w:framePr w:w="3780" w:wrap="auto" w:hAnchor="text" w:x="4476" w:y="1017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5—2 </w:t>
      </w:r>
      <w:r>
        <w:rPr>
          <w:rFonts w:ascii="EEPHGL+MicrosoftYaHei-Bold" w:hAnsi="EEPHGL+MicrosoftYaHei-Bold" w:cs="EEPHGL+MicrosoftYaHei-Bold"/>
          <w:color w:val="000000"/>
        </w:rPr>
        <w:t>大鲸战略的</w:t>
      </w:r>
      <w:r>
        <w:rPr>
          <w:rFonts w:ascii="EEPHGL+MicrosoftYaHei-Bold" w:hAnsi="EEPHGL+MicrosoftYaHei-Bold" w:cs="EEPHGL+MicrosoftYaHei-Bold"/>
          <w:color w:val="000000"/>
        </w:rPr>
        <w:t>“</w:t>
      </w:r>
      <w:r>
        <w:rPr>
          <w:rFonts w:ascii="EEPHGL+MicrosoftYaHei-Bold" w:hAnsi="EEPHGL+MicrosoftYaHei-Bold" w:cs="EEPHGL+MicrosoftYaHei-Bold"/>
          <w:color w:val="000000"/>
        </w:rPr>
        <w:t>独孤九剑</w:t>
      </w:r>
      <w:r>
        <w:rPr>
          <w:rFonts w:ascii="EEPHGL+MicrosoftYaHei-Bold" w:hAnsi="EEPHGL+MicrosoftYaHei-Bold" w:cs="EEPHGL+MicrosoftYaHei-Bold"/>
          <w:color w:val="000000"/>
        </w:rPr>
        <w:t>”</w:t>
      </w:r>
    </w:p>
    <w:p w14:paraId="37AB390D" w14:textId="77777777" w:rsidR="005D5A06" w:rsidRDefault="00CE77E0">
      <w:pPr>
        <w:framePr w:w="10695" w:wrap="auto" w:hAnchor="text" w:x="1440" w:y="109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什么是价值观？价值观是企业共同的行为准则。过去我们犯了一个</w:t>
      </w:r>
    </w:p>
    <w:p w14:paraId="3EB869F6" w14:textId="77777777" w:rsidR="005D5A06" w:rsidRDefault="00CE77E0">
      <w:pPr>
        <w:framePr w:w="10695" w:wrap="auto" w:hAnchor="text" w:x="1440" w:y="109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错误，把所有美好的词汇都纳入价值观体系：诚信、敬业、奋斗、创</w:t>
      </w:r>
    </w:p>
    <w:p w14:paraId="43C5D730" w14:textId="77777777" w:rsidR="005D5A06" w:rsidRDefault="00CE77E0">
      <w:pPr>
        <w:framePr w:w="10695" w:wrap="auto" w:hAnchor="text" w:x="1440" w:y="109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新、团队合作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并为此写了一本叫《风驰之道》的书。但是，我们恰</w:t>
      </w:r>
    </w:p>
    <w:p w14:paraId="17DD1798" w14:textId="77777777" w:rsidR="005D5A06" w:rsidRDefault="00CE77E0">
      <w:pPr>
        <w:framePr w:w="10695" w:wrap="auto" w:hAnchor="text" w:x="1440" w:y="109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恰忘记了一个最根本的问题：成就用户。</w:t>
      </w:r>
    </w:p>
    <w:p w14:paraId="17DEDCD1" w14:textId="77777777" w:rsidR="005D5A06" w:rsidRDefault="00CE77E0">
      <w:pPr>
        <w:framePr w:w="10695" w:wrap="auto" w:hAnchor="text" w:x="1440" w:y="128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经过多次的失败，我终于明白：价值就是价值观。这句话听起来颇</w:t>
      </w:r>
    </w:p>
    <w:p w14:paraId="5BC9F30C" w14:textId="77777777" w:rsidR="005D5A06" w:rsidRDefault="00CE77E0">
      <w:pPr>
        <w:framePr w:w="10695" w:wrap="auto" w:hAnchor="text" w:x="1440" w:y="128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有些费解，但它的意思很简单：你对用户的价值就是你的价值观。价值</w:t>
      </w:r>
    </w:p>
    <w:p w14:paraId="6D7E0B3E" w14:textId="77777777" w:rsidR="005D5A06" w:rsidRDefault="00CE77E0">
      <w:pPr>
        <w:framePr w:w="10695" w:wrap="auto" w:hAnchor="text" w:x="1440" w:y="128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观是一面镜子，你的起心动念到底是利己还是利他，客户看得一清二</w:t>
      </w:r>
    </w:p>
    <w:p w14:paraId="17823B5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128</w:t>
      </w:r>
    </w:p>
    <w:p w14:paraId="7A2B4F2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6EA5FD2">
          <v:shape id="_x000016" o:spid="_x0000_s1036" type="#_x0000_t75" alt="" style="position:absolute;margin-left:1in;margin-top:1in;width:468pt;height:426pt;z-index:-251661824;mso-wrap-edited:f;mso-width-percent:0;mso-height-percent:0;mso-position-horizontal:absolute;mso-position-horizontal-relative:page;mso-position-vertical:absolute;mso-position-vertical-relative:page;mso-width-percent:0;mso-height-percent:0">
            <v:imagedata r:id="rId20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A8836C6" w14:textId="77777777" w:rsidR="005D5A06" w:rsidRDefault="00CE77E0">
      <w:pPr>
        <w:framePr w:w="10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楚。</w:t>
      </w:r>
    </w:p>
    <w:p w14:paraId="06AA3F59" w14:textId="77777777" w:rsidR="005D5A06" w:rsidRDefault="00CE77E0">
      <w:pPr>
        <w:framePr w:w="10005" w:wrap="auto" w:hAnchor="text" w:x="2040" w:y="207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1998</w:t>
      </w:r>
      <w:r>
        <w:rPr>
          <w:rFonts w:ascii="宋体" w:hAnsi="宋体" w:cs="宋体"/>
          <w:color w:val="000000"/>
          <w:sz w:val="30"/>
        </w:rPr>
        <w:t>年，公司对价值观做了一次升级，将所有价值观分成两级，其</w:t>
      </w:r>
    </w:p>
    <w:p w14:paraId="4C4CDEA5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中第一级就是核心价值观，只有一句话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用户第一。我们要在商业上</w:t>
      </w:r>
    </w:p>
    <w:p w14:paraId="3C064B50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取得成功，必须做到用户第一，以用户心为心。先有用户的成功，才有</w:t>
      </w:r>
    </w:p>
    <w:p w14:paraId="58842111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我们的成功。我们要先义后利，要延迟满足，把成就用户融入自己的血</w:t>
      </w:r>
    </w:p>
    <w:p w14:paraId="5FF55D52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液和基因，并且通过反复教育，将这种价值观传递给所有员工。</w:t>
      </w:r>
    </w:p>
    <w:p w14:paraId="6309EBF4" w14:textId="77777777" w:rsidR="005D5A06" w:rsidRDefault="00CE77E0">
      <w:pPr>
        <w:framePr w:w="10522" w:wrap="auto" w:hAnchor="text" w:x="1440" w:y="43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要做到这一点，并不是简单地在墙上挂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个大字，而是要进行全员</w:t>
      </w:r>
    </w:p>
    <w:p w14:paraId="0EADCF54" w14:textId="77777777" w:rsidR="005D5A06" w:rsidRDefault="00CE77E0">
      <w:pPr>
        <w:framePr w:w="1052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讨论、全员教育、全员反思。项目组中的每一个成员都要对照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用户第</w:t>
      </w:r>
    </w:p>
    <w:p w14:paraId="3CF77B45" w14:textId="77777777" w:rsidR="005D5A06" w:rsidRDefault="00CE77E0">
      <w:pPr>
        <w:framePr w:w="1052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，反思和检讨自己的工作。类似的会议在每个项目组和每个部门至</w:t>
      </w:r>
    </w:p>
    <w:p w14:paraId="7D40D0EB" w14:textId="77777777" w:rsidR="005D5A06" w:rsidRDefault="00CE77E0">
      <w:pPr>
        <w:framePr w:w="1052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少召开了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次。所有人都在不断自省：我有没有以用户心为心？还有哪</w:t>
      </w:r>
    </w:p>
    <w:p w14:paraId="3A9BB2D2" w14:textId="77777777" w:rsidR="005D5A06" w:rsidRDefault="00CE77E0">
      <w:pPr>
        <w:framePr w:w="1052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些值得改进的空间？</w:t>
      </w:r>
    </w:p>
    <w:p w14:paraId="0227E80D" w14:textId="77777777" w:rsidR="005D5A06" w:rsidRDefault="00CE77E0">
      <w:pPr>
        <w:framePr w:w="4047" w:wrap="auto" w:hAnchor="text" w:x="2205" w:y="706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第八剑：战略升级</w:t>
      </w:r>
    </w:p>
    <w:p w14:paraId="4FFDF252" w14:textId="77777777" w:rsidR="005D5A06" w:rsidRDefault="00CE77E0">
      <w:pPr>
        <w:framePr w:w="7245" w:wrap="auto" w:hAnchor="text" w:x="2040" w:y="800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价值观升级以后，接下来公司还要做战略升级。</w:t>
      </w:r>
    </w:p>
    <w:p w14:paraId="5C460516" w14:textId="77777777" w:rsidR="005D5A06" w:rsidRDefault="00CE77E0">
      <w:pPr>
        <w:framePr w:w="10695" w:wrap="auto" w:hAnchor="text" w:x="1440" w:y="85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战略是以终为始，过去我们设计的终点是要成为中国第一的广告公</w:t>
      </w:r>
    </w:p>
    <w:p w14:paraId="053E10E9" w14:textId="77777777" w:rsidR="005D5A06" w:rsidRDefault="00CE77E0">
      <w:pPr>
        <w:framePr w:w="10695" w:wrap="auto" w:hAnchor="text" w:x="1440" w:y="8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司。但是，商业是先义后利。风驰传媒要成为中国第一，还是要回到商</w:t>
      </w:r>
    </w:p>
    <w:p w14:paraId="391B6E0C" w14:textId="77777777" w:rsidR="005D5A06" w:rsidRDefault="00CE77E0">
      <w:pPr>
        <w:framePr w:w="10695" w:wrap="auto" w:hAnchor="text" w:x="1440" w:y="8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业的本质，要为用户创造终身价值，要为用户创造成果。从这个意义上</w:t>
      </w:r>
    </w:p>
    <w:p w14:paraId="6C598D0F" w14:textId="77777777" w:rsidR="005D5A06" w:rsidRDefault="00CE77E0">
      <w:pPr>
        <w:framePr w:w="10695" w:wrap="auto" w:hAnchor="text" w:x="1440" w:y="8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说，以终为始的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就变成了用户终身价值。上到董事长，下到员工，</w:t>
      </w:r>
    </w:p>
    <w:p w14:paraId="42857C53" w14:textId="77777777" w:rsidR="005D5A06" w:rsidRDefault="00CE77E0">
      <w:pPr>
        <w:framePr w:w="10695" w:wrap="auto" w:hAnchor="text" w:x="1440" w:y="8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所有人都要为用户终身价值负责任。</w:t>
      </w:r>
    </w:p>
    <w:p w14:paraId="15FF4A01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事实上，所有世界顶级公司成功的秘密都在于其创造了用户终身价</w:t>
      </w:r>
    </w:p>
    <w:p w14:paraId="7DC6D7A2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值，包括麦当劳、可口可乐、星巴克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它们都只服务一小部分人，但</w:t>
      </w:r>
    </w:p>
    <w:p w14:paraId="504B68CC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它们抓住了这一小群用户。用户不是消费一次，而是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</w:t>
      </w:r>
    </w:p>
    <w:p w14:paraId="78003931" w14:textId="77777777" w:rsidR="005D5A06" w:rsidRDefault="00CE77E0">
      <w:pPr>
        <w:framePr w:w="10695" w:wrap="auto" w:hAnchor="text" w:x="1440" w:y="10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次、</w:t>
      </w:r>
      <w:r>
        <w:rPr>
          <w:rFonts w:ascii="ORDHSA+LiberationSerif"/>
          <w:color w:val="000000"/>
          <w:sz w:val="30"/>
        </w:rPr>
        <w:t>10 000</w:t>
      </w:r>
      <w:r>
        <w:rPr>
          <w:rFonts w:ascii="宋体" w:hAnsi="宋体" w:cs="宋体"/>
          <w:color w:val="000000"/>
          <w:sz w:val="30"/>
        </w:rPr>
        <w:t>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从一次到一世。</w:t>
      </w:r>
    </w:p>
    <w:p w14:paraId="3B9EF9E6" w14:textId="77777777" w:rsidR="005D5A06" w:rsidRDefault="00CE77E0">
      <w:pPr>
        <w:framePr w:w="10695" w:wrap="auto" w:hAnchor="text" w:x="1440" w:y="128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为了创造用户终身价值，我们又要回到战略，企业的标准必须高；</w:t>
      </w:r>
    </w:p>
    <w:p w14:paraId="5CE5B203" w14:textId="77777777" w:rsidR="005D5A06" w:rsidRDefault="00CE77E0">
      <w:pPr>
        <w:framePr w:w="10695" w:wrap="auto" w:hAnchor="text" w:x="1440" w:y="12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回到价值创造，你要创造独一无二的用户价值；回到产品战略，企业要</w:t>
      </w:r>
    </w:p>
    <w:p w14:paraId="72EB0589" w14:textId="77777777" w:rsidR="005D5A06" w:rsidRDefault="00CE77E0">
      <w:pPr>
        <w:framePr w:w="10695" w:wrap="auto" w:hAnchor="text" w:x="1440" w:y="12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把产品的用户价值做深；回到人才战略，企业要发展组织，要复制人</w:t>
      </w:r>
    </w:p>
    <w:p w14:paraId="3D4060E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129</w:t>
      </w:r>
    </w:p>
    <w:p w14:paraId="69D2CC7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6FBF5A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0C1FDA" w14:textId="77777777" w:rsidR="005D5A06" w:rsidRDefault="00CE77E0">
      <w:pPr>
        <w:framePr w:w="10005" w:wrap="auto" w:hAnchor="text" w:x="1440" w:y="148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最终的一切，其实都是为了成就用户，这才是商业的本质。</w:t>
      </w:r>
    </w:p>
    <w:p w14:paraId="3B2E9E4D" w14:textId="77777777" w:rsidR="005D5A06" w:rsidRDefault="00CE77E0">
      <w:pPr>
        <w:framePr w:w="4915" w:wrap="auto" w:hAnchor="text" w:x="2205" w:y="241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第九剑：产品服务升级</w:t>
      </w:r>
    </w:p>
    <w:p w14:paraId="067BBAFB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价值观升级了，战略也升级了。然而，最后它们还是要靠产品来落</w:t>
      </w:r>
    </w:p>
    <w:p w14:paraId="53C0DBD7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地，因为用户看不到公司的价值观和战略，只能体验到公司的产品。因</w:t>
      </w:r>
    </w:p>
    <w:p w14:paraId="28BEAAD6" w14:textId="77777777" w:rsidR="005D5A06" w:rsidRDefault="00CE77E0">
      <w:pPr>
        <w:framePr w:w="10695" w:wrap="auto" w:hAnchor="text" w:x="1440" w:y="33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此，锁定了大鲸客户以后，企业的尖刀产品还需要升级为战略级产品。</w:t>
      </w:r>
    </w:p>
    <w:p w14:paraId="35ACA484" w14:textId="77777777" w:rsidR="005D5A06" w:rsidRDefault="00CE77E0">
      <w:pPr>
        <w:framePr w:w="9660" w:wrap="auto" w:hAnchor="text" w:x="2040" w:y="481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那么，如何升级为战略级产品呢？我们当时做了三个具体动作。</w:t>
      </w:r>
    </w:p>
    <w:p w14:paraId="3B302E73" w14:textId="77777777" w:rsidR="005D5A06" w:rsidRDefault="00CE77E0">
      <w:pPr>
        <w:framePr w:w="9660" w:wrap="auto" w:hAnchor="text" w:x="2040" w:y="4812"/>
        <w:widowControl w:val="0"/>
        <w:autoSpaceDE w:val="0"/>
        <w:autoSpaceDN w:val="0"/>
        <w:spacing w:before="0" w:after="0" w:line="58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一是研究用户的用户的用户。</w:t>
      </w:r>
    </w:p>
    <w:p w14:paraId="4272CB18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你可能会好奇：为什么这里有三个用户？因为要找到用户的本质，</w:t>
      </w:r>
    </w:p>
    <w:p w14:paraId="48E61EFA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你不能只看一个点，而要看一条线。风驰传媒的第一级用户是红塔集</w:t>
      </w:r>
    </w:p>
    <w:p w14:paraId="3F3F2CB2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团，它想要品牌成功，风驰传媒要成就它的品牌；第二级用户是红塔集</w:t>
      </w:r>
    </w:p>
    <w:p w14:paraId="75A27444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团的经销商和零售商，经销商和零售商需要赚钱；第三级用户是烟民，</w:t>
      </w:r>
    </w:p>
    <w:p w14:paraId="7453391B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烟民要美好生活。所以，看问题一定要从用户的用户的用户出发，把整</w:t>
      </w:r>
    </w:p>
    <w:p w14:paraId="37C2A9EF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个链条上的用户价值打穿。只有这样，我们才能理解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用户需求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背后的</w:t>
      </w:r>
    </w:p>
    <w:p w14:paraId="41FE09AB" w14:textId="77777777" w:rsidR="005D5A06" w:rsidRDefault="00CE77E0">
      <w:pPr>
        <w:framePr w:w="10695" w:wrap="auto" w:hAnchor="text" w:x="1440" w:y="59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需求，最后才会想到产品背后的逻辑。</w:t>
      </w:r>
    </w:p>
    <w:p w14:paraId="49C5C8C7" w14:textId="77777777" w:rsidR="005D5A06" w:rsidRDefault="00CE77E0">
      <w:pPr>
        <w:framePr w:w="4485" w:wrap="auto" w:hAnchor="text" w:x="2040" w:y="917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二是研究用户的对手和标杆。</w:t>
      </w:r>
    </w:p>
    <w:p w14:paraId="43B44419" w14:textId="77777777" w:rsidR="005D5A06" w:rsidRDefault="00CE77E0">
      <w:pPr>
        <w:framePr w:w="10695" w:wrap="auto" w:hAnchor="text" w:x="1440" w:y="97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在经营企业的过程中，企业经常讲对标。标杆是一把尺子，它可以</w:t>
      </w:r>
    </w:p>
    <w:p w14:paraId="75A549B2" w14:textId="77777777" w:rsidR="005D5A06" w:rsidRDefault="00CE77E0">
      <w:pPr>
        <w:framePr w:w="10695" w:wrap="auto" w:hAnchor="text" w:x="1440" w:y="97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测量出我们之间的差距，从差距中帮助企业寻求发展动力；标杆还是一</w:t>
      </w:r>
    </w:p>
    <w:p w14:paraId="610930F7" w14:textId="77777777" w:rsidR="005D5A06" w:rsidRDefault="00CE77E0">
      <w:pPr>
        <w:framePr w:w="10695" w:wrap="auto" w:hAnchor="text" w:x="1440" w:y="97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个创新的引擎，可以激发我们创新的思路。大鲸客户的标杆，就是这样</w:t>
      </w:r>
    </w:p>
    <w:p w14:paraId="38A864F3" w14:textId="77777777" w:rsidR="005D5A06" w:rsidRDefault="00CE77E0">
      <w:pPr>
        <w:framePr w:w="10695" w:wrap="auto" w:hAnchor="text" w:x="1440" w:y="97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一把尺子和一个引擎。</w:t>
      </w:r>
    </w:p>
    <w:p w14:paraId="2F35835D" w14:textId="77777777" w:rsidR="005D5A06" w:rsidRDefault="00CE77E0">
      <w:pPr>
        <w:framePr w:w="10695" w:wrap="auto" w:hAnchor="text" w:x="1440" w:y="116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在与红塔集团营销部门对接时，我们发现它们对自己的标杆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拥</w:t>
      </w:r>
    </w:p>
    <w:p w14:paraId="32FD4C65" w14:textId="77777777" w:rsidR="005D5A06" w:rsidRDefault="00CE77E0">
      <w:pPr>
        <w:framePr w:w="10695" w:wrap="auto" w:hAnchor="text" w:x="1440" w:y="116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有万宝路品牌的世界第一大烟草公司菲利普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莫里斯非常钦佩。事实</w:t>
      </w:r>
    </w:p>
    <w:p w14:paraId="3A688EB7" w14:textId="77777777" w:rsidR="005D5A06" w:rsidRDefault="00CE77E0">
      <w:pPr>
        <w:framePr w:w="10695" w:wrap="auto" w:hAnchor="text" w:x="1440" w:y="1164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上，褚时健之所以能把红塔集团做到亚洲第一，也是因为他在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80</w:t>
      </w:r>
    </w:p>
    <w:p w14:paraId="5837DC05" w14:textId="77777777" w:rsidR="005D5A06" w:rsidRDefault="00CE77E0">
      <w:pPr>
        <w:framePr w:w="10695" w:wrap="auto" w:hAnchor="text" w:x="1440" w:y="116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年代就开始对标菲利普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莫里斯。</w:t>
      </w:r>
    </w:p>
    <w:p w14:paraId="720087FA" w14:textId="77777777" w:rsidR="005D5A06" w:rsidRDefault="00CE77E0">
      <w:pPr>
        <w:framePr w:w="10465" w:wrap="auto" w:hAnchor="text" w:x="1440" w:y="135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万宝路是如何成为世界级产品的呢？</w:t>
      </w:r>
      <w:r>
        <w:rPr>
          <w:rFonts w:ascii="ORDHSA+LiberationSerif"/>
          <w:color w:val="000000"/>
          <w:sz w:val="30"/>
        </w:rPr>
        <w:t>1954</w:t>
      </w:r>
      <w:r>
        <w:rPr>
          <w:rFonts w:ascii="宋体" w:hAnsi="宋体" w:cs="宋体"/>
          <w:color w:val="000000"/>
          <w:sz w:val="30"/>
        </w:rPr>
        <w:t>年，菲利普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莫里斯邀请</w:t>
      </w:r>
    </w:p>
    <w:p w14:paraId="196D6BB2" w14:textId="77777777" w:rsidR="005D5A06" w:rsidRDefault="00CE77E0">
      <w:pPr>
        <w:framePr w:w="10465" w:wrap="auto" w:hAnchor="text" w:x="1440" w:y="135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美国顶级广告公司李奥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贝纳为其做品牌策划。正是源于与这家公司的</w:t>
      </w:r>
    </w:p>
    <w:p w14:paraId="15C9587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130</w:t>
      </w:r>
    </w:p>
    <w:p w14:paraId="6853AE0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D48832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1DD7BD7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合作，菲利普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莫里斯公司提出了一个大胆的战略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聚焦。与其做几</w:t>
      </w:r>
    </w:p>
    <w:p w14:paraId="78E4B1F5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8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十款产品，不如把一款产品做到世界第一。于是，菲利普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莫里斯公司</w:t>
      </w:r>
    </w:p>
    <w:p w14:paraId="788BEF73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舍弃了几十款产品，全力以赴地做万宝路。在所有的资源、人才、时间</w:t>
      </w:r>
    </w:p>
    <w:p w14:paraId="2B6DFAE7" w14:textId="77777777" w:rsidR="005D5A06" w:rsidRDefault="00CE77E0">
      <w:pPr>
        <w:framePr w:w="10695" w:wrap="auto" w:hAnchor="text" w:x="1440" w:y="148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都聚集到一个品牌以后，万宝路快速成为世界第一。</w:t>
      </w:r>
    </w:p>
    <w:p w14:paraId="353F279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当年褚时健接手玉溪卷烟厂时，该厂也有二三十款产品，他本来打</w:t>
      </w:r>
    </w:p>
    <w:p w14:paraId="52DEA41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算百花齐放，后来研究了标杆菲利普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莫里斯之后，他决定收缩战线，</w:t>
      </w:r>
    </w:p>
    <w:p w14:paraId="424B120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全身心地做红塔山，先把红塔山做到亚洲第一，再做其他品牌。最终红</w:t>
      </w:r>
    </w:p>
    <w:p w14:paraId="55005FE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塔山成功了。</w:t>
      </w:r>
    </w:p>
    <w:p w14:paraId="0A6CF3D2" w14:textId="77777777" w:rsidR="005D5A06" w:rsidRDefault="00CE77E0">
      <w:pPr>
        <w:framePr w:w="9660" w:wrap="auto" w:hAnchor="text" w:x="2040" w:y="527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因此，我们开始对标万宝路，研究万宝路的品牌、广告形象、定</w:t>
      </w:r>
    </w:p>
    <w:p w14:paraId="10D28846" w14:textId="77777777" w:rsidR="005D5A06" w:rsidRDefault="00CE77E0">
      <w:pPr>
        <w:framePr w:w="4140" w:wrap="auto" w:hAnchor="text" w:x="1440" w:y="570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位、渠道、政策、销售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77C295C1" w14:textId="77777777" w:rsidR="005D5A06" w:rsidRDefault="00CE77E0">
      <w:pPr>
        <w:framePr w:w="4485" w:wrap="auto" w:hAnchor="text" w:x="2040" w:y="62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三是研究用户标杆的供应商。</w:t>
      </w:r>
    </w:p>
    <w:p w14:paraId="7EF81362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仅仅研究用户的标杆还不够，我们还要继续深入地研究用户标杆的</w:t>
      </w:r>
    </w:p>
    <w:p w14:paraId="0E0C83A0" w14:textId="77777777" w:rsidR="005D5A06" w:rsidRDefault="00CE77E0">
      <w:pPr>
        <w:framePr w:w="10695" w:wrap="auto" w:hAnchor="text" w:x="1440" w:y="68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供应商。</w:t>
      </w:r>
    </w:p>
    <w:p w14:paraId="11224FB1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既然红塔集团的标杆是万宝路，那么风驰传媒能否对标万宝路的标</w:t>
      </w:r>
    </w:p>
    <w:p w14:paraId="6C580679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杆供应商李奥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贝纳呢？想到这一点，我火速飞往美国，找到这个团</w:t>
      </w:r>
    </w:p>
    <w:p w14:paraId="07FD539C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队，展开具体的对标工作，并将它的战略定位、营销策略、产品特色、</w:t>
      </w:r>
    </w:p>
    <w:p w14:paraId="1C7D40B2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客户服务等研究了个遍。由于实力悬殊，短期之内想超越标杆不太现</w:t>
      </w:r>
    </w:p>
    <w:p w14:paraId="0C27A8E9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实。于是，我们通过第三方找到了李奥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贝纳公司，并告诉他们：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</w:t>
      </w:r>
    </w:p>
    <w:p w14:paraId="6887A79E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有客户优势，但没有你们的专业。希望由你们来服务客户、成就客户，</w:t>
      </w:r>
    </w:p>
    <w:p w14:paraId="37364259" w14:textId="77777777" w:rsidR="005D5A06" w:rsidRDefault="00CE77E0">
      <w:pPr>
        <w:framePr w:w="10695" w:wrap="auto" w:hAnchor="text" w:x="1440" w:y="790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我们不图赚钱。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79C2407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除了谈合作，我们还做了一个动作：通过猎头公司找到了一位服务</w:t>
      </w:r>
    </w:p>
    <w:p w14:paraId="7C1EF642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过万宝路的客户总监。他的名字叫司徒伟达，是一位新加坡华人。</w:t>
      </w:r>
      <w:r>
        <w:rPr>
          <w:rFonts w:ascii="ORDHSA+LiberationSerif"/>
          <w:color w:val="000000"/>
          <w:sz w:val="30"/>
        </w:rPr>
        <w:t>1997</w:t>
      </w:r>
    </w:p>
    <w:p w14:paraId="4ADA3A63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年年底，司徒伟达接受邀请来到昆明，出任风驰传媒的常务副总裁。司</w:t>
      </w:r>
    </w:p>
    <w:p w14:paraId="30FEBDE9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徒伟达来了以后，我们发现他的思维和格局完全不一样。他的业务能力</w:t>
      </w:r>
    </w:p>
    <w:p w14:paraId="37C8543C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非常出色，经他出品的方案水准不同凡响。与此同时</w:t>
      </w:r>
      <w:r>
        <w:rPr>
          <w:rFonts w:ascii="宋体" w:hAnsi="宋体" w:cs="宋体"/>
          <w:color w:val="000000"/>
          <w:sz w:val="30"/>
        </w:rPr>
        <w:t>，他在业内深耕多</w:t>
      </w:r>
    </w:p>
    <w:p w14:paraId="1B544B4E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年，自带许多优质资源，不仅在渠道上为公司开拓新的可能，还给公司</w:t>
      </w:r>
    </w:p>
    <w:p w14:paraId="0BD9AA15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带来了很多出色的专业人才，他很快为风驰传媒引入了两个合作过的朋</w:t>
      </w:r>
    </w:p>
    <w:p w14:paraId="385EAAB1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131</w:t>
      </w:r>
    </w:p>
    <w:p w14:paraId="22C7119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9FA4D5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275854E" w14:textId="77777777" w:rsidR="005D5A06" w:rsidRDefault="00CE77E0">
      <w:pPr>
        <w:framePr w:w="4830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友：一个做文案，一个做设计。</w:t>
      </w:r>
    </w:p>
    <w:p w14:paraId="1187C97F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凭借司徒伟达带来的资源，我们组建了一支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梦幻团队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，梦幻团队</w:t>
      </w:r>
    </w:p>
    <w:p w14:paraId="2149BD8B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成为公司专门对接红塔集团等大鲸客户的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特种兵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。世界级团队带来了</w:t>
      </w:r>
    </w:p>
    <w:p w14:paraId="24F93E03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世界级的思维、世界级的创意、世界级的设计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虽然我们面对的对手</w:t>
      </w:r>
    </w:p>
    <w:p w14:paraId="08CCBBA1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还是世界级的对手奥美、电通等，但是我们不再被动挨打。人才升级带</w:t>
      </w:r>
    </w:p>
    <w:p w14:paraId="3146CE5B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来了产品升级、服务升级、流程升级、客户升级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04673BC0" w14:textId="77777777" w:rsidR="005D5A06" w:rsidRDefault="00CE77E0">
      <w:pPr>
        <w:framePr w:w="8452" w:wrap="auto" w:hAnchor="text" w:x="2040" w:y="439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最终，红塔集团回报给风驰传媒的生意也越来越多：从</w:t>
      </w:r>
      <w:r>
        <w:rPr>
          <w:rFonts w:ascii="ORDHSA+LiberationSerif"/>
          <w:color w:val="000000"/>
          <w:sz w:val="30"/>
        </w:rPr>
        <w:t>3</w:t>
      </w:r>
    </w:p>
    <w:p w14:paraId="076BDB31" w14:textId="77777777" w:rsidR="005D5A06" w:rsidRDefault="00CE77E0">
      <w:pPr>
        <w:framePr w:w="1200" w:wrap="auto" w:hAnchor="text" w:x="10050" w:y="439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万</w:t>
      </w:r>
    </w:p>
    <w:p w14:paraId="4FC4A13F" w14:textId="77777777" w:rsidR="005D5A06" w:rsidRDefault="00CE77E0">
      <w:pPr>
        <w:framePr w:w="10764" w:wrap="auto" w:hAnchor="text" w:x="1440" w:y="483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元、</w:t>
      </w:r>
      <w:r>
        <w:rPr>
          <w:rFonts w:ascii="ORDHSA+LiberationSerif"/>
          <w:color w:val="000000"/>
          <w:sz w:val="30"/>
        </w:rPr>
        <w:t>8     000</w:t>
      </w:r>
      <w:r>
        <w:rPr>
          <w:rFonts w:ascii="宋体" w:hAnsi="宋体" w:cs="宋体"/>
          <w:color w:val="000000"/>
          <w:sz w:val="30"/>
        </w:rPr>
        <w:t>万元、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亿元到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亿元，最后红塔集团一条鲸胜过千条小鱼，</w:t>
      </w:r>
    </w:p>
    <w:p w14:paraId="456ABB70" w14:textId="77777777" w:rsidR="005D5A06" w:rsidRDefault="00CE77E0">
      <w:pPr>
        <w:framePr w:w="10764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一年为风驰传媒贡献了</w:t>
      </w:r>
      <w:r>
        <w:rPr>
          <w:rFonts w:ascii="ORDHSA+LiberationSerif"/>
          <w:color w:val="000000"/>
          <w:sz w:val="30"/>
        </w:rPr>
        <w:t>2.8</w:t>
      </w:r>
      <w:r>
        <w:rPr>
          <w:rFonts w:ascii="宋体" w:hAnsi="宋体" w:cs="宋体"/>
          <w:color w:val="000000"/>
          <w:sz w:val="30"/>
        </w:rPr>
        <w:t>亿元的业绩。更重要的是，红塔集团开发成</w:t>
      </w:r>
    </w:p>
    <w:p w14:paraId="2AA59174" w14:textId="77777777" w:rsidR="005D5A06" w:rsidRDefault="00CE77E0">
      <w:pPr>
        <w:framePr w:w="10764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功以后，我们按照同样的逻辑成立了其他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个大鲸事业部，先后服务了</w:t>
      </w:r>
    </w:p>
    <w:p w14:paraId="2CC9D9D8" w14:textId="77777777" w:rsidR="005D5A06" w:rsidRDefault="00CE77E0">
      <w:pPr>
        <w:framePr w:w="10764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中国移动、中国电信、云南白药、万科地产等多条大鲸，成功跻身鲸</w:t>
      </w:r>
    </w:p>
    <w:p w14:paraId="56B710FA" w14:textId="77777777" w:rsidR="005D5A06" w:rsidRDefault="00CE77E0">
      <w:pPr>
        <w:framePr w:w="10764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圈。正是这些大鲸客户支撑了风驰传媒成为中国最赚钱的广告公司。</w:t>
      </w:r>
    </w:p>
    <w:p w14:paraId="48133B09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在行动教育的学员企业中，也有不少践行大鲸战略非常成功的公</w:t>
      </w:r>
    </w:p>
    <w:p w14:paraId="24CC978C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司。</w:t>
      </w: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年年初，我们在成都讲课，一名复训的学员告诉我们，他们公</w:t>
      </w:r>
    </w:p>
    <w:p w14:paraId="57DE9014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司的主营业务是办公家具，过去的主要销售模式是参加招投标，这个过</w:t>
      </w:r>
    </w:p>
    <w:p w14:paraId="104A2E47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程中受到了许多不公平的对待。学习了大鲸战略以后，他们开始对产品</w:t>
      </w:r>
    </w:p>
    <w:p w14:paraId="08DE1990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进行差异化设计，精准锁定大鲸客户。现在，他们的客户已经变成了碧</w:t>
      </w:r>
    </w:p>
    <w:p w14:paraId="4B874C87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桂园、万科、龙湖地产、中海地产等，整个客户结构完全改变了。未</w:t>
      </w:r>
    </w:p>
    <w:p w14:paraId="208FBF1F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来，他们坚信自己会在办公家具这一专业领域做到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万米深，持续为大</w:t>
      </w:r>
    </w:p>
    <w:p w14:paraId="45A3C734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鲸客户提供用户终身价值。</w:t>
      </w:r>
    </w:p>
    <w:p w14:paraId="371DDF8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132</w:t>
      </w:r>
    </w:p>
    <w:p w14:paraId="1015C68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E6E7D5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FCA5674" w14:textId="77777777" w:rsidR="005D5A06" w:rsidRDefault="00CE77E0">
      <w:pPr>
        <w:framePr w:w="1470" w:wrap="auto" w:hAnchor="text" w:x="5700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下篇</w:t>
      </w:r>
    </w:p>
    <w:p w14:paraId="70638BA9" w14:textId="77777777" w:rsidR="005D5A06" w:rsidRDefault="00CE77E0">
      <w:pPr>
        <w:framePr w:w="4695" w:wrap="auto" w:hAnchor="text" w:x="4140" w:y="3370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未来之路：管理篇</w:t>
      </w:r>
    </w:p>
    <w:p w14:paraId="35F1C55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133</w:t>
      </w:r>
    </w:p>
    <w:p w14:paraId="172C404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AB651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552407B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第六章</w:t>
      </w:r>
    </w:p>
    <w:p w14:paraId="5F8084B3" w14:textId="77777777" w:rsidR="005D5A06" w:rsidRDefault="00CE77E0">
      <w:pPr>
        <w:framePr w:w="6372" w:wrap="auto" w:hAnchor="text" w:x="3345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预算管理：全员目标管理</w:t>
      </w:r>
    </w:p>
    <w:p w14:paraId="606FB4F2" w14:textId="77777777" w:rsidR="005D5A06" w:rsidRDefault="00CE77E0">
      <w:pPr>
        <w:framePr w:w="9177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预算是卫星导航系统：先算后做，先胜后战</w:t>
      </w:r>
    </w:p>
    <w:p w14:paraId="387D93A9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迄今为止，我们已经讲完了经营的前五步：第一步来自战略，战略</w:t>
      </w:r>
    </w:p>
    <w:p w14:paraId="44969BE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是方向；第二步来自价值创新，这是实现战略的路径；第三步到第五</w:t>
      </w:r>
    </w:p>
    <w:p w14:paraId="60E6C647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步，分别拆解了战略三支柱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产品、人才和用户，它们解决的是战略</w:t>
      </w:r>
    </w:p>
    <w:p w14:paraId="10516CD6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落地最重要的三个问题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卖什么、谁来卖和卖给谁。从严格意义上</w:t>
      </w:r>
    </w:p>
    <w:p w14:paraId="1EC8F575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讲，前面五步全部属于经营的范畴。接下来，我们还要继续往下打地</w:t>
      </w:r>
    </w:p>
    <w:p w14:paraId="1E7D4752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基，从经营砸向管理。</w:t>
      </w:r>
    </w:p>
    <w:p w14:paraId="4725E902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如何理解经营和管理的区别？按照德鲁克的说法，经营是选择对的</w:t>
      </w:r>
    </w:p>
    <w:p w14:paraId="1468D1DD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事情做，而管理是把事情做对。根据我们的观察，大部分企业的失败都</w:t>
      </w:r>
    </w:p>
    <w:p w14:paraId="1447C07D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源于管理的失败，尤其是中小企业，即便它们做出了好产品，经常也会</w:t>
      </w:r>
    </w:p>
    <w:p w14:paraId="1FB02D8A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输在管理的基本功上。事实上，企业的效益和竞争力是管理出来的。中</w:t>
      </w:r>
    </w:p>
    <w:p w14:paraId="44CFCE77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小企业管理的基本功为什么不扎实？因为从决策者开始，从上到下的管</w:t>
      </w:r>
    </w:p>
    <w:p w14:paraId="73308212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理者没有关注管理能力的培养和提升。如果一家企业没有管理能力，那</w:t>
      </w:r>
    </w:p>
    <w:p w14:paraId="26FADA63" w14:textId="77777777" w:rsidR="005D5A06" w:rsidRDefault="00CE77E0">
      <w:pPr>
        <w:framePr w:w="10695" w:wrap="auto" w:hAnchor="text" w:x="1440" w:y="8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么它注定走不远。因此，下篇我们对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个关键管理模块进行讨论。</w:t>
      </w:r>
    </w:p>
    <w:p w14:paraId="0098C689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按照我们自己的实践经验，在所有管理模块中，首要的应该是预算</w:t>
      </w:r>
    </w:p>
    <w:p w14:paraId="00051C96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管理，因为预算管理可以将前面的战略、价值创新、产品、人才和用户</w:t>
      </w:r>
    </w:p>
    <w:p w14:paraId="5F265D6A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全部打通，提前将整个战略地图量化，最终实现先算后做，先胜后战。</w:t>
      </w:r>
    </w:p>
    <w:p w14:paraId="5DDA9651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这一招非常厉害，因为它把一切都前置了。</w:t>
      </w:r>
    </w:p>
    <w:p w14:paraId="25C57712" w14:textId="77777777" w:rsidR="005D5A06" w:rsidRDefault="00CE77E0">
      <w:pPr>
        <w:framePr w:w="10005" w:wrap="auto" w:hAnchor="text" w:x="2040" w:y="13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遗憾的是，今天很多中小民营企业的老板根本没有做预算的习惯，</w:t>
      </w:r>
    </w:p>
    <w:p w14:paraId="2375B89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134</w:t>
      </w:r>
    </w:p>
    <w:p w14:paraId="76385F6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BB0389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277308C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他们通常都是凭感觉做决策。很多企业老板辛苦了一年，到年终结算的</w:t>
      </w:r>
    </w:p>
    <w:p w14:paraId="118E6046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时候才发现根本没有赚到钱。这样的企业比比皆是。毫不客气地说，他</w:t>
      </w:r>
    </w:p>
    <w:p w14:paraId="1E10291C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们经营企业就像瞎子开车，握着方向盘，凭着感觉踩油门，看不见也听</w:t>
      </w:r>
    </w:p>
    <w:p w14:paraId="6D05DC2E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不见，稍有不慎就会车毁人亡。</w:t>
      </w:r>
    </w:p>
    <w:p w14:paraId="14DCB5B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预算管理是什么？它相当于企业的卫星导航系统。比如，现在你要</w:t>
      </w:r>
    </w:p>
    <w:p w14:paraId="7234019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从上海开车去北京，在你把目的地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北京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输入导航系统以后，两点之间</w:t>
      </w:r>
    </w:p>
    <w:p w14:paraId="502F304A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最优的路线图就出来了。这样一来，导航系统就可以实时为你判断风</w:t>
      </w:r>
    </w:p>
    <w:p w14:paraId="3D5C66B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险。如果你在途中不慎走错了路，导航系统就会提醒你已经偏离路线，</w:t>
      </w:r>
    </w:p>
    <w:p w14:paraId="1CDD608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及时为你纠偏，甚至重新为你规划路线，以免差之毫厘，谬以千里。</w:t>
      </w:r>
    </w:p>
    <w:p w14:paraId="73CD2A61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但是，今天很多企业的领导者不知道怎么开车才能到达目的地。他</w:t>
      </w:r>
    </w:p>
    <w:p w14:paraId="20DFB770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们手里虽然握着方向盘，但是既没有导航系统，也没有路线规划图。试</w:t>
      </w:r>
    </w:p>
    <w:p w14:paraId="418D0241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想一下，今天你要从上海开车到北京，如果你不熟悉这条路线，也没有</w:t>
      </w:r>
    </w:p>
    <w:p w14:paraId="599C44CA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导航系统，那么这段路怎么开呢？形象地讲，经营企业就是走一条完全</w:t>
      </w:r>
    </w:p>
    <w:p w14:paraId="5B07D6AB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陌生的道路，过去你的企业走的是</w:t>
      </w:r>
      <w:r>
        <w:rPr>
          <w:rFonts w:ascii="ORDHSA+LiberationSerif"/>
          <w:color w:val="000000"/>
          <w:sz w:val="30"/>
        </w:rPr>
        <w:t>0~1</w:t>
      </w:r>
      <w:r>
        <w:rPr>
          <w:rFonts w:ascii="宋体" w:hAnsi="宋体" w:cs="宋体"/>
          <w:color w:val="000000"/>
          <w:sz w:val="30"/>
        </w:rPr>
        <w:t>亿元这条路，接下来你的企业要</w:t>
      </w:r>
    </w:p>
    <w:p w14:paraId="56C33D6E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亿</w:t>
      </w:r>
      <w:r>
        <w:rPr>
          <w:rFonts w:ascii="宋体" w:hAnsi="宋体" w:cs="宋体"/>
          <w:color w:val="000000"/>
          <w:sz w:val="30"/>
        </w:rPr>
        <w:t xml:space="preserve">  </w:t>
      </w:r>
      <w:r>
        <w:rPr>
          <w:rFonts w:ascii="ORDHSA+LiberationSerif"/>
          <w:color w:val="000000"/>
          <w:sz w:val="30"/>
        </w:rPr>
        <w:t>~100</w:t>
      </w:r>
      <w:r>
        <w:rPr>
          <w:rFonts w:ascii="宋体" w:hAnsi="宋体" w:cs="宋体"/>
          <w:color w:val="000000"/>
          <w:sz w:val="30"/>
        </w:rPr>
        <w:t>亿元的路，这就是你们没有走过的路线。如果没有提前做规</w:t>
      </w:r>
    </w:p>
    <w:p w14:paraId="1B18809A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划，那么你的车刚刚开出门口，你就不知道该往左转还是往右转。正因</w:t>
      </w:r>
    </w:p>
    <w:p w14:paraId="160A4D0B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为你不知道方向，所以你经常走错路，这又会导致你的情绪波动，你时</w:t>
      </w:r>
    </w:p>
    <w:p w14:paraId="243A6235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不时还把自己撞得鼻青脸肿。如果这种状态持续下去，那么最后的结局</w:t>
      </w:r>
    </w:p>
    <w:p w14:paraId="6ED66278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一定是车毁人亡。事实上，这就是很多中小民营企业的现状，最后它们</w:t>
      </w:r>
    </w:p>
    <w:p w14:paraId="318C7FEB" w14:textId="77777777" w:rsidR="005D5A06" w:rsidRDefault="00CE77E0">
      <w:pPr>
        <w:framePr w:w="10761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浪费了很多资源，做出了很多错误决策。</w:t>
      </w:r>
    </w:p>
    <w:p w14:paraId="76142A9E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因此，预算管理的第一大功能就是控制风险。从你把车开出门口开</w:t>
      </w:r>
    </w:p>
    <w:p w14:paraId="7EB3DDD7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始，你就要面临一系列的决策：到每一个路口是直行、左转还是右转</w:t>
      </w:r>
    </w:p>
    <w:p w14:paraId="5552776B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呢？预算就是提前帮助你算清楚风险，清晰地告诉你：第一个路口必须</w:t>
      </w:r>
    </w:p>
    <w:p w14:paraId="57BC1684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向左转。如果转错了，你就要掉头回来。</w:t>
      </w:r>
    </w:p>
    <w:p w14:paraId="65B8AD34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预算管理的第二大功能是什么？资源配置。中小企业的时间有限、</w:t>
      </w:r>
    </w:p>
    <w:p w14:paraId="78D98944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资源有限，但资源越少，你就越要把资源用在刀刃上，才有可能创造出</w:t>
      </w:r>
    </w:p>
    <w:p w14:paraId="4C73ECB0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局部优势。预算是资源的配置：人、财、物、产、供、销，所有的资源</w:t>
      </w:r>
    </w:p>
    <w:p w14:paraId="164C06DD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全部视预算为调令。你不可能什么都做，必须把资源配置在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产</w:t>
      </w:r>
    </w:p>
    <w:p w14:paraId="7DB0077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135</w:t>
      </w:r>
    </w:p>
    <w:p w14:paraId="651BC03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4A8EEC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FDDB72B" w14:textId="77777777" w:rsidR="005D5A06" w:rsidRDefault="00CE77E0">
      <w:pPr>
        <w:framePr w:w="10618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品、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团队、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牛鼻子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客户身上，把资源用在最有价值的地方。</w:t>
      </w:r>
    </w:p>
    <w:p w14:paraId="47C8A2CB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预算管理的第三大功能是什么？全员目标管理。这是最关键的功</w:t>
      </w:r>
    </w:p>
    <w:p w14:paraId="771A2C1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能，也是最后的落地成果。预算不仅让企业有了卫星导航系统，而且让</w:t>
      </w:r>
    </w:p>
    <w:p w14:paraId="421A9991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每个员工有了一张施工图。在这张施工图上，每个员工应该做什么、怎</w:t>
      </w:r>
    </w:p>
    <w:p w14:paraId="11822B77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么做都清清楚楚，这就是全员目标管理。</w:t>
      </w:r>
    </w:p>
    <w:p w14:paraId="49CA3B43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综上所述，预算管理有三大功能：一是控制风险，二是资源配置，</w:t>
      </w:r>
    </w:p>
    <w:p w14:paraId="6E505AAB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三是全员目标管理。一旦明白了预算管理的三大功能，你就会明白预算</w:t>
      </w:r>
    </w:p>
    <w:p w14:paraId="1BB3507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管理对于企业有重要的价值。</w:t>
      </w:r>
    </w:p>
    <w:p w14:paraId="49222F35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回顾自己的经历，从成为个体户到创办企业，再到实现集团化运</w:t>
      </w:r>
    </w:p>
    <w:p w14:paraId="3F79DF84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营，我都没有认识到预算管理的价值。直到在香港上市公司担任总裁</w:t>
      </w:r>
    </w:p>
    <w:p w14:paraId="4180ADEF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时，我才发现世界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强企业做得好的原因，因为它们把预算管理作为</w:t>
      </w:r>
    </w:p>
    <w:p w14:paraId="009D81A5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管理的抓手。无论要去哪里，它们在出发之前就已经有了导航图。因</w:t>
      </w:r>
    </w:p>
    <w:p w14:paraId="358345EC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此，它们的预算工作做得非常深入。上到董事，下到基层员工，所有人</w:t>
      </w:r>
    </w:p>
    <w:p w14:paraId="081E444F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都非常重视预算。整个预算计划有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多页，分得非常细致，对于每个</w:t>
      </w:r>
    </w:p>
    <w:p w14:paraId="0C2F33EA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部门、每个项目、每个任务、每项成本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每个数字背后的逻辑，董事</w:t>
      </w:r>
    </w:p>
    <w:p w14:paraId="09E747BE" w14:textId="77777777" w:rsidR="005D5A06" w:rsidRDefault="00CE77E0">
      <w:pPr>
        <w:framePr w:w="10695" w:wrap="auto" w:hAnchor="text" w:x="1440" w:y="54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会都要求总裁了如指掌。</w:t>
      </w:r>
    </w:p>
    <w:p w14:paraId="08B7EC30" w14:textId="77777777" w:rsidR="005D5A06" w:rsidRDefault="00CE77E0">
      <w:pPr>
        <w:framePr w:w="10695" w:wrap="auto" w:hAnchor="text" w:x="1440" w:y="90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曾记得第一次开预算会议时，我被董事问到全身湿透，最后只能东</w:t>
      </w:r>
    </w:p>
    <w:p w14:paraId="12ECAEB4" w14:textId="77777777" w:rsidR="005D5A06" w:rsidRDefault="00CE77E0">
      <w:pPr>
        <w:framePr w:w="10695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拉西扯，预算被董事会打回来了，我必须重新做。后来经过长时间的反</w:t>
      </w:r>
    </w:p>
    <w:p w14:paraId="1CF6EAE3" w14:textId="77777777" w:rsidR="005D5A06" w:rsidRDefault="00CE77E0">
      <w:pPr>
        <w:framePr w:w="10695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复训练，我才真正理解了预算管理的重要性，掌</w:t>
      </w:r>
      <w:r>
        <w:rPr>
          <w:rFonts w:ascii="宋体" w:hAnsi="宋体" w:cs="宋体"/>
          <w:color w:val="000000"/>
          <w:sz w:val="30"/>
        </w:rPr>
        <w:t>握了预算管理背后的思</w:t>
      </w:r>
    </w:p>
    <w:p w14:paraId="479DC27B" w14:textId="77777777" w:rsidR="005D5A06" w:rsidRDefault="00CE77E0">
      <w:pPr>
        <w:framePr w:w="10695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维逻辑。</w:t>
      </w:r>
    </w:p>
    <w:p w14:paraId="0A3AD57C" w14:textId="77777777" w:rsidR="005D5A06" w:rsidRDefault="00CE77E0">
      <w:pPr>
        <w:framePr w:w="10695" w:wrap="auto" w:hAnchor="text" w:x="1440" w:y="109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实际上，预算管理最核心的逻辑就是先算后做。在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收入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利</w:t>
      </w:r>
    </w:p>
    <w:p w14:paraId="0E1C9FA3" w14:textId="77777777" w:rsidR="005D5A06" w:rsidRDefault="00CE77E0">
      <w:pPr>
        <w:framePr w:w="10695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这个公式中，一定是成本在前，收入在后。所以，你永远是先花</w:t>
      </w:r>
    </w:p>
    <w:p w14:paraId="7B24DC6B" w14:textId="77777777" w:rsidR="005D5A06" w:rsidRDefault="00CE77E0">
      <w:pPr>
        <w:framePr w:w="10695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钱，如承担房租、水电费、装修费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既然是投入在前，那么你的决策</w:t>
      </w:r>
    </w:p>
    <w:p w14:paraId="5028FB84" w14:textId="77777777" w:rsidR="005D5A06" w:rsidRDefault="00CE77E0">
      <w:pPr>
        <w:framePr w:w="10695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思维也要前置。在花每一分钱之前，你都要先想到收入和利润。你要先</w:t>
      </w:r>
    </w:p>
    <w:p w14:paraId="4F45E087" w14:textId="77777777" w:rsidR="005D5A06" w:rsidRDefault="00CE77E0">
      <w:pPr>
        <w:framePr w:w="10695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算后做，而不是为了花钱而花钱。</w:t>
      </w:r>
    </w:p>
    <w:p w14:paraId="46C37242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最终你要算什么？成果。这个成果具体是什么？我们可以分两个层</w:t>
      </w:r>
    </w:p>
    <w:p w14:paraId="5303384D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面来看，对外是用户价值最大化，对内是利润最大化。也就是说，你所</w:t>
      </w:r>
    </w:p>
    <w:p w14:paraId="3D93B225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136</w:t>
      </w:r>
    </w:p>
    <w:p w14:paraId="66261CE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F30374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7C5FC81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花的每一分钱都要保证用户价值，同时保证公司价值。用户价值决定了</w:t>
      </w:r>
    </w:p>
    <w:p w14:paraId="6174CCE8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企业的收入，收入进来以后，你还必须精打细算。如果你乱花钱，没有</w:t>
      </w:r>
    </w:p>
    <w:p w14:paraId="58E5DDA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把钱用在刀刃上，最后就沦为了败家子。这里需要强调一下，利润最大</w:t>
      </w:r>
    </w:p>
    <w:p w14:paraId="05748BA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化并不是无边界的，不是说赚得越多越好。一般来说，保持在税后</w:t>
      </w:r>
      <w:r>
        <w:rPr>
          <w:rFonts w:ascii="ORDHSA+LiberationSerif"/>
          <w:color w:val="000000"/>
          <w:sz w:val="30"/>
        </w:rPr>
        <w:t>15%</w:t>
      </w:r>
    </w:p>
    <w:p w14:paraId="631DA263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左右的净利润即可。</w:t>
      </w:r>
    </w:p>
    <w:p w14:paraId="02EB9652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这就是先算后做的逻辑。如果用孙子的语言来说，那么它应该叫先</w:t>
      </w:r>
    </w:p>
    <w:p w14:paraId="22F27FE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胜后战，这个描述更为精准。事实上，《孙子兵法》通篇都在算账：算</w:t>
      </w:r>
    </w:p>
    <w:p w14:paraId="4C21E95C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粮草、算兵马、算地势、算地形、算趋势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先胜后战这句话讲得非常</w:t>
      </w:r>
    </w:p>
    <w:p w14:paraId="4C02457D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到位。只有我先算赢你，我才可能打你。如果算不赢，这个仗就不能</w:t>
      </w:r>
    </w:p>
    <w:p w14:paraId="0E30A8CD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打。因此，《孙子兵法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形篇》中说：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故善战者，立于不败之地，而不</w:t>
      </w:r>
    </w:p>
    <w:p w14:paraId="7BC87285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失敌之败也。是故胜兵先胜而后求战，败兵先战而后求胜。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3DE6568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然而，初创企业之间流传着另一句名言：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一翻两瞪眼，死后再验</w:t>
      </w:r>
    </w:p>
    <w:p w14:paraId="15E521D2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尸。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等到企业死后再为其验尸，就说明这家企业的成功带有巨大的偶</w:t>
      </w:r>
    </w:p>
    <w:p w14:paraId="124F435E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然性。实际上，真正的成功是必然成功，是先胜后战。如何做到先胜后</w:t>
      </w:r>
    </w:p>
    <w:p w14:paraId="05D82AF8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战呢？我们要先算明年的投入和产出：算资源、算价值、算风险、算时</w:t>
      </w:r>
    </w:p>
    <w:p w14:paraId="50F519F3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间、算粮草、算排兵布阵、算收入、算成本、算利润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如果企业家和</w:t>
      </w:r>
    </w:p>
    <w:p w14:paraId="65F15F69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管理者能够养成这种先算后做、先胜后战的思维习惯，对待每一年、每</w:t>
      </w:r>
    </w:p>
    <w:p w14:paraId="77E61AB4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个项目、每件事情都能先算后做，没有预算绝不开始，那么管理的段位</w:t>
      </w:r>
    </w:p>
    <w:p w14:paraId="519B6A3E" w14:textId="77777777" w:rsidR="005D5A06" w:rsidRDefault="00CE77E0">
      <w:pPr>
        <w:framePr w:w="10695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就上来了。</w:t>
      </w:r>
    </w:p>
    <w:p w14:paraId="5247BA4B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因此，真正优秀的企业是没有惊喜感的。因为它们先算后做，先胜</w:t>
      </w:r>
    </w:p>
    <w:p w14:paraId="24C2AD0F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后战，怎么会有惊喜感呢？一切都在意料之中。真正优秀的企业一定是</w:t>
      </w:r>
    </w:p>
    <w:p w14:paraId="5B75DBCF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风平浪静的，没有惊涛骇浪。惊涛骇浪其实会对组织产生巨大伤害，因</w:t>
      </w:r>
    </w:p>
    <w:p w14:paraId="537E795A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为这意味着你根本没有先算后做。</w:t>
      </w:r>
    </w:p>
    <w:p w14:paraId="360253C7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管理学大师德鲁克在《卓有成效的管理者》一书中，写过一段对我</w:t>
      </w:r>
    </w:p>
    <w:p w14:paraId="1254CA38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影响至深的话：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多年以前我初次做管理顾问时，常常弄不清楚一个企</w:t>
      </w:r>
    </w:p>
    <w:p w14:paraId="59DE8069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业机构管理的好坏区分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但并不是说我没有生产方面的知识。后来我</w:t>
      </w:r>
    </w:p>
    <w:p w14:paraId="47F13394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才发现，一个平静无波的工厂必是管理上了轨道。如果一个工厂常是高</w:t>
      </w:r>
    </w:p>
    <w:p w14:paraId="0B54A323" w14:textId="77777777" w:rsidR="005D5A06" w:rsidRDefault="00CE77E0">
      <w:pPr>
        <w:framePr w:w="10695" w:wrap="auto" w:hAnchor="text" w:x="1440" w:y="12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潮迭现，在参观者看来大家忙得不可开交，就必是管理不善。管理好的</w:t>
      </w:r>
    </w:p>
    <w:p w14:paraId="49033E8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137</w:t>
      </w:r>
    </w:p>
    <w:p w14:paraId="1C83499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3ABF42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6C39B5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工厂，总是单调无味，没有任何刺激动人的事件，那是因为凡是可能发</w:t>
      </w:r>
    </w:p>
    <w:p w14:paraId="392B6AF1" w14:textId="77777777" w:rsidR="005D5A06" w:rsidRDefault="00CE77E0">
      <w:pPr>
        <w:framePr w:w="8778" w:wrap="auto" w:hAnchor="text" w:x="1440" w:y="192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生的危机都早已预见，且已将解决办法变成例行工作了。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1B26F93" w14:textId="77777777" w:rsidR="005D5A06" w:rsidRDefault="00CE77E0">
      <w:pPr>
        <w:framePr w:w="4410" w:wrap="auto" w:hAnchor="text" w:x="1440" w:y="310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管理的本质：反熵增</w:t>
      </w:r>
    </w:p>
    <w:p w14:paraId="456F33F1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现在让我们再从另外一个角度来看看预算管理的价值。前文中强</w:t>
      </w:r>
    </w:p>
    <w:p w14:paraId="562880B6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调，企业最后的成败取决于管理。但是，我没有解释为什么成败会取决</w:t>
      </w:r>
    </w:p>
    <w:p w14:paraId="6ADEAFFD" w14:textId="77777777" w:rsidR="005D5A06" w:rsidRDefault="00CE77E0">
      <w:pPr>
        <w:framePr w:w="10695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于管理。事实上，这要从自然界的熵增定律讲起。</w:t>
      </w:r>
    </w:p>
    <w:p w14:paraId="7C126FFF" w14:textId="77777777" w:rsidR="005D5A06" w:rsidRDefault="00CE77E0">
      <w:pPr>
        <w:framePr w:w="10695" w:wrap="auto" w:hAnchor="text" w:x="1440" w:y="55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1854</w:t>
      </w:r>
      <w:r>
        <w:rPr>
          <w:rFonts w:ascii="宋体" w:hAnsi="宋体" w:cs="宋体"/>
          <w:color w:val="000000"/>
          <w:sz w:val="30"/>
        </w:rPr>
        <w:t>年，一位叫克劳修斯的德国人首次提出了熵增定律的概念。他</w:t>
      </w:r>
    </w:p>
    <w:p w14:paraId="6A5F89D6" w14:textId="77777777" w:rsidR="005D5A06" w:rsidRDefault="00CE77E0">
      <w:pPr>
        <w:framePr w:w="10695" w:wrap="auto" w:hAnchor="text" w:x="1440" w:y="55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认为在一个封闭的系统内，热量总是从高温物体流向低温物体，从有序</w:t>
      </w:r>
    </w:p>
    <w:p w14:paraId="6E37CEDA" w14:textId="77777777" w:rsidR="005D5A06" w:rsidRDefault="00CE77E0">
      <w:pPr>
        <w:framePr w:w="10695" w:wrap="auto" w:hAnchor="text" w:x="1440" w:y="55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走向无序，如果没有外界向这个系统输入能量的话，那么熵增的过程是</w:t>
      </w:r>
    </w:p>
    <w:p w14:paraId="6E07618D" w14:textId="77777777" w:rsidR="005D5A06" w:rsidRDefault="00CE77E0">
      <w:pPr>
        <w:framePr w:w="10695" w:wrap="auto" w:hAnchor="text" w:x="1440" w:y="55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不可逆的，最终会达到熵的最大状态，系统陷入混沌无序。这也被称为</w:t>
      </w:r>
    </w:p>
    <w:p w14:paraId="2C364ED7" w14:textId="77777777" w:rsidR="005D5A06" w:rsidRDefault="00CE77E0">
      <w:pPr>
        <w:framePr w:w="10695" w:wrap="auto" w:hAnchor="text" w:x="1440" w:y="55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物理学的热力学第二定律。</w:t>
      </w:r>
    </w:p>
    <w:p w14:paraId="3A7B683F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熵增定律无处不在。比如，你把一个苹果放在这里，苹果慢慢会变</w:t>
      </w:r>
    </w:p>
    <w:p w14:paraId="2B5B0012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成坏苹果；你把一杯开水放在这里，它会慢慢变成凉水。组织和人也受</w:t>
      </w:r>
    </w:p>
    <w:p w14:paraId="5D1E7B71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制于熵增定律，如果你不去干预，那么组织也会从有序走向无序。因为</w:t>
      </w:r>
    </w:p>
    <w:p w14:paraId="75729423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组织有内耗，内耗的表现形式多种多样：山头主义、各部门之间的利益</w:t>
      </w:r>
    </w:p>
    <w:p w14:paraId="47A9E6BE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争夺、各种人的私心杂念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如果我们不对这个组织进行管理，这个组</w:t>
      </w:r>
    </w:p>
    <w:p w14:paraId="5C05F3BE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织就会变得越来越散、效率越来越低。</w:t>
      </w:r>
    </w:p>
    <w:p w14:paraId="6B64AF5D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因此，如果你放任组织按照熵增定律去发展，最后的业绩下滑就是</w:t>
      </w:r>
    </w:p>
    <w:p w14:paraId="10A87FD8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正常的，就是符合自然规律的。相反，如果你想要业绩增长，就必须反</w:t>
      </w:r>
    </w:p>
    <w:p w14:paraId="2B3D3B17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熵增。增长的本质是要逆流而上，就像一</w:t>
      </w:r>
      <w:r>
        <w:rPr>
          <w:rFonts w:ascii="宋体" w:hAnsi="宋体" w:cs="宋体"/>
          <w:color w:val="000000"/>
          <w:sz w:val="30"/>
        </w:rPr>
        <w:t>杯放凉的开水，如果你想让它</w:t>
      </w:r>
    </w:p>
    <w:p w14:paraId="6710AEFB" w14:textId="77777777" w:rsidR="005D5A06" w:rsidRDefault="00CE77E0">
      <w:pPr>
        <w:framePr w:w="10695" w:wrap="auto" w:hAnchor="text" w:x="1440" w:y="106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再变成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℃</w:t>
      </w:r>
      <w:r>
        <w:rPr>
          <w:rFonts w:ascii="宋体" w:hAnsi="宋体" w:cs="宋体"/>
          <w:color w:val="000000"/>
          <w:sz w:val="30"/>
        </w:rPr>
        <w:t>，你就必须给这杯水加热，为它输入外在的能量。</w:t>
      </w:r>
    </w:p>
    <w:p w14:paraId="0615B3EB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为什么今天很多中小民营企业会逐渐走向衰落呢？因为它们忽略了</w:t>
      </w:r>
    </w:p>
    <w:p w14:paraId="09A404F5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组织的熵增定律，更忽略了人性的熵增定律。人性中有创造、奋斗、追</w:t>
      </w:r>
    </w:p>
    <w:p w14:paraId="745EE286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求成就感的一面，也有自我本位、安逸怠惰的另一面。而且在大多数情</w:t>
      </w:r>
    </w:p>
    <w:p w14:paraId="77251F5E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况下，后者会战胜前者，这就导致组织的战斗力越来越弱。所以，当很</w:t>
      </w:r>
    </w:p>
    <w:p w14:paraId="6631608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138</w:t>
      </w:r>
    </w:p>
    <w:p w14:paraId="0F51970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81BBBE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B04C7B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多老板在管理上放羊时，企业必然走向衰败，因为这是由熵增定律决定</w:t>
      </w:r>
    </w:p>
    <w:p w14:paraId="316E8ACD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</w:t>
      </w:r>
    </w:p>
    <w:p w14:paraId="78CFB3B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如果你不加以管理和调节，那么按照熵增定律，企业的收入一定会</w:t>
      </w:r>
    </w:p>
    <w:p w14:paraId="532E33C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越来越少，成本一定会越来越高。如何才能反其道而行之，让收入增</w:t>
      </w:r>
    </w:p>
    <w:p w14:paraId="2E84E0B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加、成本降低呢？从我们多年的经营实践来看，预算管理是反熵增的一</w:t>
      </w:r>
    </w:p>
    <w:p w14:paraId="3AAD7F4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个有力抓手。</w:t>
      </w:r>
    </w:p>
    <w:p w14:paraId="2CF8CCD7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经营过企业的人都知道，经营企业九死一生，风险巨大。因为组织</w:t>
      </w:r>
    </w:p>
    <w:p w14:paraId="5FD72C3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不仅仅要对抗熵增定律，还要防止企业家决策失误，诸如前文所讨论的</w:t>
      </w:r>
    </w:p>
    <w:p w14:paraId="5CC8518F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个模块，都有可能让企业落入陷阱。譬如，企业的战略不清晰，最后</w:t>
      </w:r>
    </w:p>
    <w:p w14:paraId="0BEDC666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造成资源浪费；价值创新没有做到差异化，会逼迫企业只能靠降价断臂</w:t>
      </w:r>
    </w:p>
    <w:p w14:paraId="3BE0FCAA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求生；企业的产品可能太多，导致用户价值不够深，最后客户不买单，</w:t>
      </w:r>
    </w:p>
    <w:p w14:paraId="4149D5C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企业因高库存而倒闭；企业的组织和人才支撑不起战略，导致企业的战</w:t>
      </w:r>
    </w:p>
    <w:p w14:paraId="489B3332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略无法落地；企业没有把资源放在大鲸客户上，导致成本很高，产出却</w:t>
      </w:r>
    </w:p>
    <w:p w14:paraId="0507E15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很少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这一切都会导致企业的钱没有用在刀刃上，浪费在没有价值的</w:t>
      </w:r>
    </w:p>
    <w:p w14:paraId="1A5C1707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地方。组织和人本身存在熵增定律，再加上错误决策，最后会导致企业</w:t>
      </w:r>
    </w:p>
    <w:p w14:paraId="59EC3445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的成本过高、风险过大。与此同时，企业还要应对外在环境的变化：竞</w:t>
      </w:r>
    </w:p>
    <w:p w14:paraId="559E14E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争对手在变，用户在变，市场在变，技术在变，宏观经济环境也在</w:t>
      </w:r>
    </w:p>
    <w:p w14:paraId="2C94D9F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这些外在的不确定性叠加起来，就会让这家企业难上加难。</w:t>
      </w:r>
    </w:p>
    <w:p w14:paraId="657A3F07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因此，预</w:t>
      </w:r>
      <w:r>
        <w:rPr>
          <w:rFonts w:ascii="宋体" w:hAnsi="宋体" w:cs="宋体"/>
          <w:color w:val="000000"/>
          <w:sz w:val="30"/>
        </w:rPr>
        <w:t>算管理就是为了尽可能地控制风险，尽可能地将所有的资</w:t>
      </w:r>
    </w:p>
    <w:p w14:paraId="1DD0E422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源全部用在刀刃上。企业至少可以通过预算管理，最大限度地化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不确</w:t>
      </w:r>
    </w:p>
    <w:p w14:paraId="71CCB81A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相对确定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，将自己可以掌控的事情确定下来。比如，企业的战</w:t>
      </w:r>
    </w:p>
    <w:p w14:paraId="55BFAFC9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略要飞多高？独一无二的创新价值点是什么？如何选择并做深尖刀产</w:t>
      </w:r>
    </w:p>
    <w:p w14:paraId="35C7930D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品？组织如何发展，人才如何复制？企业应该选择什么样的用户？这些</w:t>
      </w:r>
    </w:p>
    <w:p w14:paraId="44613C2E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都是我们能掌控的。对于能够掌控的事情，我们不能任由其发展，任由</w:t>
      </w:r>
    </w:p>
    <w:p w14:paraId="614E7E1C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其内耗，因为这一切的背后都是成本。</w:t>
      </w:r>
    </w:p>
    <w:p w14:paraId="1B48EA5D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我们要清楚可以确定的东西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先确定终点在哪里，然后站在未来</w:t>
      </w:r>
    </w:p>
    <w:p w14:paraId="5753C4BB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的角度来设计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什么事情该做？什么事情不该做？一旦确定下来，我</w:t>
      </w:r>
    </w:p>
    <w:p w14:paraId="43AF16B2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们就可以把钱用在刀刃上。所以，如果我们知道客户的边界在哪里、团</w:t>
      </w:r>
    </w:p>
    <w:p w14:paraId="2F067F8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139</w:t>
      </w:r>
    </w:p>
    <w:p w14:paraId="2758631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4DD866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178ECBD" w14:textId="77777777" w:rsidR="005D5A06" w:rsidRDefault="00CE77E0">
      <w:pPr>
        <w:framePr w:w="103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队的边界在哪里、产品的边界在哪里，就会将不该做的事情尽量排除</w:t>
      </w:r>
    </w:p>
    <w:p w14:paraId="571EDCA9" w14:textId="77777777" w:rsidR="005D5A06" w:rsidRDefault="00CE77E0">
      <w:pPr>
        <w:framePr w:w="10350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掉，尽量控制风险，尽可能地反熵增，这就是预算管理的本质。</w:t>
      </w:r>
    </w:p>
    <w:p w14:paraId="56041C9B" w14:textId="77777777" w:rsidR="005D5A06" w:rsidRDefault="00CE77E0">
      <w:pPr>
        <w:framePr w:w="7728" w:wrap="auto" w:hAnchor="text" w:x="1440" w:y="310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预算是一把手工程：保证全员一杆枪</w:t>
      </w:r>
    </w:p>
    <w:p w14:paraId="76CA3EA5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多年前，我在经营风驰传媒时，就有了做预算管理的意识。直到</w:t>
      </w:r>
    </w:p>
    <w:p w14:paraId="47D24610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多年以后，我才知道自己一直做的是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假预算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。为什么？因为从源头上</w:t>
      </w:r>
    </w:p>
    <w:p w14:paraId="68D6B30B" w14:textId="77777777" w:rsidR="005D5A06" w:rsidRDefault="00CE77E0">
      <w:pPr>
        <w:framePr w:w="10695" w:wrap="auto" w:hAnchor="text" w:x="1440" w:y="41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看，做预算的人就不对。</w:t>
      </w:r>
    </w:p>
    <w:p w14:paraId="0F9FA808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我把预算工作交给谁来做呢？财务总监。直到今天，我还经常看到</w:t>
      </w:r>
    </w:p>
    <w:p w14:paraId="7AFDF81F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多年前的错误依然存在于很多中小企业，它们也把预算工作交给</w:t>
      </w:r>
    </w:p>
    <w:p w14:paraId="7C24A675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财务总监。毋庸置疑，最后财务总监做出的预算必然是安静地躺在抽屉</w:t>
      </w:r>
    </w:p>
    <w:p w14:paraId="2512D79B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里的，因为业务部门根本没办法真正按照财务总监做出的预算来做经营</w:t>
      </w:r>
    </w:p>
    <w:p w14:paraId="5EE62DF2" w14:textId="77777777" w:rsidR="005D5A06" w:rsidRDefault="00CE77E0">
      <w:pPr>
        <w:framePr w:w="10695" w:wrap="auto" w:hAnchor="text" w:x="1440" w:y="55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管理。</w:t>
      </w:r>
    </w:p>
    <w:p w14:paraId="3F7D988C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为什么？因为财务总监的思维是过去式思维，他不可能深入研究各</w:t>
      </w:r>
    </w:p>
    <w:p w14:paraId="50520175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部门的实际业务。他唯一的方法就是在上一年的报表基础上加加减减。</w:t>
      </w:r>
    </w:p>
    <w:p w14:paraId="750ED418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然而，真正的预算不是看报表，不是运用过去式思维，而是运用战略思</w:t>
      </w:r>
    </w:p>
    <w:p w14:paraId="54EBA0D1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维和未来思维。真正的预算必须以终为始，将过去的一切推倒重来，重</w:t>
      </w:r>
    </w:p>
    <w:p w14:paraId="6E8554C1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新思考第二年所有的资源配置。所以，你把这件事情交给财务总监就是</w:t>
      </w:r>
    </w:p>
    <w:p w14:paraId="0C11605C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错的，最后的结果一定是业务和预算是两层皮：算归算，做归做，风马</w:t>
      </w:r>
    </w:p>
    <w:p w14:paraId="11AA60CC" w14:textId="77777777" w:rsidR="005D5A06" w:rsidRDefault="00CE77E0">
      <w:pPr>
        <w:framePr w:w="10695" w:wrap="auto" w:hAnchor="text" w:x="1440" w:y="79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牛不相及。</w:t>
      </w:r>
    </w:p>
    <w:p w14:paraId="50502E80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这件事最后由谁来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背锅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呢？还是财务总监。实际上，这个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锅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应</w:t>
      </w:r>
    </w:p>
    <w:p w14:paraId="2F14CDC7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该由公司一把手自己来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，因为只有一把手才有全局思维，财务总监</w:t>
      </w:r>
    </w:p>
    <w:p w14:paraId="4C2706A3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不可能有全局思维，不可能拥有决策权和人事权。什么是决策权？比</w:t>
      </w:r>
    </w:p>
    <w:p w14:paraId="10366FAA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如，哪些事该做？哪些事不该做？该花多少钱来做？什么是人事权？比</w:t>
      </w:r>
    </w:p>
    <w:p w14:paraId="13667513" w14:textId="77777777" w:rsidR="005D5A06" w:rsidRDefault="00CE77E0">
      <w:pPr>
        <w:framePr w:w="10695" w:wrap="auto" w:hAnchor="text" w:x="1440" w:y="111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如，这件事情安排谁去做？达标了奖励谁？未达标处罚谁？</w:t>
      </w:r>
    </w:p>
    <w:p w14:paraId="5CA602BD" w14:textId="77777777" w:rsidR="005D5A06" w:rsidRDefault="00CE77E0">
      <w:pPr>
        <w:framePr w:w="10695" w:wrap="auto" w:hAnchor="text" w:x="1440" w:y="134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因此，预算工作实际上难度非常大。要想做好预算，一把手必须对</w:t>
      </w:r>
    </w:p>
    <w:p w14:paraId="67C3E646" w14:textId="77777777" w:rsidR="005D5A06" w:rsidRDefault="00CE77E0">
      <w:pPr>
        <w:framePr w:w="10695" w:wrap="auto" w:hAnchor="text" w:x="1440" w:y="134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公司的战略目标和路径无比清晰：公司这艘船未来要开往哪个目的地？</w:t>
      </w:r>
    </w:p>
    <w:p w14:paraId="6165EE8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140</w:t>
      </w:r>
    </w:p>
    <w:p w14:paraId="1E7DC9B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AAFCB7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51E7718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具体路线图是什么样的？基于这个路线图，一把手要对公司的家底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1CCB90CA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人、财、物、产、供、销等了如指掌。否则，他根本就不知道如何指挥</w:t>
      </w:r>
    </w:p>
    <w:p w14:paraId="487E4A48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战争。所以，一把手什么都要懂：营销、研发、财务、人力资源、客</w:t>
      </w:r>
    </w:p>
    <w:p w14:paraId="2FF48F23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户、市场、管理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因为所有的决策最终都会汇聚到他那里。</w:t>
      </w:r>
    </w:p>
    <w:p w14:paraId="54240988" w14:textId="77777777" w:rsidR="005D5A06" w:rsidRDefault="00CE77E0">
      <w:pPr>
        <w:framePr w:w="10695" w:wrap="auto" w:hAnchor="text" w:x="1440" w:y="33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具体来说，一把手应该怎么做预算呢？按照利润公式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收入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</w:t>
      </w:r>
      <w:r>
        <w:rPr>
          <w:rFonts w:ascii="ORDHSA+LiberationSerif"/>
          <w:color w:val="000000"/>
          <w:sz w:val="30"/>
        </w:rPr>
        <w:t>=</w:t>
      </w:r>
    </w:p>
    <w:p w14:paraId="058E7BC1" w14:textId="77777777" w:rsidR="005D5A06" w:rsidRDefault="00CE77E0">
      <w:pPr>
        <w:framePr w:w="10695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，一把手最终要确定收入是多少、成本是多少、利润是多少。一</w:t>
      </w:r>
    </w:p>
    <w:p w14:paraId="462E4A51" w14:textId="77777777" w:rsidR="005D5A06" w:rsidRDefault="00CE77E0">
      <w:pPr>
        <w:framePr w:w="10695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般来说，最终的预算目标是要达成收入和利润的双增长。如何才能达成</w:t>
      </w:r>
    </w:p>
    <w:p w14:paraId="78E5EFE5" w14:textId="77777777" w:rsidR="005D5A06" w:rsidRDefault="00CE77E0">
      <w:pPr>
        <w:framePr w:w="10695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双增长呢？一把手必须有全局思维和整体思维，做好以下几个模块的预</w:t>
      </w:r>
    </w:p>
    <w:p w14:paraId="283128AB" w14:textId="77777777" w:rsidR="005D5A06" w:rsidRDefault="00CE77E0">
      <w:pPr>
        <w:framePr w:w="10695" w:wrap="auto" w:hAnchor="text" w:x="1440" w:y="3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算。</w:t>
      </w:r>
    </w:p>
    <w:p w14:paraId="00F1E0FF" w14:textId="77777777" w:rsidR="005D5A06" w:rsidRDefault="00CE77E0">
      <w:pPr>
        <w:framePr w:w="10247" w:wrap="auto" w:hAnchor="text" w:x="1665" w:y="599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战略。预算首先需要回到战略：明年公司的战略变了吗？很</w:t>
      </w:r>
    </w:p>
    <w:p w14:paraId="5A5144F1" w14:textId="77777777" w:rsidR="005D5A06" w:rsidRDefault="00CE77E0">
      <w:pPr>
        <w:framePr w:w="10247" w:wrap="auto" w:hAnchor="text" w:x="1665" w:y="59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多企业家听完课程以后，会将战略设计推倒重来。因为他的认知边</w:t>
      </w:r>
    </w:p>
    <w:p w14:paraId="7ACEB521" w14:textId="77777777" w:rsidR="005D5A06" w:rsidRDefault="00CE77E0">
      <w:pPr>
        <w:framePr w:w="10247" w:wrap="auto" w:hAnchor="text" w:x="1665" w:y="59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界打开了，发现自己过去的战略不清晰或者目标太小。因此，战略</w:t>
      </w:r>
    </w:p>
    <w:p w14:paraId="6707A7A6" w14:textId="77777777" w:rsidR="005D5A06" w:rsidRDefault="00CE77E0">
      <w:pPr>
        <w:framePr w:w="10247" w:wrap="auto" w:hAnchor="text" w:x="1665" w:y="59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的调整必须由一把手牵头。</w:t>
      </w:r>
    </w:p>
    <w:p w14:paraId="2BB78477" w14:textId="77777777" w:rsidR="005D5A06" w:rsidRDefault="00CE77E0">
      <w:pPr>
        <w:framePr w:w="10247" w:wrap="auto" w:hAnchor="text" w:x="1665" w:y="776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创新。战略设计好以后，接下来价值创新的核心价值点到底</w:t>
      </w:r>
    </w:p>
    <w:p w14:paraId="3A61980E" w14:textId="77777777" w:rsidR="005D5A06" w:rsidRDefault="00CE77E0">
      <w:pPr>
        <w:framePr w:w="10247" w:wrap="auto" w:hAnchor="text" w:x="1665" w:y="77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在哪里？百果园的核心价值是好吃，那么它就要把钱花在好吃上；</w:t>
      </w:r>
    </w:p>
    <w:p w14:paraId="4D132E39" w14:textId="77777777" w:rsidR="005D5A06" w:rsidRDefault="00CE77E0">
      <w:pPr>
        <w:framePr w:w="10247" w:wrap="auto" w:hAnchor="text" w:x="1665" w:y="77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口味王槟榔的核心价值是高品质，那么它就必须把钱花在高品质</w:t>
      </w:r>
    </w:p>
    <w:p w14:paraId="73E11214" w14:textId="77777777" w:rsidR="005D5A06" w:rsidRDefault="00CE77E0">
      <w:pPr>
        <w:framePr w:w="10247" w:wrap="auto" w:hAnchor="text" w:x="1665" w:y="77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上；行动教育的核心价值是实效，那么我们就必须把钱花在实效</w:t>
      </w:r>
    </w:p>
    <w:p w14:paraId="1C7F6D26" w14:textId="77777777" w:rsidR="005D5A06" w:rsidRDefault="00CE77E0">
      <w:pPr>
        <w:framePr w:w="10247" w:wrap="auto" w:hAnchor="text" w:x="1665" w:y="77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上。</w:t>
      </w:r>
    </w:p>
    <w:p w14:paraId="5F8B0339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产品。用户对创新价值的感知是通过产品传递的。公司到底</w:t>
      </w:r>
    </w:p>
    <w:p w14:paraId="7307994A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要做哪些产品？不做哪些产品？这里的产品不是指单个产品，而是</w:t>
      </w:r>
    </w:p>
    <w:p w14:paraId="0590A831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指产品链条的设计，包括入口产品、主营产品和创新产品。以行动</w:t>
      </w:r>
    </w:p>
    <w:p w14:paraId="19912077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教育为例，我们的课程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浓缩</w:t>
      </w:r>
      <w:r>
        <w:rPr>
          <w:rFonts w:ascii="KaiTi" w:hAnsi="KaiTi" w:cs="KaiTi"/>
          <w:color w:val="000000"/>
          <w:sz w:val="30"/>
        </w:rPr>
        <w:t>EMBA”</w:t>
      </w:r>
      <w:r>
        <w:rPr>
          <w:rFonts w:ascii="KaiTi" w:hAnsi="KaiTi" w:cs="KaiTi"/>
          <w:color w:val="000000"/>
          <w:sz w:val="30"/>
        </w:rPr>
        <w:t>只是让用户体验的入口产品，</w:t>
      </w:r>
    </w:p>
    <w:p w14:paraId="6F9745B3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真正的主营产品在后端</w:t>
      </w:r>
      <w:r>
        <w:rPr>
          <w:rFonts w:ascii="KaiTi" w:hAnsi="KaiTi" w:cs="KaiTi"/>
          <w:color w:val="000000"/>
          <w:sz w:val="30"/>
        </w:rPr>
        <w:t>——“</w:t>
      </w:r>
      <w:r>
        <w:rPr>
          <w:rFonts w:ascii="KaiTi" w:hAnsi="KaiTi" w:cs="KaiTi"/>
          <w:color w:val="000000"/>
          <w:sz w:val="30"/>
        </w:rPr>
        <w:t>校长</w:t>
      </w:r>
      <w:r>
        <w:rPr>
          <w:rFonts w:ascii="KaiTi" w:hAnsi="KaiTi" w:cs="KaiTi"/>
          <w:color w:val="000000"/>
          <w:sz w:val="30"/>
        </w:rPr>
        <w:t>EMBA”</w:t>
      </w:r>
      <w:r>
        <w:rPr>
          <w:rFonts w:ascii="KaiTi" w:hAnsi="KaiTi" w:cs="KaiTi"/>
          <w:color w:val="000000"/>
          <w:sz w:val="30"/>
        </w:rPr>
        <w:t>，所有的资源，包括哈佛</w:t>
      </w:r>
    </w:p>
    <w:p w14:paraId="1959E761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商学院标准的阶梯教室和图书馆、顶尖大师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一切最好的资源全</w:t>
      </w:r>
    </w:p>
    <w:p w14:paraId="290E37C0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部用在那里。接下来，每一种课程还有</w:t>
      </w:r>
      <w:r>
        <w:rPr>
          <w:rFonts w:ascii="KaiTi" w:hAnsi="KaiTi" w:cs="KaiTi"/>
          <w:color w:val="000000"/>
          <w:sz w:val="30"/>
        </w:rPr>
        <w:t>2.0</w:t>
      </w:r>
      <w:r>
        <w:rPr>
          <w:rFonts w:ascii="KaiTi" w:hAnsi="KaiTi" w:cs="KaiTi"/>
          <w:color w:val="000000"/>
          <w:sz w:val="30"/>
        </w:rPr>
        <w:t>和</w:t>
      </w:r>
      <w:r>
        <w:rPr>
          <w:rFonts w:ascii="KaiTi" w:hAnsi="KaiTi" w:cs="KaiTi"/>
          <w:color w:val="000000"/>
          <w:sz w:val="30"/>
        </w:rPr>
        <w:t>3.0</w:t>
      </w:r>
      <w:r>
        <w:rPr>
          <w:rFonts w:ascii="KaiTi" w:hAnsi="KaiTi" w:cs="KaiTi"/>
          <w:color w:val="000000"/>
          <w:sz w:val="30"/>
        </w:rPr>
        <w:t>的创新产品。这就</w:t>
      </w:r>
    </w:p>
    <w:p w14:paraId="217D8D7B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是产品的逻辑，道生一，一生二，二生三。但是，请注意产品推出</w:t>
      </w:r>
    </w:p>
    <w:p w14:paraId="68A95B28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的时间节点，行动教育也是耗费了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年时间打磨好第一个产品，然</w:t>
      </w:r>
    </w:p>
    <w:p w14:paraId="441B0591" w14:textId="77777777" w:rsidR="005D5A06" w:rsidRDefault="00CE77E0">
      <w:pPr>
        <w:framePr w:w="10247" w:wrap="auto" w:hAnchor="text" w:x="1665" w:y="99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后才推出了第二个产品。</w:t>
      </w:r>
    </w:p>
    <w:p w14:paraId="5BB1651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141</w:t>
      </w:r>
    </w:p>
    <w:p w14:paraId="3F7F0B6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7E53A2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FF575F5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用户。公司的新用户在哪里？老用户在哪里？大客户在哪</w:t>
      </w:r>
    </w:p>
    <w:p w14:paraId="06BB3F41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里？公司如何开发他们？</w:t>
      </w:r>
    </w:p>
    <w:p w14:paraId="58764ED8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人才。先要盘点出营销部门的高、中、基层团队，紧接着，</w:t>
      </w:r>
    </w:p>
    <w:p w14:paraId="4DBB9114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我们要将战略三支柱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产品、人才和用户一一对号入座。比如，</w:t>
      </w:r>
    </w:p>
    <w:p w14:paraId="2FB99996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基层新员工负责开发新用户，卖入口产品；基层老员工负责服务老</w:t>
      </w:r>
    </w:p>
    <w:p w14:paraId="7E45E9DA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用户，卖主营产品；特种兵和中层管理者负责开发大客户，卖创新</w:t>
      </w:r>
    </w:p>
    <w:p w14:paraId="5B2952A5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产品。这些都不是算数字的问题，而是经营策略的问题，必须由一</w:t>
      </w:r>
    </w:p>
    <w:p w14:paraId="5B5466EC" w14:textId="77777777" w:rsidR="005D5A06" w:rsidRDefault="00CE77E0">
      <w:pPr>
        <w:framePr w:w="10247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把手亲自决策。</w:t>
      </w:r>
    </w:p>
    <w:p w14:paraId="4FFD438D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成本。公司要把钱用在刀刃上，算成本就是选择刀刃。比</w:t>
      </w:r>
    </w:p>
    <w:p w14:paraId="42154D91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如，华为把刀刃用在研发上，一年投入上千亿元的成本，研发就是</w:t>
      </w:r>
    </w:p>
    <w:p w14:paraId="464D893E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华为的刀刃。同样地，有的公司是靠渠道成功的，所以，这些公司</w:t>
      </w:r>
    </w:p>
    <w:p w14:paraId="2796FA00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要把钱和重兵都砸在渠道上；有的公司是靠品牌成功的，它们就要</w:t>
      </w:r>
    </w:p>
    <w:p w14:paraId="660189BF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把钱和重兵压在品牌上。也就是说，如果公司的钱不够，那么更应</w:t>
      </w:r>
    </w:p>
    <w:p w14:paraId="640E439E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该明确先做什么，后做什么。这是从上到下的资源配置，计划性相</w:t>
      </w:r>
    </w:p>
    <w:p w14:paraId="1244FF6F" w14:textId="77777777" w:rsidR="005D5A06" w:rsidRDefault="00CE77E0">
      <w:pPr>
        <w:framePr w:w="10247" w:wrap="auto" w:hAnchor="text" w:x="1665" w:y="50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当强，绝对不是财务总监可以决策的。</w:t>
      </w:r>
    </w:p>
    <w:p w14:paraId="7C08028A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收入。算收入就是算公司实现的增长。受到熵增定律的影</w:t>
      </w:r>
    </w:p>
    <w:p w14:paraId="5A565155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响，组织一定会从有序走向无序，业绩本应该下滑。但是，公司必</w:t>
      </w:r>
    </w:p>
    <w:p w14:paraId="3C7B049E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须反熵增，必须与熵增定律赛跑，一刻也不能松懈。只有跑得比它</w:t>
      </w:r>
    </w:p>
    <w:p w14:paraId="566CF9F6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快，公司才能实现增长。增长指标也是一种重大决策，必须交由一</w:t>
      </w:r>
    </w:p>
    <w:p w14:paraId="2DBE4708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把手来定。并且增长指标的设定要科学，不能盲目自信。我们经常</w:t>
      </w:r>
    </w:p>
    <w:p w14:paraId="77B7D0A0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看到有些老板要求公司业绩年年翻番。如果公司小，翻番还合理；</w:t>
      </w:r>
    </w:p>
    <w:p w14:paraId="61CB7858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但是，如果公司做大了，那么受到熵增定律的影响，能够保持</w:t>
      </w:r>
    </w:p>
    <w:p w14:paraId="55D4A94D" w14:textId="77777777" w:rsidR="005D5A06" w:rsidRDefault="00CE77E0">
      <w:pPr>
        <w:framePr w:w="10247" w:wrap="auto" w:hAnchor="text" w:x="1665" w:y="80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20%~30%</w:t>
      </w:r>
      <w:r>
        <w:rPr>
          <w:rFonts w:ascii="KaiTi" w:hAnsi="KaiTi" w:cs="KaiTi"/>
          <w:color w:val="000000"/>
          <w:sz w:val="30"/>
        </w:rPr>
        <w:t>的增长已经是一件了不起的事情。</w:t>
      </w:r>
    </w:p>
    <w:p w14:paraId="5A6FC6F0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你发现没有，以上所有环节都是一环扣一环的。作为当家人，一把</w:t>
      </w:r>
    </w:p>
    <w:p w14:paraId="0D2FC879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手应该对公司如同对自己家一样熟悉，要对一切如数家珍。因为本质</w:t>
      </w:r>
    </w:p>
    <w:p w14:paraId="7D2A70EB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上，预算管理是资源配置，预算管理是调兵遣将，预算管理是在为最后</w:t>
      </w:r>
    </w:p>
    <w:p w14:paraId="603AD298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的胜利做谋划。作为一把手，你不可以让公司东一</w:t>
      </w:r>
      <w:r>
        <w:rPr>
          <w:rFonts w:ascii="宋体" w:hAnsi="宋体" w:cs="宋体"/>
          <w:color w:val="000000"/>
          <w:sz w:val="30"/>
        </w:rPr>
        <w:t>榔头西一棒子，更不</w:t>
      </w:r>
    </w:p>
    <w:p w14:paraId="4BADE85C" w14:textId="77777777" w:rsidR="005D5A06" w:rsidRDefault="00CE77E0">
      <w:pPr>
        <w:framePr w:w="10695" w:wrap="auto" w:hAnchor="text" w:x="1440" w:y="11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能让每个部门各自为政。因为时间和资源是有限的，所以你必须做到全</w:t>
      </w:r>
    </w:p>
    <w:p w14:paraId="69B7F4C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142</w:t>
      </w:r>
    </w:p>
    <w:p w14:paraId="51364A9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AD8439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5A5F5A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员一杆枪、全国一盘棋，将所有的力量汇聚在一起，这种力量才是最强</w:t>
      </w:r>
    </w:p>
    <w:p w14:paraId="0ACE2D4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大的力量。</w:t>
      </w:r>
    </w:p>
    <w:p w14:paraId="22AB2727" w14:textId="77777777" w:rsidR="005D5A06" w:rsidRDefault="00CE77E0">
      <w:pPr>
        <w:framePr w:w="4410" w:wrap="auto" w:hAnchor="text" w:x="1440" w:y="310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预算分工：排兵布阵</w:t>
      </w:r>
    </w:p>
    <w:p w14:paraId="1B09C568" w14:textId="77777777" w:rsidR="005D5A06" w:rsidRDefault="00CE77E0">
      <w:pPr>
        <w:framePr w:w="10717" w:wrap="auto" w:hAnchor="text" w:x="1440" w:y="41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在一把手有了全盘规划以后，他对第二年的收入增长、成本和利润</w:t>
      </w:r>
    </w:p>
    <w:p w14:paraId="60E6F022" w14:textId="77777777" w:rsidR="005D5A06" w:rsidRDefault="00CE77E0">
      <w:pPr>
        <w:framePr w:w="10717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基本做到心中有数了。假设他预估第二年的利润公式是</w:t>
      </w:r>
      <w:r>
        <w:rPr>
          <w:rFonts w:ascii="ORDHSA+LiberationSerif" w:hAnsi="ORDHSA+LiberationSerif" w:cs="ORDHSA+LiberationSerif"/>
          <w:color w:val="000000"/>
          <w:sz w:val="30"/>
        </w:rPr>
        <w:t>16—13=3</w:t>
      </w:r>
      <w:r>
        <w:rPr>
          <w:rFonts w:ascii="宋体" w:hAnsi="宋体" w:cs="宋体"/>
          <w:color w:val="000000"/>
          <w:sz w:val="30"/>
        </w:rPr>
        <w:t>亿元。</w:t>
      </w:r>
    </w:p>
    <w:p w14:paraId="169741E3" w14:textId="77777777" w:rsidR="005D5A06" w:rsidRDefault="00CE77E0">
      <w:pPr>
        <w:framePr w:w="10717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其中，收入</w:t>
      </w:r>
      <w:r>
        <w:rPr>
          <w:rFonts w:ascii="ORDHSA+LiberationSerif"/>
          <w:color w:val="000000"/>
          <w:sz w:val="30"/>
        </w:rPr>
        <w:t>16</w:t>
      </w:r>
      <w:r>
        <w:rPr>
          <w:rFonts w:ascii="宋体" w:hAnsi="宋体" w:cs="宋体"/>
          <w:color w:val="000000"/>
          <w:sz w:val="30"/>
        </w:rPr>
        <w:t>亿元意味着它第二年的收入预计增长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，利润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亿元代</w:t>
      </w:r>
    </w:p>
    <w:p w14:paraId="43C76CC5" w14:textId="77777777" w:rsidR="005D5A06" w:rsidRDefault="00CE77E0">
      <w:pPr>
        <w:framePr w:w="10717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表第二年的利润预计翻番。有了这些初始数据以后，接下来一把手需要</w:t>
      </w:r>
    </w:p>
    <w:p w14:paraId="54A48A19" w14:textId="77777777" w:rsidR="005D5A06" w:rsidRDefault="00CE77E0">
      <w:pPr>
        <w:framePr w:w="10717" w:wrap="auto" w:hAnchor="text" w:x="1440" w:y="41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做什么？排兵布阵，把所有的工作分到每个人头上。</w:t>
      </w:r>
    </w:p>
    <w:p w14:paraId="4752B454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战略的落地不是靠一把手算出来的，而是靠全员上下一起打出来</w:t>
      </w:r>
    </w:p>
    <w:p w14:paraId="4ADCCCC9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的。所以，预算管理除了要解决资源配置的问题，还要解决分工的问</w:t>
      </w:r>
    </w:p>
    <w:p w14:paraId="13A925CC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题。讲到这里，你就明白了为什么要在前文中强调人才和组织的重要</w:t>
      </w:r>
    </w:p>
    <w:p w14:paraId="5B1BB05D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性。如果你是个体户，那就根本谈不上什么排兵布阵，因为你根本没有</w:t>
      </w:r>
    </w:p>
    <w:p w14:paraId="5049D4E6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人，充其量只是夫妻俩自己往上冲。所以，当你的组织不健全时，增长</w:t>
      </w:r>
    </w:p>
    <w:p w14:paraId="3B7951B9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无法实现可持续，因为你内在的逻辑就是不对的。</w:t>
      </w:r>
    </w:p>
    <w:p w14:paraId="3840FBB3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具体如何来进行预算分工呢？首先，企业要召开第一次动员大会。</w:t>
      </w:r>
    </w:p>
    <w:p w14:paraId="3004E589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召开动员大会的目的是统一思想，统一思想的过程就是凝聚共识的过</w:t>
      </w:r>
    </w:p>
    <w:p w14:paraId="46E674A3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程。如果员工没有共识，后面的事情就很难真正推进。</w:t>
      </w:r>
    </w:p>
    <w:p w14:paraId="12157014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第一次动员大会邀请哪些人参加呢？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十大金刚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。在</w:t>
      </w:r>
    </w:p>
    <w:p w14:paraId="5B796117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这次动员大会上，一把手首先要讲清楚企业未来的战略要飞多高，价值</w:t>
      </w:r>
    </w:p>
    <w:p w14:paraId="5A8EA78A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创新点在哪里，产品、团队、人才分别怎么布局，并提出第二年的规划</w:t>
      </w:r>
    </w:p>
    <w:p w14:paraId="2DBE4076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是获得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亿元利润，收入增长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，再询问参会者的看法。因为这个战</w:t>
      </w:r>
    </w:p>
    <w:p w14:paraId="76BBB4D9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略要真正落地，首先必须分解到每个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身上：营销怎么做，研发怎</w:t>
      </w:r>
    </w:p>
    <w:p w14:paraId="1A15DBB3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么做，生产怎么做，人力资源怎么配合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每个部门都要从自己的专业</w:t>
      </w:r>
    </w:p>
    <w:p w14:paraId="539A2709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领域评估实现这一利润的可行性。如果讨论过程中有冲突，那么部门之</w:t>
      </w:r>
    </w:p>
    <w:p w14:paraId="5BD86946" w14:textId="77777777" w:rsidR="005D5A06" w:rsidRDefault="00CE77E0">
      <w:pPr>
        <w:framePr w:w="10695" w:wrap="auto" w:hAnchor="text" w:x="1440" w:y="106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间还必须进行二次甚至三次讨论，直到所有人都能统一思想。</w:t>
      </w:r>
    </w:p>
    <w:p w14:paraId="184B769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143</w:t>
      </w:r>
    </w:p>
    <w:p w14:paraId="2210BE9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76BA05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6F3C189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接下来，企业的分工工作要从营销副总裁开始，因为营销线离一线</w:t>
      </w:r>
    </w:p>
    <w:p w14:paraId="005495F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客户最近。所以，营销副总裁首先必须清楚一点：如果第二年要达成</w:t>
      </w:r>
      <w:r>
        <w:rPr>
          <w:rFonts w:ascii="ORDHSA+LiberationSerif"/>
          <w:color w:val="000000"/>
          <w:sz w:val="30"/>
        </w:rPr>
        <w:t>16</w:t>
      </w:r>
    </w:p>
    <w:p w14:paraId="480AD01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亿元的收入，自己就要从上到下，再从下到上，与各个销售渠道逐层沟</w:t>
      </w:r>
    </w:p>
    <w:p w14:paraId="61DD0F1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通讨论，直到将这个收入指标完全分解下去。</w:t>
      </w:r>
    </w:p>
    <w:p w14:paraId="7899CC2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分工一定要非常细：老员工做什么业务？新员工做什么业务？特种</w:t>
      </w:r>
    </w:p>
    <w:p w14:paraId="3F3B228E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兵做什么业务？中层管理者做什么业务？每个岗位的动作都必须十分清</w:t>
      </w:r>
    </w:p>
    <w:p w14:paraId="5AA9889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晰，不能放羊。因为每一个动作背后都是企业的成本，如果动作无效，</w:t>
      </w:r>
    </w:p>
    <w:p w14:paraId="34EABF8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企业就会失败，最终得不到用户价值，员工也会流失。</w:t>
      </w:r>
    </w:p>
    <w:p w14:paraId="2CC1BB37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举个例子：行动教育的渠道就是分校，在每一个分校里，过去每个</w:t>
      </w:r>
    </w:p>
    <w:p w14:paraId="1F37F06B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员工的最低业绩指标是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万元。到</w:t>
      </w: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年，我们需要从头开始设定增</w:t>
      </w:r>
    </w:p>
    <w:p w14:paraId="400EFEA1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长指标，每个部门经理的最低业绩指标不能低于</w:t>
      </w:r>
      <w:r>
        <w:rPr>
          <w:rFonts w:ascii="ORDHSA+LiberationSerif"/>
          <w:color w:val="000000"/>
          <w:sz w:val="30"/>
        </w:rPr>
        <w:t>1     500</w:t>
      </w:r>
      <w:r>
        <w:rPr>
          <w:rFonts w:ascii="宋体" w:hAnsi="宋体" w:cs="宋体"/>
          <w:color w:val="000000"/>
          <w:sz w:val="30"/>
        </w:rPr>
        <w:t>万元，每个子公</w:t>
      </w:r>
    </w:p>
    <w:p w14:paraId="1A4B4473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司的业绩不得低于</w:t>
      </w:r>
      <w:r>
        <w:rPr>
          <w:rFonts w:ascii="ORDHSA+LiberationSerif"/>
          <w:color w:val="000000"/>
          <w:sz w:val="30"/>
        </w:rPr>
        <w:t>3     000</w:t>
      </w:r>
      <w:r>
        <w:rPr>
          <w:rFonts w:ascii="宋体" w:hAnsi="宋体" w:cs="宋体"/>
          <w:color w:val="000000"/>
          <w:sz w:val="30"/>
        </w:rPr>
        <w:t>万元。以上是底线，接下来每个子公司都有各</w:t>
      </w:r>
    </w:p>
    <w:p w14:paraId="548DC113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自的增长比例，这个比例是由老数据加上新的增长指标所形成的</w:t>
      </w: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</w:t>
      </w:r>
    </w:p>
    <w:p w14:paraId="5D34D2D0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的最低指标。</w:t>
      </w:r>
    </w:p>
    <w:p w14:paraId="4E885864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从上到下全部指标分解到位以后，就会出现两个数据：一个是一把</w:t>
      </w:r>
    </w:p>
    <w:p w14:paraId="5FB3E492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手要求的</w:t>
      </w:r>
      <w:r>
        <w:rPr>
          <w:rFonts w:ascii="ORDHSA+LiberationSerif"/>
          <w:color w:val="000000"/>
          <w:sz w:val="30"/>
        </w:rPr>
        <w:t>16</w:t>
      </w:r>
      <w:r>
        <w:rPr>
          <w:rFonts w:ascii="宋体" w:hAnsi="宋体" w:cs="宋体"/>
          <w:color w:val="000000"/>
          <w:sz w:val="30"/>
        </w:rPr>
        <w:t>亿元，这是营销团队必须完成的保底指标；另一个是从下到</w:t>
      </w:r>
    </w:p>
    <w:p w14:paraId="135492A1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上各子公司统计出来的目标，假设这个数字是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亿元，那么这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亿元被</w:t>
      </w:r>
    </w:p>
    <w:p w14:paraId="2E89D8F2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称为营销部门的挑战指标。</w:t>
      </w:r>
    </w:p>
    <w:p w14:paraId="79548710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现在问题来了：企业的资源配置应该用哪个指标呢？保底指标</w:t>
      </w:r>
      <w:r>
        <w:rPr>
          <w:rFonts w:ascii="ORDHSA+LiberationSerif"/>
          <w:color w:val="000000"/>
          <w:sz w:val="30"/>
        </w:rPr>
        <w:t>16</w:t>
      </w:r>
      <w:r>
        <w:rPr>
          <w:rFonts w:ascii="宋体" w:hAnsi="宋体" w:cs="宋体"/>
          <w:color w:val="000000"/>
          <w:sz w:val="30"/>
        </w:rPr>
        <w:t>亿</w:t>
      </w:r>
    </w:p>
    <w:p w14:paraId="3ACE7822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元。接下来，从用户出发，先市场后工厂，预算目标从营销部门开始生</w:t>
      </w:r>
    </w:p>
    <w:p w14:paraId="1DE38BFE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成。在营销的预算目标定下来以后，紧接着，研发部门要预算准备什么</w:t>
      </w:r>
    </w:p>
    <w:p w14:paraId="3D7E485F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产品，什么时间上市；生产部要预算产能、生产周期以及所需人工；采</w:t>
      </w:r>
    </w:p>
    <w:p w14:paraId="30AB27B9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购部要预算原材料的采购量及采购时间；财务部要预算融资金额、投资</w:t>
      </w:r>
    </w:p>
    <w:p w14:paraId="311FBB6D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金额，钱往哪里花，什么时间花；人力资源要预算人才缺口，即哪些部</w:t>
      </w:r>
    </w:p>
    <w:p w14:paraId="2966088F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门需要招聘，如何设计人才培育计划，哪些岗位需要大练兵以及将于什</w:t>
      </w:r>
    </w:p>
    <w:p w14:paraId="4A63261F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么时间节点完成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请注意，这一切都要全部前置，头一年的第四季度</w:t>
      </w:r>
    </w:p>
    <w:p w14:paraId="58BA5ABD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就要把第二年的预算全部做出来。</w:t>
      </w:r>
    </w:p>
    <w:p w14:paraId="0037D896" w14:textId="77777777" w:rsidR="005D5A06" w:rsidRDefault="00CE77E0">
      <w:pPr>
        <w:framePr w:w="10005" w:wrap="auto" w:hAnchor="text" w:x="2040" w:y="139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事实上，每家企业都有其固定的经营节奏。比如，在行动教育，春</w:t>
      </w:r>
    </w:p>
    <w:p w14:paraId="797C906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144</w:t>
      </w:r>
    </w:p>
    <w:p w14:paraId="3ABC120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C0BE27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EFBE63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季大招聘，夏季大练兵，秋季大冲锋，冬季大冲刺。在春季，企业要通</w:t>
      </w:r>
    </w:p>
    <w:p w14:paraId="30BBB6E8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过人才盘点查漏补缺：哪些需要校招？哪些需要社招？哪些岗位可以从</w:t>
      </w:r>
    </w:p>
    <w:p w14:paraId="2C649D7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内部推荐？春季进行集中招聘、集中筛选。到了夏季，企业的关键岗位</w:t>
      </w:r>
    </w:p>
    <w:p w14:paraId="2AFA17D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就要大练兵。因为员工招进来以后就要上战场了，所以要开始学习、通</w:t>
      </w:r>
    </w:p>
    <w:p w14:paraId="5770F6E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关考试、训战。请注意这个大练兵不是在企业内部练兵，而是学完以后</w:t>
      </w:r>
    </w:p>
    <w:p w14:paraId="23BDFD4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上战场打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天，回来学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天，再打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天，再回来学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天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每次学完以</w:t>
      </w:r>
    </w:p>
    <w:p w14:paraId="4AAA471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后，都要回到自己的岗位上去实战。到了秋天，练兵完成以后，企业就</w:t>
      </w:r>
    </w:p>
    <w:p w14:paraId="0175FCF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可以向市场发起冲锋了。再到冬天，企业需要加快节奏，向最后的胜利</w:t>
      </w:r>
    </w:p>
    <w:p w14:paraId="2676981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发起大冲刺。</w:t>
      </w:r>
    </w:p>
    <w:p w14:paraId="2EB5E767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在这个过程中，每个季度、每个月都有盘点。员工达标就会得到奖</w:t>
      </w:r>
    </w:p>
    <w:p w14:paraId="137B241D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励，不达标就会被淘汰，而做得最好的标杆可以升职加薪。最后，一拨</w:t>
      </w:r>
    </w:p>
    <w:p w14:paraId="76252584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又一拨的人才就这样循环往复地成长起来。今年冲刺结束，明年春天又</w:t>
      </w:r>
    </w:p>
    <w:p w14:paraId="0A1D2B43" w14:textId="77777777" w:rsidR="005D5A06" w:rsidRDefault="00CE77E0">
      <w:pPr>
        <w:framePr w:w="10695" w:wrap="auto" w:hAnchor="text" w:x="1440" w:y="55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开始新一轮的大招聘。如此循环往复，最终业绩才是可持续的。</w:t>
      </w:r>
    </w:p>
    <w:p w14:paraId="1C114D3C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相反，为什么很多企业效率低下、业绩不稳定呢？因为上到老板，</w:t>
      </w:r>
    </w:p>
    <w:p w14:paraId="5ECCAA7F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下到员工，每个人都只做自己喜欢的、感觉舒服的事情。但是，在行动</w:t>
      </w:r>
    </w:p>
    <w:p w14:paraId="6CB5B0B6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教育，你必须提前把预算和工作计划做出来，接下来你别无选择，只能</w:t>
      </w:r>
    </w:p>
    <w:p w14:paraId="11492983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按照预算计划严格执行，该跳就得跳，该飞就得飞。</w:t>
      </w:r>
    </w:p>
    <w:p w14:paraId="3ECA2F9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这样做的目的是什么？从上到下全员一杆枪，从上到下一盘棋。总</w:t>
      </w:r>
    </w:p>
    <w:p w14:paraId="6D9001F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裁、副总裁、分公司总经理、部门总监、部门经理以及普通员工，全部</w:t>
      </w:r>
    </w:p>
    <w:p w14:paraId="48A7C887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都是先算后做。如此一来，总裁头上的利润公式中的每一个数字都会被</w:t>
      </w:r>
    </w:p>
    <w:p w14:paraId="67C4C99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分解到各个部门，各个部门又将数字逐级分解到每个员工身上。做到这</w:t>
      </w:r>
    </w:p>
    <w:p w14:paraId="0377A5CB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一步，企业才算真正让战略目标落地，实现了战略数字化。</w:t>
      </w:r>
    </w:p>
    <w:p w14:paraId="202005BC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只有当每个岗位、每个人身上都有自己的量化指标时，企业才真正</w:t>
      </w:r>
    </w:p>
    <w:p w14:paraId="0788BE7D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实现了千斤重担万人挑，人人头上有指标。如果没有指标，就意味着这</w:t>
      </w:r>
    </w:p>
    <w:p w14:paraId="240075F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个岗位可以撤掉了。换句话说，在预算出来以后，企业就可以从人力资</w:t>
      </w:r>
    </w:p>
    <w:p w14:paraId="40B93854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源部打印出一张地图来。对于哪些部门缺人，哪些岗位缺人，应该什么</w:t>
      </w:r>
    </w:p>
    <w:p w14:paraId="1CB2B493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时间到位，企业都非常清楚。最终所有人都会被装进同一张网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天罗</w:t>
      </w:r>
    </w:p>
    <w:p w14:paraId="0EC63EE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地网。这张网会按照时间节点，从年、月、日、时，将每人每天必须完</w:t>
      </w:r>
    </w:p>
    <w:p w14:paraId="6666D83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145</w:t>
      </w:r>
    </w:p>
    <w:p w14:paraId="128087D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7E8649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96745F3" w14:textId="77777777" w:rsidR="005D5A06" w:rsidRDefault="00CE77E0">
      <w:pPr>
        <w:framePr w:w="37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成的量化目标分解出来。</w:t>
      </w:r>
    </w:p>
    <w:p w14:paraId="69F3605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以上面案例中的营销副总裁为例，他的目标是如何分解出来的？首</w:t>
      </w:r>
    </w:p>
    <w:p w14:paraId="38C45E2C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先，他要将</w:t>
      </w:r>
      <w:r>
        <w:rPr>
          <w:rFonts w:ascii="ORDHSA+LiberationSerif"/>
          <w:color w:val="000000"/>
          <w:sz w:val="30"/>
        </w:rPr>
        <w:t>16</w:t>
      </w:r>
      <w:r>
        <w:rPr>
          <w:rFonts w:ascii="宋体" w:hAnsi="宋体" w:cs="宋体"/>
          <w:color w:val="000000"/>
          <w:sz w:val="30"/>
        </w:rPr>
        <w:t>亿元的业绩指标分解到月，按照春、夏、秋、冬的经营节</w:t>
      </w:r>
    </w:p>
    <w:p w14:paraId="605D9307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奏，确定每个月应该承担多少业绩指标。假设这家企业的业绩是按月平</w:t>
      </w:r>
    </w:p>
    <w:p w14:paraId="00DE539B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均分解，那么这位营销副总裁每月必须完成</w:t>
      </w:r>
      <w:r>
        <w:rPr>
          <w:rFonts w:ascii="ORDHSA+LiberationSerif"/>
          <w:color w:val="000000"/>
          <w:sz w:val="30"/>
        </w:rPr>
        <w:t>1.33</w:t>
      </w:r>
      <w:r>
        <w:rPr>
          <w:rFonts w:ascii="宋体" w:hAnsi="宋体" w:cs="宋体"/>
          <w:color w:val="000000"/>
          <w:sz w:val="30"/>
        </w:rPr>
        <w:t>亿元的业绩指标。紧接</w:t>
      </w:r>
    </w:p>
    <w:p w14:paraId="6C3A0F89" w14:textId="77777777" w:rsidR="005D5A06" w:rsidRDefault="00CE77E0">
      <w:pPr>
        <w:framePr w:w="9142" w:wrap="auto" w:hAnchor="text" w:x="1440" w:y="381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着，每个月的指标再分解到每周，其中每周要完成的业绩为</w:t>
      </w:r>
      <w:r>
        <w:rPr>
          <w:rFonts w:ascii="ORDHSA+LiberationSerif"/>
          <w:color w:val="000000"/>
          <w:sz w:val="30"/>
        </w:rPr>
        <w:t>3</w:t>
      </w:r>
    </w:p>
    <w:p w14:paraId="0A72FDC0" w14:textId="77777777" w:rsidR="005D5A06" w:rsidRDefault="00CE77E0">
      <w:pPr>
        <w:framePr w:w="1200" w:wrap="auto" w:hAnchor="text" w:x="10050" w:y="38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325</w:t>
      </w:r>
      <w:r>
        <w:rPr>
          <w:rFonts w:ascii="宋体" w:hAnsi="宋体" w:cs="宋体"/>
          <w:color w:val="000000"/>
          <w:sz w:val="30"/>
        </w:rPr>
        <w:t>万</w:t>
      </w:r>
    </w:p>
    <w:p w14:paraId="787D5AE1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元；接下来，每周业绩分解到每天，从周一到周五，每天必须完成的业</w:t>
      </w:r>
    </w:p>
    <w:p w14:paraId="7C14696A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绩是</w:t>
      </w:r>
      <w:r>
        <w:rPr>
          <w:rFonts w:ascii="ORDHSA+LiberationSerif"/>
          <w:color w:val="000000"/>
          <w:sz w:val="30"/>
        </w:rPr>
        <w:t>665</w:t>
      </w:r>
      <w:r>
        <w:rPr>
          <w:rFonts w:ascii="宋体" w:hAnsi="宋体" w:cs="宋体"/>
          <w:color w:val="000000"/>
          <w:sz w:val="30"/>
        </w:rPr>
        <w:t>万元。这样一来，这位营销副总裁的每一个工作日都是数据化</w:t>
      </w:r>
    </w:p>
    <w:p w14:paraId="361CF521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的。目标拆解得越细，执行起来就越不容易跑偏。</w:t>
      </w:r>
    </w:p>
    <w:p w14:paraId="0FF4C2F1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在预算目标自</w:t>
      </w:r>
      <w:r>
        <w:rPr>
          <w:rFonts w:ascii="宋体" w:hAnsi="宋体" w:cs="宋体"/>
          <w:color w:val="000000"/>
          <w:sz w:val="30"/>
        </w:rPr>
        <w:t>上而下地分解完毕后，战略目标就成为每个员工的具</w:t>
      </w:r>
    </w:p>
    <w:p w14:paraId="3BE743C2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体目标（见图</w:t>
      </w:r>
      <w:r>
        <w:rPr>
          <w:rFonts w:ascii="ORDHSA+LiberationSerif" w:hAnsi="ORDHSA+LiberationSerif" w:cs="ORDHSA+LiberationSerif"/>
          <w:color w:val="000000"/>
          <w:sz w:val="30"/>
        </w:rPr>
        <w:t>6—1</w:t>
      </w:r>
      <w:r>
        <w:rPr>
          <w:rFonts w:ascii="宋体" w:hAnsi="宋体" w:cs="宋体"/>
          <w:color w:val="000000"/>
          <w:sz w:val="30"/>
        </w:rPr>
        <w:t>）。接下来，只要每个人把实现个人目标的每一项措</w:t>
      </w:r>
    </w:p>
    <w:p w14:paraId="321F49C3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施具体化，找到达标的具体路径，最终公司总体预算目标就完成了。如</w:t>
      </w:r>
    </w:p>
    <w:p w14:paraId="755D80F9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此一来，组织中所有成员都被拧成了一股绳，所有人都围绕一个目标力</w:t>
      </w:r>
    </w:p>
    <w:p w14:paraId="1F29C712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出一孔，上下对齐、左右协同、前后贯通，这样的组织才是最高效的。</w:t>
      </w:r>
    </w:p>
    <w:p w14:paraId="20C6C5B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146</w:t>
      </w:r>
    </w:p>
    <w:p w14:paraId="049B146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C6BA6D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8EC48A4" w14:textId="77777777" w:rsidR="005D5A06" w:rsidRDefault="00CE77E0">
      <w:pPr>
        <w:framePr w:w="3263" w:wrap="auto" w:hAnchor="text" w:x="4701" w:y="1062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6—1 </w:t>
      </w:r>
      <w:r>
        <w:rPr>
          <w:rFonts w:ascii="EEPHGL+MicrosoftYaHei-Bold" w:hAnsi="EEPHGL+MicrosoftYaHei-Bold" w:cs="EEPHGL+MicrosoftYaHei-Bold"/>
          <w:color w:val="000000"/>
        </w:rPr>
        <w:t>预算目标的天罗地网</w:t>
      </w:r>
    </w:p>
    <w:p w14:paraId="7BABA0CE" w14:textId="77777777" w:rsidR="005D5A06" w:rsidRDefault="00CE77E0">
      <w:pPr>
        <w:framePr w:w="9177" w:wrap="auto" w:hAnchor="text" w:x="1440" w:y="1171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天罗地网：全员目标管理，每人一张施工图</w:t>
      </w:r>
    </w:p>
    <w:p w14:paraId="0244E7E4" w14:textId="77777777" w:rsidR="005D5A06" w:rsidRDefault="00CE77E0">
      <w:pPr>
        <w:framePr w:w="10656" w:wrap="auto" w:hAnchor="text" w:x="1440" w:y="127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预算管理是先胜后战。但是，前文所有的重点都在阐述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先胜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的逻</w:t>
      </w:r>
    </w:p>
    <w:p w14:paraId="2880BC6B" w14:textId="77777777" w:rsidR="005D5A06" w:rsidRDefault="00CE77E0">
      <w:pPr>
        <w:framePr w:w="10656" w:wrap="auto" w:hAnchor="text" w:x="1440" w:y="12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辑。那么，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后战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到底体现在哪里呢？奥秘就在于全员目标管理，这才</w:t>
      </w:r>
    </w:p>
    <w:p w14:paraId="6DC91D40" w14:textId="77777777" w:rsidR="005D5A06" w:rsidRDefault="00CE77E0">
      <w:pPr>
        <w:framePr w:w="10656" w:wrap="auto" w:hAnchor="text" w:x="1440" w:y="127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是预算管理真正的绝招。</w:t>
      </w:r>
    </w:p>
    <w:p w14:paraId="577422E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147</w:t>
      </w:r>
    </w:p>
    <w:p w14:paraId="1D6CAF8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285943D0">
          <v:shape id="_x000017" o:spid="_x0000_s1035" type="#_x0000_t75" alt="" style="position:absolute;margin-left:1in;margin-top:1in;width:468pt;height:447.75pt;z-index:-251662848;mso-wrap-edited:f;mso-width-percent:0;mso-height-percent:0;mso-position-horizontal:absolute;mso-position-horizontal-relative:page;mso-position-vertical:absolute;mso-position-vertical-relative:page;mso-width-percent:0;mso-height-percent:0">
            <v:imagedata r:id="rId21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D975257" w14:textId="77777777" w:rsidR="005D5A06" w:rsidRDefault="00CE77E0">
      <w:pPr>
        <w:framePr w:w="9966" w:wrap="auto" w:hAnchor="text" w:x="20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具体来说，预算管理是如何来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战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的呢？我们依然以前面的营销副</w:t>
      </w:r>
    </w:p>
    <w:p w14:paraId="613ED48E" w14:textId="77777777" w:rsidR="005D5A06" w:rsidRDefault="00CE77E0">
      <w:pPr>
        <w:framePr w:w="1950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总裁为例。</w:t>
      </w:r>
    </w:p>
    <w:p w14:paraId="426D3CA7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我们已经算出</w:t>
      </w: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月的第一个工作日，这位营销副总裁需要完</w:t>
      </w:r>
    </w:p>
    <w:p w14:paraId="73BCB02D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成的业绩指标是</w:t>
      </w:r>
      <w:r>
        <w:rPr>
          <w:rFonts w:ascii="ORDHSA+LiberationSerif"/>
          <w:color w:val="000000"/>
          <w:sz w:val="30"/>
        </w:rPr>
        <w:t>665</w:t>
      </w:r>
      <w:r>
        <w:rPr>
          <w:rFonts w:ascii="宋体" w:hAnsi="宋体" w:cs="宋体"/>
          <w:color w:val="000000"/>
          <w:sz w:val="30"/>
        </w:rPr>
        <w:t>万元。接下来，到了这一天的晚上</w:t>
      </w:r>
      <w:r>
        <w:rPr>
          <w:rFonts w:ascii="ORDHSA+LiberationSerif"/>
          <w:color w:val="000000"/>
          <w:sz w:val="30"/>
        </w:rPr>
        <w:t>7</w:t>
      </w:r>
      <w:r>
        <w:rPr>
          <w:rFonts w:ascii="宋体" w:hAnsi="宋体" w:cs="宋体"/>
          <w:color w:val="000000"/>
          <w:sz w:val="30"/>
        </w:rPr>
        <w:t>点，我们开始看</w:t>
      </w:r>
    </w:p>
    <w:p w14:paraId="28BFA290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数据，发现实际完成业绩是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万元。对照预算数据来看，实际完成</w:t>
      </w:r>
    </w:p>
    <w:p w14:paraId="5ACC3DA9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业绩超出了业绩指标</w:t>
      </w:r>
      <w:r>
        <w:rPr>
          <w:rFonts w:ascii="ORDHSA+LiberationSerif"/>
          <w:color w:val="000000"/>
          <w:sz w:val="30"/>
        </w:rPr>
        <w:t>335</w:t>
      </w:r>
      <w:r>
        <w:rPr>
          <w:rFonts w:ascii="宋体" w:hAnsi="宋体" w:cs="宋体"/>
          <w:color w:val="000000"/>
          <w:sz w:val="30"/>
        </w:rPr>
        <w:t>万元。</w:t>
      </w:r>
    </w:p>
    <w:p w14:paraId="686663F1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看到这个业绩，很多老板脸上可能笑开了花，但是不要高兴得太</w:t>
      </w:r>
    </w:p>
    <w:p w14:paraId="3B1515CD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早，这可不一定是好事。因为实际数据与导航数据偏离了，就说明有人</w:t>
      </w:r>
    </w:p>
    <w:p w14:paraId="32F23FFA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没有打准。这次打高了，下次就有可能打低。所以，我们非但不能欣喜</w:t>
      </w:r>
    </w:p>
    <w:p w14:paraId="128D1FE2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若狂，反而还要刨根问底，从营销副总裁回溯到各销售渠道：为什么实</w:t>
      </w:r>
    </w:p>
    <w:p w14:paraId="4B0CCE35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际数据会比预算数据高这么多呢？是哪些部门、哪些员工偏离了预算的</w:t>
      </w:r>
    </w:p>
    <w:p w14:paraId="454FAE6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导航数据？为什么会偏离预算数据？管理者要对以上每个问题的答案做</w:t>
      </w:r>
    </w:p>
    <w:p w14:paraId="1CE39060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到心中有数，防止这次的业绩只是偶然撞到的。</w:t>
      </w:r>
    </w:p>
    <w:p w14:paraId="61266141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以此类推，每人每天都要根据自己的预算表来反省：目标是什么？</w:t>
      </w:r>
    </w:p>
    <w:p w14:paraId="186DE52A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达标用了什么方法？最后是打高还是打低了？为什么会偏离预算目标？</w:t>
      </w:r>
    </w:p>
    <w:p w14:paraId="4AFD3AF9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每个人只有不断地通过反省找到真因，才能改进从定标到达标的整个闭</w:t>
      </w:r>
    </w:p>
    <w:p w14:paraId="6FCC3D91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环。</w:t>
      </w:r>
    </w:p>
    <w:p w14:paraId="0962DF16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因此，预算管理的本质就是先通过全员一杆枪，将所有资源全部集</w:t>
      </w:r>
    </w:p>
    <w:p w14:paraId="311508C3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中，然后算到每个部门、每人、每天、每件事，最后形成每个人的工作</w:t>
      </w:r>
    </w:p>
    <w:p w14:paraId="0EFDFC68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施工图。紧接着，所有人按照这张施工图来进行管理。譬如，销售人员</w:t>
      </w:r>
    </w:p>
    <w:p w14:paraId="40C8D3E9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每天上午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点到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点做什么，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点到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点做什么，下午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点到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点做什</w:t>
      </w:r>
    </w:p>
    <w:p w14:paraId="737658F9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一切时间节点、动作都已经被提前规划出来了，细致到每人、每</w:t>
      </w:r>
    </w:p>
    <w:p w14:paraId="1E4045AA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天、每时、每件事，最后管理者再通过晨会盯预算目标，夕会追目标差</w:t>
      </w:r>
    </w:p>
    <w:p w14:paraId="22BD5251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距，复盘原因并寻找改进方法来进行全员目标管理。如此日复一日，企</w:t>
      </w:r>
    </w:p>
    <w:p w14:paraId="540BB2CF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业的经营必然走上正轨。</w:t>
      </w:r>
    </w:p>
    <w:p w14:paraId="5FD790AE" w14:textId="77777777" w:rsidR="005D5A06" w:rsidRDefault="00CE77E0">
      <w:pPr>
        <w:framePr w:w="10695" w:wrap="auto" w:hAnchor="text" w:x="1440" w:y="131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老子在《道德经》中告诫我们：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天下大事必作于细。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一个再大的</w:t>
      </w:r>
    </w:p>
    <w:p w14:paraId="6BD6491C" w14:textId="77777777" w:rsidR="005D5A06" w:rsidRDefault="00CE77E0">
      <w:pPr>
        <w:framePr w:w="10695" w:wrap="auto" w:hAnchor="text" w:x="1440" w:y="13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目标，也是靠分拆到每一件小事来完成的。预算管理就是要将战略目标</w:t>
      </w:r>
    </w:p>
    <w:p w14:paraId="16BFB893" w14:textId="77777777" w:rsidR="005D5A06" w:rsidRDefault="00CE77E0">
      <w:pPr>
        <w:framePr w:w="10695" w:wrap="auto" w:hAnchor="text" w:x="1440" w:y="13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拆分细化，从战略到创新、到产品、到用户、到团队、到成本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都要</w:t>
      </w:r>
    </w:p>
    <w:p w14:paraId="5418AD8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148</w:t>
      </w:r>
    </w:p>
    <w:p w14:paraId="51C6E55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65A3D9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EFA6A2E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分解到每个部门，再从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分解到将、到兵、到士，最后到时间节</w:t>
      </w:r>
    </w:p>
    <w:p w14:paraId="47C83EC0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点。如此一来，公司的战略目标才能转化为具有可操作性的指标和行动</w:t>
      </w:r>
    </w:p>
    <w:p w14:paraId="681C35FF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方案。所有人都能按照时间轴和工作轴逐层分解，最终得到一张属于自</w:t>
      </w:r>
    </w:p>
    <w:p w14:paraId="1D506735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己的施工图。</w:t>
      </w:r>
    </w:p>
    <w:p w14:paraId="3094217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一家经营得好的企业应该没有惊涛骇浪，只有重复，每人每天认认</w:t>
      </w:r>
    </w:p>
    <w:p w14:paraId="3DD58BF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真真、踏踏实实、仔仔细细地把每一件小事做好，从上到下每天头拱地</w:t>
      </w:r>
    </w:p>
    <w:p w14:paraId="4466FDC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死磕。什么是头拱地？就是跪在地上灰头土脸。经营企业一定要戒骄戒</w:t>
      </w:r>
    </w:p>
    <w:p w14:paraId="3E22E24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躁，要把根扎在土里面。日日练日日功，就是这样头拱地死磕，没有什</w:t>
      </w:r>
    </w:p>
    <w:p w14:paraId="5B50C5D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么壮丽的事业。</w:t>
      </w:r>
    </w:p>
    <w:p w14:paraId="44C1C9F4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国学大师钱穆曾经说过一句话：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古往今来有大成就者，诀窍无</w:t>
      </w:r>
    </w:p>
    <w:p w14:paraId="596D661D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他，都是能人肯下笨劲。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我深表赞同。创业</w:t>
      </w:r>
      <w:r>
        <w:rPr>
          <w:rFonts w:ascii="ORDHSA+LiberationSerif"/>
          <w:color w:val="000000"/>
          <w:sz w:val="30"/>
        </w:rPr>
        <w:t>36</w:t>
      </w:r>
      <w:r>
        <w:rPr>
          <w:rFonts w:ascii="宋体" w:hAnsi="宋体" w:cs="宋体"/>
          <w:color w:val="000000"/>
          <w:sz w:val="30"/>
        </w:rPr>
        <w:t>年，我一路追随过真正</w:t>
      </w:r>
    </w:p>
    <w:p w14:paraId="54F34385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的大企业家，也见证过很多优秀前辈的成功，最后发现真正的成功之道</w:t>
      </w:r>
    </w:p>
    <w:p w14:paraId="13722F1E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不是靠什么捷径，而是靠天道酬勤，靠日复一日地头拱地死磕。真正成</w:t>
      </w:r>
    </w:p>
    <w:p w14:paraId="1E8657A9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功的企业，靠的是日复一日地扎好马步，练好基本功。一个不愿意苦练</w:t>
      </w:r>
    </w:p>
    <w:p w14:paraId="22DDA5FE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基本功的人，一定不可能成功，因为没有根基的繁荣只能是暂时的。千</w:t>
      </w:r>
    </w:p>
    <w:p w14:paraId="2C35D292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万不要相信一夜暴富的谎言，那不过是因为你只看到别人台上的一分</w:t>
      </w:r>
    </w:p>
    <w:p w14:paraId="27DC07F4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钟，却没看到别人台下的十年功。</w:t>
      </w:r>
    </w:p>
    <w:p w14:paraId="3F29D81C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从这个角度看，预算管理也是以静制动。企业通过预算管理，将自</w:t>
      </w:r>
    </w:p>
    <w:p w14:paraId="4354740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己能确定的事提前确定下来。至于外在的变化，我们无力改变，只能顺</w:t>
      </w:r>
    </w:p>
    <w:p w14:paraId="19F4F450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势而为、随机应变。预算管理的逻辑就是做好每人、每天、每件事的日</w:t>
      </w:r>
    </w:p>
    <w:p w14:paraId="654D4F84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日功，从上到下每天对照预算目标进行反省改进。长此以往，企业的成</w:t>
      </w:r>
    </w:p>
    <w:p w14:paraId="61F06C78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功是必然的，失败反而会变成偶然的。因为一旦企业把管理的根扎下去</w:t>
      </w:r>
    </w:p>
    <w:p w14:paraId="5F7E188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了，后面开花结果就是水到渠成的事情。相反，如果企业前期没有练好</w:t>
      </w:r>
    </w:p>
    <w:p w14:paraId="0380B4B7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这些基本功，没有把根扎下去，那么现在的成功只能是昙花一现，而未</w:t>
      </w:r>
    </w:p>
    <w:p w14:paraId="7BA17BA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来的失败则会成为必然。</w:t>
      </w:r>
    </w:p>
    <w:p w14:paraId="7D110E0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149</w:t>
      </w:r>
    </w:p>
    <w:p w14:paraId="12541F7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04750D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AF48486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第七章</w:t>
      </w:r>
    </w:p>
    <w:p w14:paraId="618CC24C" w14:textId="77777777" w:rsidR="005D5A06" w:rsidRDefault="00CE77E0">
      <w:pPr>
        <w:framePr w:w="6372" w:wrap="auto" w:hAnchor="text" w:x="3345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绩效管理：人均效能倍增</w:t>
      </w:r>
    </w:p>
    <w:p w14:paraId="7006D199" w14:textId="77777777" w:rsidR="005D5A06" w:rsidRDefault="00CE77E0">
      <w:pPr>
        <w:framePr w:w="7245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激活底层驱动力：用机制驾驭人性</w:t>
      </w:r>
    </w:p>
    <w:p w14:paraId="50A3BB5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在企业通过预算管理将战略分解到每人、每天、每件事以后，战略</w:t>
      </w:r>
    </w:p>
    <w:p w14:paraId="3455D916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就真正落实到人身上了。现在每个员工手上都有一张施工图。但是，在</w:t>
      </w:r>
    </w:p>
    <w:p w14:paraId="5C75DF7B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员工拿到施工图以后，他会选择做还是不做呢？很多员工可能会选择浑</w:t>
      </w:r>
    </w:p>
    <w:p w14:paraId="310B5E42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水摸鱼：领导在我就工作，领导不在我就偷懒。这就是因为你还没有解</w:t>
      </w:r>
    </w:p>
    <w:p w14:paraId="1C2BC506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决他的内在动力问题。要想让员工绩效倍增，关键在于要实现一个转</w:t>
      </w:r>
    </w:p>
    <w:p w14:paraId="56322FC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化：让员工从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为公司做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为自己做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。如果这个问题不解决，企业就</w:t>
      </w:r>
    </w:p>
    <w:p w14:paraId="5E5EB7E8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不能激发员工的自驱力，绩效倍增便无从谈起。</w:t>
      </w:r>
    </w:p>
    <w:p w14:paraId="72C23358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经营企业时间越长，我就越发感觉到人就像一根弹簧，具有强大的</w:t>
      </w:r>
    </w:p>
    <w:p w14:paraId="1F389EAC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伸缩性。如果一家企业能激发人的动力，人就可以拉伸到极限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；相</w:t>
      </w:r>
    </w:p>
    <w:p w14:paraId="5A2BEEF2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反，如果企业无法激发人的动力，那么人可能会缩回到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，甚至最终给</w:t>
      </w:r>
    </w:p>
    <w:p w14:paraId="627A982C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企业造成的损失是</w:t>
      </w:r>
      <w:r>
        <w:rPr>
          <w:rFonts w:ascii="ORDHSA+LiberationSerif" w:hAnsi="ORDHSA+LiberationSerif" w:cs="ORDHSA+LiberationSerif"/>
          <w:color w:val="000000"/>
          <w:sz w:val="30"/>
        </w:rPr>
        <w:t>—100</w:t>
      </w:r>
      <w:r>
        <w:rPr>
          <w:rFonts w:ascii="宋体" w:hAnsi="宋体" w:cs="宋体"/>
          <w:color w:val="000000"/>
          <w:sz w:val="30"/>
        </w:rPr>
        <w:t>，因为不敬业的员工就像一株毒草，不仅不产</w:t>
      </w:r>
    </w:p>
    <w:p w14:paraId="142CBD28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出价值，反而会污染周遭的环境，所以最后他释放出来的能量就是负</w:t>
      </w:r>
    </w:p>
    <w:p w14:paraId="136173F6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</w:t>
      </w:r>
    </w:p>
    <w:p w14:paraId="1CAA6256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那么，如何才能激发员工的动力呢？要从根本上解决这个问题，关</w:t>
      </w:r>
    </w:p>
    <w:p w14:paraId="4F8B3909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键在于知人性，识人欲。商业是和人打交道，用户是人，团队是人，供</w:t>
      </w:r>
    </w:p>
    <w:p w14:paraId="2B17E629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应商、经销商都是人。只有理解了人性的本质，企业才能真正激发人的</w:t>
      </w:r>
    </w:p>
    <w:p w14:paraId="4EE58F35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动力。</w:t>
      </w:r>
    </w:p>
    <w:p w14:paraId="57B3B5B3" w14:textId="77777777" w:rsidR="005D5A06" w:rsidRDefault="00CE77E0">
      <w:pPr>
        <w:framePr w:w="9966" w:wrap="auto" w:hAnchor="text" w:x="2040" w:y="1359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字由一撇一捺组成，乍一看非常简单，但是，这一撇一捺的背</w:t>
      </w:r>
    </w:p>
    <w:p w14:paraId="244E7EE1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150</w:t>
      </w:r>
    </w:p>
    <w:p w14:paraId="726631F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5979B5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42FEEF7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后非常复杂。因为人本身具有两面性：一半天使，一半魔鬼。人有巨大</w:t>
      </w:r>
    </w:p>
    <w:p w14:paraId="2DEF4BB4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的创造力，也有巨大的破坏力。所以，我们经常会感慨一个人的变化无</w:t>
      </w:r>
    </w:p>
    <w:p w14:paraId="5038074A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常。刚进公司的小李有强烈的饥饿感，可是一旦他得到重用，得到了物</w:t>
      </w:r>
    </w:p>
    <w:p w14:paraId="107C85FE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质和地位，可能就变了：他不愿意再奋斗，甚至可能为了维持自己的既</w:t>
      </w:r>
    </w:p>
    <w:p w14:paraId="142D082A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得利益，做很多伤害公司的事情。并且，人与人之间千差万别，你找不</w:t>
      </w:r>
    </w:p>
    <w:p w14:paraId="1E9EF127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到两个相同的人。</w:t>
      </w:r>
    </w:p>
    <w:p w14:paraId="529619F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企业家如何才能驾驭人的两面性，激发不同的人的内在动力呢？最</w:t>
      </w:r>
    </w:p>
    <w:p w14:paraId="63700149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简单的方法是抓住人性底层的逻辑。基于人性的底层逻辑去设计机制，</w:t>
      </w:r>
    </w:p>
    <w:p w14:paraId="5AEE297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沿着人性的底层规律去做激励和约束：激励人性天使的一面，约束人性</w:t>
      </w:r>
    </w:p>
    <w:p w14:paraId="7DB94278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魔鬼的一面。</w:t>
      </w:r>
    </w:p>
    <w:p w14:paraId="4737F50C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那么，人性的底层逻辑是什么？一言以蔽之，趋利避害。一方面，</w:t>
      </w:r>
    </w:p>
    <w:p w14:paraId="48C0A626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人是趋利的，人人想要物质富足、地位显赫；另一方面，人也是避害</w:t>
      </w:r>
    </w:p>
    <w:p w14:paraId="21B2E303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的，人天然惧怕风险、害怕失去。行为学家研究</w:t>
      </w:r>
      <w:r>
        <w:rPr>
          <w:rFonts w:ascii="宋体" w:hAnsi="宋体" w:cs="宋体"/>
          <w:color w:val="000000"/>
          <w:sz w:val="30"/>
        </w:rPr>
        <w:t>发现：人的动机来自追</w:t>
      </w:r>
    </w:p>
    <w:p w14:paraId="66BBB072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求快乐、逃离痛苦。其实，追求快乐、逃离痛苦就是趋利避害。事实</w:t>
      </w:r>
    </w:p>
    <w:p w14:paraId="496CF4C2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上，这不仅仅是人性，甚至是所有动物的本性。从生命诞生的那一刻开</w:t>
      </w:r>
    </w:p>
    <w:p w14:paraId="73F68D2A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始，人和动物就遵循了这一基本规律。</w:t>
      </w:r>
    </w:p>
    <w:p w14:paraId="54928A87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比如，马戏团的驯兽师是如何训练大象跳舞的呢？对大象而言，跳</w:t>
      </w:r>
    </w:p>
    <w:p w14:paraId="14D94A11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舞本身是高难度动作。但是，马戏团的驯兽师抓住了大象趋利避害的特</w:t>
      </w:r>
    </w:p>
    <w:p w14:paraId="6EFB2CA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点。只要大象按照驯兽师的指令做出指定动作，驯兽师就会马上赞美大</w:t>
      </w:r>
    </w:p>
    <w:p w14:paraId="34ED625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象，并给大象奖励好吃的食物；反之，如果大象没有按照驯兽师的指令</w:t>
      </w:r>
    </w:p>
    <w:p w14:paraId="11E21200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做，那么驯兽师就会把大象关进小黑屋。虽然大象没有如同人一般的高</w:t>
      </w:r>
    </w:p>
    <w:p w14:paraId="28D9498A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智商，但是，它立马反应过来了，这不是它想要的。渐渐地，大象就开</w:t>
      </w:r>
    </w:p>
    <w:p w14:paraId="32E70E2C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始按照驯兽师的指令一步一步做。所以，大象被改变，它跳舞就是因为</w:t>
      </w:r>
    </w:p>
    <w:p w14:paraId="65177C0F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驯兽师对它有非常清晰的指令，并且奖罚分明。</w:t>
      </w:r>
    </w:p>
    <w:p w14:paraId="50FF2FA1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这给我们什么启示呢？如果我们想让一个组织朝着一个方向前进，</w:t>
      </w:r>
    </w:p>
    <w:p w14:paraId="68D307B5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并做到令行禁止，那么有两个动作非常关键，那就是奖和罚。在一个组</w:t>
      </w:r>
    </w:p>
    <w:p w14:paraId="02DB8AE4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织里面，奖罚要分明。我们要通过奖罚告诉组织里的所有人，什么是组</w:t>
      </w:r>
    </w:p>
    <w:p w14:paraId="3B6C0207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织提倡的，什么是组织反对的。也就是说，奖罚分明代表企业的价值主</w:t>
      </w:r>
    </w:p>
    <w:p w14:paraId="39969F0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151</w:t>
      </w:r>
    </w:p>
    <w:p w14:paraId="625FFA9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1DDA1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F44464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张，代表企业想要什么、不想要什么。如果企业想要高绩效，就要奖励</w:t>
      </w:r>
    </w:p>
    <w:p w14:paraId="2949B65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高绩效员工；如果企业不想要低绩效，就要割掉低绩效的尾巴，让低绩</w:t>
      </w:r>
    </w:p>
    <w:p w14:paraId="0BE3F9B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效员工出局。</w:t>
      </w:r>
    </w:p>
    <w:p w14:paraId="43EF0B50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企业奖什么、罚什么，会反过来塑造员工的思维方式和行为方式。</w:t>
      </w:r>
    </w:p>
    <w:p w14:paraId="4491DA3F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一个好的奖罚制度是生产力，能够激发所有人向上的动力；而糟糕的奖</w:t>
      </w:r>
    </w:p>
    <w:p w14:paraId="2A6E891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罚制度，则会让人性中的病毒更快速地发作和蔓延，最后令整个组织崩</w:t>
      </w:r>
    </w:p>
    <w:p w14:paraId="6D8E07E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盘。</w:t>
      </w:r>
    </w:p>
    <w:p w14:paraId="7CD20CDE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物有本末，事有先后。我们再深入一步思考：到底奖和罚哪个更重</w:t>
      </w:r>
    </w:p>
    <w:p w14:paraId="2144ACD7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要呢？如果能找到关键按钮，我们就一定能事半功倍。心理学的研究表</w:t>
      </w:r>
    </w:p>
    <w:p w14:paraId="62A78840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明，人类逃避痛苦的动力要比追求幸福大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倍。这意味着什么？罚比奖</w:t>
      </w:r>
    </w:p>
    <w:p w14:paraId="5022D86A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要重要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倍，罚才是其中的牛鼻子。如果一家企业没有处罚低绩效，最</w:t>
      </w:r>
    </w:p>
    <w:p w14:paraId="63D53A30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后就会酿成大问题。</w:t>
      </w:r>
    </w:p>
    <w:p w14:paraId="062641EC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根据我们多年来的观察，许多中小企业根本还没有意识到这个问</w:t>
      </w:r>
    </w:p>
    <w:p w14:paraId="04BB9F3A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题。大部分企业表面上是有绩效机制的，其实那只是伪绩效机制，因为</w:t>
      </w:r>
    </w:p>
    <w:p w14:paraId="2CD83928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员工的绩效贡献与价值分配并没有真正匹配起来。</w:t>
      </w:r>
    </w:p>
    <w:p w14:paraId="7E157923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比如，今天很多企业虽然有绩效机制，但是绩效设计得非常诡异，</w:t>
      </w:r>
    </w:p>
    <w:p w14:paraId="18D52A1B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每个岗位对应一大堆考核指标。其实这恰恰说明：企业家和管理者没有</w:t>
      </w:r>
    </w:p>
    <w:p w14:paraId="44BD00FC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想清楚这个岗位到底能创造什么价值。企业在考核指标的设计上一定要</w:t>
      </w:r>
    </w:p>
    <w:p w14:paraId="21DB9FB6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专注聚焦，因为指标太多会害了员工，他们不知道到底该做什么。这就</w:t>
      </w:r>
    </w:p>
    <w:p w14:paraId="018ACCA2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意味着：在做绩效管理之前，企业家和管理者一定要仔细分析这个岗位</w:t>
      </w:r>
    </w:p>
    <w:p w14:paraId="44D90937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到底能创造什么价值，基于其创造的价值来匹配收益。</w:t>
      </w:r>
    </w:p>
    <w:p w14:paraId="55435CD2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这个工作甚至要前置到招聘之前。如果你在招聘一个人之前，不能</w:t>
      </w:r>
    </w:p>
    <w:p w14:paraId="144CC16E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把绩效机制设计出来，想不清楚这个人到底要为企业创造什么价值，以</w:t>
      </w:r>
    </w:p>
    <w:p w14:paraId="5FA543F8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及该如何评估和分配利益，那么你不应该招聘这个人，因为你招过来的</w:t>
      </w:r>
    </w:p>
    <w:p w14:paraId="622D64F9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人可能根本就不对。只有当你想清楚这个人能创造什么价值时，企业才</w:t>
      </w:r>
    </w:p>
    <w:p w14:paraId="0287832C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会投入资源让你去招聘。</w:t>
      </w:r>
    </w:p>
    <w:p w14:paraId="23BFD2E1" w14:textId="77777777" w:rsidR="005D5A06" w:rsidRDefault="00CE77E0">
      <w:pPr>
        <w:framePr w:w="10005" w:wrap="auto" w:hAnchor="text" w:x="2040" w:y="1370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当然，还有一部分企业也设计了奖励机制，但只是小奖。为什么只</w:t>
      </w:r>
    </w:p>
    <w:p w14:paraId="1109B57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152</w:t>
      </w:r>
    </w:p>
    <w:p w14:paraId="3C82874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68C260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99BAAB7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是小奖？并不是企业家吝啬，而是长期的大锅饭导致企业根本没有实力</w:t>
      </w:r>
    </w:p>
    <w:p w14:paraId="63F1161B" w14:textId="77777777" w:rsidR="005D5A06" w:rsidRDefault="00CE77E0">
      <w:pPr>
        <w:framePr w:w="2516" w:wrap="auto" w:hAnchor="text" w:x="1440" w:y="19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来支撑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大奖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32E9EBB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同样地，在罚这件事上，中小企业更是无所作为。大多数中小企业</w:t>
      </w:r>
    </w:p>
    <w:p w14:paraId="53059B0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既不敢罚，也没有条件去罚。因为罚的前提是企业的人才密度要大，招</w:t>
      </w:r>
    </w:p>
    <w:p w14:paraId="19188467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人的入口要大，人才复制的能力要跟得上。只有人才补给跟得上，企业</w:t>
      </w:r>
    </w:p>
    <w:p w14:paraId="5C9C33BD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才敢于去罚，否则，整个组织的人才池很快就要见底了。因此，罚这个</w:t>
      </w:r>
    </w:p>
    <w:p w14:paraId="6F79CF1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动作执行不下去，究其根源，还是在于企业家对人的重视度不够，没有</w:t>
      </w:r>
    </w:p>
    <w:p w14:paraId="2F09D79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把精力花在招人、选人上，也没有建立人才体系。所以，一旦人才战略</w:t>
      </w:r>
    </w:p>
    <w:p w14:paraId="27A0344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没有做好，就会影响到绩效管理体系。再加上组织和人本身受制于熵增</w:t>
      </w:r>
    </w:p>
    <w:p w14:paraId="4802C77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定律，如果我们不加以管理和控制，组织就会从有序到无序。当企业的</w:t>
      </w:r>
    </w:p>
    <w:p w14:paraId="2DAAC5C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内耗持续增加时，整个企业的效率直线下滑，我们就更加无能为力了。</w:t>
      </w:r>
    </w:p>
    <w:p w14:paraId="0B71F07C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因此，经营企业一定要有清晰的价值主张，要奖罚分明，并且罚比</w:t>
      </w:r>
    </w:p>
    <w:p w14:paraId="2D23775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奖更重要。归根结底，一个组织的战斗力，往往就是由奖罚的力度决定</w:t>
      </w:r>
    </w:p>
    <w:p w14:paraId="44A5806C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的。一个组织的凝聚力，也是由奖罚而产生的，奖得越高，罚得越重，</w:t>
      </w:r>
    </w:p>
    <w:p w14:paraId="1C3C7DD6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组织的凝聚力就越强。企业要让多劳者多得，让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雷锋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升官发财，让不</w:t>
      </w:r>
    </w:p>
    <w:p w14:paraId="57B442F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劳而获者出局。最后，整个组织就会像水一样流动起来，人才有进有</w:t>
      </w:r>
    </w:p>
    <w:p w14:paraId="397A2831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出，先让没有价值贡献的人下车，再让真正有价值贡献的人上车。</w:t>
      </w:r>
    </w:p>
    <w:p w14:paraId="1E64C28F" w14:textId="77777777" w:rsidR="005D5A06" w:rsidRDefault="00CE77E0">
      <w:pPr>
        <w:framePr w:w="7245" w:wrap="auto" w:hAnchor="text" w:x="1440" w:y="992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绩效是奋斗出来的，机制是放大器</w:t>
      </w:r>
    </w:p>
    <w:p w14:paraId="1A88AADD" w14:textId="77777777" w:rsidR="005D5A06" w:rsidRDefault="00CE77E0">
      <w:pPr>
        <w:framePr w:w="10695" w:wrap="auto" w:hAnchor="text" w:x="1440" w:y="109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大锅饭和绩效考核的区别在哪里呢？我们通过一个例子直观地对比</w:t>
      </w:r>
    </w:p>
    <w:p w14:paraId="080F9BA2" w14:textId="77777777" w:rsidR="005D5A06" w:rsidRDefault="00CE77E0">
      <w:pPr>
        <w:framePr w:w="10695" w:wrap="auto" w:hAnchor="text" w:x="1440" w:y="109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一下：在这两种不同的机制下，员工的绩效会产生哪些变化？</w:t>
      </w:r>
    </w:p>
    <w:p w14:paraId="59D243EE" w14:textId="77777777" w:rsidR="005D5A06" w:rsidRDefault="00CE77E0">
      <w:pPr>
        <w:framePr w:w="9488" w:wrap="auto" w:hAnchor="text" w:x="2040" w:y="1197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假设你们公司是一家吃大锅饭的公司，每月给每个员工发工资</w:t>
      </w:r>
      <w:r>
        <w:rPr>
          <w:rFonts w:ascii="ORDHSA+LiberationSerif"/>
          <w:color w:val="000000"/>
          <w:sz w:val="30"/>
        </w:rPr>
        <w:t>5</w:t>
      </w:r>
    </w:p>
    <w:p w14:paraId="7284F67F" w14:textId="77777777" w:rsidR="005D5A06" w:rsidRDefault="00CE77E0">
      <w:pPr>
        <w:framePr w:w="10522" w:wrap="auto" w:hAnchor="text" w:x="1440" w:y="1240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元。所谓大锅饭，就意味着员工的工资和绩效没有挂钩。无论做多</w:t>
      </w:r>
    </w:p>
    <w:p w14:paraId="71F15BB2" w14:textId="77777777" w:rsidR="005D5A06" w:rsidRDefault="00CE77E0">
      <w:pPr>
        <w:framePr w:w="3622" w:wrap="auto" w:hAnchor="text" w:x="1440" w:y="1284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还是做少，所有人都拿</w:t>
      </w:r>
      <w:r>
        <w:rPr>
          <w:rFonts w:ascii="ORDHSA+LiberationSerif"/>
          <w:color w:val="000000"/>
          <w:sz w:val="30"/>
        </w:rPr>
        <w:t>5</w:t>
      </w:r>
    </w:p>
    <w:p w14:paraId="5357BBB7" w14:textId="77777777" w:rsidR="005D5A06" w:rsidRDefault="00CE77E0">
      <w:pPr>
        <w:framePr w:w="6382" w:wrap="auto" w:hAnchor="text" w:x="5250" w:y="1284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元的月薪。但是，个体能力是存在差异</w:t>
      </w:r>
    </w:p>
    <w:p w14:paraId="67C945A7" w14:textId="77777777" w:rsidR="005D5A06" w:rsidRDefault="00CE77E0">
      <w:pPr>
        <w:framePr w:w="10752" w:wrap="auto" w:hAnchor="text" w:x="1440" w:y="1327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的，假设现在这家公司有两名员工，员工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能力很强，他一个月做了</w:t>
      </w:r>
      <w:r>
        <w:rPr>
          <w:rFonts w:ascii="ORDHSA+LiberationSerif"/>
          <w:color w:val="000000"/>
          <w:sz w:val="30"/>
        </w:rPr>
        <w:t>10</w:t>
      </w:r>
    </w:p>
    <w:p w14:paraId="2F820045" w14:textId="77777777" w:rsidR="005D5A06" w:rsidRDefault="00CE77E0">
      <w:pPr>
        <w:framePr w:w="10752" w:wrap="auto" w:hAnchor="text" w:x="1440" w:y="132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件事，员工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只做了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件事，结果到了月底，他们俩都拿了</w:t>
      </w:r>
      <w:r>
        <w:rPr>
          <w:rFonts w:ascii="ORDHSA+LiberationSerif"/>
          <w:color w:val="000000"/>
          <w:sz w:val="30"/>
        </w:rPr>
        <w:t>5    000</w:t>
      </w:r>
      <w:r>
        <w:rPr>
          <w:rFonts w:ascii="宋体" w:hAnsi="宋体" w:cs="宋体"/>
          <w:color w:val="000000"/>
          <w:sz w:val="30"/>
        </w:rPr>
        <w:t>元的工</w:t>
      </w:r>
    </w:p>
    <w:p w14:paraId="2951206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153</w:t>
      </w:r>
    </w:p>
    <w:p w14:paraId="2855A26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8443B1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C9B8385" w14:textId="77777777" w:rsidR="005D5A06" w:rsidRDefault="00CE77E0">
      <w:pPr>
        <w:framePr w:w="10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资。</w:t>
      </w:r>
    </w:p>
    <w:p w14:paraId="25117EED" w14:textId="77777777" w:rsidR="005D5A06" w:rsidRDefault="00CE77E0">
      <w:pPr>
        <w:framePr w:w="9967" w:wrap="auto" w:hAnchor="text" w:x="2040" w:y="207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请问，员工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满意吗？显然不会满意，因为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只做了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件事，却和他</w:t>
      </w:r>
    </w:p>
    <w:p w14:paraId="2B3F1C72" w14:textId="77777777" w:rsidR="005D5A06" w:rsidRDefault="00CE77E0">
      <w:pPr>
        <w:framePr w:w="2850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拿了一样的工资。</w:t>
      </w:r>
    </w:p>
    <w:p w14:paraId="2F330CCB" w14:textId="77777777" w:rsidR="005D5A06" w:rsidRDefault="00CE77E0">
      <w:pPr>
        <w:framePr w:w="9775" w:wrap="auto" w:hAnchor="text" w:x="2040" w:y="309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再问，员工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满意吗？非常不满意。很多人以为员工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会很满意，</w:t>
      </w:r>
    </w:p>
    <w:p w14:paraId="547E973E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其实恰恰相反，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会非常不满意。因为这</w:t>
      </w:r>
      <w:r>
        <w:rPr>
          <w:rFonts w:ascii="ORDHSA+LiberationSerif"/>
          <w:color w:val="000000"/>
          <w:sz w:val="30"/>
        </w:rPr>
        <w:t>5  000</w:t>
      </w:r>
      <w:r>
        <w:rPr>
          <w:rFonts w:ascii="宋体" w:hAnsi="宋体" w:cs="宋体"/>
          <w:color w:val="000000"/>
          <w:sz w:val="30"/>
        </w:rPr>
        <w:t>元是每个月必拿的，人人</w:t>
      </w:r>
    </w:p>
    <w:p w14:paraId="177D1B04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都有。发工资时，大部分人的内心是什么感受？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就这么一点儿钱！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所</w:t>
      </w:r>
    </w:p>
    <w:p w14:paraId="358214BD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以，即便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只做了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件事，他也会嫌工资低。更麻烦的是，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的领导会找</w:t>
      </w:r>
    </w:p>
    <w:p w14:paraId="5A62578C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他谈话，告诉他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做了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件事。听到这个消息，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不会服气，他内心可</w:t>
      </w:r>
    </w:p>
    <w:p w14:paraId="09C57B3E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能会想：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虽然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做了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件事，但是这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件事一定做得非常粗糙，哪像我</w:t>
      </w:r>
    </w:p>
    <w:p w14:paraId="7815A3C8" w14:textId="77777777" w:rsidR="005D5A06" w:rsidRDefault="00CE77E0">
      <w:pPr>
        <w:framePr w:w="10752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做得这么精细呢？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1391A94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这就引出一个关键词：标准。当一个组织吃大锅饭时，你就没有办</w:t>
      </w:r>
    </w:p>
    <w:p w14:paraId="36BD8166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法告诉所有员工什么是对的、什么是错的。公司不能奖罚分明，通常会</w:t>
      </w:r>
    </w:p>
    <w:p w14:paraId="1F19F39C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带来双重打击：既挫伤了好员工的工作积极性，也打击了差员工。因为</w:t>
      </w:r>
    </w:p>
    <w:p w14:paraId="41A35B13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一旦没有清晰的奖罚标准，差员工会自以为是、自视甚高。所以，一家</w:t>
      </w:r>
    </w:p>
    <w:p w14:paraId="32E9B29B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好公司必须让所有新员工入职以后，马上看到做什么会得到奖励，做什</w:t>
      </w:r>
    </w:p>
    <w:p w14:paraId="4A75C1D2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么会受到惩罚，这种奖罚措施就相当于企业的红绿灯系统。</w:t>
      </w:r>
    </w:p>
    <w:p w14:paraId="22996324" w14:textId="77777777" w:rsidR="005D5A06" w:rsidRDefault="00CE77E0">
      <w:pPr>
        <w:framePr w:w="10551" w:wrap="auto" w:hAnchor="text" w:x="1440" w:y="90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回到上面的案例，在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的领导发现两人的差异之后，领导很可</w:t>
      </w:r>
    </w:p>
    <w:p w14:paraId="717D2B59" w14:textId="77777777" w:rsidR="005D5A06" w:rsidRDefault="00CE77E0">
      <w:pPr>
        <w:framePr w:w="10551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能会把时间和精力花在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身上，因为他觉得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已经足够好了，不需要他</w:t>
      </w:r>
    </w:p>
    <w:p w14:paraId="69F4FC47" w14:textId="77777777" w:rsidR="005D5A06" w:rsidRDefault="00CE77E0">
      <w:pPr>
        <w:framePr w:w="10551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操心了。结果，在领</w:t>
      </w:r>
      <w:r>
        <w:rPr>
          <w:rFonts w:ascii="宋体" w:hAnsi="宋体" w:cs="宋体"/>
          <w:color w:val="000000"/>
          <w:sz w:val="30"/>
        </w:rPr>
        <w:t>导的帮助下，第二个月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完成了</w:t>
      </w:r>
      <w:r>
        <w:rPr>
          <w:rFonts w:ascii="ORDHSA+LiberationSerif"/>
          <w:color w:val="000000"/>
          <w:sz w:val="30"/>
        </w:rPr>
        <w:t>1.5</w:t>
      </w:r>
      <w:r>
        <w:rPr>
          <w:rFonts w:ascii="宋体" w:hAnsi="宋体" w:cs="宋体"/>
          <w:color w:val="000000"/>
          <w:sz w:val="30"/>
        </w:rPr>
        <w:t>件事。这时，</w:t>
      </w:r>
      <w:r>
        <w:rPr>
          <w:rFonts w:ascii="ORDHSA+LiberationSerif"/>
          <w:color w:val="000000"/>
          <w:sz w:val="30"/>
        </w:rPr>
        <w:t>B</w:t>
      </w:r>
    </w:p>
    <w:p w14:paraId="767F0EE0" w14:textId="77777777" w:rsidR="005D5A06" w:rsidRDefault="00CE77E0">
      <w:pPr>
        <w:framePr w:w="10551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会非常自满，因为他已经进步了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。</w:t>
      </w:r>
    </w:p>
    <w:p w14:paraId="036A947A" w14:textId="77777777" w:rsidR="005D5A06" w:rsidRDefault="00CE77E0">
      <w:pPr>
        <w:framePr w:w="10760" w:wrap="auto" w:hAnchor="text" w:x="1440" w:y="109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再来看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。当他发现自己做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件事，却和做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件事的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都拿</w:t>
      </w:r>
      <w:r>
        <w:rPr>
          <w:rFonts w:ascii="ORDHSA+LiberationSerif"/>
          <w:color w:val="000000"/>
          <w:sz w:val="30"/>
        </w:rPr>
        <w:t>5 000</w:t>
      </w:r>
      <w:r>
        <w:rPr>
          <w:rFonts w:ascii="宋体" w:hAnsi="宋体" w:cs="宋体"/>
          <w:color w:val="000000"/>
          <w:sz w:val="30"/>
        </w:rPr>
        <w:t>元的</w:t>
      </w:r>
    </w:p>
    <w:p w14:paraId="2ACEAB6B" w14:textId="77777777" w:rsidR="005D5A06" w:rsidRDefault="00CE77E0">
      <w:pPr>
        <w:framePr w:w="10760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工资时，他产生心理不平衡，再加上领导将全部精力都放在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身上，对</w:t>
      </w:r>
    </w:p>
    <w:p w14:paraId="5592E9F5" w14:textId="77777777" w:rsidR="005D5A06" w:rsidRDefault="00CE77E0">
      <w:pPr>
        <w:framePr w:w="10760" w:wrap="auto" w:hAnchor="text" w:x="1440" w:y="109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他缺乏监督。到了第二个月，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仅仅完成了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件事，效率下降了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。</w:t>
      </w:r>
    </w:p>
    <w:p w14:paraId="00263DCA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最后，这个公司的总绩效就从第一个月的</w:t>
      </w:r>
      <w:r>
        <w:rPr>
          <w:rFonts w:ascii="ORDHSA+LiberationSerif"/>
          <w:color w:val="000000"/>
          <w:sz w:val="30"/>
        </w:rPr>
        <w:t>11</w:t>
      </w:r>
      <w:r>
        <w:rPr>
          <w:rFonts w:ascii="宋体" w:hAnsi="宋体" w:cs="宋体"/>
          <w:color w:val="000000"/>
          <w:sz w:val="30"/>
        </w:rPr>
        <w:t>件事变成了第二个月的</w:t>
      </w:r>
    </w:p>
    <w:p w14:paraId="561D236E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6.5</w:t>
      </w:r>
      <w:r>
        <w:rPr>
          <w:rFonts w:ascii="宋体" w:hAnsi="宋体" w:cs="宋体"/>
          <w:color w:val="000000"/>
          <w:sz w:val="30"/>
        </w:rPr>
        <w:t>件事，人均绩效反而下降了</w:t>
      </w:r>
      <w:r>
        <w:rPr>
          <w:rFonts w:ascii="ORDHSA+LiberationSerif"/>
          <w:color w:val="000000"/>
          <w:sz w:val="30"/>
        </w:rPr>
        <w:t>40%</w:t>
      </w:r>
      <w:r>
        <w:rPr>
          <w:rFonts w:ascii="宋体" w:hAnsi="宋体" w:cs="宋体"/>
          <w:color w:val="000000"/>
          <w:sz w:val="30"/>
        </w:rPr>
        <w:t>。长此以往，员工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的工作绩效还会</w:t>
      </w:r>
    </w:p>
    <w:p w14:paraId="36E523E1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继续下降，直到向最低标准靠拢，这时他才会心理平衡。但可怕的是，</w:t>
      </w:r>
    </w:p>
    <w:p w14:paraId="0F9E4CB4" w14:textId="77777777" w:rsidR="005D5A06" w:rsidRDefault="00CE77E0">
      <w:pPr>
        <w:framePr w:w="10695" w:wrap="auto" w:hAnchor="text" w:x="1440" w:y="123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公司的人均效能越来越低，并且陷入了恶性循环。</w:t>
      </w:r>
    </w:p>
    <w:p w14:paraId="46F1405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154</w:t>
      </w:r>
    </w:p>
    <w:p w14:paraId="303D8D1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45981A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8CF60D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如果公司还在源源不断地接订单，那么按照目前的工作效率，订单</w:t>
      </w:r>
    </w:p>
    <w:p w14:paraId="06C235E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不可能如期交付。无奈之下，焦头烂额的老板只能选择继续增加人手。</w:t>
      </w:r>
    </w:p>
    <w:p w14:paraId="6399A73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然而，所有新员工在大锅饭的机制下，最终都会向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靠拢。结果新招进</w:t>
      </w:r>
    </w:p>
    <w:p w14:paraId="18AFF45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来的员工不仅无法解决效率不足的问题，反而还会拖累公司，让公司的</w:t>
      </w:r>
    </w:p>
    <w:p w14:paraId="313CA86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人工成本、管理成本和运营成本等增加，进一步吃掉公司的利润。</w:t>
      </w:r>
    </w:p>
    <w:p w14:paraId="7F14931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那么，如何才能摆脱这种窘境呢？我们不能让创造价值的人吃亏。</w:t>
      </w:r>
    </w:p>
    <w:p w14:paraId="535BAAE0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现在公司要导入绩效管理，成为一家绩效导向型的公司，让每个员工的</w:t>
      </w:r>
    </w:p>
    <w:p w14:paraId="7EB74530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收入与工作价值贡献挂钩。所以，公司不是为员工的工作时间付薪，而</w:t>
      </w:r>
    </w:p>
    <w:p w14:paraId="57E63F44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是为员工创造的价值付薪。</w:t>
      </w:r>
    </w:p>
    <w:p w14:paraId="37160538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具体如何操作呢？首先，公司要向员工传递绩效主张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你为什么</w:t>
      </w:r>
    </w:p>
    <w:p w14:paraId="62D3164D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要工作？以销售人员为例，今天很多公司的销售人员眼里只有一样东西</w:t>
      </w:r>
    </w:p>
    <w:p w14:paraId="570B6376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收入，这是不对的。公司一定是要给员工的工作注入意义。人必须</w:t>
      </w:r>
    </w:p>
    <w:p w14:paraId="6AF37763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超越自我，不能只用自己的眼光去审视，而要从对方的立场去思考，做</w:t>
      </w:r>
    </w:p>
    <w:p w14:paraId="193802C9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这件事会给用户带来什么好处吗？如果不能给用户带来好处，完全只对</w:t>
      </w:r>
    </w:p>
    <w:p w14:paraId="14CF8934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自己有好处，那么这件事就不可持续。因为商业的本质是利他，是为社</w:t>
      </w:r>
    </w:p>
    <w:p w14:paraId="78CF3B7F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会创造价值。公司必须给员工传递一份崇高的社会责任，塑造员工的使</w:t>
      </w:r>
    </w:p>
    <w:p w14:paraId="412A6C66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命感。</w:t>
      </w:r>
    </w:p>
    <w:p w14:paraId="138D693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请注意，收入和利润等都是预算上的财务指标，在绩效管理上，公</w:t>
      </w:r>
    </w:p>
    <w:p w14:paraId="330AF704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司要把这些财务指标转化为工作任务，公司要传递的是使命：工作的使</w:t>
      </w:r>
    </w:p>
    <w:p w14:paraId="46B33496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命就是要帮助用户成功，这才是工作背后的价值。比如，作为一个店</w:t>
      </w:r>
    </w:p>
    <w:p w14:paraId="63F53A0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长，这家店长期亏损只能说明一个问题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你没有把顾客服务好。作为</w:t>
      </w:r>
    </w:p>
    <w:p w14:paraId="51C1039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一个员工，你为什么收入低？因为你没有让用户感动。从本质上来说，</w:t>
      </w:r>
    </w:p>
    <w:p w14:paraId="74B30C18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员工的收入是成就用户的结果。员工帮助的用户越多，用户回馈给他的</w:t>
      </w:r>
    </w:p>
    <w:p w14:paraId="13E3F1E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业绩也会越多。因此，他的收入是用户给他的奖励。</w:t>
      </w:r>
    </w:p>
    <w:p w14:paraId="2AC4D8A8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价值主张的焦点有两个。一是让员工理解工作的意义和价值。公司</w:t>
      </w:r>
    </w:p>
    <w:p w14:paraId="5CB86A6A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是社会的器官，任何一家公司都必须对社会做出贡献，才能生存下来。</w:t>
      </w:r>
    </w:p>
    <w:p w14:paraId="29D745FE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二是让员工理解自己的收入来自用户，必须为用户创造价值。只有先让</w:t>
      </w:r>
    </w:p>
    <w:p w14:paraId="42A4E0D0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用户得到价值，我们才能分享价值。所以，员工的收入要和用户挂钩。</w:t>
      </w:r>
    </w:p>
    <w:p w14:paraId="4A51669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155</w:t>
      </w:r>
    </w:p>
    <w:p w14:paraId="2FD9F00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6D9D3F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DA6B1DA" w14:textId="77777777" w:rsidR="005D5A06" w:rsidRDefault="00CE77E0">
      <w:pPr>
        <w:framePr w:w="4312" w:wrap="auto" w:hAnchor="text" w:x="2040" w:y="148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假设这个公司设计的底薪是</w:t>
      </w:r>
      <w:r>
        <w:rPr>
          <w:rFonts w:ascii="ORDHSA+LiberationSerif"/>
          <w:color w:val="000000"/>
          <w:sz w:val="30"/>
        </w:rPr>
        <w:t>1</w:t>
      </w:r>
    </w:p>
    <w:p w14:paraId="7F01FEB0" w14:textId="77777777" w:rsidR="005D5A06" w:rsidRDefault="00CE77E0">
      <w:pPr>
        <w:framePr w:w="5002" w:wrap="auto" w:hAnchor="text" w:x="645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元，剩下的都是绩效工资，那</w:t>
      </w:r>
    </w:p>
    <w:p w14:paraId="0A94A7F1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么，员工每服务一个用户，就会拿到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元的绩效工资。员工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服务了</w:t>
      </w:r>
    </w:p>
    <w:p w14:paraId="03FB81BA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个用户，做了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件事，那么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的收入</w:t>
      </w:r>
      <w:r>
        <w:rPr>
          <w:rFonts w:ascii="ORDHSA+LiberationSerif" w:hAnsi="ORDHSA+LiberationSerif" w:cs="ORDHSA+LiberationSerif"/>
          <w:color w:val="000000"/>
          <w:sz w:val="30"/>
        </w:rPr>
        <w:t>=1 000+400×10=5  000</w:t>
      </w:r>
      <w:r>
        <w:rPr>
          <w:rFonts w:ascii="宋体" w:hAnsi="宋体" w:cs="宋体"/>
          <w:color w:val="000000"/>
          <w:sz w:val="30"/>
        </w:rPr>
        <w:t>元。而员工</w:t>
      </w:r>
    </w:p>
    <w:p w14:paraId="62AC6062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只服务了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个用户，只做了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件事，那么他的收入</w:t>
      </w:r>
      <w:r>
        <w:rPr>
          <w:rFonts w:ascii="ORDHSA+LiberationSerif" w:hAnsi="ORDHSA+LiberationSerif" w:cs="ORDHSA+LiberationSerif"/>
          <w:color w:val="000000"/>
          <w:sz w:val="30"/>
        </w:rPr>
        <w:t>=1  000+400×1=1   400</w:t>
      </w:r>
    </w:p>
    <w:p w14:paraId="09FA8910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元。如此一来，员工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的收入差距，就清晰地表达了这家企业绩效</w:t>
      </w:r>
    </w:p>
    <w:p w14:paraId="6B68EF25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主义的价值主张。因为收入本身就是奖罚的结果，收入的差距就是最好</w:t>
      </w:r>
    </w:p>
    <w:p w14:paraId="33AB5175" w14:textId="77777777" w:rsidR="005D5A06" w:rsidRDefault="00CE77E0">
      <w:pPr>
        <w:framePr w:w="10755" w:wrap="auto" w:hAnchor="text" w:x="1440" w:y="1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的教育。</w:t>
      </w:r>
    </w:p>
    <w:p w14:paraId="4E60C873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满意了，因为他的收入与他的价值贡献是成正比的，收</w:t>
      </w:r>
    </w:p>
    <w:p w14:paraId="71F6C089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入就是他的奋斗曲线。所以，他会告诉自己：未来我还要更加努力，这</w:t>
      </w:r>
    </w:p>
    <w:p w14:paraId="22454307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样我的工资会更高。而此时，员工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的领导正在和他谈话：你为什么只</w:t>
      </w:r>
    </w:p>
    <w:p w14:paraId="562935BD" w14:textId="77777777" w:rsidR="005D5A06" w:rsidRDefault="00CE77E0">
      <w:pPr>
        <w:framePr w:w="10695" w:wrap="auto" w:hAnchor="text" w:x="1440" w:y="46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服务了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个用户？如果员工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不改进工作方法，就必须离开公司。</w:t>
      </w:r>
    </w:p>
    <w:p w14:paraId="05FF7778" w14:textId="77777777" w:rsidR="005D5A06" w:rsidRDefault="00CE77E0">
      <w:pPr>
        <w:framePr w:w="10599" w:wrap="auto" w:hAnchor="text" w:x="1440" w:y="65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到了第二个月，员工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又精进了一步，完成了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件事，而员工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要</w:t>
      </w:r>
    </w:p>
    <w:p w14:paraId="3496E7F9" w14:textId="77777777" w:rsidR="005D5A06" w:rsidRDefault="00CE77E0">
      <w:pPr>
        <w:framePr w:w="10599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想留下来，就必须向标杆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学习。经过对标学习，第二个月终于完成了</w:t>
      </w:r>
    </w:p>
    <w:p w14:paraId="1C4E09D6" w14:textId="77777777" w:rsidR="005D5A06" w:rsidRDefault="00CE77E0">
      <w:pPr>
        <w:framePr w:w="10599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件事。如此一来，企业第二个月的总绩效就从</w:t>
      </w:r>
      <w:r>
        <w:rPr>
          <w:rFonts w:ascii="ORDHSA+LiberationSerif"/>
          <w:color w:val="000000"/>
          <w:sz w:val="30"/>
        </w:rPr>
        <w:t>11</w:t>
      </w:r>
      <w:r>
        <w:rPr>
          <w:rFonts w:ascii="宋体" w:hAnsi="宋体" w:cs="宋体"/>
          <w:color w:val="000000"/>
          <w:sz w:val="30"/>
        </w:rPr>
        <w:t>件事变成了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件事，</w:t>
      </w:r>
    </w:p>
    <w:p w14:paraId="78DC0A11" w14:textId="77777777" w:rsidR="005D5A06" w:rsidRDefault="00CE77E0">
      <w:pPr>
        <w:framePr w:w="10599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人均绩效提升超过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。</w:t>
      </w:r>
    </w:p>
    <w:p w14:paraId="2C7B1847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做到这一步还不够。如前所述，罚比奖更重要。那么，这个原则体</w:t>
      </w:r>
    </w:p>
    <w:p w14:paraId="095F1711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现在哪里？电网机制。公司还要在绩效机制后面设计一个电网：员工每</w:t>
      </w:r>
    </w:p>
    <w:p w14:paraId="20048E4A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个月绩效低于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件事以下，需要自动离职。通常来说，如果公司有这个</w:t>
      </w:r>
    </w:p>
    <w:p w14:paraId="69D37FAD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电网机制，这个机制就一定会真正触动员工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。因为一旦触碰电网，他</w:t>
      </w:r>
    </w:p>
    <w:p w14:paraId="71D60508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丢的就不仅仅是收入和工作，更是自尊心和面子。昨天他还在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朋友</w:t>
      </w:r>
    </w:p>
    <w:p w14:paraId="3A8C0768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晒公司环境和公司福利，今天该如何向亲朋好友解释自己被解雇</w:t>
      </w:r>
    </w:p>
    <w:p w14:paraId="2904F23B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</w:t>
      </w:r>
    </w:p>
    <w:p w14:paraId="3DCD85EB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因此，对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来说，现在只剩下两个选择：要么豁出命去干，废寝忘</w:t>
      </w:r>
    </w:p>
    <w:p w14:paraId="109762F6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食也要突破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件事，保证自己不触碰电网；要么收拾行李，马上离开公</w:t>
      </w:r>
    </w:p>
    <w:p w14:paraId="1ABC4200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司。通常情况下，人性中不服输的那一面会被瞬间激发出来。大部分人</w:t>
      </w:r>
    </w:p>
    <w:p w14:paraId="433CAA2E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不会选择离开，会想改变自己。于是，他会主动拜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为师，请教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是如</w:t>
      </w:r>
    </w:p>
    <w:p w14:paraId="095978B0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何做到每月完成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件事的。随着考核时间越来越近，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会越来越努力，</w:t>
      </w:r>
    </w:p>
    <w:p w14:paraId="4877A079" w14:textId="77777777" w:rsidR="005D5A06" w:rsidRDefault="00CE77E0">
      <w:pPr>
        <w:framePr w:w="10695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的奋斗精神就这样被激发出来了。</w:t>
      </w:r>
    </w:p>
    <w:p w14:paraId="3054261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156</w:t>
      </w:r>
    </w:p>
    <w:p w14:paraId="2745011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D46A71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A84125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好制度会让坏人变好，坏制度也会让好人变坏。在一个组织里面，</w:t>
      </w:r>
    </w:p>
    <w:p w14:paraId="77C155C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大锅饭一定是大错特错的。因为人本身是有差异的，有人做得好，有人</w:t>
      </w:r>
    </w:p>
    <w:p w14:paraId="4F054F0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做得差。既然人的能力有差异，价值贡献有差异，企业的价值分配就应</w:t>
      </w:r>
    </w:p>
    <w:p w14:paraId="19B6546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该拉开差距，这才符合常识。做得好就激励，做得不好就处罚，有奖有</w:t>
      </w:r>
    </w:p>
    <w:p w14:paraId="02D0D37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罚，有高有低，有上有下，有进有出，千万不能一刀切。在这件事情</w:t>
      </w:r>
    </w:p>
    <w:p w14:paraId="204DC3E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上，企业只坚持一个主义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绩效主义，必须有非常清晰的价值主张，</w:t>
      </w:r>
    </w:p>
    <w:p w14:paraId="6261C49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团队中的所有人必须为用户创造价值，只有用户得到价值，企业才能分</w:t>
      </w:r>
    </w:p>
    <w:p w14:paraId="5BC0E5B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享价值。</w:t>
      </w:r>
    </w:p>
    <w:p w14:paraId="1239BB82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按照熵增定律，组织的业绩曲线本身一定是下滑的。如何对抗组织</w:t>
      </w:r>
    </w:p>
    <w:p w14:paraId="4BDB20C6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的熵增？企业真正的绩效增长来自哪里？只能来自全员上下的奋斗精</w:t>
      </w:r>
    </w:p>
    <w:p w14:paraId="30852EC3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神，来自全员上下跳起来为用户创造价值。事实上，不管是国家还是企</w:t>
      </w:r>
    </w:p>
    <w:p w14:paraId="005FB8B9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业，任何组织想绩效倍增只有一条路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奋斗。没有闻鸡起舞的奋斗精</w:t>
      </w:r>
    </w:p>
    <w:p w14:paraId="733E486D" w14:textId="77777777" w:rsidR="005D5A06" w:rsidRDefault="00CE77E0">
      <w:pPr>
        <w:framePr w:w="10695" w:wrap="auto" w:hAnchor="text" w:x="1440" w:y="51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神，没有反人性的拼搏精神，任何一个组织最后都会坐吃山空。</w:t>
      </w:r>
    </w:p>
    <w:p w14:paraId="376D78C8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在阅读华为顾问田涛教授的《我们为什么要做企业家》一书时，我</w:t>
      </w:r>
    </w:p>
    <w:p w14:paraId="7DBF6A31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发现了一个有意思的小细节：大哲学家马克斯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韦伯在第二次考察美国</w:t>
      </w:r>
    </w:p>
    <w:p w14:paraId="3359DC54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时，看到一些现象，让他陷入忧思，即财富对清教徒来说，本应是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轻</w:t>
      </w:r>
    </w:p>
    <w:p w14:paraId="1966462E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飘飘的斗篷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，可以随时扔掉，最后却变成束缚人的铁笼，人们不再奋</w:t>
      </w:r>
    </w:p>
    <w:p w14:paraId="039F0704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斗了，不再努力了。</w:t>
      </w:r>
    </w:p>
    <w:p w14:paraId="06DCCFB1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今天欧美的衰落已然印证了他的担忧。以欧洲国家为例，欧洲的衰</w:t>
      </w:r>
    </w:p>
    <w:p w14:paraId="6018655B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落根源就在于人性中懒惰的病毒发作了，正是欧洲的高福利葬送了欧洲</w:t>
      </w:r>
    </w:p>
    <w:p w14:paraId="22F54CC5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人的奋斗精神。所以，每每近距离观察欧美人的生活状态，我都会感</w:t>
      </w:r>
    </w:p>
    <w:p w14:paraId="378EECF2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慨：中国人是把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天当成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天来过，而欧美人却是把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天当成</w:t>
      </w:r>
      <w:r>
        <w:rPr>
          <w:rFonts w:ascii="ORDHSA+LiberationSerif"/>
          <w:color w:val="000000"/>
          <w:sz w:val="30"/>
        </w:rPr>
        <w:t>1/3</w:t>
      </w:r>
      <w:r>
        <w:rPr>
          <w:rFonts w:ascii="宋体" w:hAnsi="宋体" w:cs="宋体"/>
          <w:color w:val="000000"/>
          <w:sz w:val="30"/>
        </w:rPr>
        <w:t>天来过。</w:t>
      </w:r>
    </w:p>
    <w:p w14:paraId="0124CF6B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所以，今天中国崛起靠的是什么？靠的是中国人四十年如一日的勤奋，</w:t>
      </w:r>
    </w:p>
    <w:p w14:paraId="7C35E4A1" w14:textId="77777777" w:rsidR="005D5A06" w:rsidRDefault="00CE77E0">
      <w:pPr>
        <w:framePr w:w="10695" w:wrap="auto" w:hAnchor="text" w:x="1440" w:y="97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靠的是中华民族骨子里的奋斗精神。</w:t>
      </w:r>
    </w:p>
    <w:p w14:paraId="3A90ED80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华为就是一个典型的例子。有研究华为的学者指出，华为的文化是</w:t>
      </w:r>
    </w:p>
    <w:p w14:paraId="64F41400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长期坚持艰苦奋斗，这是基于人性提出来的。事实上，人性本身包含懈</w:t>
      </w:r>
    </w:p>
    <w:p w14:paraId="02B02F4D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怠，尤其是高管富裕之后，奋斗的动力</w:t>
      </w:r>
      <w:r>
        <w:rPr>
          <w:rFonts w:ascii="宋体" w:hAnsi="宋体" w:cs="宋体"/>
          <w:color w:val="000000"/>
          <w:sz w:val="30"/>
        </w:rPr>
        <w:t>就没有那么足了，转而追求生活</w:t>
      </w:r>
    </w:p>
    <w:p w14:paraId="3C1354A5" w14:textId="77777777" w:rsidR="005D5A06" w:rsidRDefault="00CE77E0">
      <w:pPr>
        <w:framePr w:w="10695" w:wrap="auto" w:hAnchor="text" w:x="1440" w:y="12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的质量等。但对企业来说，如果高管追求闲暇，那么企业的奋斗精神从</w:t>
      </w:r>
    </w:p>
    <w:p w14:paraId="4CA31635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157</w:t>
      </w:r>
    </w:p>
    <w:p w14:paraId="2797DF0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854A98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2F75AA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何而来？如果高管不奋斗，那么如何让员工去奋斗？对企业来说，自发</w:t>
      </w:r>
    </w:p>
    <w:p w14:paraId="565EB47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的趋势其实是懈怠，而不是奋斗。奋斗一定是靠企业的机制创造出来的</w:t>
      </w:r>
    </w:p>
    <w:p w14:paraId="0A3EA26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一种状态，不是一种自发的状态。华为用熵增定律来解释这个问题，并</w:t>
      </w:r>
    </w:p>
    <w:p w14:paraId="1FE953D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将其作为华为人力资源管理的一个基本假设和理论支撑。</w:t>
      </w:r>
    </w:p>
    <w:p w14:paraId="554118D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这与我们对人性的体察是一致的。欲望是驱动人奋斗的原动力，但</w:t>
      </w:r>
    </w:p>
    <w:p w14:paraId="3D62FED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是对大多数人来说，欲望的满足一旦超过了某个边界，它就反而从奋斗</w:t>
      </w:r>
    </w:p>
    <w:p w14:paraId="19D77F4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的动力变成了阻力。如果为员工的财富和权力标上刻度，那么很多新员</w:t>
      </w:r>
    </w:p>
    <w:p w14:paraId="7B3ACCB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工刚进企业的时候，财富和权力是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，所以奋斗动力十足。随着他的职</w:t>
      </w:r>
    </w:p>
    <w:p w14:paraId="19CB6C7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位和能力往上走，他的财富和权力刻度终于到达了自己预期的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，这时</w:t>
      </w:r>
    </w:p>
    <w:p w14:paraId="2C0D7DEE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他的动力就消失了。然而，企业为了反熵增，必须让员工跳起来，并且</w:t>
      </w:r>
    </w:p>
    <w:p w14:paraId="1CA4E5B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持续跳起来。此时，员工心里就会冒出各种问题。第一，我为谁做？第</w:t>
      </w:r>
    </w:p>
    <w:p w14:paraId="7D0E21B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二，我做多少？第三，我的心态变了：今天我已经小有作为，所以我想</w:t>
      </w:r>
    </w:p>
    <w:p w14:paraId="222FF06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享受生活，不想再奋斗了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这些都是熵增定律在人身上的体现。</w:t>
      </w:r>
    </w:p>
    <w:p w14:paraId="242561A0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那么，企业用什么去对抗人身上的熵增定律？员工又凭什么要奋</w:t>
      </w:r>
    </w:p>
    <w:p w14:paraId="491F0D4B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斗？他们的收益在哪里，动力又在哪里呢？这些就是绩效机制要解决的</w:t>
      </w:r>
    </w:p>
    <w:p w14:paraId="474DCBBD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问题。企业家的任务，就是要建立一套有效的绩效管理机制，这套机制</w:t>
      </w:r>
    </w:p>
    <w:p w14:paraId="0E8DF52B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会起到放大器的作用，更好地激发员工的奋斗精神。最后，企业通过一</w:t>
      </w:r>
    </w:p>
    <w:p w14:paraId="77032E7C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套好的制度、一个清晰的价值主张，打破过去大锅饭的僵化和恶性循</w:t>
      </w:r>
    </w:p>
    <w:p w14:paraId="501B5045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环，以成就用户为标准，实现多劳多得、少劳少得，不劳出局，并通过</w:t>
      </w:r>
    </w:p>
    <w:p w14:paraId="42E33F68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这种落差推动员工持续奋斗。</w:t>
      </w:r>
    </w:p>
    <w:p w14:paraId="2304588B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需要强调的是，这种动力不仅仅是本章所强调的薪酬制度，还包括</w:t>
      </w:r>
    </w:p>
    <w:p w14:paraId="78C58537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权力、地位、荣誉、组织对个人的奋斗精神以及贡献的尊重和认可、员</w:t>
      </w:r>
    </w:p>
    <w:p w14:paraId="4C947C13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工干出事业的成就感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这些都是动力系统中不可忽略的部分。由于本</w:t>
      </w:r>
    </w:p>
    <w:p w14:paraId="7768D0B9" w14:textId="77777777" w:rsidR="005D5A06" w:rsidRDefault="00CE77E0">
      <w:pPr>
        <w:framePr w:w="10695" w:wrap="auto" w:hAnchor="text" w:x="1440" w:y="106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章篇幅有限，这里暂且不展开讨论。</w:t>
      </w:r>
    </w:p>
    <w:p w14:paraId="0B1C31A9" w14:textId="77777777" w:rsidR="005D5A06" w:rsidRDefault="00CE77E0">
      <w:pPr>
        <w:framePr w:w="7096" w:wrap="auto" w:hAnchor="text" w:x="1440" w:y="1311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绩效飞轮：目标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方法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检查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奖罚</w:t>
      </w:r>
    </w:p>
    <w:p w14:paraId="53A9DBF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158</w:t>
      </w:r>
    </w:p>
    <w:p w14:paraId="366855B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BAD362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F036CDB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企业如何才能实现绩效倍增呢？根据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多年的实践经验，我们提炼</w:t>
      </w:r>
    </w:p>
    <w:p w14:paraId="6173DC9B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总结出一套管理体系。这套管理体系包括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个关键节点：目标、方法、</w:t>
      </w:r>
    </w:p>
    <w:p w14:paraId="34E3185A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检查、奖罚。这里要提醒大家：这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个关键节点其实是一个动态循环，</w:t>
      </w:r>
    </w:p>
    <w:p w14:paraId="0729F9B5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切忌从一个维度去思考，因为它们之间是互相依赖和互相咬合的，千万</w:t>
      </w:r>
    </w:p>
    <w:p w14:paraId="705D5364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不要孤立地去学。</w:t>
      </w:r>
    </w:p>
    <w:p w14:paraId="47551DD6" w14:textId="77777777" w:rsidR="005D5A06" w:rsidRDefault="00CE77E0">
      <w:pPr>
        <w:framePr w:w="9350" w:wrap="auto" w:hAnchor="text" w:x="2265" w:y="4107"/>
        <w:widowControl w:val="0"/>
        <w:autoSpaceDE w:val="0"/>
        <w:autoSpaceDN w:val="0"/>
        <w:spacing w:before="0" w:after="0" w:line="34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</w:t>
      </w:r>
      <w:r>
        <w:rPr>
          <w:rFonts w:ascii="KaiTi" w:hAnsi="KaiTi" w:cs="KaiTi"/>
          <w:color w:val="000000"/>
          <w:sz w:val="30"/>
        </w:rPr>
        <w:t xml:space="preserve"> </w:t>
      </w:r>
      <w:r>
        <w:rPr>
          <w:rFonts w:ascii="KaiTi" w:hAnsi="KaiTi" w:cs="KaiTi"/>
          <w:color w:val="000000"/>
          <w:sz w:val="30"/>
        </w:rPr>
        <w:t>目标。企业的绩效机制设计首先要从员工的目标设计开始。</w:t>
      </w:r>
    </w:p>
    <w:p w14:paraId="276673FC" w14:textId="77777777" w:rsidR="005D5A06" w:rsidRDefault="00CE77E0">
      <w:pPr>
        <w:framePr w:w="10247" w:wrap="auto" w:hAnchor="text" w:x="1665" w:y="466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方法。目标设定以后，我们还要辅助员工找到达标的路径和</w:t>
      </w:r>
    </w:p>
    <w:p w14:paraId="207C4AD6" w14:textId="77777777" w:rsidR="005D5A06" w:rsidRDefault="00CE77E0">
      <w:pPr>
        <w:framePr w:w="10247" w:wrap="auto" w:hAnchor="text" w:x="1665" w:y="46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方法。</w:t>
      </w:r>
    </w:p>
    <w:p w14:paraId="5B4FC7BC" w14:textId="77777777" w:rsidR="005D5A06" w:rsidRDefault="00CE77E0">
      <w:pPr>
        <w:framePr w:w="10247" w:wrap="auto" w:hAnchor="text" w:x="1665" w:y="562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检查。大多数人只会做领导布置并检查的事情，因此，检查</w:t>
      </w:r>
    </w:p>
    <w:p w14:paraId="1EAE68E4" w14:textId="77777777" w:rsidR="005D5A06" w:rsidRDefault="00CE77E0">
      <w:pPr>
        <w:framePr w:w="10247" w:wrap="auto" w:hAnchor="text" w:x="1665" w:y="5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是绩效管理一个必不可少的环节。如果管理者不检查，员工就一定</w:t>
      </w:r>
    </w:p>
    <w:p w14:paraId="23FAB464" w14:textId="77777777" w:rsidR="005D5A06" w:rsidRDefault="00CE77E0">
      <w:pPr>
        <w:framePr w:w="10247" w:wrap="auto" w:hAnchor="text" w:x="1665" w:y="5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会认为做不做都无所谓。</w:t>
      </w:r>
    </w:p>
    <w:p w14:paraId="63E737B1" w14:textId="77777777" w:rsidR="005D5A06" w:rsidRDefault="00CE77E0">
      <w:pPr>
        <w:framePr w:w="10247" w:wrap="auto" w:hAnchor="text" w:x="1665" w:y="698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奖罚。企业要明确表达价值主张，达成目标的要奖，未达成</w:t>
      </w:r>
    </w:p>
    <w:p w14:paraId="38507990" w14:textId="77777777" w:rsidR="005D5A06" w:rsidRDefault="00CE77E0">
      <w:pPr>
        <w:framePr w:w="10247" w:wrap="auto" w:hAnchor="text" w:x="1665" w:y="69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目标的要罚，并且不能小奖小罚，而要大奖大罚，这样才能真正触</w:t>
      </w:r>
    </w:p>
    <w:p w14:paraId="0254513F" w14:textId="77777777" w:rsidR="005D5A06" w:rsidRDefault="00CE77E0">
      <w:pPr>
        <w:framePr w:w="10247" w:wrap="auto" w:hAnchor="text" w:x="1665" w:y="69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动人心。</w:t>
      </w:r>
    </w:p>
    <w:p w14:paraId="77BD9FBF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在与老板和高管沟通的过程中，我们发现很多老板和管理者将绩效</w:t>
      </w:r>
    </w:p>
    <w:p w14:paraId="40A655A1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机制片面地理解为奖罚机制。经常有高管抱怨：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在我们以往的认知</w:t>
      </w:r>
    </w:p>
    <w:p w14:paraId="482FD9FA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中，绩效管理就等于考核。而员工则认为，企业之所以要进行绩效考</w:t>
      </w:r>
    </w:p>
    <w:p w14:paraId="6ECA3983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核，其实就是为了扣员工工资。所以，员工对提升绩效没有任何积极</w:t>
      </w:r>
    </w:p>
    <w:p w14:paraId="5F0D53CB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性。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但实际上，绩效管理的逻辑不是为了考核绩效，更不是为了扣工</w:t>
      </w:r>
    </w:p>
    <w:p w14:paraId="1D5480AB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资，相反，它是为了激发员工的动力，开发员工的潜能，让员工去挑战</w:t>
      </w:r>
    </w:p>
    <w:p w14:paraId="4DD8E581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高目标，赢得高绩效。所以，过去员工理解的绩效考核其实与真正的绩</w:t>
      </w:r>
    </w:p>
    <w:p w14:paraId="14E96759" w14:textId="77777777" w:rsidR="005D5A06" w:rsidRDefault="00CE77E0">
      <w:pPr>
        <w:framePr w:w="10695" w:wrap="auto" w:hAnchor="text" w:x="1440" w:y="8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效管</w:t>
      </w:r>
      <w:r>
        <w:rPr>
          <w:rFonts w:ascii="宋体" w:hAnsi="宋体" w:cs="宋体"/>
          <w:color w:val="000000"/>
          <w:sz w:val="30"/>
        </w:rPr>
        <w:t>理是背道而驰的。</w:t>
      </w:r>
    </w:p>
    <w:p w14:paraId="592E80DF" w14:textId="77777777" w:rsidR="005D5A06" w:rsidRDefault="00CE77E0">
      <w:pPr>
        <w:framePr w:w="10695" w:wrap="auto" w:hAnchor="text" w:x="1440" w:y="124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企业必须从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绩效考核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转向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绩效管理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，围绕着提高绩效展开循环</w:t>
      </w:r>
    </w:p>
    <w:p w14:paraId="6812C60C" w14:textId="77777777" w:rsidR="005D5A06" w:rsidRDefault="00CE77E0">
      <w:pPr>
        <w:framePr w:w="10695" w:wrap="auto" w:hAnchor="text" w:x="1440" w:y="12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管理，形成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目标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方法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检查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奖罚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的闭环优化，它是一个反复循环</w:t>
      </w:r>
    </w:p>
    <w:p w14:paraId="3344AECD" w14:textId="77777777" w:rsidR="005D5A06" w:rsidRDefault="00CE77E0">
      <w:pPr>
        <w:framePr w:w="10695" w:wrap="auto" w:hAnchor="text" w:x="1440" w:y="12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前进、螺旋上升的管理过程。也就是说，在这个闭环第一次运转完成以</w:t>
      </w:r>
    </w:p>
    <w:p w14:paraId="6CF2AC49" w14:textId="77777777" w:rsidR="005D5A06" w:rsidRDefault="00CE77E0">
      <w:pPr>
        <w:framePr w:w="10695" w:wrap="auto" w:hAnchor="text" w:x="1440" w:y="12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后，企业还需要帮助员工再次设定新目标：对于那些达标的员工，企业</w:t>
      </w:r>
    </w:p>
    <w:p w14:paraId="34C8671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159</w:t>
      </w:r>
    </w:p>
    <w:p w14:paraId="0728309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BDC795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427640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应该为其设定更高的目标；对于那些未达标的员工，管理者也不能轻易</w:t>
      </w:r>
    </w:p>
    <w:p w14:paraId="3634680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放弃，而是要帮助他们一起总结原因、找到改进对策。这样一来，企业</w:t>
      </w:r>
    </w:p>
    <w:p w14:paraId="1388DE4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的绩效机制就像一个飞速转动的轮子，不断地重复着目标、方法、检查</w:t>
      </w:r>
    </w:p>
    <w:p w14:paraId="04C4AAB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和奖罚的绩效管理流程，我们形象地将这个绩效机制命名为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绩效飞</w:t>
      </w:r>
    </w:p>
    <w:p w14:paraId="07D6865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轮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（见图</w:t>
      </w:r>
      <w:r>
        <w:rPr>
          <w:rFonts w:ascii="ORDHSA+LiberationSerif" w:hAnsi="ORDHSA+LiberationSerif" w:cs="ORDHSA+LiberationSerif"/>
          <w:color w:val="000000"/>
          <w:sz w:val="30"/>
        </w:rPr>
        <w:t>7—1</w:t>
      </w:r>
      <w:r>
        <w:rPr>
          <w:rFonts w:ascii="宋体" w:hAnsi="宋体" w:cs="宋体"/>
          <w:color w:val="000000"/>
          <w:sz w:val="30"/>
        </w:rPr>
        <w:t>）。</w:t>
      </w:r>
    </w:p>
    <w:p w14:paraId="4BECE9EF" w14:textId="77777777" w:rsidR="005D5A06" w:rsidRDefault="00CE77E0">
      <w:pPr>
        <w:framePr w:w="2492" w:wrap="auto" w:hAnchor="text" w:x="5039" w:y="1230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7—1 </w:t>
      </w:r>
      <w:r>
        <w:rPr>
          <w:rFonts w:ascii="EEPHGL+MicrosoftYaHei-Bold" w:hAnsi="EEPHGL+MicrosoftYaHei-Bold" w:cs="EEPHGL+MicrosoftYaHei-Bold"/>
          <w:color w:val="000000"/>
        </w:rPr>
        <w:t>绩效飞轮模型</w:t>
      </w:r>
    </w:p>
    <w:p w14:paraId="5AD75B5A" w14:textId="77777777" w:rsidR="005D5A06" w:rsidRDefault="00CE77E0">
      <w:pPr>
        <w:framePr w:w="10695" w:wrap="auto" w:hAnchor="text" w:x="1440" w:y="128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飞轮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是从管理学大师柯林斯的《从优秀到卓越》一书中借鉴而来</w:t>
      </w:r>
    </w:p>
    <w:p w14:paraId="12D86A42" w14:textId="77777777" w:rsidR="005D5A06" w:rsidRDefault="00CE77E0">
      <w:pPr>
        <w:framePr w:w="10695" w:wrap="auto" w:hAnchor="text" w:x="1440" w:y="128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的概念。你可以想象有一个巨大的、无比沉重的轮子，如果你想让它转</w:t>
      </w:r>
    </w:p>
    <w:p w14:paraId="1371224C" w14:textId="77777777" w:rsidR="005D5A06" w:rsidRDefault="00CE77E0">
      <w:pPr>
        <w:framePr w:w="10695" w:wrap="auto" w:hAnchor="text" w:x="1440" w:y="128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起来，那么刚开始要使很大的力，轮子才能很缓慢地转动起来。但是，</w:t>
      </w:r>
    </w:p>
    <w:p w14:paraId="763D798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160</w:t>
      </w:r>
    </w:p>
    <w:p w14:paraId="2F6CFC0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2AFC0C0">
          <v:shape id="_x000018" o:spid="_x0000_s1034" type="#_x0000_t75" alt="" style="position:absolute;margin-left:84pt;margin-top:180.75pt;width:444pt;height:423pt;z-index:-251663872;mso-wrap-edited:f;mso-width-percent:0;mso-height-percent:0;mso-position-horizontal:absolute;mso-position-horizontal-relative:page;mso-position-vertical:absolute;mso-position-vertical-relative:page;mso-width-percent:0;mso-height-percent:0">
            <v:imagedata r:id="rId22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030E52D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只要你用力的方向正确，一直推下去，轮子就会越转越快，到后面你只</w:t>
      </w:r>
    </w:p>
    <w:p w14:paraId="578DE7D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要使很小的力，轮子依靠以往积聚的势能就能自动转得很快。如果你依</w:t>
      </w:r>
    </w:p>
    <w:p w14:paraId="7A02F63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然很用力地推，它就会越转越快。绩效飞轮就是这样一个轮子。</w:t>
      </w:r>
    </w:p>
    <w:p w14:paraId="5EADBE0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经常有人向我们请教，管理者应该如何做绩效管理？事实上，绩效</w:t>
      </w:r>
    </w:p>
    <w:p w14:paraId="4A5F149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飞轮是一个通用的绩效管理方法论，上到董事长，下到小组长，所有管</w:t>
      </w:r>
    </w:p>
    <w:p w14:paraId="3CA5B1BC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理层都可以运用绩效飞轮来做管理。下文将详细阐述绩效飞轮中每一个</w:t>
      </w:r>
    </w:p>
    <w:p w14:paraId="3BA03AB6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节点的设计逻辑。</w:t>
      </w:r>
    </w:p>
    <w:p w14:paraId="0CF9218D" w14:textId="77777777" w:rsidR="005D5A06" w:rsidRDefault="00CE77E0">
      <w:pPr>
        <w:framePr w:w="7628" w:wrap="auto" w:hAnchor="text" w:x="1440" w:y="541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目标设计：</w:t>
      </w:r>
      <w:r>
        <w:rPr>
          <w:rFonts w:ascii="ORDHSA+LiberationSerif"/>
          <w:color w:val="000000"/>
          <w:sz w:val="42"/>
        </w:rPr>
        <w:t>10%</w:t>
      </w:r>
      <w:r>
        <w:rPr>
          <w:rFonts w:ascii="宋体" w:hAnsi="宋体" w:cs="宋体"/>
          <w:color w:val="000000"/>
          <w:sz w:val="42"/>
        </w:rPr>
        <w:t>底薪</w:t>
      </w:r>
      <w:r>
        <w:rPr>
          <w:rFonts w:ascii="ORDHSA+LiberationSerif"/>
          <w:color w:val="000000"/>
          <w:sz w:val="42"/>
        </w:rPr>
        <w:t>+90%</w:t>
      </w:r>
      <w:r>
        <w:rPr>
          <w:rFonts w:ascii="宋体" w:hAnsi="宋体" w:cs="宋体"/>
          <w:color w:val="000000"/>
          <w:sz w:val="42"/>
        </w:rPr>
        <w:t>绩效</w:t>
      </w:r>
      <w:r>
        <w:rPr>
          <w:rFonts w:ascii="ORDHSA+LiberationSerif"/>
          <w:color w:val="000000"/>
          <w:sz w:val="42"/>
        </w:rPr>
        <w:t>+</w:t>
      </w:r>
      <w:r>
        <w:rPr>
          <w:rFonts w:ascii="宋体" w:hAnsi="宋体" w:cs="宋体"/>
          <w:color w:val="000000"/>
          <w:sz w:val="42"/>
        </w:rPr>
        <w:t>电网</w:t>
      </w:r>
    </w:p>
    <w:p w14:paraId="4C88D1FF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在设计目标之前，企业首先要明确这个目标是什么。这个目标指的</w:t>
      </w:r>
    </w:p>
    <w:p w14:paraId="37ED112F" w14:textId="77777777" w:rsidR="005D5A06" w:rsidRDefault="00CE77E0">
      <w:pPr>
        <w:framePr w:w="10695" w:wrap="auto" w:hAnchor="text" w:x="1440" w:y="64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不是企业的业绩目标，而是员工的收入目标。</w:t>
      </w:r>
    </w:p>
    <w:p w14:paraId="1CB900FB" w14:textId="77777777" w:rsidR="005D5A06" w:rsidRDefault="00CE77E0">
      <w:pPr>
        <w:framePr w:w="10695" w:wrap="auto" w:hAnchor="text" w:x="1440" w:y="74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以行动教育为例，</w:t>
      </w: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年我对所有管理层和员工的承诺是收入比</w:t>
      </w:r>
    </w:p>
    <w:p w14:paraId="00676CE9" w14:textId="77777777" w:rsidR="005D5A06" w:rsidRDefault="00CE77E0">
      <w:pPr>
        <w:framePr w:w="10695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年增长</w:t>
      </w:r>
      <w:r>
        <w:rPr>
          <w:rFonts w:ascii="ORDHSA+LiberationSerif"/>
          <w:color w:val="000000"/>
          <w:sz w:val="30"/>
        </w:rPr>
        <w:t>30%</w:t>
      </w:r>
      <w:r>
        <w:rPr>
          <w:rFonts w:ascii="宋体" w:hAnsi="宋体" w:cs="宋体"/>
          <w:color w:val="000000"/>
          <w:sz w:val="30"/>
        </w:rPr>
        <w:t>。那么，这个承诺如何实现呢？当然要靠员工创造。所</w:t>
      </w:r>
    </w:p>
    <w:p w14:paraId="1AC9E450" w14:textId="77777777" w:rsidR="005D5A06" w:rsidRDefault="00CE77E0">
      <w:pPr>
        <w:framePr w:w="10695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以，紧接着我们马上就召开了集团干部会议，将所有领导的指标全部上</w:t>
      </w:r>
    </w:p>
    <w:p w14:paraId="4E489759" w14:textId="77777777" w:rsidR="005D5A06" w:rsidRDefault="00CE77E0">
      <w:pPr>
        <w:framePr w:w="10695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调</w:t>
      </w:r>
      <w:r>
        <w:rPr>
          <w:rFonts w:ascii="ORDHSA+LiberationSerif"/>
          <w:color w:val="000000"/>
          <w:sz w:val="30"/>
        </w:rPr>
        <w:t>30%</w:t>
      </w:r>
      <w:r>
        <w:rPr>
          <w:rFonts w:ascii="宋体" w:hAnsi="宋体" w:cs="宋体"/>
          <w:color w:val="000000"/>
          <w:sz w:val="30"/>
        </w:rPr>
        <w:t>，然后以终为始，在原有的基础上全部倒推：为了达到员工的收</w:t>
      </w:r>
    </w:p>
    <w:p w14:paraId="51E301BB" w14:textId="77777777" w:rsidR="005D5A06" w:rsidRDefault="00CE77E0">
      <w:pPr>
        <w:framePr w:w="10695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入增长</w:t>
      </w:r>
      <w:r>
        <w:rPr>
          <w:rFonts w:ascii="ORDHSA+LiberationSerif"/>
          <w:color w:val="000000"/>
          <w:sz w:val="30"/>
        </w:rPr>
        <w:t>30%</w:t>
      </w:r>
      <w:r>
        <w:rPr>
          <w:rFonts w:ascii="宋体" w:hAnsi="宋体" w:cs="宋体"/>
          <w:color w:val="000000"/>
          <w:sz w:val="30"/>
        </w:rPr>
        <w:t>，从现在开始，每天的工作业绩要增长</w:t>
      </w:r>
      <w:r>
        <w:rPr>
          <w:rFonts w:ascii="ORDHSA+LiberationSerif"/>
          <w:color w:val="000000"/>
          <w:sz w:val="30"/>
        </w:rPr>
        <w:t>50%</w:t>
      </w:r>
      <w:r>
        <w:rPr>
          <w:rFonts w:ascii="宋体" w:hAnsi="宋体" w:cs="宋体"/>
          <w:color w:val="000000"/>
          <w:sz w:val="30"/>
        </w:rPr>
        <w:t>以上。</w:t>
      </w:r>
    </w:p>
    <w:p w14:paraId="0CC638F4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我们继续追问：员工的收入是怎么来的？从用户那里来的。唯有成</w:t>
      </w:r>
    </w:p>
    <w:p w14:paraId="2B83B033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就用户，为用户创造终身价值，用户才会重复购买。所以，这里的目标</w:t>
      </w:r>
    </w:p>
    <w:p w14:paraId="760B59E8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设计不能向员工传达业绩目标或者收入目标，而是要将员工的薪酬设计</w:t>
      </w:r>
    </w:p>
    <w:p w14:paraId="2C852121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与为用户创造的价值挂钩，管理者要把绩效转化为工作成果。比如，销</w:t>
      </w:r>
    </w:p>
    <w:p w14:paraId="0A54AE9B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售总监会告诉员工：你每个月的目标是成就一位校长。请注意，这句话</w:t>
      </w:r>
    </w:p>
    <w:p w14:paraId="6DBB2BF3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非常重要。一旦机制设计好了，我们就不会再提及绩效。在日常管理动</w:t>
      </w:r>
    </w:p>
    <w:p w14:paraId="4091F998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作上，我们强调的是成就用户，强调工作的使命感，而不是个人收入。</w:t>
      </w:r>
    </w:p>
    <w:p w14:paraId="3B2120D9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所以，行动教育的日常管理动作不是以收入为导向，而是以成就用户为</w:t>
      </w:r>
    </w:p>
    <w:p w14:paraId="00F5FC81" w14:textId="77777777" w:rsidR="005D5A06" w:rsidRDefault="00CE77E0">
      <w:pPr>
        <w:framePr w:w="10695" w:wrap="auto" w:hAnchor="text" w:x="1440" w:y="98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导向。</w:t>
      </w:r>
    </w:p>
    <w:p w14:paraId="77E481E7" w14:textId="77777777" w:rsidR="005D5A06" w:rsidRDefault="00CE77E0">
      <w:pPr>
        <w:framePr w:w="10005" w:wrap="auto" w:hAnchor="text" w:x="2040" w:y="1387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这说明什么？企业要超越对利润的追求。很多企业是以利益来驱动</w:t>
      </w:r>
    </w:p>
    <w:p w14:paraId="14587F1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161</w:t>
      </w:r>
    </w:p>
    <w:p w14:paraId="22108A9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FA2B38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FCD291D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员工的，最后员工会因短期利益而动作变形，为了自己的利益伤害用户</w:t>
      </w:r>
    </w:p>
    <w:p w14:paraId="0CAF21D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的利益，影响企业的可持续发展。所以，我们一定要强调成就用户，帮</w:t>
      </w:r>
    </w:p>
    <w:p w14:paraId="35B2FD7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助用户成功。在机制设计上，企业也不能以利益为导向，而应以使命为</w:t>
      </w:r>
    </w:p>
    <w:p w14:paraId="2EB1AFF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导向、以意义为导向。员工只有超越了短期的个人利益，站在利他的视</w:t>
      </w:r>
    </w:p>
    <w:p w14:paraId="71B78CD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角，才能具备更高远的视野，牵引和驱动组织的持续发展。理解了这一</w:t>
      </w:r>
    </w:p>
    <w:p w14:paraId="29A3CBB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点，我们再来讲解目标设计的逻辑。</w:t>
      </w:r>
    </w:p>
    <w:p w14:paraId="0BCBAFDC" w14:textId="77777777" w:rsidR="005D5A06" w:rsidRDefault="00CE77E0">
      <w:pPr>
        <w:framePr w:w="10764" w:wrap="auto" w:hAnchor="text" w:x="1440" w:y="42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企业绩效机制的核心是要设计出落差：低底薪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电网。假设</w:t>
      </w:r>
    </w:p>
    <w:p w14:paraId="2026461E" w14:textId="77777777" w:rsidR="005D5A06" w:rsidRDefault="00CE77E0">
      <w:pPr>
        <w:framePr w:w="10764" w:wrap="auto" w:hAnchor="text" w:x="1440" w:y="42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这个岗位的总收入是</w:t>
      </w:r>
      <w:r>
        <w:rPr>
          <w:rFonts w:ascii="ORDHSA+LiberationSerif"/>
          <w:color w:val="000000"/>
          <w:sz w:val="30"/>
        </w:rPr>
        <w:t>10  000</w:t>
      </w:r>
      <w:r>
        <w:rPr>
          <w:rFonts w:ascii="宋体" w:hAnsi="宋体" w:cs="宋体"/>
          <w:color w:val="000000"/>
          <w:sz w:val="30"/>
        </w:rPr>
        <w:t>元，现在公司要设计这</w:t>
      </w:r>
      <w:r>
        <w:rPr>
          <w:rFonts w:ascii="ORDHSA+LiberationSerif"/>
          <w:color w:val="000000"/>
          <w:sz w:val="30"/>
        </w:rPr>
        <w:t>10   000</w:t>
      </w:r>
      <w:r>
        <w:rPr>
          <w:rFonts w:ascii="宋体" w:hAnsi="宋体" w:cs="宋体"/>
          <w:color w:val="000000"/>
          <w:sz w:val="30"/>
        </w:rPr>
        <w:t>元的结构：其</w:t>
      </w:r>
    </w:p>
    <w:p w14:paraId="775CB367" w14:textId="77777777" w:rsidR="005D5A06" w:rsidRDefault="00CE77E0">
      <w:pPr>
        <w:framePr w:w="10764" w:wrap="auto" w:hAnchor="text" w:x="1440" w:y="42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是员工的底薪，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是员工的绩效。为什么要有这么大的落差？</w:t>
      </w:r>
    </w:p>
    <w:p w14:paraId="3A5B73B3" w14:textId="77777777" w:rsidR="005D5A06" w:rsidRDefault="00CE77E0">
      <w:pPr>
        <w:framePr w:w="10764" w:wrap="auto" w:hAnchor="text" w:x="1440" w:y="42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因为落差就是动力。落差越大，动力越足。企业只有通过这种方式，才</w:t>
      </w:r>
    </w:p>
    <w:p w14:paraId="6172687A" w14:textId="77777777" w:rsidR="005D5A06" w:rsidRDefault="00CE77E0">
      <w:pPr>
        <w:framePr w:w="10764" w:wrap="auto" w:hAnchor="text" w:x="1440" w:y="42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能让员工的命运和公司的命运一体化，实现真正的命运共同体。</w:t>
      </w:r>
    </w:p>
    <w:p w14:paraId="7D1EF0F9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年春节放假之前，我们集团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绩效模式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的主讲人江竹兵老师和</w:t>
      </w:r>
    </w:p>
    <w:p w14:paraId="270F8CCD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我分享自己的体悟，他说：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我大学毕业以后在一家国企工作，收入构</w:t>
      </w:r>
    </w:p>
    <w:p w14:paraId="1A995031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成是</w:t>
      </w:r>
      <w:r>
        <w:rPr>
          <w:rFonts w:ascii="ORDHSA+LiberationSerif"/>
          <w:color w:val="000000"/>
          <w:sz w:val="30"/>
        </w:rPr>
        <w:t>100%</w:t>
      </w:r>
      <w:r>
        <w:rPr>
          <w:rFonts w:ascii="宋体" w:hAnsi="宋体" w:cs="宋体"/>
          <w:color w:val="000000"/>
          <w:sz w:val="30"/>
        </w:rPr>
        <w:t>底薪，我没有动力；然后，我跳槽去了一家世界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强的外资</w:t>
      </w:r>
    </w:p>
    <w:p w14:paraId="06A638BA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企业，我在外企的收入构成是</w:t>
      </w:r>
      <w:r>
        <w:rPr>
          <w:rFonts w:ascii="ORDHSA+LiberationSerif" w:hAnsi="ORDHSA+LiberationSerif" w:cs="ORDHSA+LiberationSerif"/>
          <w:color w:val="000000"/>
          <w:sz w:val="30"/>
        </w:rPr>
        <w:t>‘90%</w:t>
      </w:r>
      <w:r>
        <w:rPr>
          <w:rFonts w:ascii="宋体" w:hAnsi="宋体" w:cs="宋体"/>
          <w:color w:val="000000"/>
          <w:sz w:val="30"/>
        </w:rPr>
        <w:t>底薪</w:t>
      </w:r>
      <w:r>
        <w:rPr>
          <w:rFonts w:ascii="ORDHSA+LiberationSerif"/>
          <w:color w:val="000000"/>
          <w:sz w:val="30"/>
        </w:rPr>
        <w:t>+10%</w:t>
      </w:r>
      <w:r>
        <w:rPr>
          <w:rFonts w:ascii="宋体" w:hAnsi="宋体" w:cs="宋体"/>
          <w:color w:val="000000"/>
          <w:sz w:val="30"/>
        </w:rPr>
        <w:t>绩效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，结果我还是没什么</w:t>
      </w:r>
    </w:p>
    <w:p w14:paraId="31DAF1A4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动力；但今天在行动教育，我的收入构成是</w:t>
      </w:r>
      <w:r>
        <w:rPr>
          <w:rFonts w:ascii="ORDHSA+LiberationSerif" w:hAnsi="ORDHSA+LiberationSerif" w:cs="ORDHSA+LiberationSerif"/>
          <w:color w:val="000000"/>
          <w:sz w:val="30"/>
        </w:rPr>
        <w:t>‘10%</w:t>
      </w:r>
      <w:r>
        <w:rPr>
          <w:rFonts w:ascii="宋体" w:hAnsi="宋体" w:cs="宋体"/>
          <w:color w:val="000000"/>
          <w:sz w:val="30"/>
        </w:rPr>
        <w:t>底薪</w:t>
      </w:r>
      <w:r>
        <w:rPr>
          <w:rFonts w:ascii="ORDHSA+LiberationSerif"/>
          <w:color w:val="000000"/>
          <w:sz w:val="30"/>
        </w:rPr>
        <w:t>+ 90%</w:t>
      </w:r>
      <w:r>
        <w:rPr>
          <w:rFonts w:ascii="宋体" w:hAnsi="宋体" w:cs="宋体"/>
          <w:color w:val="000000"/>
          <w:sz w:val="30"/>
        </w:rPr>
        <w:t>绩效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，我开</w:t>
      </w:r>
    </w:p>
    <w:p w14:paraId="3774F1A7" w14:textId="77777777" w:rsidR="005D5A06" w:rsidRDefault="00CE77E0">
      <w:pPr>
        <w:framePr w:w="10762" w:wrap="auto" w:hAnchor="text" w:x="1440" w:y="657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始拼命干！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C675BAD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为什么？因为这种绩效方式把个人和企业绑定在一起。对真正的人</w:t>
      </w:r>
    </w:p>
    <w:p w14:paraId="4434C4A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才而言，高绩效实质上是一种大奖励模式，只有大奖励才能让人突破潜</w:t>
      </w:r>
    </w:p>
    <w:p w14:paraId="376A0FF8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能，创造奇迹。最后，他可能不止完成预期的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，甚至完成</w:t>
      </w:r>
      <w:r>
        <w:rPr>
          <w:rFonts w:ascii="ORDHSA+LiberationSerif"/>
          <w:color w:val="000000"/>
          <w:sz w:val="30"/>
        </w:rPr>
        <w:t>190%</w:t>
      </w:r>
      <w:r>
        <w:rPr>
          <w:rFonts w:ascii="宋体" w:hAnsi="宋体" w:cs="宋体"/>
          <w:color w:val="000000"/>
          <w:sz w:val="30"/>
        </w:rPr>
        <w:t>、</w:t>
      </w:r>
    </w:p>
    <w:p w14:paraId="7AF35EE1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290%</w:t>
      </w:r>
      <w:r>
        <w:rPr>
          <w:rFonts w:ascii="宋体" w:hAnsi="宋体" w:cs="宋体"/>
          <w:color w:val="000000"/>
          <w:sz w:val="30"/>
        </w:rPr>
        <w:t>都有可能。要想让一个人业绩倍增，关键要让他的潜能被激发。</w:t>
      </w:r>
    </w:p>
    <w:p w14:paraId="658BCA02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而激发潜能最关键的一点就是要让他明白，他不是为了企业而奋斗，不</w:t>
      </w:r>
    </w:p>
    <w:p w14:paraId="3ED19AB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是为了老板而奋斗，是为了自己而奋斗。对真正能服务好用户的人才来</w:t>
      </w:r>
    </w:p>
    <w:p w14:paraId="0A28950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说，这种绩效机制只会让他们的收入更高，而不是更低。</w:t>
      </w:r>
    </w:p>
    <w:p w14:paraId="51EAED43" w14:textId="77777777" w:rsidR="005D5A06" w:rsidRDefault="00CE77E0">
      <w:pPr>
        <w:framePr w:w="10755" w:wrap="auto" w:hAnchor="text" w:x="1440" w:y="125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在行动教育，所有分公司总经理的收入构成都是</w:t>
      </w:r>
      <w:r>
        <w:rPr>
          <w:rFonts w:ascii="ORDHSA+LiberationSerif" w:hAnsi="ORDHSA+LiberationSerif" w:cs="ORDHSA+LiberationSerif"/>
          <w:color w:val="000000"/>
          <w:sz w:val="30"/>
        </w:rPr>
        <w:t>“10%</w:t>
      </w:r>
      <w:r>
        <w:rPr>
          <w:rFonts w:ascii="宋体" w:hAnsi="宋体" w:cs="宋体"/>
          <w:color w:val="000000"/>
          <w:sz w:val="30"/>
        </w:rPr>
        <w:t>底薪</w:t>
      </w:r>
      <w:r>
        <w:rPr>
          <w:rFonts w:ascii="ORDHSA+LiberationSerif"/>
          <w:color w:val="000000"/>
          <w:sz w:val="30"/>
        </w:rPr>
        <w:t>+  90%</w:t>
      </w:r>
      <w:r>
        <w:rPr>
          <w:rFonts w:ascii="宋体" w:hAnsi="宋体" w:cs="宋体"/>
          <w:color w:val="000000"/>
          <w:sz w:val="30"/>
        </w:rPr>
        <w:t>绩</w:t>
      </w:r>
    </w:p>
    <w:p w14:paraId="3C9CFF81" w14:textId="77777777" w:rsidR="005D5A06" w:rsidRDefault="00CE77E0">
      <w:pPr>
        <w:framePr w:w="10755" w:wrap="auto" w:hAnchor="text" w:x="1440" w:y="12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。作为总经理，你的收入与成就用户的能力息息相关。如果你</w:t>
      </w:r>
    </w:p>
    <w:p w14:paraId="6E02BB5F" w14:textId="77777777" w:rsidR="005D5A06" w:rsidRDefault="00CE77E0">
      <w:pPr>
        <w:framePr w:w="10755" w:wrap="auto" w:hAnchor="text" w:x="1440" w:y="12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成就的用户多，你的收入自然就高。反之，如果你没有成就用户，你的</w:t>
      </w:r>
    </w:p>
    <w:p w14:paraId="79DB1E99" w14:textId="77777777" w:rsidR="005D5A06" w:rsidRDefault="00CE77E0">
      <w:pPr>
        <w:framePr w:w="10755" w:wrap="auto" w:hAnchor="text" w:x="1440" w:y="12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收入就会很低。部门经理和员工的考核也遵循同样的逻辑，只是绩效考</w:t>
      </w:r>
    </w:p>
    <w:p w14:paraId="6631D3C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162</w:t>
      </w:r>
    </w:p>
    <w:p w14:paraId="209697C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C491A8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B8CD06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核的指标有所不同：总经理的绩效考核指标是利润，部门经理的绩效考</w:t>
      </w:r>
    </w:p>
    <w:p w14:paraId="542464F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核指标是团队业绩，而员工的绩效考核指标是个人业绩。</w:t>
      </w:r>
    </w:p>
    <w:p w14:paraId="13437975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这个设计意味着什么？背后有三把刀。第一把刀是入口，对应的是</w:t>
      </w:r>
    </w:p>
    <w:p w14:paraId="1E9749C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低底薪；第二把刀是井喷口，对应的是高绩效；第三把刀是出口，对应</w:t>
      </w:r>
    </w:p>
    <w:p w14:paraId="2CF6540D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的是电网。</w:t>
      </w:r>
    </w:p>
    <w:p w14:paraId="01033AC3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哪一把刀最锋利呢？电网。电网本质上是用机制来制约人性的劣根</w:t>
      </w:r>
    </w:p>
    <w:p w14:paraId="73F1FB9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性，让所有人都保持一种紧张感，这种紧张感是企业战斗力的来源。任</w:t>
      </w:r>
    </w:p>
    <w:p w14:paraId="254EBFC2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何一个组织要有效率，一定要有高绩效的压力，一个松松垮垮的组织是</w:t>
      </w:r>
    </w:p>
    <w:p w14:paraId="591F2EF2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打不了胜仗的。</w:t>
      </w:r>
    </w:p>
    <w:p w14:paraId="1C58DFF8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我们观察过很多中小民营企业，它们在绩效机制上最大的问题就是</w:t>
      </w:r>
    </w:p>
    <w:p w14:paraId="1894EFB5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组织没有出口。这就好像水流一样，如果水只进不出，最后就会变成一</w:t>
      </w:r>
    </w:p>
    <w:p w14:paraId="24BCB897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潭死水。很多企业人满为患，七大姑、八大姨全都有职务，这样的企业</w:t>
      </w:r>
    </w:p>
    <w:p w14:paraId="7702376B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不可能有竞争力。因为企业不是家，企业遵守的不是家庭的游戏规则，</w:t>
      </w:r>
    </w:p>
    <w:p w14:paraId="2B14F76A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而是自然界的丛林法则：优胜劣汰。一切以效率为先，谁更有效率，谁</w:t>
      </w:r>
    </w:p>
    <w:p w14:paraId="5E645494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就能活下来。但是，家是完全不一样的地方，家不可以讲优胜劣汰，也</w:t>
      </w:r>
    </w:p>
    <w:p w14:paraId="4A0D9F03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没有什么效率可言。所以，我们最怕那种喜欢讲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家文化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的企业，老板</w:t>
      </w:r>
    </w:p>
    <w:p w14:paraId="079A097D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恨不得员工一个都不能少，迟早会发现自己拖不动。</w:t>
      </w:r>
    </w:p>
    <w:p w14:paraId="3B6ABA41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企业更像一支足球队，上来就要进场比赛，进球了加分晋级，输球</w:t>
      </w:r>
    </w:p>
    <w:p w14:paraId="08783226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了扣分出局。商场本质上是一个不相信眼泪的赛场。在商业世界里，胜</w:t>
      </w:r>
    </w:p>
    <w:p w14:paraId="062889D1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者为王，败者为寇。所以，作为企业家，你要和员工讲清楚，企业的使</w:t>
      </w:r>
    </w:p>
    <w:p w14:paraId="5C3BB844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命是赢得比赛，如果赢不了比赛，所有人都会被市场淘汰出局；如果企</w:t>
      </w:r>
    </w:p>
    <w:p w14:paraId="7A190262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业赢得比赛，用户的鲜花、掌声、荣耀就都来了。你必须让企业进入一</w:t>
      </w:r>
    </w:p>
    <w:p w14:paraId="2C7D6935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个正向循环：我们为用户创造价值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用户回馈给我们奖赏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我们更</w:t>
      </w:r>
    </w:p>
    <w:p w14:paraId="6239D69E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加努力地为用户创造价值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用户给予我们更大的奖赏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最后，每个</w:t>
      </w:r>
    </w:p>
    <w:p w14:paraId="5FEB465C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人都能找到生命的意义和幸福感。</w:t>
      </w:r>
    </w:p>
    <w:p w14:paraId="5FF724E4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经营企业要从一个胜利走向另一个胜利，必须持续向前推进，这件</w:t>
      </w:r>
    </w:p>
    <w:p w14:paraId="274F2721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事情没有终点。一旦过程中有人掉链子，就必须下车，把座位留给那些</w:t>
      </w:r>
    </w:p>
    <w:p w14:paraId="229CF0D6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能够创造价值的人，任何人都不能例外。否则，如果只进不出，企业就</w:t>
      </w:r>
    </w:p>
    <w:p w14:paraId="79CFFF0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163</w:t>
      </w:r>
    </w:p>
    <w:p w14:paraId="3B77C61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CF69D9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C08B02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变成貔貅了。所以，你要用积极的态度去看待企业的出口，出口是促进</w:t>
      </w:r>
    </w:p>
    <w:p w14:paraId="1459A8A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生产力的，而不是破坏生产力的。随着企业的发展，有的人跟不上发展</w:t>
      </w:r>
    </w:p>
    <w:p w14:paraId="4EA7A6C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了，有的人欲望被满足以后动力衰竭了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如果这样的人还留在车上，</w:t>
      </w:r>
    </w:p>
    <w:p w14:paraId="10B6A65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就只会削弱企业的战斗力。</w:t>
      </w:r>
    </w:p>
    <w:p w14:paraId="4A1752D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因此，绩效机制的关键是要激发员工的动力。组织里真正有创造力</w:t>
      </w:r>
    </w:p>
    <w:p w14:paraId="7BD1944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的是人，如果你不能设计一套激发人的机制，那么再好的人才也会被大</w:t>
      </w:r>
    </w:p>
    <w:p w14:paraId="3233A03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锅饭的环境腐化。只有当好坏的差距拉开了，员工之间的绩效有了落</w:t>
      </w:r>
    </w:p>
    <w:p w14:paraId="0196789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差，企业才会拥有势能。在一个企业中，我们要让真正创造价值的人活</w:t>
      </w:r>
    </w:p>
    <w:p w14:paraId="049BD53A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得最滋润。就像在行动教育，绩效越高的人，收入越高，幸福感越强，</w:t>
      </w:r>
    </w:p>
    <w:p w14:paraId="694FCC4A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忠诚度也越高，越不会离开这个平台。这种机制是要把最优秀的人才凝</w:t>
      </w:r>
    </w:p>
    <w:p w14:paraId="355D1D6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聚成一块铁板，因为只有这群人才能在平台上实现物质和精神双丰收。</w:t>
      </w:r>
    </w:p>
    <w:p w14:paraId="503D4C2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一旦懈怠下来，他们就将面临出局，这就是游戏规则。</w:t>
      </w:r>
    </w:p>
    <w:p w14:paraId="5A9EA724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现在很多中小企业的问</w:t>
      </w:r>
      <w:r>
        <w:rPr>
          <w:rFonts w:ascii="宋体" w:hAnsi="宋体" w:cs="宋体"/>
          <w:color w:val="000000"/>
          <w:sz w:val="30"/>
        </w:rPr>
        <w:t>题在哪里？低绩效员工宁愿在公司里熬着，</w:t>
      </w:r>
    </w:p>
    <w:p w14:paraId="137EF469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也不愿意离开。管理者的大部分时间都在给这群人做思想工作，结果累</w:t>
      </w:r>
    </w:p>
    <w:p w14:paraId="08731BF1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得精疲力竭，还不出业绩。实际上，企业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以上的问题是钱的问题，</w:t>
      </w:r>
    </w:p>
    <w:p w14:paraId="43039E14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经济基础决定上层建筑。所以，企业必须设计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</w:t>
      </w:r>
    </w:p>
    <w:p w14:paraId="7CD44193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绩效模式，让高绩效员工多劳多得，中绩效员工少劳少得，低绩效员工</w:t>
      </w:r>
    </w:p>
    <w:p w14:paraId="75E49C36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快速出局。只有大奖的正向激励和大罚的负向激励的相辅相成，才能让</w:t>
      </w:r>
    </w:p>
    <w:p w14:paraId="5E49AE8A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每个员工真正从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要我做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变成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我要做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的奋斗者，其内在的潜能才能真</w:t>
      </w:r>
    </w:p>
    <w:p w14:paraId="4BB9C5C4" w14:textId="77777777" w:rsidR="005D5A06" w:rsidRDefault="00CE77E0">
      <w:pPr>
        <w:framePr w:w="10700" w:wrap="auto" w:hAnchor="text" w:x="1440" w:y="7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正释放出来。</w:t>
      </w:r>
    </w:p>
    <w:p w14:paraId="30E4BDAE" w14:textId="77777777" w:rsidR="005D5A06" w:rsidRDefault="00CE77E0">
      <w:pPr>
        <w:framePr w:w="4464" w:wrap="auto" w:hAnchor="text" w:x="1440" w:y="1122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达标方法：传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帮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带</w:t>
      </w:r>
    </w:p>
    <w:p w14:paraId="524D8F02" w14:textId="77777777" w:rsidR="005D5A06" w:rsidRDefault="00CE77E0">
      <w:pPr>
        <w:framePr w:w="10350" w:wrap="auto" w:hAnchor="text" w:x="1440" w:y="122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收入目标设定好以后，接下来管理者还必须帮助下属找到达标方</w:t>
      </w:r>
    </w:p>
    <w:p w14:paraId="04740E8E" w14:textId="77777777" w:rsidR="005D5A06" w:rsidRDefault="00CE77E0">
      <w:pPr>
        <w:framePr w:w="10350" w:wrap="auto" w:hAnchor="text" w:x="1440" w:y="122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法。</w:t>
      </w:r>
    </w:p>
    <w:p w14:paraId="735F145B" w14:textId="77777777" w:rsidR="005D5A06" w:rsidRDefault="00CE77E0">
      <w:pPr>
        <w:framePr w:w="10695" w:wrap="auto" w:hAnchor="text" w:x="1440" w:y="132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在服务企业的过程中，我们观察到很多企业达标能力弱，一个关键</w:t>
      </w:r>
    </w:p>
    <w:p w14:paraId="219CDECC" w14:textId="77777777" w:rsidR="005D5A06" w:rsidRDefault="00CE77E0">
      <w:pPr>
        <w:framePr w:w="10695" w:wrap="auto" w:hAnchor="text" w:x="1440" w:y="132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原因是传帮带体系做得不到位。很多企业没有对员工进行培训、辅导、</w:t>
      </w:r>
    </w:p>
    <w:p w14:paraId="1A1BF5C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164</w:t>
      </w:r>
    </w:p>
    <w:p w14:paraId="3DB0999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B0084C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DF2A11C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支持，基本上员工出成果是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看天吃饭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，自己能成长起来就留下来，成</w:t>
      </w:r>
    </w:p>
    <w:p w14:paraId="001B6859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长不起来就流失掉。很多企业的员工本身基础素质不错，为什么达标能</w:t>
      </w:r>
    </w:p>
    <w:p w14:paraId="367EC226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力差呢？因为他们缺乏工作方法论。一旦他们没有工作方法论，只能靠</w:t>
      </w:r>
    </w:p>
    <w:p w14:paraId="37EAFEE7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自己摸索，试错成本就会很高，绩效就会大打折扣。所以，目标设定好</w:t>
      </w:r>
    </w:p>
    <w:p w14:paraId="4D41B6A3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以后，企业还要向员工教授达标方法。</w:t>
      </w:r>
    </w:p>
    <w:p w14:paraId="6D08796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员工的工作方法论是从哪里来的？靠的是企业的传帮带体系。什么</w:t>
      </w:r>
    </w:p>
    <w:p w14:paraId="79277894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叫传帮带？传是传承，也就是教育和培训，这也是前文中要求企业组建</w:t>
      </w:r>
    </w:p>
    <w:p w14:paraId="7A49BD4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企业大学的意义所在。帮是上对下的帮扶和支持。作为领导者，必须把</w:t>
      </w:r>
    </w:p>
    <w:p w14:paraId="79EF1BD7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自己当成下属的后援团，随时准备帮助下属解决他们解决不了的问题。</w:t>
      </w:r>
    </w:p>
    <w:p w14:paraId="650BF938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，就是老员工带新员工。比如，师徒制就是一种典型的老带新</w:t>
      </w:r>
    </w:p>
    <w:p w14:paraId="1764CBC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机制。</w:t>
      </w:r>
    </w:p>
    <w:p w14:paraId="10E9B95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打个不太恰当的比方：企业招聘员工就像招兵，刚刚入伍的新兵上</w:t>
      </w:r>
    </w:p>
    <w:p w14:paraId="71779BE9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战场的阵亡率一定高。要想降低阵亡率，首先要把一个新兵蛋子变成一</w:t>
      </w:r>
    </w:p>
    <w:p w14:paraId="14A53607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个会打仗的士兵，而这一切都来自传帮带体系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首先要对达标路径进</w:t>
      </w:r>
    </w:p>
    <w:p w14:paraId="2116721A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行系统梳理，编制标准化手册，并及时地通过传帮带体系将达标路径传</w:t>
      </w:r>
    </w:p>
    <w:p w14:paraId="752414D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授给新人。经过日复一日的训练，新兵才能蜕变成真正的士兵，拥有真</w:t>
      </w:r>
    </w:p>
    <w:p w14:paraId="043FEA80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正的战斗力。</w:t>
      </w:r>
    </w:p>
    <w:p w14:paraId="2313F01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优秀的企业一定非常擅长做知识管理，善于将业务高手脑子里的隐</w:t>
      </w:r>
    </w:p>
    <w:p w14:paraId="4EEF6A8A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性知识提炼成企业的显性知识，将标杆的成功要素像庖丁解牛一样解构</w:t>
      </w:r>
    </w:p>
    <w:p w14:paraId="51D7207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出来，提炼成标准化的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套路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，并存进企业的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知识银行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。任何一个新</w:t>
      </w:r>
    </w:p>
    <w:p w14:paraId="4504C055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人进入企业，都可以通过提炼好的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套路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，迅速复制最有效的达标方</w:t>
      </w:r>
    </w:p>
    <w:p w14:paraId="62534D93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法，将其转化为自己的能力，并产出业绩。所以，任何一个领导在管理</w:t>
      </w:r>
    </w:p>
    <w:p w14:paraId="30D3F24B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部门时，必须用各种机制，让标杆员工总结自己的成功路径。不总结就</w:t>
      </w:r>
    </w:p>
    <w:p w14:paraId="4E0304AE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不可能实现可复制。只有将成功路径提炼为标准动作，企业才能通过传</w:t>
      </w:r>
    </w:p>
    <w:p w14:paraId="64D77474" w14:textId="77777777" w:rsidR="005D5A06" w:rsidRDefault="00CE77E0">
      <w:pPr>
        <w:framePr w:w="10695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帮带体系，将达标方法传承下去。</w:t>
      </w:r>
    </w:p>
    <w:p w14:paraId="389B7FE6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比如，在行动教育，公司专门编写了《教官手册》，这本手册本质</w:t>
      </w:r>
    </w:p>
    <w:p w14:paraId="40867AC3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上就是一幅详细的带教地图，为教官如何对员工进行带教制定了详细的</w:t>
      </w:r>
    </w:p>
    <w:p w14:paraId="02206D60" w14:textId="77777777" w:rsidR="005D5A06" w:rsidRDefault="00CE77E0">
      <w:pPr>
        <w:framePr w:w="10695" w:wrap="auto" w:hAnchor="text" w:x="1440" w:y="12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标准化流程，包括带教目标、带教方法、带教技能、带教体系、带教日</w:t>
      </w:r>
    </w:p>
    <w:p w14:paraId="3110A9E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165</w:t>
      </w:r>
    </w:p>
    <w:p w14:paraId="67520AC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175918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65C91D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记以及相关制度保障等，全部都有十分详尽的阐述。可想而知，一旦形</w:t>
      </w:r>
    </w:p>
    <w:p w14:paraId="48543FA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成标准化手册，带教的教官就有了带教的抓手，可以直接按照手册进行</w:t>
      </w:r>
    </w:p>
    <w:p w14:paraId="631B7D67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人才的标准化复制。当然，这还只是行动教育传帮带体系中的冰山一</w:t>
      </w:r>
    </w:p>
    <w:p w14:paraId="30A6C30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角，在传帮带体系中，公司针对每一个层级、每一个岗位都有对应的标</w:t>
      </w:r>
    </w:p>
    <w:p w14:paraId="089542A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准化手册。</w:t>
      </w:r>
    </w:p>
    <w:p w14:paraId="612BE43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因此，究其根源，员工能否快速掌握达标方法，本质上考验的是企</w:t>
      </w:r>
    </w:p>
    <w:p w14:paraId="6BDE744E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业管理的标准化和精细化能否做到位。如果企业没有将传帮带体系整理</w:t>
      </w:r>
    </w:p>
    <w:p w14:paraId="5020D73C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为标准化流程，并严格按照这个标准化流程执行和管理，那么员工的达</w:t>
      </w:r>
    </w:p>
    <w:p w14:paraId="16EDFF3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标能力自然很难提升。</w:t>
      </w:r>
    </w:p>
    <w:p w14:paraId="43651329" w14:textId="77777777" w:rsidR="005D5A06" w:rsidRDefault="00CE77E0">
      <w:pPr>
        <w:framePr w:w="6068" w:wrap="auto" w:hAnchor="text" w:x="1440" w:y="628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检查逻辑：高中基</w:t>
      </w:r>
      <w:r>
        <w:rPr>
          <w:rFonts w:ascii="ORDHSA+LiberationSerif" w:hAnsi="ORDHSA+LiberationSerif" w:cs="ORDHSA+LiberationSerif"/>
          <w:color w:val="000000"/>
          <w:sz w:val="42"/>
        </w:rPr>
        <w:t>×</w:t>
      </w:r>
      <w:r>
        <w:rPr>
          <w:rFonts w:ascii="宋体" w:hAnsi="宋体" w:cs="宋体"/>
          <w:color w:val="000000"/>
          <w:sz w:val="42"/>
        </w:rPr>
        <w:t>两会一本</w:t>
      </w:r>
    </w:p>
    <w:p w14:paraId="179CE37D" w14:textId="77777777" w:rsidR="005D5A06" w:rsidRDefault="00CE77E0">
      <w:pPr>
        <w:framePr w:w="10695" w:wrap="auto" w:hAnchor="text" w:x="1440" w:y="73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绩效飞轮的第三个节点是检查。只有通过检查，企业才能及早发现</w:t>
      </w:r>
    </w:p>
    <w:p w14:paraId="78CFF2D8" w14:textId="77777777" w:rsidR="005D5A06" w:rsidRDefault="00CE77E0">
      <w:pPr>
        <w:framePr w:w="10695" w:wrap="auto" w:hAnchor="text" w:x="1440" w:y="7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员工的动力、动机甚至能力上暴露出来的问题，以便对症下药。事实</w:t>
      </w:r>
    </w:p>
    <w:p w14:paraId="5CA450C3" w14:textId="77777777" w:rsidR="005D5A06" w:rsidRDefault="00CE77E0">
      <w:pPr>
        <w:framePr w:w="10695" w:wrap="auto" w:hAnchor="text" w:x="1440" w:y="7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上，我们并不害怕员工犯错误，因为犯错误在所难免，关键是企业必须</w:t>
      </w:r>
    </w:p>
    <w:p w14:paraId="26BB3244" w14:textId="77777777" w:rsidR="005D5A06" w:rsidRDefault="00CE77E0">
      <w:pPr>
        <w:framePr w:w="10695" w:wrap="auto" w:hAnchor="text" w:x="1440" w:y="7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有一套及时检查的系统，只要能够提早发现并纠正错误，企业就不会陷</w:t>
      </w:r>
    </w:p>
    <w:p w14:paraId="768423FB" w14:textId="77777777" w:rsidR="005D5A06" w:rsidRDefault="00CE77E0">
      <w:pPr>
        <w:framePr w:w="10695" w:wrap="auto" w:hAnchor="text" w:x="1440" w:y="7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入更大的麻烦之中。</w:t>
      </w:r>
    </w:p>
    <w:p w14:paraId="466546C0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遗憾的是，今天很多中小企业没有重视检查这件事情。实际上，高</w:t>
      </w:r>
    </w:p>
    <w:p w14:paraId="36580340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绩效一定是检查出来的。懒惰是人性的弱点，大部分人只会做领导布置</w:t>
      </w:r>
    </w:p>
    <w:p w14:paraId="69817D5F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并检查的工作。所以，如果领导不做检查，这种懒惰的病毒就会发作，</w:t>
      </w:r>
    </w:p>
    <w:p w14:paraId="27B39E86" w14:textId="77777777" w:rsidR="005D5A06" w:rsidRDefault="00CE77E0">
      <w:pPr>
        <w:framePr w:w="10695" w:wrap="auto" w:hAnchor="text" w:x="1440" w:y="96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在组织中蔓延开来。</w:t>
      </w:r>
    </w:p>
    <w:p w14:paraId="30D53B92" w14:textId="77777777" w:rsidR="005D5A06" w:rsidRDefault="00CE77E0">
      <w:pPr>
        <w:framePr w:w="10695" w:wrap="auto" w:hAnchor="text" w:x="1440" w:y="115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具体来说，企业应该如何做检查呢？检查必须逻辑清晰，从上到下</w:t>
      </w:r>
    </w:p>
    <w:p w14:paraId="7F5B0F0D" w14:textId="77777777" w:rsidR="005D5A06" w:rsidRDefault="00CE77E0">
      <w:pPr>
        <w:framePr w:w="10695" w:wrap="auto" w:hAnchor="text" w:x="1440" w:y="115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分级分段完成。</w:t>
      </w:r>
    </w:p>
    <w:p w14:paraId="635D5CB5" w14:textId="77777777" w:rsidR="005D5A06" w:rsidRDefault="00CE77E0">
      <w:pPr>
        <w:framePr w:w="8854" w:wrap="auto" w:hAnchor="text" w:x="2205" w:y="1289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第一段：每月财报会议，董事长检查总裁</w:t>
      </w:r>
    </w:p>
    <w:p w14:paraId="0FBA76AE" w14:textId="77777777" w:rsidR="005D5A06" w:rsidRDefault="00CE77E0">
      <w:pPr>
        <w:framePr w:w="9736" w:wrap="auto" w:hAnchor="text" w:x="2040" w:y="1383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在我担任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户外传媒集团总裁的时候，董事长是一位叫陆法兰</w:t>
      </w:r>
    </w:p>
    <w:p w14:paraId="7F67AC6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166</w:t>
      </w:r>
    </w:p>
    <w:p w14:paraId="474DD84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06F65E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CA417CC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的加拿大人。他与李嘉诚先生共事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年，曾经担任和记黄埔财务总监，</w:t>
      </w:r>
    </w:p>
    <w:p w14:paraId="5E31A348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后来调任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户外传媒集团董事长。陆法兰先生并不经常在公司，但</w:t>
      </w:r>
    </w:p>
    <w:p w14:paraId="3151E782" w14:textId="77777777" w:rsidR="005D5A06" w:rsidRDefault="00CE77E0">
      <w:pPr>
        <w:framePr w:w="10695" w:wrap="auto" w:hAnchor="text" w:x="1440" w:y="148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是，每到月底，他一定会准时出现。</w:t>
      </w:r>
    </w:p>
    <w:p w14:paraId="2E2B44B6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他来公司做什么？对我这个总裁做检查。检查方法并不复杂：直接</w:t>
      </w:r>
    </w:p>
    <w:p w14:paraId="4CF7D5D4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对照预算分析表，逐一检查每月必须填写的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张报表，涵盖产品、用</w:t>
      </w:r>
    </w:p>
    <w:p w14:paraId="5AD30C7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户、资产、收入、利润等，一切用数据说话。请注意，陆法兰先生的检</w:t>
      </w:r>
    </w:p>
    <w:p w14:paraId="6D913080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查并不是三天打鱼、两天晒网，而是每月不间断，一年下来一共检查</w:t>
      </w:r>
      <w:r>
        <w:rPr>
          <w:rFonts w:ascii="ORDHSA+LiberationSerif"/>
          <w:color w:val="000000"/>
          <w:sz w:val="30"/>
        </w:rPr>
        <w:t>12</w:t>
      </w:r>
    </w:p>
    <w:p w14:paraId="75FE9C74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次。所以，每到月底，我必然会面临一次大考。</w:t>
      </w:r>
    </w:p>
    <w:p w14:paraId="43C4F504" w14:textId="77777777" w:rsidR="005D5A06" w:rsidRDefault="00CE77E0">
      <w:pPr>
        <w:framePr w:w="10719" w:wrap="auto" w:hAnchor="text" w:x="1440" w:y="5609"/>
        <w:widowControl w:val="0"/>
        <w:autoSpaceDE w:val="0"/>
        <w:autoSpaceDN w:val="0"/>
        <w:spacing w:before="0" w:after="0" w:line="420" w:lineRule="exact"/>
        <w:ind w:left="765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第二段：每周绩效会议，总裁检查高层，高层</w:t>
      </w:r>
    </w:p>
    <w:p w14:paraId="75F8836D" w14:textId="77777777" w:rsidR="005D5A06" w:rsidRDefault="00CE77E0">
      <w:pPr>
        <w:framePr w:w="10719" w:wrap="auto" w:hAnchor="text" w:x="1440" w:y="5609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再检查中层</w:t>
      </w:r>
    </w:p>
    <w:p w14:paraId="59D6D8CB" w14:textId="77777777" w:rsidR="005D5A06" w:rsidRDefault="00CE77E0">
      <w:pPr>
        <w:framePr w:w="10695" w:wrap="auto" w:hAnchor="text" w:x="1440" w:y="70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多年来，我差不多有</w:t>
      </w:r>
      <w:r>
        <w:rPr>
          <w:rFonts w:ascii="ORDHSA+LiberationSerif"/>
          <w:color w:val="000000"/>
          <w:sz w:val="30"/>
        </w:rPr>
        <w:t>25</w:t>
      </w:r>
      <w:r>
        <w:rPr>
          <w:rFonts w:ascii="宋体" w:hAnsi="宋体" w:cs="宋体"/>
          <w:color w:val="000000"/>
          <w:sz w:val="30"/>
        </w:rPr>
        <w:t>年都在做绩效检查。我几乎每年有</w:t>
      </w:r>
      <w:r>
        <w:rPr>
          <w:rFonts w:ascii="ORDHSA+LiberationSerif"/>
          <w:color w:val="000000"/>
          <w:sz w:val="30"/>
        </w:rPr>
        <w:t>45</w:t>
      </w:r>
    </w:p>
    <w:p w14:paraId="2247C8AD" w14:textId="77777777" w:rsidR="005D5A06" w:rsidRDefault="00CE77E0">
      <w:pPr>
        <w:framePr w:w="10695" w:wrap="auto" w:hAnchor="text" w:x="1440" w:y="70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周都会进行绩效检查。在行动教育，每周一必须准时召开每周绩效会</w:t>
      </w:r>
    </w:p>
    <w:p w14:paraId="36EA6206" w14:textId="77777777" w:rsidR="005D5A06" w:rsidRDefault="00CE77E0">
      <w:pPr>
        <w:framePr w:w="10695" w:wrap="auto" w:hAnchor="text" w:x="1440" w:y="70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议。首先，由我检查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十大金刚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，接下来，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五大天王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再</w:t>
      </w:r>
    </w:p>
    <w:p w14:paraId="58BF5D77" w14:textId="77777777" w:rsidR="005D5A06" w:rsidRDefault="00CE77E0">
      <w:pPr>
        <w:framePr w:w="10695" w:wrap="auto" w:hAnchor="text" w:x="1440" w:y="70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分别召开各垂直业务线的每周绩效会议，对其下属管理者进行检查。</w:t>
      </w:r>
    </w:p>
    <w:p w14:paraId="40717D8A" w14:textId="77777777" w:rsidR="005D5A06" w:rsidRDefault="00CE77E0">
      <w:pPr>
        <w:framePr w:w="10695" w:wrap="auto" w:hAnchor="text" w:x="1440" w:y="89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每周绩效检查包括什么内容呢？对照预算目标，检查每周实际目标</w:t>
      </w:r>
    </w:p>
    <w:p w14:paraId="5CE9F2C5" w14:textId="77777777" w:rsidR="005D5A06" w:rsidRDefault="00CE77E0">
      <w:pPr>
        <w:framePr w:w="10695" w:wrap="auto" w:hAnchor="text" w:x="1440" w:y="89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的达成情况。为什么上一章强调要做预算？因为预算目标是绩效管理的</w:t>
      </w:r>
    </w:p>
    <w:p w14:paraId="16134F07" w14:textId="77777777" w:rsidR="005D5A06" w:rsidRDefault="00CE77E0">
      <w:pPr>
        <w:framePr w:w="10695" w:wrap="auto" w:hAnchor="text" w:x="1440" w:y="89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标尺。预算目标出来了，标尺就有了。我们只需要对照标尺量一量，检</w:t>
      </w:r>
    </w:p>
    <w:p w14:paraId="7DCB82C0" w14:textId="77777777" w:rsidR="005D5A06" w:rsidRDefault="00CE77E0">
      <w:pPr>
        <w:framePr w:w="10695" w:wrap="auto" w:hAnchor="text" w:x="1440" w:y="89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查实际业绩与预算目标是否一致。如果两者不一致，那么无论实际业绩</w:t>
      </w:r>
    </w:p>
    <w:p w14:paraId="0363FD55" w14:textId="77777777" w:rsidR="005D5A06" w:rsidRDefault="00CE77E0">
      <w:pPr>
        <w:framePr w:w="10695" w:wrap="auto" w:hAnchor="text" w:x="1440" w:y="89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是过高还是过低，我们都应及时反省，找出真因，并提出改进方案。</w:t>
      </w:r>
    </w:p>
    <w:p w14:paraId="2DFA69D7" w14:textId="77777777" w:rsidR="005D5A06" w:rsidRDefault="00CE77E0">
      <w:pPr>
        <w:framePr w:w="10695" w:wrap="auto" w:hAnchor="text" w:x="1440" w:y="112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所以，检查就相当于导航系统的校正功能。一旦你偏离了预算的路</w:t>
      </w:r>
    </w:p>
    <w:p w14:paraId="7ABB2D47" w14:textId="77777777" w:rsidR="005D5A06" w:rsidRDefault="00CE77E0">
      <w:pPr>
        <w:framePr w:w="10695" w:wrap="auto" w:hAnchor="text" w:x="1440" w:y="112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线，导航就会及时帮你重新规划路线。检查不仅是为了追踪目标的达成</w:t>
      </w:r>
    </w:p>
    <w:p w14:paraId="79C4E444" w14:textId="77777777" w:rsidR="005D5A06" w:rsidRDefault="00CE77E0">
      <w:pPr>
        <w:framePr w:w="10695" w:wrap="auto" w:hAnchor="text" w:x="1440" w:y="112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情况，而且是为了让管理者真正躬身入局，实时地为下属达标提供支持</w:t>
      </w:r>
    </w:p>
    <w:p w14:paraId="1175FF10" w14:textId="77777777" w:rsidR="005D5A06" w:rsidRDefault="00CE77E0">
      <w:pPr>
        <w:framePr w:w="10695" w:wrap="auto" w:hAnchor="text" w:x="1440" w:y="112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和辅导。千万不能到年底才发现偏航了，这时候已经来不及了。</w:t>
      </w:r>
    </w:p>
    <w:p w14:paraId="76C6D41D" w14:textId="77777777" w:rsidR="005D5A06" w:rsidRDefault="00CE77E0">
      <w:pPr>
        <w:framePr w:w="9347" w:wrap="auto" w:hAnchor="text" w:x="2205" w:y="1348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第三段：每日三对照，管理者检查基层员工</w:t>
      </w:r>
    </w:p>
    <w:p w14:paraId="44C44B6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167</w:t>
      </w:r>
    </w:p>
    <w:p w14:paraId="398E8E3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CF2598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861547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最后，管理者每天还要对员工进行检查。你发现没有，从上到下，</w:t>
      </w:r>
    </w:p>
    <w:p w14:paraId="78F1B9C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管理者检查的频次越来越高。具体来说，管理者如何对员工进行检查</w:t>
      </w:r>
    </w:p>
    <w:p w14:paraId="6C703C9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呢？在行动教育，我们会进行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三每三对照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28D1431A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指的是每人、每天、每件事，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三对照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指的是在一天之中进</w:t>
      </w:r>
    </w:p>
    <w:p w14:paraId="7F07F29D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行的三次目标检查。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强调员工要将自己每天最宝贵的时间花在一</w:t>
      </w:r>
    </w:p>
    <w:p w14:paraId="6EF37DBF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件最有价值的事上。对绩效检查来说，更重要的是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三对照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，也就是每</w:t>
      </w:r>
    </w:p>
    <w:p w14:paraId="0E2C0D63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天早上晨会对照目标、中间对照过程、晚上夕会对照结果，分析目标的</w:t>
      </w:r>
    </w:p>
    <w:p w14:paraId="4B0A5253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达成情况，总结反省差距，并提出改进方案。如此一来，企业从一开始</w:t>
      </w:r>
    </w:p>
    <w:p w14:paraId="66051F4E" w14:textId="77777777" w:rsidR="005D5A06" w:rsidRDefault="00CE77E0">
      <w:pPr>
        <w:framePr w:w="10695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就将员工每天的工作纳入检查机制之中了。</w:t>
      </w:r>
    </w:p>
    <w:p w14:paraId="6D8ED56A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为了配合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三每三对照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，我们还专门设计了一个实效工具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行动</w:t>
      </w:r>
    </w:p>
    <w:p w14:paraId="1B9E3ACC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日志。究其本质，它是按照预算分解的逻辑原理设计出来的一个管理工</w:t>
      </w:r>
    </w:p>
    <w:p w14:paraId="20425E2E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具。通过这本日志，每个人都能将年目标分解为月目标，再将月目标分</w:t>
      </w:r>
    </w:p>
    <w:p w14:paraId="2D23DBC9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解为周目标，然后将周目标分解为日目标。为了达成日</w:t>
      </w:r>
      <w:r>
        <w:rPr>
          <w:rFonts w:ascii="宋体" w:hAnsi="宋体" w:cs="宋体"/>
          <w:color w:val="000000"/>
          <w:sz w:val="30"/>
        </w:rPr>
        <w:t>目标，员工每天</w:t>
      </w:r>
    </w:p>
    <w:p w14:paraId="53B37606" w14:textId="77777777" w:rsidR="005D5A06" w:rsidRDefault="00CE77E0">
      <w:pPr>
        <w:framePr w:w="10695" w:wrap="auto" w:hAnchor="text" w:x="1440" w:y="5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都要填写时间分配以及工作事项。</w:t>
      </w:r>
    </w:p>
    <w:p w14:paraId="26C3B360" w14:textId="77777777" w:rsidR="005D5A06" w:rsidRDefault="00CE77E0">
      <w:pPr>
        <w:framePr w:w="10733" w:wrap="auto" w:hAnchor="text" w:x="1440" w:y="80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接下来，员工要根据优先级，将一天的全部事项划分成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类、</w:t>
      </w:r>
      <w:r>
        <w:rPr>
          <w:rFonts w:ascii="ORDHSA+LiberationSerif"/>
          <w:color w:val="000000"/>
          <w:sz w:val="30"/>
        </w:rPr>
        <w:t>B</w:t>
      </w:r>
    </w:p>
    <w:p w14:paraId="3CC532A2" w14:textId="77777777" w:rsidR="005D5A06" w:rsidRDefault="00CE77E0">
      <w:pPr>
        <w:framePr w:w="10733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类、</w:t>
      </w:r>
      <w:r>
        <w:rPr>
          <w:rFonts w:ascii="ORDHSA+LiberationSerif"/>
          <w:color w:val="000000"/>
          <w:sz w:val="30"/>
        </w:rPr>
        <w:t>C</w:t>
      </w:r>
      <w:r>
        <w:rPr>
          <w:rFonts w:ascii="宋体" w:hAnsi="宋体" w:cs="宋体"/>
          <w:color w:val="000000"/>
          <w:sz w:val="30"/>
        </w:rPr>
        <w:t>类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然后，管理者要引导员工每天将大量的时间花在能创造最</w:t>
      </w:r>
    </w:p>
    <w:p w14:paraId="743432A3" w14:textId="77777777" w:rsidR="005D5A06" w:rsidRDefault="00CE77E0">
      <w:pPr>
        <w:framePr w:w="10733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大价值的</w:t>
      </w:r>
      <w:r>
        <w:rPr>
          <w:rFonts w:ascii="ORDHSA+LiberationSerif" w:hAnsi="ORDHSA+LiberationSerif" w:cs="ORDHSA+LiberationSerif"/>
          <w:color w:val="000000"/>
          <w:sz w:val="30"/>
        </w:rPr>
        <w:t>“A1</w:t>
      </w:r>
      <w:r>
        <w:rPr>
          <w:rFonts w:ascii="宋体" w:hAnsi="宋体" w:cs="宋体"/>
          <w:color w:val="000000"/>
          <w:sz w:val="30"/>
        </w:rPr>
        <w:t>事项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上，并确保当天完成。所有事项以及完成的措施、方</w:t>
      </w:r>
    </w:p>
    <w:p w14:paraId="1187837D" w14:textId="77777777" w:rsidR="005D5A06" w:rsidRDefault="00CE77E0">
      <w:pPr>
        <w:framePr w:w="10733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法，都要白纸黑字清晰地写在这本日志上。这些文字记录是领导者每天</w:t>
      </w:r>
    </w:p>
    <w:p w14:paraId="16CC1805" w14:textId="77777777" w:rsidR="005D5A06" w:rsidRDefault="00CE77E0">
      <w:pPr>
        <w:framePr w:w="10733" w:wrap="auto" w:hAnchor="text" w:x="1440" w:y="80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检查、事后追踪以及反省改进的依据。</w:t>
      </w:r>
    </w:p>
    <w:p w14:paraId="2EC247D7" w14:textId="77777777" w:rsidR="005D5A06" w:rsidRDefault="00CE77E0">
      <w:pPr>
        <w:framePr w:w="8694" w:wrap="auto" w:hAnchor="text" w:x="1440" w:y="1094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奖罚分明：奖得心花怒放，罚得胆战心惊</w:t>
      </w:r>
    </w:p>
    <w:p w14:paraId="6E4ADCA4" w14:textId="77777777" w:rsidR="005D5A06" w:rsidRDefault="00CE77E0">
      <w:pPr>
        <w:framePr w:w="5865" w:wrap="auto" w:hAnchor="text" w:x="2040" w:y="119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检查完成以后，企业就要兑现奖罚了。</w:t>
      </w:r>
    </w:p>
    <w:p w14:paraId="48FF821A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如何判断一家企业的奖罚机制设计得好不好呢？它必须满足两个条</w:t>
      </w:r>
    </w:p>
    <w:p w14:paraId="0D2F0979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件。一是有清晰的价值主张。任何人一进入公司，就知道做什么事情会</w:t>
      </w:r>
    </w:p>
    <w:p w14:paraId="608B1B41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得到奖励，做什么事情会受到惩罚。二是奖罚要拉开差距。企业不要小</w:t>
      </w:r>
    </w:p>
    <w:p w14:paraId="53A18493" w14:textId="77777777" w:rsidR="005D5A06" w:rsidRDefault="00CE77E0">
      <w:pPr>
        <w:framePr w:w="10695" w:wrap="auto" w:hAnchor="text" w:x="1440" w:y="125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奖小罚，而是要大奖大罚。</w:t>
      </w:r>
    </w:p>
    <w:p w14:paraId="7667CDD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168</w:t>
      </w:r>
    </w:p>
    <w:p w14:paraId="074FEA0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FD0CD7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866B19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大奖体现在哪里呢？实际上，高绩效机制本身就是大奖。一个人之</w:t>
      </w:r>
    </w:p>
    <w:p w14:paraId="06B878A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所以能达成高绩效，是因为成就了用户，并得到了用户的信赖和支持。</w:t>
      </w:r>
    </w:p>
    <w:p w14:paraId="6DFA57D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所以，绩效本身就是成就用户带来的奖励。</w:t>
      </w:r>
    </w:p>
    <w:p w14:paraId="3809C36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曾经有学员提出问题：这种绩效模式对销售线人才是有效的，但对</w:t>
      </w:r>
    </w:p>
    <w:p w14:paraId="69993115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专业线的高级人才会不会缺乏吸引力呢？实际上，针对这种情况，企业</w:t>
      </w:r>
    </w:p>
    <w:p w14:paraId="34FCF275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可以灵活地设计双轨制绩效。</w:t>
      </w:r>
    </w:p>
    <w:p w14:paraId="66EE47B2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举例来说，假如现在企业招聘了一个专业人才，他的期望月薪是</w:t>
      </w:r>
      <w:r>
        <w:rPr>
          <w:rFonts w:ascii="ORDHSA+LiberationSerif"/>
          <w:color w:val="000000"/>
          <w:sz w:val="30"/>
        </w:rPr>
        <w:t>20</w:t>
      </w:r>
    </w:p>
    <w:p w14:paraId="5E4165A8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元。如果他入职的是一家吃大锅饭的企业，他的薪酬构成就是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底薪</w:t>
      </w:r>
    </w:p>
    <w:p w14:paraId="0DE5D0C0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18 000</w:t>
      </w:r>
      <w:r>
        <w:rPr>
          <w:rFonts w:ascii="宋体" w:hAnsi="宋体" w:cs="宋体"/>
          <w:color w:val="000000"/>
          <w:sz w:val="30"/>
        </w:rPr>
        <w:t>元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绩效</w:t>
      </w:r>
      <w:r>
        <w:rPr>
          <w:rFonts w:ascii="ORDHSA+LiberationSerif"/>
          <w:color w:val="000000"/>
          <w:sz w:val="30"/>
        </w:rPr>
        <w:t>2 000</w:t>
      </w:r>
      <w:r>
        <w:rPr>
          <w:rFonts w:ascii="宋体" w:hAnsi="宋体" w:cs="宋体"/>
          <w:color w:val="000000"/>
          <w:sz w:val="30"/>
        </w:rPr>
        <w:t>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。但是，聪明的企业家绝对不会这样设计薪酬结</w:t>
      </w:r>
    </w:p>
    <w:p w14:paraId="44860CBF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构。企业首先要对这个员工进行能力评估，如果评估结果显示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通过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</w:t>
      </w:r>
    </w:p>
    <w:p w14:paraId="65A3E1A9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那么企业可以满足他的月薪期望。紧接着，企业会与他在合同中约定：</w:t>
      </w:r>
    </w:p>
    <w:p w14:paraId="5B150E46" w14:textId="77777777" w:rsidR="005D5A06" w:rsidRDefault="00CE77E0">
      <w:pPr>
        <w:framePr w:w="10752" w:wrap="auto" w:hAnchor="text" w:x="1440" w:y="439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20  000</w:t>
      </w:r>
      <w:r>
        <w:rPr>
          <w:rFonts w:ascii="宋体" w:hAnsi="宋体" w:cs="宋体"/>
          <w:color w:val="000000"/>
          <w:sz w:val="30"/>
        </w:rPr>
        <w:t>元的薪酬中，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是保底薪酬，另外</w:t>
      </w:r>
      <w:r>
        <w:rPr>
          <w:rFonts w:ascii="ORDHSA+LiberationSerif"/>
          <w:color w:val="000000"/>
          <w:sz w:val="30"/>
        </w:rPr>
        <w:t>90%</w:t>
      </w:r>
      <w:r>
        <w:rPr>
          <w:rFonts w:ascii="宋体" w:hAnsi="宋体" w:cs="宋体"/>
          <w:color w:val="000000"/>
          <w:sz w:val="30"/>
        </w:rPr>
        <w:t>则与绩效挂钩。每服务</w:t>
      </w:r>
      <w:r>
        <w:rPr>
          <w:rFonts w:ascii="ORDHSA+LiberationSerif"/>
          <w:color w:val="000000"/>
          <w:sz w:val="30"/>
        </w:rPr>
        <w:t>1</w:t>
      </w:r>
    </w:p>
    <w:p w14:paraId="51D17343" w14:textId="77777777" w:rsidR="005D5A06" w:rsidRDefault="00CE77E0">
      <w:pPr>
        <w:framePr w:w="3300" w:wrap="auto" w:hAnchor="text" w:x="1440" w:y="700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个用户，他可以得到</w:t>
      </w:r>
      <w:r>
        <w:rPr>
          <w:rFonts w:ascii="ORDHSA+LiberationSerif"/>
          <w:color w:val="000000"/>
          <w:sz w:val="30"/>
        </w:rPr>
        <w:t>3</w:t>
      </w:r>
    </w:p>
    <w:p w14:paraId="6B3FB764" w14:textId="77777777" w:rsidR="005D5A06" w:rsidRDefault="00CE77E0">
      <w:pPr>
        <w:framePr w:w="6900" w:wrap="auto" w:hAnchor="text" w:x="4800" w:y="700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元的绩效收入。假设他本月只服务了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个用</w:t>
      </w:r>
    </w:p>
    <w:p w14:paraId="066B604E" w14:textId="77777777" w:rsidR="005D5A06" w:rsidRDefault="00CE77E0">
      <w:pPr>
        <w:framePr w:w="10764" w:wrap="auto" w:hAnchor="text" w:x="1440" w:y="744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户，那么绩效收入只有</w:t>
      </w:r>
      <w:r>
        <w:rPr>
          <w:rFonts w:ascii="ORDHSA+LiberationSerif"/>
          <w:color w:val="000000"/>
          <w:sz w:val="30"/>
        </w:rPr>
        <w:t>12   000</w:t>
      </w:r>
      <w:r>
        <w:rPr>
          <w:rFonts w:ascii="宋体" w:hAnsi="宋体" w:cs="宋体"/>
          <w:color w:val="000000"/>
          <w:sz w:val="30"/>
        </w:rPr>
        <w:t>元。这时企业该怎么处理？企业会承诺取</w:t>
      </w:r>
    </w:p>
    <w:p w14:paraId="605A563E" w14:textId="77777777" w:rsidR="005D5A06" w:rsidRDefault="00CE77E0">
      <w:pPr>
        <w:framePr w:w="10764" w:wrap="auto" w:hAnchor="text" w:x="1440" w:y="7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高不取低，仍然可以给他</w:t>
      </w:r>
      <w:r>
        <w:rPr>
          <w:rFonts w:ascii="ORDHSA+LiberationSerif"/>
          <w:color w:val="000000"/>
          <w:sz w:val="30"/>
        </w:rPr>
        <w:t>20   000</w:t>
      </w:r>
      <w:r>
        <w:rPr>
          <w:rFonts w:ascii="宋体" w:hAnsi="宋体" w:cs="宋体"/>
          <w:color w:val="000000"/>
          <w:sz w:val="30"/>
        </w:rPr>
        <w:t>元的保底月薪。相反，假设他本月服务</w:t>
      </w:r>
    </w:p>
    <w:p w14:paraId="04AB746D" w14:textId="77777777" w:rsidR="005D5A06" w:rsidRDefault="00CE77E0">
      <w:pPr>
        <w:framePr w:w="10764" w:wrap="auto" w:hAnchor="text" w:x="1440" w:y="744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个用户，绩效收入为</w:t>
      </w:r>
      <w:r>
        <w:rPr>
          <w:rFonts w:ascii="ORDHSA+LiberationSerif"/>
          <w:color w:val="000000"/>
          <w:sz w:val="30"/>
        </w:rPr>
        <w:t>30    000</w:t>
      </w:r>
      <w:r>
        <w:rPr>
          <w:rFonts w:ascii="宋体" w:hAnsi="宋体" w:cs="宋体"/>
          <w:color w:val="000000"/>
          <w:sz w:val="30"/>
        </w:rPr>
        <w:t>元，那么他本月的总薪酬就是</w:t>
      </w:r>
      <w:r>
        <w:rPr>
          <w:rFonts w:ascii="ORDHSA+LiberationSerif"/>
          <w:color w:val="000000"/>
          <w:sz w:val="30"/>
        </w:rPr>
        <w:t>32     000</w:t>
      </w:r>
    </w:p>
    <w:p w14:paraId="409E1C4A" w14:textId="77777777" w:rsidR="005D5A06" w:rsidRDefault="00CE77E0">
      <w:pPr>
        <w:framePr w:w="10764" w:wrap="auto" w:hAnchor="text" w:x="1440" w:y="74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</w:t>
      </w:r>
    </w:p>
    <w:p w14:paraId="0CB0208C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这种绩效设计方式就是典型的双轨制，遵循取高不取低的原则。这</w:t>
      </w:r>
    </w:p>
    <w:p w14:paraId="5BDD5048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样设计的目的，就是鼓励员工突破自己过去的边界，奋力达成更高的绩</w:t>
      </w:r>
    </w:p>
    <w:p w14:paraId="545DC78D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效。一旦他突破过去的边界，他的收入就完全可以超过内心预期的</w:t>
      </w:r>
      <w:r>
        <w:rPr>
          <w:rFonts w:ascii="ORDHSA+LiberationSerif"/>
          <w:color w:val="000000"/>
          <w:sz w:val="30"/>
        </w:rPr>
        <w:t>20</w:t>
      </w:r>
    </w:p>
    <w:p w14:paraId="2CBD4D8E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元，上不封顶。这样一来，他会突然觉得这</w:t>
      </w:r>
      <w:r>
        <w:rPr>
          <w:rFonts w:ascii="ORDHSA+LiberationSerif"/>
          <w:color w:val="000000"/>
          <w:sz w:val="30"/>
        </w:rPr>
        <w:t>20     000</w:t>
      </w:r>
      <w:r>
        <w:rPr>
          <w:rFonts w:ascii="宋体" w:hAnsi="宋体" w:cs="宋体"/>
          <w:color w:val="000000"/>
          <w:sz w:val="30"/>
        </w:rPr>
        <w:t>元的底薪根本就</w:t>
      </w:r>
    </w:p>
    <w:p w14:paraId="7555188C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不算什么，因为他完全可以凭借自己的努力拿到更高的绩效收入。这种</w:t>
      </w:r>
    </w:p>
    <w:p w14:paraId="5C9BBC80" w14:textId="77777777" w:rsidR="005D5A06" w:rsidRDefault="00CE77E0">
      <w:pPr>
        <w:framePr w:w="10764" w:wrap="auto" w:hAnchor="text" w:x="1440" w:y="9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机制会大大激发个人潜力。</w:t>
      </w:r>
    </w:p>
    <w:p w14:paraId="5D9B6E43" w14:textId="77777777" w:rsidR="005D5A06" w:rsidRDefault="00CE77E0">
      <w:pPr>
        <w:framePr w:w="10764" w:wrap="auto" w:hAnchor="text" w:x="1440" w:y="120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有人可能会疑惑：如果企业给这位员工的保底月薪是</w:t>
      </w:r>
      <w:r>
        <w:rPr>
          <w:rFonts w:ascii="ORDHSA+LiberationSerif"/>
          <w:color w:val="000000"/>
          <w:sz w:val="30"/>
        </w:rPr>
        <w:t>20   000</w:t>
      </w:r>
      <w:r>
        <w:rPr>
          <w:rFonts w:ascii="宋体" w:hAnsi="宋体" w:cs="宋体"/>
          <w:color w:val="000000"/>
          <w:sz w:val="30"/>
        </w:rPr>
        <w:t>元，也</w:t>
      </w:r>
    </w:p>
    <w:p w14:paraId="2EE1F288" w14:textId="77777777" w:rsidR="005D5A06" w:rsidRDefault="00CE77E0">
      <w:pPr>
        <w:framePr w:w="10764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就是说，即便他的绩效不合格，他也可以拿到</w:t>
      </w:r>
      <w:r>
        <w:rPr>
          <w:rFonts w:ascii="ORDHSA+LiberationSerif"/>
          <w:color w:val="000000"/>
          <w:sz w:val="30"/>
        </w:rPr>
        <w:t>20   000</w:t>
      </w:r>
      <w:r>
        <w:rPr>
          <w:rFonts w:ascii="宋体" w:hAnsi="宋体" w:cs="宋体"/>
          <w:color w:val="000000"/>
          <w:sz w:val="30"/>
        </w:rPr>
        <w:t>元，那么这不也是</w:t>
      </w:r>
    </w:p>
    <w:p w14:paraId="2D221E5A" w14:textId="77777777" w:rsidR="005D5A06" w:rsidRDefault="00CE77E0">
      <w:pPr>
        <w:framePr w:w="10764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变相的大锅饭吗？但别忘了我们还有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。所谓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大罚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，指的就是电</w:t>
      </w:r>
    </w:p>
    <w:p w14:paraId="10F33F76" w14:textId="77777777" w:rsidR="005D5A06" w:rsidRDefault="00CE77E0">
      <w:pPr>
        <w:framePr w:w="9660" w:wrap="auto" w:hAnchor="text" w:x="1440" w:y="1339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网机制。比如，企业规定这个岗位的电网是绩效收入不能低于</w:t>
      </w:r>
      <w:r>
        <w:rPr>
          <w:rFonts w:ascii="ORDHSA+LiberationSerif"/>
          <w:color w:val="000000"/>
          <w:sz w:val="30"/>
        </w:rPr>
        <w:t>15</w:t>
      </w:r>
    </w:p>
    <w:p w14:paraId="5ED64065" w14:textId="77777777" w:rsidR="005D5A06" w:rsidRDefault="00CE77E0">
      <w:pPr>
        <w:framePr w:w="900" w:wrap="auto" w:hAnchor="text" w:x="10350" w:y="1339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</w:p>
    <w:p w14:paraId="5C715B2D" w14:textId="77777777" w:rsidR="005D5A06" w:rsidRDefault="00CE77E0">
      <w:pPr>
        <w:framePr w:w="10522" w:wrap="auto" w:hAnchor="text" w:x="1440" w:y="1383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元。这就意味着，如果这位员工服务的用户低于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个，他下个月就必须</w:t>
      </w:r>
    </w:p>
    <w:p w14:paraId="03C3AA3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169</w:t>
      </w:r>
    </w:p>
    <w:p w14:paraId="0464A8F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4B1CD3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41987A6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离开。所以，奖要奖得心花怒放，罚要罚得胆战心惊，这两个动作是双</w:t>
      </w:r>
    </w:p>
    <w:p w14:paraId="7275C3A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管齐下的，而不是单独存在的。</w:t>
      </w:r>
    </w:p>
    <w:p w14:paraId="2ADF70B4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讲到这里，你可能就明白了：绩效设计并不是为了奖罚本身，而是</w:t>
      </w:r>
    </w:p>
    <w:p w14:paraId="58F3624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要利用人性趋利避害的特点，通过重奖重罚、双管齐下的方式，达到激</w:t>
      </w:r>
    </w:p>
    <w:p w14:paraId="0C0D790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发员工自驱力、调动员工工作积极性的目的。所以，整套绩效机制不是</w:t>
      </w:r>
    </w:p>
    <w:p w14:paraId="7BE8254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人为的，全部都会固化为人力资源制度、财务制度等。早在面试之初，</w:t>
      </w:r>
    </w:p>
    <w:p w14:paraId="13EC0A8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人力资源部和管理者就会告知面试者：我们公司的绩效模式是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</w:p>
    <w:p w14:paraId="615D048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。为什么要前置这个环节？因为这是一个筛子，它可以</w:t>
      </w:r>
    </w:p>
    <w:p w14:paraId="4882C7C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帮助我们有效地筛出那些真正敢于接受挑战的人。他们胸怀大志、愿意</w:t>
      </w:r>
    </w:p>
    <w:p w14:paraId="5C37850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拼搏，相信自己能够创造奇迹，这就是我们想要的员工。</w:t>
      </w:r>
    </w:p>
    <w:p w14:paraId="58F7F014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年代，我所创办的风驰传媒在云南小有名气。随着公司的</w:t>
      </w:r>
    </w:p>
    <w:p w14:paraId="3AC21D7C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名气越来越大，我遇到了一件左右为难的事情：亲戚们都想来公司上</w:t>
      </w:r>
    </w:p>
    <w:p w14:paraId="43F1FF4E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班，其中包括我的亲妹妹、姨妈、表姐、表哥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有的亲戚已从国企退</w:t>
      </w:r>
    </w:p>
    <w:p w14:paraId="35DC2456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休，有的是专</w:t>
      </w:r>
      <w:r>
        <w:rPr>
          <w:rFonts w:ascii="宋体" w:hAnsi="宋体" w:cs="宋体"/>
          <w:color w:val="000000"/>
          <w:sz w:val="30"/>
        </w:rPr>
        <w:t>门辞职过来投靠我的。如果我一股脑儿全部拒绝掉，就显</w:t>
      </w:r>
    </w:p>
    <w:p w14:paraId="596AB847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得太没有人情味。但是，如果照单全收，我就把这家公司变成了家族企</w:t>
      </w:r>
    </w:p>
    <w:p w14:paraId="6E2C6F1B" w14:textId="77777777" w:rsidR="005D5A06" w:rsidRDefault="00CE77E0">
      <w:pPr>
        <w:framePr w:w="10695" w:wrap="auto" w:hAnchor="text" w:x="1440" w:y="61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业。</w:t>
      </w:r>
    </w:p>
    <w:p w14:paraId="39AF4D8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如何化解这个难题呢？我借助了绩效机制的力量。如果某个亲戚有</w:t>
      </w:r>
    </w:p>
    <w:p w14:paraId="153F060C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专业技能，我就将其安排到相关专业岗；如果某个亲戚没有专业技能，</w:t>
      </w:r>
    </w:p>
    <w:p w14:paraId="2DD7BC73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那么只能去一线做销售。无论他们在什么岗位，我都会提前告诉他们：</w:t>
      </w:r>
    </w:p>
    <w:p w14:paraId="48654332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公司对所有员工一视同仁，包括我自己在内，采用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</w:t>
      </w:r>
    </w:p>
    <w:p w14:paraId="6FCFB093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的绩效模式，公司每天、每周、每月都要做绩效考核。所以，亲戚</w:t>
      </w:r>
    </w:p>
    <w:p w14:paraId="0DB5E853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们虽然都如愿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上车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了，但在严格的绩效机制下，每天被甩来甩去，很</w:t>
      </w:r>
    </w:p>
    <w:p w14:paraId="169E6171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快就受不了了。最后，所有人都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下车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了，只剩下我一个人还</w:t>
      </w:r>
    </w:p>
    <w:p w14:paraId="550CE2BF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上。当然，我在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上也并不轻松，必须用手抓着、用腿盘着，</w:t>
      </w:r>
    </w:p>
    <w:p w14:paraId="6A63AA27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才能保证自己不被甩下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0C83822C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创办行动教育以后，我也给自己定了一个小目标：在</w:t>
      </w:r>
      <w:r>
        <w:rPr>
          <w:rFonts w:ascii="ORDHSA+LiberationSerif"/>
          <w:color w:val="000000"/>
          <w:sz w:val="30"/>
        </w:rPr>
        <w:t>2030</w:t>
      </w:r>
      <w:r>
        <w:rPr>
          <w:rFonts w:ascii="宋体" w:hAnsi="宋体" w:cs="宋体"/>
          <w:color w:val="000000"/>
          <w:sz w:val="30"/>
        </w:rPr>
        <w:t>年之前，</w:t>
      </w:r>
    </w:p>
    <w:p w14:paraId="2C2589F5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我不会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下车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。如果有一天，你听说李践不再担任行动教育的总经理，</w:t>
      </w:r>
    </w:p>
    <w:p w14:paraId="372A49C8" w14:textId="77777777" w:rsidR="005D5A06" w:rsidRDefault="00CE77E0">
      <w:pPr>
        <w:framePr w:w="10695" w:wrap="auto" w:hAnchor="text" w:x="1440" w:y="129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那么只有一个可能：我触碰电网了。所以，这套机制对于任何人都是同</w:t>
      </w:r>
    </w:p>
    <w:p w14:paraId="6C5D45F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170</w:t>
      </w:r>
    </w:p>
    <w:p w14:paraId="5151D31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B1B382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E46D9A1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样有效的。今天我在行动教育也要遵守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低底薪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高绩效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电网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的绩效模</w:t>
      </w:r>
    </w:p>
    <w:p w14:paraId="2F17FA0A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式，每月底薪不足</w:t>
      </w:r>
      <w:r>
        <w:rPr>
          <w:rFonts w:ascii="ORDHSA+LiberationSerif"/>
          <w:color w:val="000000"/>
          <w:sz w:val="30"/>
        </w:rPr>
        <w:t>20   000</w:t>
      </w:r>
      <w:r>
        <w:rPr>
          <w:rFonts w:ascii="宋体" w:hAnsi="宋体" w:cs="宋体"/>
          <w:color w:val="000000"/>
          <w:sz w:val="30"/>
        </w:rPr>
        <w:t>元，剩下的收入全部要靠绩效。作为公司总经</w:t>
      </w:r>
    </w:p>
    <w:p w14:paraId="45E0118C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理，我必须对利润负责任。我的背后矗立着一排排利润数字：一旦利润</w:t>
      </w:r>
    </w:p>
    <w:p w14:paraId="400DFF60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低于某个数字，我就会被扣绩效；再低于某个数字，我就会被降职；再</w:t>
      </w:r>
    </w:p>
    <w:p w14:paraId="740AE5B5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低于某个数字，我就会被撤职。因此，我自己头上也悬了一把利剑。我</w:t>
      </w:r>
    </w:p>
    <w:p w14:paraId="611B36CE" w14:textId="77777777" w:rsidR="005D5A06" w:rsidRDefault="00CE77E0">
      <w:pPr>
        <w:framePr w:w="10764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必须时时刻刻保持足够的危机感，否则稍有不慎，也会被甩下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6C1265F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从这个角度看，公司不是我个人的，也不是我们家的，它是大家共</w:t>
      </w:r>
    </w:p>
    <w:p w14:paraId="18DE6224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同经营的事业。为了保证能在残酷的商业竞争中活下来，公司必须有清</w:t>
      </w:r>
    </w:p>
    <w:p w14:paraId="2667B58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晰的奖罚制度和劳动价值主张，让公司里每个人都了解自己的责任</w:t>
      </w:r>
      <w:r>
        <w:rPr>
          <w:rFonts w:ascii="宋体" w:hAnsi="宋体" w:cs="宋体"/>
          <w:color w:val="000000"/>
          <w:sz w:val="30"/>
        </w:rPr>
        <w:t>和使</w:t>
      </w:r>
    </w:p>
    <w:p w14:paraId="73ACBE1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命，明白做得好会得到奖赏，做不好要接受惩罚，接下来还必须反省、</w:t>
      </w:r>
    </w:p>
    <w:p w14:paraId="45051FF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学习和改进。如果你不能接受这种惩罚，不愿意反省改进，你就要离开</w:t>
      </w:r>
    </w:p>
    <w:p w14:paraId="70A9308E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这个组织或者换一个赛道。</w:t>
      </w:r>
    </w:p>
    <w:p w14:paraId="25B8BD4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171</w:t>
      </w:r>
    </w:p>
    <w:p w14:paraId="3B41689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7572E7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69F8159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第八章</w:t>
      </w:r>
    </w:p>
    <w:p w14:paraId="70320A8C" w14:textId="77777777" w:rsidR="005D5A06" w:rsidRDefault="00CE77E0">
      <w:pPr>
        <w:framePr w:w="5792" w:wrap="auto" w:hAnchor="text" w:x="3597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营销管理：定价定天下</w:t>
      </w:r>
    </w:p>
    <w:p w14:paraId="4ACB872F" w14:textId="77777777" w:rsidR="005D5A06" w:rsidRDefault="00CE77E0">
      <w:pPr>
        <w:framePr w:w="7218" w:wrap="auto" w:hAnchor="text" w:x="1440" w:y="471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营销</w:t>
      </w:r>
      <w:r>
        <w:rPr>
          <w:rFonts w:ascii="ORDHSA+LiberationSerif"/>
          <w:color w:val="000000"/>
          <w:sz w:val="42"/>
        </w:rPr>
        <w:t>4P</w:t>
      </w:r>
      <w:r>
        <w:rPr>
          <w:rFonts w:ascii="宋体" w:hAnsi="宋体" w:cs="宋体"/>
          <w:color w:val="000000"/>
          <w:sz w:val="42"/>
        </w:rPr>
        <w:t>的</w:t>
      </w: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牛鼻子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：定价是王中王</w:t>
      </w:r>
    </w:p>
    <w:p w14:paraId="7D0DE652" w14:textId="77777777" w:rsidR="005D5A06" w:rsidRDefault="00CE77E0">
      <w:pPr>
        <w:framePr w:w="10764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本章要解决一个所有企业家都非常关心的问题：企业是如何做大</w:t>
      </w:r>
    </w:p>
    <w:p w14:paraId="1949C63C" w14:textId="77777777" w:rsidR="005D5A06" w:rsidRDefault="00CE77E0">
      <w:pPr>
        <w:framePr w:w="10764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的？具体来说，企业的年营收如何才能从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万元增长到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亿元、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亿</w:t>
      </w:r>
    </w:p>
    <w:p w14:paraId="3E46BBBF" w14:textId="77777777" w:rsidR="005D5A06" w:rsidRDefault="00CE77E0">
      <w:pPr>
        <w:framePr w:w="10764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元、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亿元呢？我们要找到企业做大的本质规律和方法论。</w:t>
      </w:r>
    </w:p>
    <w:p w14:paraId="3A9D60F5" w14:textId="77777777" w:rsidR="005D5A06" w:rsidRDefault="00CE77E0">
      <w:pPr>
        <w:framePr w:w="10734" w:wrap="auto" w:hAnchor="text" w:x="1440" w:y="72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事实上，在西方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多年的管理历史上，有一位营销学大师已经洞</w:t>
      </w:r>
    </w:p>
    <w:p w14:paraId="429D7749" w14:textId="77777777" w:rsidR="005D5A06" w:rsidRDefault="00CE77E0">
      <w:pPr>
        <w:framePr w:w="10734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悉了营销管理的本质，他将市场营销的逻辑抽丝剥茧，最终提炼出一个</w:t>
      </w:r>
    </w:p>
    <w:p w14:paraId="2DF61505" w14:textId="77777777" w:rsidR="005D5A06" w:rsidRDefault="00CE77E0">
      <w:pPr>
        <w:framePr w:w="10734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简单、可操作的框架，这就是今天大家耳熟能详的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理论。那么，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理</w:t>
      </w:r>
    </w:p>
    <w:p w14:paraId="54913110" w14:textId="77777777" w:rsidR="005D5A06" w:rsidRDefault="00CE77E0">
      <w:pPr>
        <w:framePr w:w="10734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论是如何发源并流行起来的呢？只有沿着这个理论产生的时代轨迹，我</w:t>
      </w:r>
    </w:p>
    <w:p w14:paraId="61142141" w14:textId="77777777" w:rsidR="005D5A06" w:rsidRDefault="00CE77E0">
      <w:pPr>
        <w:framePr w:w="10734" w:wrap="auto" w:hAnchor="text" w:x="1440" w:y="72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们才能更深刻地理解它的价值。</w:t>
      </w:r>
    </w:p>
    <w:p w14:paraId="5C4CB0C6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任何理论的流行必然是因为回应了那个时代的困境。在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60</w:t>
      </w:r>
      <w:r>
        <w:rPr>
          <w:rFonts w:ascii="宋体" w:hAnsi="宋体" w:cs="宋体"/>
          <w:color w:val="000000"/>
          <w:sz w:val="30"/>
        </w:rPr>
        <w:t>年</w:t>
      </w:r>
    </w:p>
    <w:p w14:paraId="052686EE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代，美国的企业到底面临哪些困境呢？一个典型的困境是，大部分美国</w:t>
      </w:r>
    </w:p>
    <w:p w14:paraId="32131AA0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企业都是以工厂为导向，而不是以市场为导向。企业家们主要把精力放</w:t>
      </w:r>
    </w:p>
    <w:p w14:paraId="21F12E83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在产品创新和技术创新上，因为当时美国企业已经通过产品创新打开了</w:t>
      </w:r>
    </w:p>
    <w:p w14:paraId="3C922EE2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全球发达国家的市场。但是，随着生产的产品越来越多，出现了严重过</w:t>
      </w:r>
    </w:p>
    <w:p w14:paraId="4F1D5F07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剩的危机。所以，彼时许多美国企业也像今天的中国企业一样，面临价</w:t>
      </w:r>
    </w:p>
    <w:p w14:paraId="34D381F6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格战的死局：不降价是等死，降价是找死。在这种现实背景下，美国涌</w:t>
      </w:r>
    </w:p>
    <w:p w14:paraId="312D7BDB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现出了一批研究市场营销的专家，各种理论甚嚣尘上，其中最著名的当</w:t>
      </w:r>
    </w:p>
    <w:p w14:paraId="38F550F5" w14:textId="77777777" w:rsidR="005D5A06" w:rsidRDefault="00CE77E0">
      <w:pPr>
        <w:framePr w:w="10695" w:wrap="auto" w:hAnchor="text" w:x="1440" w:y="9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属杰罗姆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麦卡锡教授提出的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理论。</w:t>
      </w:r>
    </w:p>
    <w:p w14:paraId="362F9D06" w14:textId="77777777" w:rsidR="005D5A06" w:rsidRDefault="00CE77E0">
      <w:pPr>
        <w:framePr w:w="10005" w:wrap="auto" w:hAnchor="text" w:x="2040" w:y="13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这个理论指导了很多美国企业家，他们发现：如果企业想要做大，</w:t>
      </w:r>
    </w:p>
    <w:p w14:paraId="5BA7B6B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172</w:t>
      </w:r>
    </w:p>
    <w:p w14:paraId="4C1A360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498257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BE29F38" w14:textId="77777777" w:rsidR="005D5A06" w:rsidRDefault="00CE77E0">
      <w:pPr>
        <w:framePr w:w="10714" w:wrap="auto" w:hAnchor="text" w:x="1440" w:y="149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就一定要把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做强。可以说，从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60</w:t>
      </w:r>
      <w:r>
        <w:rPr>
          <w:rFonts w:ascii="宋体" w:hAnsi="宋体" w:cs="宋体"/>
          <w:color w:val="000000"/>
          <w:sz w:val="30"/>
        </w:rPr>
        <w:t>年代到今天的移动互联网时</w:t>
      </w:r>
    </w:p>
    <w:p w14:paraId="400328BF" w14:textId="77777777" w:rsidR="005D5A06" w:rsidRDefault="00CE77E0">
      <w:pPr>
        <w:framePr w:w="10714" w:wrap="auto" w:hAnchor="text" w:x="1440" w:y="1494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代，没有企业可以逃脱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的逻辑框架。所以，经典就是经典，它找到了</w:t>
      </w:r>
    </w:p>
    <w:p w14:paraId="543EF589" w14:textId="77777777" w:rsidR="005D5A06" w:rsidRDefault="00CE77E0">
      <w:pPr>
        <w:framePr w:w="10714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营销组合的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个基本元素。</w:t>
      </w:r>
    </w:p>
    <w:p w14:paraId="0E5E73EC" w14:textId="77777777" w:rsidR="005D5A06" w:rsidRDefault="00CE77E0">
      <w:pPr>
        <w:framePr w:w="10714" w:wrap="auto" w:hAnchor="text" w:x="1440" w:y="29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那么，到底什么是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理论？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是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个英语单词的缩写：产品</w:t>
      </w:r>
    </w:p>
    <w:p w14:paraId="5891CE78" w14:textId="77777777" w:rsidR="005D5A06" w:rsidRDefault="00CE77E0">
      <w:pPr>
        <w:framePr w:w="10714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（</w:t>
      </w:r>
      <w:r>
        <w:rPr>
          <w:rFonts w:ascii="ORDHSA+LiberationSerif"/>
          <w:color w:val="000000"/>
          <w:sz w:val="30"/>
        </w:rPr>
        <w:t>Product</w:t>
      </w:r>
      <w:r>
        <w:rPr>
          <w:rFonts w:ascii="宋体" w:hAnsi="宋体" w:cs="宋体"/>
          <w:color w:val="000000"/>
          <w:sz w:val="30"/>
        </w:rPr>
        <w:t>）、定价（</w:t>
      </w:r>
      <w:r>
        <w:rPr>
          <w:rFonts w:ascii="ORDHSA+LiberationSerif"/>
          <w:color w:val="000000"/>
          <w:sz w:val="30"/>
        </w:rPr>
        <w:t>Price</w:t>
      </w:r>
      <w:r>
        <w:rPr>
          <w:rFonts w:ascii="宋体" w:hAnsi="宋体" w:cs="宋体"/>
          <w:color w:val="000000"/>
          <w:sz w:val="30"/>
        </w:rPr>
        <w:t>）、推广（</w:t>
      </w:r>
      <w:r>
        <w:rPr>
          <w:rFonts w:ascii="ORDHSA+LiberationSerif"/>
          <w:color w:val="000000"/>
          <w:sz w:val="30"/>
        </w:rPr>
        <w:t>Promotion</w:t>
      </w:r>
      <w:r>
        <w:rPr>
          <w:rFonts w:ascii="宋体" w:hAnsi="宋体" w:cs="宋体"/>
          <w:color w:val="000000"/>
          <w:sz w:val="30"/>
        </w:rPr>
        <w:t>）和渠道（</w:t>
      </w:r>
      <w:r>
        <w:rPr>
          <w:rFonts w:ascii="ORDHSA+LiberationSerif"/>
          <w:color w:val="000000"/>
          <w:sz w:val="30"/>
        </w:rPr>
        <w:t>Place</w:t>
      </w:r>
      <w:r>
        <w:rPr>
          <w:rFonts w:ascii="宋体" w:hAnsi="宋体" w:cs="宋体"/>
          <w:color w:val="000000"/>
          <w:sz w:val="30"/>
        </w:rPr>
        <w:t>）。实</w:t>
      </w:r>
    </w:p>
    <w:p w14:paraId="6CAAB219" w14:textId="77777777" w:rsidR="005D5A06" w:rsidRDefault="00CE77E0">
      <w:pPr>
        <w:framePr w:w="10714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际上，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是一套连环拳。如果企业只解决其中的一个问题，那么最后还</w:t>
      </w:r>
    </w:p>
    <w:p w14:paraId="6B7F677C" w14:textId="77777777" w:rsidR="005D5A06" w:rsidRDefault="00CE77E0">
      <w:pPr>
        <w:framePr w:w="10714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是很难成功。那么，这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个基本元素对于企业分别意味着什么呢？我们</w:t>
      </w:r>
    </w:p>
    <w:p w14:paraId="11B1EA60" w14:textId="77777777" w:rsidR="005D5A06" w:rsidRDefault="00CE77E0">
      <w:pPr>
        <w:framePr w:w="10714" w:wrap="auto" w:hAnchor="text" w:x="1440" w:y="29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要拨云见日，洞悉其背后的本质。</w:t>
      </w:r>
    </w:p>
    <w:p w14:paraId="71790EC2" w14:textId="77777777" w:rsidR="005D5A06" w:rsidRDefault="00CE77E0">
      <w:pPr>
        <w:framePr w:w="10247" w:wrap="auto" w:hAnchor="text" w:x="1665" w:y="556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产品是王道。大家经常说产品为王，因为产品必须是最开始</w:t>
      </w:r>
    </w:p>
    <w:p w14:paraId="4C3816EC" w14:textId="77777777" w:rsidR="005D5A06" w:rsidRDefault="00CE77E0">
      <w:pPr>
        <w:framePr w:w="10247" w:wrap="auto" w:hAnchor="text" w:x="1665" w:y="55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的那个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，如果产品是</w:t>
      </w:r>
      <w:r>
        <w:rPr>
          <w:rFonts w:ascii="KaiTi" w:hAnsi="KaiTi" w:cs="KaiTi"/>
          <w:color w:val="000000"/>
          <w:sz w:val="30"/>
        </w:rPr>
        <w:t>0</w:t>
      </w:r>
      <w:r>
        <w:rPr>
          <w:rFonts w:ascii="KaiTi" w:hAnsi="KaiTi" w:cs="KaiTi"/>
          <w:color w:val="000000"/>
          <w:sz w:val="30"/>
        </w:rPr>
        <w:t>，那么后面一切都没有意义了。所以，产品</w:t>
      </w:r>
    </w:p>
    <w:p w14:paraId="1ED42BAF" w14:textId="77777777" w:rsidR="005D5A06" w:rsidRDefault="00CE77E0">
      <w:pPr>
        <w:framePr w:w="10247" w:wrap="auto" w:hAnchor="text" w:x="1665" w:y="55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是王道，是后面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个元素的基石。如果没有好产品，企业就不可能有</w:t>
      </w:r>
    </w:p>
    <w:p w14:paraId="4C9CAB25" w14:textId="77777777" w:rsidR="005D5A06" w:rsidRDefault="00CE77E0">
      <w:pPr>
        <w:framePr w:w="10247" w:wrap="auto" w:hAnchor="text" w:x="1665" w:y="55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长远的发展。</w:t>
      </w:r>
    </w:p>
    <w:p w14:paraId="315E8ABA" w14:textId="77777777" w:rsidR="005D5A06" w:rsidRDefault="00CE77E0">
      <w:pPr>
        <w:framePr w:w="10247" w:wrap="auto" w:hAnchor="text" w:x="1665" w:y="733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定价是王中王。定价关系到什么？客户的支付成本。你有什</w:t>
      </w:r>
    </w:p>
    <w:p w14:paraId="12FCC4B6" w14:textId="77777777" w:rsidR="005D5A06" w:rsidRDefault="00CE77E0">
      <w:pPr>
        <w:framePr w:w="10247" w:wrap="auto" w:hAnchor="text" w:x="1665" w:y="73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么样的定价，就决定了你有什么样的客户。</w:t>
      </w:r>
    </w:p>
    <w:p w14:paraId="06132402" w14:textId="77777777" w:rsidR="005D5A06" w:rsidRDefault="00CE77E0">
      <w:pPr>
        <w:framePr w:w="10247" w:wrap="auto" w:hAnchor="text" w:x="1665" w:y="829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推广是空军，它要解决让客户知道产品的问题。有了产品和</w:t>
      </w:r>
    </w:p>
    <w:p w14:paraId="27590272" w14:textId="77777777" w:rsidR="005D5A06" w:rsidRDefault="00CE77E0">
      <w:pPr>
        <w:framePr w:w="10247" w:wrap="auto" w:hAnchor="text" w:x="1665" w:y="82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定价，接下来要解决让客户知道的问题。比如，如果你们家的过桥</w:t>
      </w:r>
    </w:p>
    <w:p w14:paraId="1CBF9F37" w14:textId="77777777" w:rsidR="005D5A06" w:rsidRDefault="00CE77E0">
      <w:pPr>
        <w:framePr w:w="10247" w:wrap="auto" w:hAnchor="text" w:x="1665" w:y="82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米线非常鲜，那么你如何能够让客户知道这里有世界第一鲜的过桥</w:t>
      </w:r>
    </w:p>
    <w:p w14:paraId="7E4BC59C" w14:textId="77777777" w:rsidR="005D5A06" w:rsidRDefault="00CE77E0">
      <w:pPr>
        <w:framePr w:w="10247" w:wrap="auto" w:hAnchor="text" w:x="1665" w:y="82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米线呢？这就是推广需要解决的问题，即通过广告宣传的方式，与</w:t>
      </w:r>
    </w:p>
    <w:p w14:paraId="3BE90090" w14:textId="77777777" w:rsidR="005D5A06" w:rsidRDefault="00CE77E0">
      <w:pPr>
        <w:framePr w:w="10247" w:wrap="auto" w:hAnchor="text" w:x="1665" w:y="82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目标客户沟通产品价值，并激发客户的购买欲望。</w:t>
      </w:r>
    </w:p>
    <w:p w14:paraId="74C756C5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渠道是陆军，它要解决让客户买到产品的问题。如果客户看</w:t>
      </w:r>
    </w:p>
    <w:p w14:paraId="1E58C831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到你的产品广告动心了，那么接下来，客户要去哪里购买呢？所</w:t>
      </w:r>
    </w:p>
    <w:p w14:paraId="4F04C6C2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以，你还必须建设渠道：企业可以通过自己培养的子弟兵拓展直营</w:t>
      </w:r>
    </w:p>
    <w:p w14:paraId="0549DAD8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渠道，也可以通过经销商、代理商、加盟商建立分销渠道。总而言</w:t>
      </w:r>
    </w:p>
    <w:p w14:paraId="7D5D4630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之，你必须让客户动心以后，马上能够买到你的产品。请注意，即</w:t>
      </w:r>
    </w:p>
    <w:p w14:paraId="7E5AA8B4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便是互联网，本质上也并没有改变</w:t>
      </w:r>
      <w:r>
        <w:rPr>
          <w:rFonts w:ascii="KaiTi" w:hAnsi="KaiTi" w:cs="KaiTi"/>
          <w:color w:val="000000"/>
          <w:sz w:val="30"/>
        </w:rPr>
        <w:t>4P</w:t>
      </w:r>
      <w:r>
        <w:rPr>
          <w:rFonts w:ascii="KaiTi" w:hAnsi="KaiTi" w:cs="KaiTi"/>
          <w:color w:val="000000"/>
          <w:sz w:val="30"/>
        </w:rPr>
        <w:t>的理论框架，它只是将推广和</w:t>
      </w:r>
    </w:p>
    <w:p w14:paraId="7706F899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渠道融合在一起。比如，当你在抖音上看到某个产品的广告时，一</w:t>
      </w:r>
    </w:p>
    <w:p w14:paraId="617C057C" w14:textId="77777777" w:rsidR="005D5A06" w:rsidRDefault="00CE77E0">
      <w:pPr>
        <w:framePr w:w="10247" w:wrap="auto" w:hAnchor="text" w:x="1665" w:y="104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键就可以将其收入囊中。</w:t>
      </w:r>
    </w:p>
    <w:p w14:paraId="6DEB424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173</w:t>
      </w:r>
    </w:p>
    <w:p w14:paraId="755AB4F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3DE89C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B579956" w14:textId="77777777" w:rsidR="005D5A06" w:rsidRDefault="00CE77E0">
      <w:pPr>
        <w:framePr w:w="10714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按照营销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的基本框架，不管做什么行业，如果你想做到第一，以</w:t>
      </w:r>
    </w:p>
    <w:p w14:paraId="6AA26B7B" w14:textId="77777777" w:rsidR="005D5A06" w:rsidRDefault="00CE77E0">
      <w:pPr>
        <w:framePr w:w="1071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上这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件事就是硬实力：你的产品有独一无二的价值吗？你的定价锁定</w:t>
      </w:r>
    </w:p>
    <w:p w14:paraId="7402359B" w14:textId="77777777" w:rsidR="005D5A06" w:rsidRDefault="00CE77E0">
      <w:pPr>
        <w:framePr w:w="1071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了哪个客户群？你的推广能让客户知道并动心吗？你有多少线上渠道和</w:t>
      </w:r>
    </w:p>
    <w:p w14:paraId="13CF790B" w14:textId="77777777" w:rsidR="005D5A06" w:rsidRDefault="00CE77E0">
      <w:pPr>
        <w:framePr w:w="1071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线下渠道？客户每天消费多少？这个消费量的多少最终决定了你能否成</w:t>
      </w:r>
    </w:p>
    <w:p w14:paraId="196346AF" w14:textId="77777777" w:rsidR="005D5A06" w:rsidRDefault="00CE77E0">
      <w:pPr>
        <w:framePr w:w="10714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为第一。</w:t>
      </w:r>
    </w:p>
    <w:p w14:paraId="109B5715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虽然这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件事都非常重要，但是，做事情不能眉毛胡子一把抓。物</w:t>
      </w:r>
    </w:p>
    <w:p w14:paraId="32687A40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有本末，事有先后。我们必须分清主次和先后顺序，想清楚哪个先做、</w:t>
      </w:r>
    </w:p>
    <w:p w14:paraId="6D26B6E0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哪个后做。</w:t>
      </w:r>
    </w:p>
    <w:p w14:paraId="0142901D" w14:textId="77777777" w:rsidR="005D5A06" w:rsidRDefault="00CE77E0">
      <w:pPr>
        <w:framePr w:w="10739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要回答这个问题，我们还是要回到收入公式：收入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量。如果对</w:t>
      </w:r>
    </w:p>
    <w:p w14:paraId="719F48D4" w14:textId="77777777" w:rsidR="005D5A06" w:rsidRDefault="00CE77E0">
      <w:pPr>
        <w:framePr w:w="10739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照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来看，其中价取决于产品和定价，而量取决于推广和渠道。前文已</w:t>
      </w:r>
    </w:p>
    <w:p w14:paraId="06B9D1E0" w14:textId="77777777" w:rsidR="005D5A06" w:rsidRDefault="00CE77E0">
      <w:pPr>
        <w:framePr w:w="10739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经论证：价决定生死，量决定大小。基于此，我们可以推断：产品和定</w:t>
      </w:r>
    </w:p>
    <w:p w14:paraId="21B529C3" w14:textId="77777777" w:rsidR="005D5A06" w:rsidRDefault="00CE77E0">
      <w:pPr>
        <w:framePr w:w="10739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价在前，推广和渠道在后。</w:t>
      </w:r>
    </w:p>
    <w:p w14:paraId="3E0FD7D6" w14:textId="77777777" w:rsidR="005D5A06" w:rsidRDefault="00CE77E0">
      <w:pPr>
        <w:framePr w:w="10714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接下来，我们再来区分：到底是产品在前还是定价在前呢？一般来</w:t>
      </w:r>
    </w:p>
    <w:p w14:paraId="00D7F6DA" w14:textId="77777777" w:rsidR="005D5A06" w:rsidRDefault="00CE77E0">
      <w:pPr>
        <w:framePr w:w="10714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说，企业应该优先考虑定价。因为定价决定你的用户群，而用户决定了</w:t>
      </w:r>
    </w:p>
    <w:p w14:paraId="7825AEF5" w14:textId="77777777" w:rsidR="005D5A06" w:rsidRDefault="00CE77E0">
      <w:pPr>
        <w:framePr w:w="10714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你的产品。所以，如果我们要从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中找到牛鼻子，那么定价才是真正的</w:t>
      </w:r>
    </w:p>
    <w:p w14:paraId="58B5DBD3" w14:textId="77777777" w:rsidR="005D5A06" w:rsidRDefault="00CE77E0">
      <w:pPr>
        <w:framePr w:w="10714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王中王。</w:t>
      </w:r>
    </w:p>
    <w:p w14:paraId="53BF058B" w14:textId="77777777" w:rsidR="005D5A06" w:rsidRDefault="00CE77E0">
      <w:pPr>
        <w:framePr w:w="10714" w:wrap="auto" w:hAnchor="text" w:x="1440" w:y="90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如此一来，企业家思考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的先后顺序就出来了：从定价开始，再到</w:t>
      </w:r>
    </w:p>
    <w:p w14:paraId="624481CE" w14:textId="77777777" w:rsidR="005D5A06" w:rsidRDefault="00CE77E0">
      <w:pPr>
        <w:framePr w:w="10714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产品、到渠道、到推广。为什么渠道要排到推广前面呢？因为渠道是直</w:t>
      </w:r>
    </w:p>
    <w:p w14:paraId="7934B3A5" w14:textId="77777777" w:rsidR="005D5A06" w:rsidRDefault="00CE77E0">
      <w:pPr>
        <w:framePr w:w="10714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接和用户接触。所以，如果企业要快速撬动增长，那么一定是从定价开</w:t>
      </w:r>
    </w:p>
    <w:p w14:paraId="75DCABC9" w14:textId="77777777" w:rsidR="005D5A06" w:rsidRDefault="00CE77E0">
      <w:pPr>
        <w:framePr w:w="10714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始。下面我给大家讲一个现实中的例证。</w:t>
      </w:r>
    </w:p>
    <w:p w14:paraId="2DB73F1F" w14:textId="77777777" w:rsidR="005D5A06" w:rsidRDefault="00CE77E0">
      <w:pPr>
        <w:framePr w:w="10005" w:wrap="auto" w:hAnchor="text" w:x="1665" w:y="11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2021</w:t>
      </w:r>
      <w:r>
        <w:rPr>
          <w:rFonts w:ascii="KaiTi" w:hAnsi="KaiTi" w:cs="KaiTi"/>
          <w:color w:val="000000"/>
          <w:sz w:val="30"/>
        </w:rPr>
        <w:t>年年初我们在成都讲课，课堂上来了一位复训的老学员。</w:t>
      </w:r>
    </w:p>
    <w:p w14:paraId="69FD60E6" w14:textId="77777777" w:rsidR="005D5A06" w:rsidRDefault="00CE77E0">
      <w:pPr>
        <w:framePr w:w="10005" w:wrap="auto" w:hAnchor="text" w:x="1665" w:y="112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我看着这位老学员感觉非常眼熟，近半年他好像来复训过好几回，</w:t>
      </w:r>
    </w:p>
    <w:p w14:paraId="387B5330" w14:textId="77777777" w:rsidR="005D5A06" w:rsidRDefault="00CE77E0">
      <w:pPr>
        <w:framePr w:w="10005" w:wrap="auto" w:hAnchor="text" w:x="1665" w:y="112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于是我邀请他分享自己的体悟。</w:t>
      </w:r>
    </w:p>
    <w:p w14:paraId="6E332709" w14:textId="77777777" w:rsidR="005D5A06" w:rsidRDefault="00CE77E0">
      <w:pPr>
        <w:framePr w:w="10247" w:wrap="auto" w:hAnchor="text" w:x="1665" w:y="125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这位学员接过话筒，说道：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早在</w:t>
      </w:r>
      <w:r>
        <w:rPr>
          <w:rFonts w:ascii="KaiTi" w:hAnsi="KaiTi" w:cs="KaiTi"/>
          <w:color w:val="000000"/>
          <w:sz w:val="30"/>
        </w:rPr>
        <w:t>15</w:t>
      </w:r>
      <w:r>
        <w:rPr>
          <w:rFonts w:ascii="KaiTi" w:hAnsi="KaiTi" w:cs="KaiTi"/>
          <w:color w:val="000000"/>
          <w:sz w:val="30"/>
        </w:rPr>
        <w:t>年前，我就听过您的</w:t>
      </w:r>
      <w:r>
        <w:rPr>
          <w:rFonts w:ascii="KaiTi" w:hAnsi="KaiTi" w:cs="KaiTi"/>
          <w:color w:val="000000"/>
          <w:sz w:val="30"/>
        </w:rPr>
        <w:t>‘</w:t>
      </w:r>
      <w:r>
        <w:rPr>
          <w:rFonts w:ascii="KaiTi" w:hAnsi="KaiTi" w:cs="KaiTi"/>
          <w:color w:val="000000"/>
          <w:sz w:val="30"/>
        </w:rPr>
        <w:t>赢</w:t>
      </w:r>
    </w:p>
    <w:p w14:paraId="3B6D72DD" w14:textId="77777777" w:rsidR="005D5A06" w:rsidRDefault="00CE77E0">
      <w:pPr>
        <w:framePr w:w="10247" w:wrap="auto" w:hAnchor="text" w:x="1665" w:y="125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利模式</w:t>
      </w:r>
      <w:r>
        <w:rPr>
          <w:rFonts w:ascii="KaiTi" w:hAnsi="KaiTi" w:cs="KaiTi"/>
          <w:color w:val="000000"/>
          <w:sz w:val="30"/>
        </w:rPr>
        <w:t>’</w:t>
      </w:r>
      <w:r>
        <w:rPr>
          <w:rFonts w:ascii="KaiTi" w:hAnsi="KaiTi" w:cs="KaiTi"/>
          <w:color w:val="000000"/>
          <w:sz w:val="30"/>
        </w:rPr>
        <w:t>课程。第一次上课时，我的店里只有三个人，每月业绩不</w:t>
      </w:r>
    </w:p>
    <w:p w14:paraId="70DC6605" w14:textId="77777777" w:rsidR="005D5A06" w:rsidRDefault="00CE77E0">
      <w:pPr>
        <w:framePr w:w="10247" w:wrap="auto" w:hAnchor="text" w:x="1665" w:y="125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</w:t>
      </w:r>
      <w:r>
        <w:rPr>
          <w:rFonts w:ascii="KaiTi" w:hAnsi="KaiTi" w:cs="KaiTi"/>
          <w:color w:val="000000"/>
          <w:sz w:val="30"/>
        </w:rPr>
        <w:t>20  000</w:t>
      </w:r>
      <w:r>
        <w:rPr>
          <w:rFonts w:ascii="KaiTi" w:hAnsi="KaiTi" w:cs="KaiTi"/>
          <w:color w:val="000000"/>
          <w:sz w:val="30"/>
        </w:rPr>
        <w:t>元。但是，当时我就拿出</w:t>
      </w:r>
      <w:r>
        <w:rPr>
          <w:rFonts w:ascii="KaiTi" w:hAnsi="KaiTi" w:cs="KaiTi"/>
          <w:color w:val="000000"/>
          <w:sz w:val="30"/>
        </w:rPr>
        <w:t>12 800</w:t>
      </w:r>
      <w:r>
        <w:rPr>
          <w:rFonts w:ascii="KaiTi" w:hAnsi="KaiTi" w:cs="KaiTi"/>
          <w:color w:val="000000"/>
          <w:sz w:val="30"/>
        </w:rPr>
        <w:t>元来上课。上完课以后，</w:t>
      </w:r>
    </w:p>
    <w:p w14:paraId="5242B092" w14:textId="77777777" w:rsidR="005D5A06" w:rsidRDefault="00CE77E0">
      <w:pPr>
        <w:framePr w:w="10247" w:wrap="auto" w:hAnchor="text" w:x="1665" w:y="1259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我回去做了两件事：第一件事是改价格</w:t>
      </w:r>
      <w:r>
        <w:rPr>
          <w:rFonts w:ascii="KaiTi" w:hAnsi="KaiTi" w:cs="KaiTi"/>
          <w:color w:val="000000"/>
          <w:sz w:val="30"/>
        </w:rPr>
        <w:t>……”</w:t>
      </w:r>
    </w:p>
    <w:p w14:paraId="637CBA7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174</w:t>
      </w:r>
    </w:p>
    <w:p w14:paraId="430A308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8F3DDC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E90842C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我给大家补充一下故事背景。这位学员所从事的行业是儿童摄</w:t>
      </w:r>
    </w:p>
    <w:p w14:paraId="492B5424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影。十几年前，这个行业还处于起步阶段，大家普遍不敢定高价。</w:t>
      </w:r>
    </w:p>
    <w:p w14:paraId="1E47BFD9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他们的影楼当时定价也不高，价格一共分为</w:t>
      </w:r>
      <w:r>
        <w:rPr>
          <w:rFonts w:ascii="KaiTi" w:hAnsi="KaiTi" w:cs="KaiTi"/>
          <w:color w:val="000000"/>
          <w:sz w:val="30"/>
        </w:rPr>
        <w:t>4</w:t>
      </w:r>
      <w:r>
        <w:rPr>
          <w:rFonts w:ascii="KaiTi" w:hAnsi="KaiTi" w:cs="KaiTi"/>
          <w:color w:val="000000"/>
          <w:sz w:val="30"/>
        </w:rPr>
        <w:t>档：</w:t>
      </w:r>
      <w:r>
        <w:rPr>
          <w:rFonts w:ascii="KaiTi" w:hAnsi="KaiTi" w:cs="KaiTi"/>
          <w:color w:val="000000"/>
          <w:sz w:val="30"/>
        </w:rPr>
        <w:t>99</w:t>
      </w:r>
      <w:r>
        <w:rPr>
          <w:rFonts w:ascii="KaiTi" w:hAnsi="KaiTi" w:cs="KaiTi"/>
          <w:color w:val="000000"/>
          <w:sz w:val="30"/>
        </w:rPr>
        <w:t>元、</w:t>
      </w:r>
      <w:r>
        <w:rPr>
          <w:rFonts w:ascii="KaiTi" w:hAnsi="KaiTi" w:cs="KaiTi"/>
          <w:color w:val="000000"/>
          <w:sz w:val="30"/>
        </w:rPr>
        <w:t>199</w:t>
      </w:r>
      <w:r>
        <w:rPr>
          <w:rFonts w:ascii="KaiTi" w:hAnsi="KaiTi" w:cs="KaiTi"/>
          <w:color w:val="000000"/>
          <w:sz w:val="30"/>
        </w:rPr>
        <w:t>元、</w:t>
      </w:r>
      <w:r>
        <w:rPr>
          <w:rFonts w:ascii="KaiTi" w:hAnsi="KaiTi" w:cs="KaiTi"/>
          <w:color w:val="000000"/>
          <w:sz w:val="30"/>
        </w:rPr>
        <w:t>299</w:t>
      </w:r>
    </w:p>
    <w:p w14:paraId="4197A858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元、</w:t>
      </w:r>
      <w:r>
        <w:rPr>
          <w:rFonts w:ascii="KaiTi" w:hAnsi="KaiTi" w:cs="KaiTi"/>
          <w:color w:val="000000"/>
          <w:sz w:val="30"/>
        </w:rPr>
        <w:t>399</w:t>
      </w:r>
      <w:r>
        <w:rPr>
          <w:rFonts w:ascii="KaiTi" w:hAnsi="KaiTi" w:cs="KaiTi"/>
          <w:color w:val="000000"/>
          <w:sz w:val="30"/>
        </w:rPr>
        <w:t>元。如果员工成交一个</w:t>
      </w:r>
      <w:r>
        <w:rPr>
          <w:rFonts w:ascii="KaiTi" w:hAnsi="KaiTi" w:cs="KaiTi"/>
          <w:color w:val="000000"/>
          <w:sz w:val="30"/>
        </w:rPr>
        <w:t>399</w:t>
      </w:r>
      <w:r>
        <w:rPr>
          <w:rFonts w:ascii="KaiTi" w:hAnsi="KaiTi" w:cs="KaiTi"/>
          <w:color w:val="000000"/>
          <w:sz w:val="30"/>
        </w:rPr>
        <w:t>元的单子，企业就会额外奖励高</w:t>
      </w:r>
    </w:p>
    <w:p w14:paraId="722220DE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端奖。听完这个课程以后，他发现自己定价过低，于是开始全线提</w:t>
      </w:r>
    </w:p>
    <w:p w14:paraId="2253C9E1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价：直接从</w:t>
      </w:r>
      <w:r>
        <w:rPr>
          <w:rFonts w:ascii="KaiTi" w:hAnsi="KaiTi" w:cs="KaiTi"/>
          <w:color w:val="000000"/>
          <w:sz w:val="30"/>
        </w:rPr>
        <w:t>299</w:t>
      </w:r>
      <w:r>
        <w:rPr>
          <w:rFonts w:ascii="KaiTi" w:hAnsi="KaiTi" w:cs="KaiTi"/>
          <w:color w:val="000000"/>
          <w:sz w:val="30"/>
        </w:rPr>
        <w:t>元起步，最高提到了</w:t>
      </w:r>
      <w:r>
        <w:rPr>
          <w:rFonts w:ascii="KaiTi" w:hAnsi="KaiTi" w:cs="KaiTi"/>
          <w:color w:val="000000"/>
          <w:sz w:val="30"/>
        </w:rPr>
        <w:t>6  999</w:t>
      </w:r>
      <w:r>
        <w:rPr>
          <w:rFonts w:ascii="KaiTi" w:hAnsi="KaiTi" w:cs="KaiTi"/>
          <w:color w:val="000000"/>
          <w:sz w:val="30"/>
        </w:rPr>
        <w:t>元。结果提价第二天，店</w:t>
      </w:r>
    </w:p>
    <w:p w14:paraId="03747F81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里就接了一个</w:t>
      </w:r>
      <w:r>
        <w:rPr>
          <w:rFonts w:ascii="KaiTi" w:hAnsi="KaiTi" w:cs="KaiTi"/>
          <w:color w:val="000000"/>
          <w:sz w:val="30"/>
        </w:rPr>
        <w:t>6   999</w:t>
      </w:r>
      <w:r>
        <w:rPr>
          <w:rFonts w:ascii="KaiTi" w:hAnsi="KaiTi" w:cs="KaiTi"/>
          <w:color w:val="000000"/>
          <w:sz w:val="30"/>
        </w:rPr>
        <w:t>元的单子。那一单，就把之前</w:t>
      </w: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天的业绩完成</w:t>
      </w:r>
    </w:p>
    <w:p w14:paraId="274C2546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了。</w:t>
      </w:r>
    </w:p>
    <w:p w14:paraId="2F3EA4C1" w14:textId="77777777" w:rsidR="005D5A06" w:rsidRDefault="00CE77E0">
      <w:pPr>
        <w:framePr w:w="10005" w:wrap="auto" w:hAnchor="text" w:x="1665" w:y="48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十几年后的今天，这位学员还在感慨：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这是一件非常简单的</w:t>
      </w:r>
    </w:p>
    <w:p w14:paraId="11434E0B" w14:textId="77777777" w:rsidR="005D5A06" w:rsidRDefault="00CE77E0">
      <w:pPr>
        <w:framePr w:w="10005" w:wrap="auto" w:hAnchor="text" w:x="1665" w:y="48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事，我就把价格改动了一下。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当然，这个价格也不是乱提的</w:t>
      </w:r>
      <w:r>
        <w:rPr>
          <w:rFonts w:ascii="KaiTi" w:hAnsi="KaiTi" w:cs="KaiTi"/>
          <w:color w:val="000000"/>
          <w:sz w:val="30"/>
        </w:rPr>
        <w:t>。提</w:t>
      </w:r>
    </w:p>
    <w:p w14:paraId="5E15ABE0" w14:textId="77777777" w:rsidR="005D5A06" w:rsidRDefault="00CE77E0">
      <w:pPr>
        <w:framePr w:w="10005" w:wrap="auto" w:hAnchor="text" w:x="1665" w:y="48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价背后意味着他的产品价值能够支撑高定价，否则就是找死。所</w:t>
      </w:r>
    </w:p>
    <w:p w14:paraId="006F8CD7" w14:textId="77777777" w:rsidR="005D5A06" w:rsidRDefault="00CE77E0">
      <w:pPr>
        <w:framePr w:w="10005" w:wrap="auto" w:hAnchor="text" w:x="1665" w:y="48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以，提价的背后一定有连环动作，那就是产品要做差异化创新，在</w:t>
      </w:r>
    </w:p>
    <w:p w14:paraId="527ACD20" w14:textId="77777777" w:rsidR="005D5A06" w:rsidRDefault="00CE77E0">
      <w:pPr>
        <w:framePr w:w="10005" w:wrap="auto" w:hAnchor="text" w:x="1665" w:y="48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产品上去挖掘影像背后更深的价值。</w:t>
      </w:r>
    </w:p>
    <w:p w14:paraId="4C1C273B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譬如，市面上传统的儿童摄影套餐，仅仅是简单地给孩子拍几</w:t>
      </w:r>
    </w:p>
    <w:p w14:paraId="6F19E93C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张照片。但是，这家企业的团队开始思考：照片背后究竟给顾客带</w:t>
      </w:r>
    </w:p>
    <w:p w14:paraId="501584BA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来了什么？最后，他们找到照片背后的亲情价值。孩子可以联动全</w:t>
      </w:r>
    </w:p>
    <w:p w14:paraId="6491BCFE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家人，包括爸爸妈妈、爷爷奶奶、外公外婆。为了更好地凸显情感</w:t>
      </w:r>
    </w:p>
    <w:p w14:paraId="460C4BEB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价值，他们又把语言、视频等元素全部加入进去。这样一来，产品</w:t>
      </w:r>
    </w:p>
    <w:p w14:paraId="60C94292" w14:textId="77777777" w:rsidR="005D5A06" w:rsidRDefault="00CE77E0">
      <w:pPr>
        <w:framePr w:w="10005" w:wrap="auto" w:hAnchor="text" w:x="1665" w:y="70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的价值就出来了。</w:t>
      </w:r>
    </w:p>
    <w:p w14:paraId="240BD0D4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实际上，在提价之后，员工普遍反馈销售反而更容易了。因为</w:t>
      </w:r>
    </w:p>
    <w:p w14:paraId="74571D2B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过去他们是靠销售能力强行卖出去，而现在情况发生了大逆转</w:t>
      </w:r>
      <w:r>
        <w:rPr>
          <w:rFonts w:ascii="KaiTi" w:hAnsi="KaiTi" w:cs="KaiTi"/>
          <w:color w:val="000000"/>
          <w:sz w:val="30"/>
        </w:rPr>
        <w:t>——</w:t>
      </w:r>
    </w:p>
    <w:p w14:paraId="4D06F7C0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客户自己看了照片以后，觉得非常感动，他们发现了照片的价值，</w:t>
      </w:r>
    </w:p>
    <w:p w14:paraId="1F5B67C7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心甘情愿地掏钱。这位老学员兴奋地告诉我们：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过去大家都说影</w:t>
      </w:r>
    </w:p>
    <w:p w14:paraId="10A90DC5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楼是暴利，现在拿到产品以后，客户发自内心地认为这个钱花得</w:t>
      </w:r>
    </w:p>
    <w:p w14:paraId="4081F530" w14:textId="77777777" w:rsidR="005D5A06" w:rsidRDefault="00CE77E0">
      <w:pPr>
        <w:framePr w:w="10005" w:wrap="auto" w:hAnchor="text" w:x="1665" w:y="96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值。</w:t>
      </w:r>
      <w:r>
        <w:rPr>
          <w:rFonts w:ascii="KaiTi" w:hAnsi="KaiTi" w:cs="KaiTi"/>
          <w:color w:val="000000"/>
          <w:sz w:val="30"/>
        </w:rPr>
        <w:t>”</w:t>
      </w:r>
    </w:p>
    <w:p w14:paraId="54A81C3C" w14:textId="77777777" w:rsidR="005D5A06" w:rsidRDefault="00CE77E0">
      <w:pPr>
        <w:framePr w:w="10695" w:wrap="auto" w:hAnchor="text" w:x="1440" w:y="126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从这位学员的故事中，不知道你得到了什么启示，又是如何理解定</w:t>
      </w:r>
    </w:p>
    <w:p w14:paraId="505015EB" w14:textId="77777777" w:rsidR="005D5A06" w:rsidRDefault="00CE77E0">
      <w:pPr>
        <w:framePr w:w="10695" w:wrap="auto" w:hAnchor="text" w:x="1440" w:y="126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价的。实际上，这个故事向我们揭示了定价的本质。</w:t>
      </w:r>
    </w:p>
    <w:p w14:paraId="2B65B655" w14:textId="77777777" w:rsidR="005D5A06" w:rsidRDefault="00CE77E0">
      <w:pPr>
        <w:framePr w:w="6555" w:wrap="auto" w:hAnchor="text" w:x="2040" w:y="1369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定价是什么？我们可以从三个维度来理解。</w:t>
      </w:r>
    </w:p>
    <w:p w14:paraId="7810AC2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175</w:t>
      </w:r>
    </w:p>
    <w:p w14:paraId="32AA174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24B21C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75CCC14" w14:textId="77777777" w:rsidR="005D5A06" w:rsidRDefault="00CE77E0">
      <w:pPr>
        <w:framePr w:w="2763" w:wrap="auto" w:hAnchor="text" w:x="2205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定价是战略</w:t>
      </w:r>
    </w:p>
    <w:p w14:paraId="1E0DF8DA" w14:textId="77777777" w:rsidR="005D5A06" w:rsidRDefault="00CE77E0">
      <w:pPr>
        <w:framePr w:w="8280" w:wrap="auto" w:hAnchor="text" w:x="2040" w:y="240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就像故事中的这家企业，在其最高价格从</w:t>
      </w:r>
      <w:r>
        <w:rPr>
          <w:rFonts w:ascii="ORDHSA+LiberationSerif"/>
          <w:color w:val="000000"/>
          <w:sz w:val="30"/>
        </w:rPr>
        <w:t>399</w:t>
      </w:r>
      <w:r>
        <w:rPr>
          <w:rFonts w:ascii="宋体" w:hAnsi="宋体" w:cs="宋体"/>
          <w:color w:val="000000"/>
          <w:sz w:val="30"/>
        </w:rPr>
        <w:t>元调整到</w:t>
      </w:r>
      <w:r>
        <w:rPr>
          <w:rFonts w:ascii="ORDHSA+LiberationSerif"/>
          <w:color w:val="000000"/>
          <w:sz w:val="30"/>
        </w:rPr>
        <w:t>6</w:t>
      </w:r>
    </w:p>
    <w:p w14:paraId="19109804" w14:textId="77777777" w:rsidR="005D5A06" w:rsidRDefault="00CE77E0">
      <w:pPr>
        <w:framePr w:w="1500" w:wrap="auto" w:hAnchor="text" w:x="9750" w:y="240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999</w:t>
      </w:r>
      <w:r>
        <w:rPr>
          <w:rFonts w:ascii="宋体" w:hAnsi="宋体" w:cs="宋体"/>
          <w:color w:val="000000"/>
          <w:sz w:val="30"/>
        </w:rPr>
        <w:t>元以</w:t>
      </w:r>
    </w:p>
    <w:p w14:paraId="2CA49C9C" w14:textId="77777777" w:rsidR="005D5A06" w:rsidRDefault="00CE77E0">
      <w:pPr>
        <w:framePr w:w="10695" w:wrap="auto" w:hAnchor="text" w:x="1440" w:y="284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后，企业的战略就变了。因为战略就是标准，一旦标准提高了，他必须</w:t>
      </w:r>
    </w:p>
    <w:p w14:paraId="4218C744" w14:textId="77777777" w:rsidR="005D5A06" w:rsidRDefault="00CE77E0">
      <w:pPr>
        <w:framePr w:w="10695" w:wrap="auto" w:hAnchor="text" w:x="1440" w:y="28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回过头去挖掘产品深层次的价值；紧接着，他的产品设计也变了，开始</w:t>
      </w:r>
    </w:p>
    <w:p w14:paraId="4BA15731" w14:textId="77777777" w:rsidR="005D5A06" w:rsidRDefault="00CE77E0">
      <w:pPr>
        <w:framePr w:w="10695" w:wrap="auto" w:hAnchor="text" w:x="1440" w:y="28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联动孩子的亲人，加入语言、视频等新的元素。</w:t>
      </w:r>
    </w:p>
    <w:p w14:paraId="079AC454" w14:textId="77777777" w:rsidR="005D5A06" w:rsidRDefault="00CE77E0">
      <w:pPr>
        <w:framePr w:w="7590" w:wrap="auto" w:hAnchor="text" w:x="2040" w:y="43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为什么？因为定价就是标准，定价就是资源配置。</w:t>
      </w:r>
    </w:p>
    <w:p w14:paraId="576A6F9B" w14:textId="77777777" w:rsidR="005D5A06" w:rsidRDefault="00CE77E0">
      <w:pPr>
        <w:framePr w:w="3191" w:wrap="auto" w:hAnchor="text" w:x="2205" w:y="52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定价是高杠杆</w:t>
      </w:r>
    </w:p>
    <w:p w14:paraId="294863C7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如果这家企业想增加收入，那么只有两个途径：要么提高价格，要</w:t>
      </w:r>
    </w:p>
    <w:p w14:paraId="5928944C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么提高销量。如果这家企业想要提高销量，那么必须再投入一倍的兵力</w:t>
      </w:r>
    </w:p>
    <w:p w14:paraId="04CDFAA2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或者再开一家店。但是，这样做谈何容易？你要复制一家店，意味着你</w:t>
      </w:r>
    </w:p>
    <w:p w14:paraId="6D14D637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需要复制所有的生产要素，包括店面、店长、员工、所有生产工具、客</w:t>
      </w:r>
    </w:p>
    <w:p w14:paraId="536AF31E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户资源、管理能力等。所以，量的复制不是立竿见影的，它有一个积累</w:t>
      </w:r>
    </w:p>
    <w:p w14:paraId="48FD988B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的过程。相反，如果从调整价格入手，收入的增长就一定是立竿见影</w:t>
      </w:r>
    </w:p>
    <w:p w14:paraId="43D1F3BF" w14:textId="77777777" w:rsidR="005D5A06" w:rsidRDefault="00CE77E0">
      <w:pPr>
        <w:framePr w:w="10695" w:wrap="auto" w:hAnchor="text" w:x="1440" w:y="61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</w:t>
      </w:r>
    </w:p>
    <w:p w14:paraId="6880CBC3" w14:textId="77777777" w:rsidR="005D5A06" w:rsidRDefault="00CE77E0">
      <w:pPr>
        <w:framePr w:w="10659" w:wrap="auto" w:hAnchor="text" w:x="1440" w:y="93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举个例子：假设一家企业单个商品的利润公式是</w:t>
      </w:r>
      <w:r>
        <w:rPr>
          <w:rFonts w:ascii="ORDHSA+LiberationSerif" w:hAnsi="ORDHSA+LiberationSerif" w:cs="ORDHSA+LiberationSerif"/>
          <w:color w:val="000000"/>
          <w:sz w:val="30"/>
        </w:rPr>
        <w:t>10—9=1</w:t>
      </w:r>
      <w:r>
        <w:rPr>
          <w:rFonts w:ascii="宋体" w:hAnsi="宋体" w:cs="宋体"/>
          <w:color w:val="000000"/>
          <w:sz w:val="30"/>
        </w:rPr>
        <w:t>，如果你</w:t>
      </w:r>
    </w:p>
    <w:p w14:paraId="3015EED4" w14:textId="77777777" w:rsidR="005D5A06" w:rsidRDefault="00CE77E0">
      <w:pPr>
        <w:framePr w:w="10659" w:wrap="auto" w:hAnchor="text" w:x="1440" w:y="93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想要利润翻番，那么只需要把价格调高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。一旦价格提升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，利润</w:t>
      </w:r>
    </w:p>
    <w:p w14:paraId="5477FF93" w14:textId="77777777" w:rsidR="005D5A06" w:rsidRDefault="00CE77E0">
      <w:pPr>
        <w:framePr w:w="10659" w:wrap="auto" w:hAnchor="text" w:x="1440" w:y="93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公式就变成了</w:t>
      </w:r>
      <w:r>
        <w:rPr>
          <w:rFonts w:ascii="ORDHSA+LiberationSerif" w:hAnsi="ORDHSA+LiberationSerif" w:cs="ORDHSA+LiberationSerif"/>
          <w:color w:val="000000"/>
          <w:sz w:val="30"/>
        </w:rPr>
        <w:t>11—9=2</w:t>
      </w:r>
      <w:r>
        <w:rPr>
          <w:rFonts w:ascii="宋体" w:hAnsi="宋体" w:cs="宋体"/>
          <w:color w:val="000000"/>
          <w:sz w:val="30"/>
        </w:rPr>
        <w:t>，利润立马翻了一番。从这个角度看，定价就是</w:t>
      </w:r>
    </w:p>
    <w:p w14:paraId="1A948BF6" w14:textId="77777777" w:rsidR="005D5A06" w:rsidRDefault="00CE77E0">
      <w:pPr>
        <w:framePr w:w="10659" w:wrap="auto" w:hAnchor="text" w:x="1440" w:y="93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高杠杆。反之，如果价格降低</w:t>
      </w:r>
      <w:r>
        <w:rPr>
          <w:rFonts w:ascii="ORDHSA+LiberationSerif"/>
          <w:color w:val="000000"/>
          <w:sz w:val="30"/>
        </w:rPr>
        <w:t>10%</w:t>
      </w:r>
      <w:r>
        <w:rPr>
          <w:rFonts w:ascii="宋体" w:hAnsi="宋体" w:cs="宋体"/>
          <w:color w:val="000000"/>
          <w:sz w:val="30"/>
        </w:rPr>
        <w:t>，企业的利润就变成了</w:t>
      </w:r>
      <w:r>
        <w:rPr>
          <w:rFonts w:ascii="ORDHSA+LiberationSerif" w:hAnsi="ORDHSA+LiberationSerif" w:cs="ORDHSA+LiberationSerif"/>
          <w:color w:val="000000"/>
          <w:sz w:val="30"/>
        </w:rPr>
        <w:t>9—9=0</w:t>
      </w:r>
      <w:r>
        <w:rPr>
          <w:rFonts w:ascii="宋体" w:hAnsi="宋体" w:cs="宋体"/>
          <w:color w:val="000000"/>
          <w:sz w:val="30"/>
        </w:rPr>
        <w:t>，这会</w:t>
      </w:r>
    </w:p>
    <w:p w14:paraId="4FCA22E0" w14:textId="77777777" w:rsidR="005D5A06" w:rsidRDefault="00CE77E0">
      <w:pPr>
        <w:framePr w:w="10659" w:wrap="auto" w:hAnchor="text" w:x="1440" w:y="93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要了你的命。</w:t>
      </w:r>
    </w:p>
    <w:p w14:paraId="18A8C24B" w14:textId="77777777" w:rsidR="005D5A06" w:rsidRDefault="00CE77E0">
      <w:pPr>
        <w:framePr w:w="10695" w:wrap="auto" w:hAnchor="text" w:x="1440" w:y="116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我们有一次在广州讲课，一位女企业家站起来说：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老师，我们公</w:t>
      </w:r>
    </w:p>
    <w:p w14:paraId="1D3285B3" w14:textId="77777777" w:rsidR="005D5A06" w:rsidRDefault="00CE77E0">
      <w:pPr>
        <w:framePr w:w="10695" w:wrap="auto" w:hAnchor="text" w:x="1440" w:y="116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司是做团餐的，这次我带着先生和高管一起来上课，希望能够提升我们</w:t>
      </w:r>
    </w:p>
    <w:p w14:paraId="363FDE53" w14:textId="77777777" w:rsidR="005D5A06" w:rsidRDefault="00CE77E0">
      <w:pPr>
        <w:framePr w:w="10695" w:wrap="auto" w:hAnchor="text" w:x="1440" w:y="1168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的利润</w:t>
      </w:r>
      <w:r>
        <w:rPr>
          <w:rFonts w:ascii="ORDHSA+LiberationSerif" w:hAnsi="ORDHSA+LiberationSerif" w:cs="ORDHSA+LiberationSerif"/>
          <w:color w:val="000000"/>
          <w:sz w:val="30"/>
        </w:rPr>
        <w:t>……”</w:t>
      </w:r>
    </w:p>
    <w:p w14:paraId="4B40D5C4" w14:textId="77777777" w:rsidR="005D5A06" w:rsidRDefault="00CE77E0">
      <w:pPr>
        <w:framePr w:w="2816" w:wrap="auto" w:hAnchor="text" w:x="2040" w:y="1314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你现在做多大？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155A236" w14:textId="77777777" w:rsidR="005D5A06" w:rsidRDefault="00CE77E0">
      <w:pPr>
        <w:framePr w:w="2816" w:wrap="auto" w:hAnchor="text" w:x="2040" w:y="13143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“20</w:t>
      </w:r>
      <w:r>
        <w:rPr>
          <w:rFonts w:ascii="宋体" w:hAnsi="宋体" w:cs="宋体"/>
          <w:color w:val="000000"/>
          <w:sz w:val="30"/>
        </w:rPr>
        <w:t>亿元。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D3CBB9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176</w:t>
      </w:r>
    </w:p>
    <w:p w14:paraId="3DF4B49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FC0FBE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98D31E6" w14:textId="77777777" w:rsidR="005D5A06" w:rsidRDefault="00CE77E0">
      <w:pPr>
        <w:framePr w:w="2516" w:wrap="auto" w:hAnchor="text" w:x="2040" w:y="148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赚了多少钱？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8C021FE" w14:textId="77777777" w:rsidR="005D5A06" w:rsidRDefault="00CE77E0">
      <w:pPr>
        <w:framePr w:w="2516" w:wrap="auto" w:hAnchor="text" w:x="2040" w:y="1488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“2 000</w:t>
      </w:r>
      <w:r>
        <w:rPr>
          <w:rFonts w:ascii="宋体" w:hAnsi="宋体" w:cs="宋体"/>
          <w:color w:val="000000"/>
          <w:sz w:val="30"/>
        </w:rPr>
        <w:t>万元。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DE4D428" w14:textId="77777777" w:rsidR="005D5A06" w:rsidRDefault="00CE77E0">
      <w:pPr>
        <w:framePr w:w="10503" w:wrap="auto" w:hAnchor="text" w:x="1440" w:y="26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听到这里，我和她开玩笑说：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你找对人了！利润翻番非常简单，</w:t>
      </w:r>
    </w:p>
    <w:p w14:paraId="6EABD5ED" w14:textId="77777777" w:rsidR="005D5A06" w:rsidRDefault="00CE77E0">
      <w:pPr>
        <w:framePr w:w="10503" w:wrap="auto" w:hAnchor="text" w:x="1440" w:y="265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我教你一招就够了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把定价提升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13AC54E" w14:textId="77777777" w:rsidR="005D5A06" w:rsidRDefault="00CE77E0">
      <w:pPr>
        <w:framePr w:w="10580" w:wrap="auto" w:hAnchor="text" w:x="1440" w:y="36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你可以算一笔账：这家企业年收入为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亿元，净利润为</w:t>
      </w:r>
      <w:r>
        <w:rPr>
          <w:rFonts w:ascii="ORDHSA+LiberationSerif"/>
          <w:color w:val="000000"/>
          <w:sz w:val="30"/>
        </w:rPr>
        <w:t>2</w:t>
      </w:r>
    </w:p>
    <w:p w14:paraId="56B023DE" w14:textId="77777777" w:rsidR="005D5A06" w:rsidRDefault="00CE77E0">
      <w:pPr>
        <w:framePr w:w="10580" w:wrap="auto" w:hAnchor="text" w:x="1440" w:y="36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元，也就是说，其净利润率为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。如果其把每个菜的定价提升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，那</w:t>
      </w:r>
    </w:p>
    <w:p w14:paraId="3E5CD005" w14:textId="77777777" w:rsidR="005D5A06" w:rsidRDefault="00CE77E0">
      <w:pPr>
        <w:framePr w:w="10580" w:wrap="auto" w:hAnchor="text" w:x="1440" w:y="36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么在销量不变的前提下，利润一定增长</w:t>
      </w:r>
      <w:r>
        <w:rPr>
          <w:rFonts w:ascii="ORDHSA+LiberationSerif"/>
          <w:color w:val="000000"/>
          <w:sz w:val="30"/>
        </w:rPr>
        <w:t>100%</w:t>
      </w:r>
      <w:r>
        <w:rPr>
          <w:rFonts w:ascii="宋体" w:hAnsi="宋体" w:cs="宋体"/>
          <w:color w:val="000000"/>
          <w:sz w:val="30"/>
        </w:rPr>
        <w:t>。</w:t>
      </w:r>
    </w:p>
    <w:p w14:paraId="09A51787" w14:textId="77777777" w:rsidR="005D5A06" w:rsidRDefault="00CE77E0">
      <w:pPr>
        <w:framePr w:w="1200" w:wrap="auto" w:hAnchor="text" w:x="10050" w:y="367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万</w:t>
      </w:r>
    </w:p>
    <w:p w14:paraId="1D844301" w14:textId="77777777" w:rsidR="005D5A06" w:rsidRDefault="00CE77E0">
      <w:pPr>
        <w:framePr w:w="10695" w:wrap="auto" w:hAnchor="text" w:x="1440" w:y="51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美国沃顿商学院曾经披露过一组数据：如果飞利浦的电子产品价格</w:t>
      </w:r>
    </w:p>
    <w:p w14:paraId="760B303D" w14:textId="77777777" w:rsidR="005D5A06" w:rsidRDefault="00CE77E0">
      <w:pPr>
        <w:framePr w:w="10695" w:wrap="auto" w:hAnchor="text" w:x="1440" w:y="51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，利润就上升</w:t>
      </w:r>
      <w:r>
        <w:rPr>
          <w:rFonts w:ascii="ORDHSA+LiberationSerif"/>
          <w:color w:val="000000"/>
          <w:sz w:val="30"/>
        </w:rPr>
        <w:t>28.7%</w:t>
      </w:r>
      <w:r>
        <w:rPr>
          <w:rFonts w:ascii="宋体" w:hAnsi="宋体" w:cs="宋体"/>
          <w:color w:val="000000"/>
          <w:sz w:val="30"/>
        </w:rPr>
        <w:t>；如果福特汽车价格上升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，利润就上升</w:t>
      </w:r>
    </w:p>
    <w:p w14:paraId="26467AD0" w14:textId="77777777" w:rsidR="005D5A06" w:rsidRDefault="00CE77E0">
      <w:pPr>
        <w:framePr w:w="10695" w:wrap="auto" w:hAnchor="text" w:x="1440" w:y="51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28%</w:t>
      </w:r>
      <w:r>
        <w:rPr>
          <w:rFonts w:ascii="宋体" w:hAnsi="宋体" w:cs="宋体"/>
          <w:color w:val="000000"/>
          <w:sz w:val="30"/>
        </w:rPr>
        <w:t>；如果雀巢的产品价格上升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，利润就上升</w:t>
      </w:r>
      <w:r>
        <w:rPr>
          <w:rFonts w:ascii="ORDHSA+LiberationSerif"/>
          <w:color w:val="000000"/>
          <w:sz w:val="30"/>
        </w:rPr>
        <w:t>17.5%</w:t>
      </w:r>
      <w:r>
        <w:rPr>
          <w:rFonts w:ascii="宋体" w:hAnsi="宋体" w:cs="宋体"/>
          <w:color w:val="000000"/>
          <w:sz w:val="30"/>
        </w:rPr>
        <w:t>；如果可口可乐</w:t>
      </w:r>
    </w:p>
    <w:p w14:paraId="78E251B4" w14:textId="77777777" w:rsidR="005D5A06" w:rsidRDefault="00CE77E0">
      <w:pPr>
        <w:framePr w:w="10695" w:wrap="auto" w:hAnchor="text" w:x="1440" w:y="51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价格上升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，利润就上升</w:t>
      </w:r>
      <w:r>
        <w:rPr>
          <w:rFonts w:ascii="ORDHSA+LiberationSerif"/>
          <w:color w:val="000000"/>
          <w:sz w:val="30"/>
        </w:rPr>
        <w:t>6.4%</w:t>
      </w:r>
      <w:r>
        <w:rPr>
          <w:rFonts w:ascii="宋体" w:hAnsi="宋体" w:cs="宋体"/>
          <w:color w:val="000000"/>
          <w:sz w:val="30"/>
        </w:rPr>
        <w:t>。这些数据充分证明：定价绝对是提升</w:t>
      </w:r>
    </w:p>
    <w:p w14:paraId="1D6565EC" w14:textId="77777777" w:rsidR="005D5A06" w:rsidRDefault="00CE77E0">
      <w:pPr>
        <w:framePr w:w="10695" w:wrap="auto" w:hAnchor="text" w:x="1440" w:y="51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利润的杠杆。</w:t>
      </w:r>
    </w:p>
    <w:p w14:paraId="5603C834" w14:textId="77777777" w:rsidR="005D5A06" w:rsidRDefault="00CE77E0">
      <w:pPr>
        <w:framePr w:w="2763" w:wrap="auto" w:hAnchor="text" w:x="2205" w:y="779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定价是全局</w:t>
      </w:r>
    </w:p>
    <w:p w14:paraId="6A2458F1" w14:textId="77777777" w:rsidR="005D5A06" w:rsidRDefault="00CE77E0">
      <w:pPr>
        <w:framePr w:w="6555" w:wrap="auto" w:hAnchor="text" w:x="2040" w:y="874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什么叫定价是全局？我再给大家讲个故事。</w:t>
      </w:r>
    </w:p>
    <w:p w14:paraId="0F74FE87" w14:textId="77777777" w:rsidR="005D5A06" w:rsidRDefault="00CE77E0">
      <w:pPr>
        <w:framePr w:w="10695" w:wrap="auto" w:hAnchor="text" w:x="1440" w:y="93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有一次，我们在长沙遇到一家做酱料的企业。这家企业的创始人告</w:t>
      </w:r>
    </w:p>
    <w:p w14:paraId="165546E1" w14:textId="77777777" w:rsidR="005D5A06" w:rsidRDefault="00CE77E0">
      <w:pPr>
        <w:framePr w:w="10695" w:wrap="auto" w:hAnchor="text" w:x="1440" w:y="93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诉我们，他的目标是要做中国的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酱老大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。这说明这位企业家格局很</w:t>
      </w:r>
    </w:p>
    <w:p w14:paraId="608CE44D" w14:textId="77777777" w:rsidR="005D5A06" w:rsidRDefault="00CE77E0">
      <w:pPr>
        <w:framePr w:w="10695" w:wrap="auto" w:hAnchor="text" w:x="1440" w:y="93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大。紧接着我们又问他：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假设你的一瓶酱料的生产成本是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元，那么</w:t>
      </w:r>
    </w:p>
    <w:p w14:paraId="181F5184" w14:textId="77777777" w:rsidR="005D5A06" w:rsidRDefault="00CE77E0">
      <w:pPr>
        <w:framePr w:w="10695" w:wrap="auto" w:hAnchor="text" w:x="1440" w:y="932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你如何定价？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486EBE1" w14:textId="77777777" w:rsidR="005D5A06" w:rsidRDefault="00CE77E0">
      <w:pPr>
        <w:framePr w:w="3416" w:wrap="auto" w:hAnchor="text" w:x="2040" w:y="1120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他告诉我们：</w:t>
      </w:r>
      <w:r>
        <w:rPr>
          <w:rFonts w:ascii="ORDHSA+LiberationSerif" w:hAnsi="ORDHSA+LiberationSerif" w:cs="ORDHSA+LiberationSerif"/>
          <w:color w:val="000000"/>
          <w:sz w:val="30"/>
        </w:rPr>
        <w:t>“18</w:t>
      </w:r>
      <w:r>
        <w:rPr>
          <w:rFonts w:ascii="宋体" w:hAnsi="宋体" w:cs="宋体"/>
          <w:color w:val="000000"/>
          <w:sz w:val="30"/>
        </w:rPr>
        <w:t>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4713CFAF" w14:textId="77777777" w:rsidR="005D5A06" w:rsidRDefault="00CE77E0">
      <w:pPr>
        <w:framePr w:w="10618" w:wrap="auto" w:hAnchor="text" w:x="1440" w:y="117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我们遗憾地告诉他：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如果你的定价是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元，那么你非但做不了</w:t>
      </w:r>
      <w:r>
        <w:rPr>
          <w:rFonts w:ascii="ORDHSA+LiberationSerif" w:hAnsi="ORDHSA+LiberationSerif" w:cs="ORDHSA+LiberationSerif"/>
          <w:color w:val="000000"/>
          <w:sz w:val="30"/>
        </w:rPr>
        <w:t>‘</w:t>
      </w:r>
      <w:r>
        <w:rPr>
          <w:rFonts w:ascii="宋体" w:hAnsi="宋体" w:cs="宋体"/>
          <w:color w:val="000000"/>
          <w:sz w:val="30"/>
        </w:rPr>
        <w:t>酱</w:t>
      </w:r>
    </w:p>
    <w:p w14:paraId="5E134836" w14:textId="77777777" w:rsidR="005D5A06" w:rsidRDefault="00CE77E0">
      <w:pPr>
        <w:framePr w:w="10618" w:wrap="auto" w:hAnchor="text" w:x="1440" w:y="117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老大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，还会做成</w:t>
      </w:r>
      <w:r>
        <w:rPr>
          <w:rFonts w:ascii="ORDHSA+LiberationSerif" w:hAnsi="ORDHSA+LiberationSerif" w:cs="ORDHSA+LiberationSerif"/>
          <w:color w:val="000000"/>
          <w:sz w:val="30"/>
        </w:rPr>
        <w:t>‘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’</w:t>
      </w:r>
      <w:r>
        <w:rPr>
          <w:rFonts w:ascii="宋体" w:hAnsi="宋体" w:cs="宋体"/>
          <w:color w:val="000000"/>
          <w:sz w:val="30"/>
        </w:rPr>
        <w:t>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为了告诉他错在哪里，我们给他举了一个</w:t>
      </w:r>
    </w:p>
    <w:p w14:paraId="24C61F14" w14:textId="77777777" w:rsidR="005D5A06" w:rsidRDefault="00CE77E0">
      <w:pPr>
        <w:framePr w:w="10618" w:wrap="auto" w:hAnchor="text" w:x="1440" w:y="117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例子。</w:t>
      </w:r>
    </w:p>
    <w:p w14:paraId="5FA3057A" w14:textId="77777777" w:rsidR="005D5A06" w:rsidRDefault="00CE77E0">
      <w:pPr>
        <w:framePr w:w="9488" w:wrap="auto" w:hAnchor="text" w:x="2040" w:y="1324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假设你在上海买了一件意大利生产的名牌衬衫，这件衬衫售价</w:t>
      </w:r>
      <w:r>
        <w:rPr>
          <w:rFonts w:ascii="ORDHSA+LiberationSerif"/>
          <w:color w:val="000000"/>
          <w:sz w:val="30"/>
        </w:rPr>
        <w:t>4</w:t>
      </w:r>
    </w:p>
    <w:p w14:paraId="0C15F08A" w14:textId="77777777" w:rsidR="005D5A06" w:rsidRDefault="00CE77E0">
      <w:pPr>
        <w:framePr w:w="10695" w:wrap="auto" w:hAnchor="text" w:x="1440" w:y="1368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元。但是，这件衬衫的生产成本是多少钱呢？大约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元。你不要觉</w:t>
      </w:r>
    </w:p>
    <w:p w14:paraId="40B9A21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177</w:t>
      </w:r>
    </w:p>
    <w:p w14:paraId="2C8C42E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BEF0C4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CB7E042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得惊讶，这还是因为欧洲人工贵。如果这件衬衫是在中国生产的，那么</w:t>
      </w:r>
    </w:p>
    <w:p w14:paraId="7523083C" w14:textId="77777777" w:rsidR="005D5A06" w:rsidRDefault="00CE77E0">
      <w:pPr>
        <w:framePr w:w="3968" w:wrap="auto" w:hAnchor="text" w:x="1440" w:y="19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生产成本可能不到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元。</w:t>
      </w:r>
    </w:p>
    <w:p w14:paraId="5BFFD1D8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元到</w:t>
      </w:r>
      <w:r>
        <w:rPr>
          <w:rFonts w:ascii="ORDHSA+LiberationSerif"/>
          <w:color w:val="000000"/>
          <w:sz w:val="30"/>
        </w:rPr>
        <w:t>4   000</w:t>
      </w:r>
      <w:r>
        <w:rPr>
          <w:rFonts w:ascii="宋体" w:hAnsi="宋体" w:cs="宋体"/>
          <w:color w:val="000000"/>
          <w:sz w:val="30"/>
        </w:rPr>
        <w:t>元，难道这背后</w:t>
      </w: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倍的差价都被意大利品牌商赚走</w:t>
      </w:r>
    </w:p>
    <w:p w14:paraId="0022229D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了吗？并不是！如果你打开这个品牌商的财务报表，你就会发现品牌商</w:t>
      </w:r>
    </w:p>
    <w:p w14:paraId="38969E07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也只有</w:t>
      </w:r>
      <w:r>
        <w:rPr>
          <w:rFonts w:ascii="ORDHSA+LiberationSerif"/>
          <w:color w:val="000000"/>
          <w:sz w:val="30"/>
        </w:rPr>
        <w:t>10%~15%</w:t>
      </w:r>
      <w:r>
        <w:rPr>
          <w:rFonts w:ascii="宋体" w:hAnsi="宋体" w:cs="宋体"/>
          <w:color w:val="000000"/>
          <w:sz w:val="30"/>
        </w:rPr>
        <w:t>的净利润。那么，中间的差价到底去哪里了？因为这</w:t>
      </w:r>
    </w:p>
    <w:p w14:paraId="053946D8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件衣服从生产到送到客户手中，要经过一条长长的产业链：原材料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设</w:t>
      </w:r>
    </w:p>
    <w:p w14:paraId="015F753C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计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生产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品牌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全球总代理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亚洲总代理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中国区总代理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华东区总</w:t>
      </w:r>
    </w:p>
    <w:p w14:paraId="46212B14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代理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上海总代理</w:t>
      </w:r>
      <w:r>
        <w:rPr>
          <w:rFonts w:ascii="ORDHSA+LiberationSerif" w:hAnsi="ORDHSA+LiberationSerif" w:cs="ORDHSA+LiberationSerif"/>
          <w:color w:val="000000"/>
          <w:sz w:val="30"/>
        </w:rPr>
        <w:t>—</w:t>
      </w:r>
      <w:r>
        <w:rPr>
          <w:rFonts w:ascii="宋体" w:hAnsi="宋体" w:cs="宋体"/>
          <w:color w:val="000000"/>
          <w:sz w:val="30"/>
        </w:rPr>
        <w:t>品牌专卖店。每个环节都需要耗费大量的成本，陆</w:t>
      </w:r>
    </w:p>
    <w:p w14:paraId="017E8586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军、空军、库存、装修、广告宣传、培训费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其中的每个环节都是要</w:t>
      </w:r>
    </w:p>
    <w:p w14:paraId="6DD509CB" w14:textId="77777777" w:rsidR="005D5A06" w:rsidRDefault="00CE77E0">
      <w:pPr>
        <w:framePr w:w="10764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花钱的。所以，最后这件衬衫的定价至少是生产成本的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倍。</w:t>
      </w:r>
    </w:p>
    <w:p w14:paraId="20E59FB8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中小民营企业为什么没有钱投入兵力呢？定价失误了。大部分人只</w:t>
      </w:r>
    </w:p>
    <w:p w14:paraId="242D154F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看到了已经发生的显性成本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生产成本，背后还有非常多的成本被忽</w:t>
      </w:r>
    </w:p>
    <w:p w14:paraId="70974BC4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略了。比如，融资成本、税金、库存、应收账款、渠道、推广、服务、</w:t>
      </w:r>
    </w:p>
    <w:p w14:paraId="774296C2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用户体验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这些全部都是要花钱的。如果你定价过低，你就无法给价</w:t>
      </w:r>
    </w:p>
    <w:p w14:paraId="509E9AB8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值链的其他环节留下空间。</w:t>
      </w:r>
    </w:p>
    <w:p w14:paraId="6FA263A0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事实上，这个意大利的品牌公司没有获得你想象中的暴利，它只是</w:t>
      </w:r>
    </w:p>
    <w:p w14:paraId="43D4E8B6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将这些钱全部投入渠道、推广、用户体验等环节。正因为品牌商把所有</w:t>
      </w:r>
    </w:p>
    <w:p w14:paraId="59F0640F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环节需要耗费的成本都考虑进来了，所以它能够把整条价值链做得很</w:t>
      </w:r>
    </w:p>
    <w:p w14:paraId="763B7A66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深，能够把标准拉得很高，能够创造出独一无二的价值，使得经营进入</w:t>
      </w:r>
    </w:p>
    <w:p w14:paraId="62D38AEC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正向循环。当客户在挑选衬衫时，他发现这个品牌的用户价值更高，所</w:t>
      </w:r>
    </w:p>
    <w:p w14:paraId="688560EA" w14:textId="77777777" w:rsidR="005D5A06" w:rsidRDefault="00CE77E0">
      <w:pPr>
        <w:framePr w:w="3000" w:wrap="auto" w:hAnchor="text" w:x="1440" w:y="1063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以，他最终选择了</w:t>
      </w:r>
      <w:r>
        <w:rPr>
          <w:rFonts w:ascii="ORDHSA+LiberationSerif"/>
          <w:color w:val="000000"/>
          <w:sz w:val="30"/>
        </w:rPr>
        <w:t>4</w:t>
      </w:r>
    </w:p>
    <w:p w14:paraId="5FE3E166" w14:textId="77777777" w:rsidR="005D5A06" w:rsidRDefault="00CE77E0">
      <w:pPr>
        <w:framePr w:w="7245" w:wrap="auto" w:hAnchor="text" w:x="4500" w:y="1063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元的意大利品牌衬衫，而不是国内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元的衬</w:t>
      </w:r>
    </w:p>
    <w:p w14:paraId="444AF194" w14:textId="77777777" w:rsidR="005D5A06" w:rsidRDefault="00CE77E0">
      <w:pPr>
        <w:framePr w:w="1050" w:wrap="auto" w:hAnchor="text" w:x="1440" w:y="11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衫。</w:t>
      </w:r>
    </w:p>
    <w:p w14:paraId="0A228759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现在你应该明白当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同学定价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元时，接下来会发生什么事</w:t>
      </w:r>
    </w:p>
    <w:p w14:paraId="69AF06DE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情。首先，他不可能有品牌，因为他根本没有钱投入品牌建设；其次，</w:t>
      </w:r>
    </w:p>
    <w:p w14:paraId="7AA772EC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没有人帮他卖，因为他的价格养不起渠道；再次，他甚至连店都开不</w:t>
      </w:r>
    </w:p>
    <w:p w14:paraId="04F0C6BE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了，因为他的定价根本覆盖不了开店的成本；最后，他只能自己背着背</w:t>
      </w:r>
    </w:p>
    <w:p w14:paraId="24051601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篓摆地摊。所以，在营销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中，定价才是真正的要害，它是蛇的七寸，</w:t>
      </w:r>
    </w:p>
    <w:p w14:paraId="7229F9EE" w14:textId="77777777" w:rsidR="005D5A06" w:rsidRDefault="00CE77E0">
      <w:pPr>
        <w:framePr w:w="10714" w:wrap="auto" w:hAnchor="text" w:x="1440" w:y="116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是牛的鼻子。如果你抓不到这个要害，其他环节就都会出错。</w:t>
      </w:r>
    </w:p>
    <w:p w14:paraId="4F6609E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178</w:t>
      </w:r>
    </w:p>
    <w:p w14:paraId="1897F403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878D6E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EDA3902" w14:textId="77777777" w:rsidR="005D5A06" w:rsidRDefault="00CE77E0">
      <w:pPr>
        <w:framePr w:w="10656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遗憾的是，民营企业家中有太多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，他们的定价方式决定了</w:t>
      </w:r>
    </w:p>
    <w:p w14:paraId="44C9E5AE" w14:textId="77777777" w:rsidR="005D5A06" w:rsidRDefault="00CE77E0">
      <w:pPr>
        <w:framePr w:w="10656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企业做不起来。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年前，我们在四川接受过一家媒体的采访，记者问</w:t>
      </w:r>
    </w:p>
    <w:p w14:paraId="107D2A0B" w14:textId="77777777" w:rsidR="005D5A06" w:rsidRDefault="00CE77E0">
      <w:pPr>
        <w:framePr w:w="10656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李践，你来做什么？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CC295B4" w14:textId="77777777" w:rsidR="005D5A06" w:rsidRDefault="00CE77E0">
      <w:pPr>
        <w:framePr w:w="5136" w:wrap="auto" w:hAnchor="text" w:x="2040" w:y="294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我回答：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帮助中小企业做升级。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FF5EC96" w14:textId="77777777" w:rsidR="005D5A06" w:rsidRDefault="00CE77E0">
      <w:pPr>
        <w:framePr w:w="6516" w:wrap="auto" w:hAnchor="text" w:x="2040" w:y="352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记者问我：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怎么升级？能不能举个例子？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8821A4C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我告诉记者：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在采访的前一天晚上，我在成都的一家小店里吃了</w:t>
      </w:r>
    </w:p>
    <w:p w14:paraId="1237AD5B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一个兔头，这个兔头定价</w:t>
      </w:r>
      <w:r>
        <w:rPr>
          <w:rFonts w:ascii="ORDHSA+LiberationSerif"/>
          <w:color w:val="000000"/>
          <w:sz w:val="30"/>
        </w:rPr>
        <w:t>2.5</w:t>
      </w:r>
      <w:r>
        <w:rPr>
          <w:rFonts w:ascii="宋体" w:hAnsi="宋体" w:cs="宋体"/>
          <w:color w:val="000000"/>
          <w:sz w:val="30"/>
        </w:rPr>
        <w:t>元。显然，这家店根本不可能赚到什么</w:t>
      </w:r>
    </w:p>
    <w:p w14:paraId="7D022411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钱。因为这背后除了兔头的成本，还有房租成本、生产成本、服务成</w:t>
      </w:r>
    </w:p>
    <w:p w14:paraId="562EA03A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什么叫升级？如果换成我来做，我就要做高品质的兔头，把兔头</w:t>
      </w:r>
    </w:p>
    <w:p w14:paraId="55C5BB3E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定价提高到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元甚至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元。兔头卖那么便宜，都对不起那只为它牺牲的</w:t>
      </w:r>
    </w:p>
    <w:p w14:paraId="1DAD2220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兔子。因此，我们要重新定义它的逻辑，想方设法通过创新把产品价值</w:t>
      </w:r>
    </w:p>
    <w:p w14:paraId="1602EEFC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做起来。我们卖的不是原材料，也不是劳动力，我们卖的是价值创</w:t>
      </w:r>
    </w:p>
    <w:p w14:paraId="0996E65C" w14:textId="77777777" w:rsidR="005D5A06" w:rsidRDefault="00CE77E0">
      <w:pPr>
        <w:framePr w:w="10695" w:wrap="auto" w:hAnchor="text" w:x="1440" w:y="411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D0FFC5C" w14:textId="77777777" w:rsidR="005D5A06" w:rsidRDefault="00CE77E0">
      <w:pPr>
        <w:framePr w:w="10656" w:wrap="auto" w:hAnchor="text" w:x="1440" w:y="77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真正的高手绝不会像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一样定价。我们的课堂上曾经来过一</w:t>
      </w:r>
    </w:p>
    <w:p w14:paraId="69514450" w14:textId="77777777" w:rsidR="005D5A06" w:rsidRDefault="00CE77E0">
      <w:pPr>
        <w:framePr w:w="10656" w:wrap="auto" w:hAnchor="text" w:x="1440" w:y="77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家特殊的企业，这家企业是一款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国民级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保健品的代工企业，这款保健</w:t>
      </w:r>
    </w:p>
    <w:p w14:paraId="6DB6AAAB" w14:textId="77777777" w:rsidR="005D5A06" w:rsidRDefault="00CE77E0">
      <w:pPr>
        <w:framePr w:w="10656" w:wrap="auto" w:hAnchor="text" w:x="1440" w:y="77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品在终端渠道的零售价接近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元，而这款保健品每年为企业贡献的利</w:t>
      </w:r>
    </w:p>
    <w:p w14:paraId="13BE5AC2" w14:textId="77777777" w:rsidR="005D5A06" w:rsidRDefault="00CE77E0">
      <w:pPr>
        <w:framePr w:w="10656" w:wrap="auto" w:hAnchor="text" w:x="1440" w:y="77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润超过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亿元。</w:t>
      </w:r>
    </w:p>
    <w:p w14:paraId="08AC890A" w14:textId="77777777" w:rsidR="005D5A06" w:rsidRDefault="00CE77E0">
      <w:pPr>
        <w:framePr w:w="10695" w:wrap="auto" w:hAnchor="text" w:x="1440" w:y="96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我们好奇地问这家代工企业的老板：这款售价近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元的保健品的</w:t>
      </w:r>
    </w:p>
    <w:p w14:paraId="5E11FFD3" w14:textId="77777777" w:rsidR="005D5A06" w:rsidRDefault="00CE77E0">
      <w:pPr>
        <w:framePr w:w="10695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生产成本是多少？他告诉我们原材料成本不到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元。你看，这才是经营</w:t>
      </w:r>
    </w:p>
    <w:p w14:paraId="73902E85" w14:textId="77777777" w:rsidR="005D5A06" w:rsidRDefault="00CE77E0">
      <w:pPr>
        <w:framePr w:w="10695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高手的定价逻辑。否则，这家保健品企业哪里来的实力重金投入推广？</w:t>
      </w:r>
    </w:p>
    <w:p w14:paraId="7D55A198" w14:textId="77777777" w:rsidR="005D5A06" w:rsidRDefault="00CE77E0">
      <w:pPr>
        <w:framePr w:w="10695" w:wrap="auto" w:hAnchor="text" w:x="1440" w:y="96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又哪里来的重兵投入渠道呢？</w:t>
      </w:r>
    </w:p>
    <w:p w14:paraId="59253908" w14:textId="77777777" w:rsidR="005D5A06" w:rsidRDefault="00CE77E0">
      <w:pPr>
        <w:framePr w:w="4410" w:wrap="auto" w:hAnchor="text" w:x="1440" w:y="121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定价的两大致命陷阱</w:t>
      </w:r>
    </w:p>
    <w:p w14:paraId="0409C8A5" w14:textId="77777777" w:rsidR="005D5A06" w:rsidRDefault="00CE77E0">
      <w:pPr>
        <w:framePr w:w="9966" w:wrap="auto" w:hAnchor="text" w:x="2040" w:y="1314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如果进一步分析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们的定价逻辑，大家就会发现，中小企业</w:t>
      </w:r>
    </w:p>
    <w:p w14:paraId="0663022A" w14:textId="77777777" w:rsidR="005D5A06" w:rsidRDefault="00CE77E0">
      <w:pPr>
        <w:framePr w:w="4830" w:wrap="auto" w:hAnchor="text" w:x="1440" w:y="135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定价最容易落入两个定价陷阱。</w:t>
      </w:r>
    </w:p>
    <w:p w14:paraId="1F56BCC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179</w:t>
      </w:r>
    </w:p>
    <w:p w14:paraId="5D950EF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A6CBA9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83EA238" w14:textId="77777777" w:rsidR="005D5A06" w:rsidRDefault="00CE77E0">
      <w:pPr>
        <w:framePr w:w="3829" w:wrap="auto" w:hAnchor="text" w:x="2205" w:y="145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陷阱</w:t>
      </w:r>
      <w:r>
        <w:rPr>
          <w:rFonts w:ascii="BLGERP+LiberationSerif-Bold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：定价过低</w:t>
      </w:r>
    </w:p>
    <w:p w14:paraId="15E2321C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酱要没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们的第一个定价失误来自哪里？定价过低。很多民营企业</w:t>
      </w:r>
    </w:p>
    <w:p w14:paraId="21A92814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家根本不敢定价，他们没有全局思维，不懂得市场的逻辑。他们也不知</w:t>
      </w:r>
    </w:p>
    <w:p w14:paraId="71733AD0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道自己的产品的价值有多高，因为他们从来没有调研过行业标杆的溢价</w:t>
      </w:r>
    </w:p>
    <w:p w14:paraId="6CA43C90" w14:textId="77777777" w:rsidR="005D5A06" w:rsidRDefault="00CE77E0">
      <w:pPr>
        <w:framePr w:w="10695" w:wrap="auto" w:hAnchor="text" w:x="1440" w:y="24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程度有多高。</w:t>
      </w:r>
    </w:p>
    <w:p w14:paraId="73B45C04" w14:textId="77777777" w:rsidR="005D5A06" w:rsidRDefault="00CE77E0">
      <w:pPr>
        <w:framePr w:w="10695" w:wrap="auto" w:hAnchor="text" w:x="1440" w:y="43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他们通常是基于什么定价？一是基于成本定价。估计案例中那位做</w:t>
      </w:r>
    </w:p>
    <w:p w14:paraId="693B0175" w14:textId="77777777" w:rsidR="005D5A06" w:rsidRDefault="00CE77E0">
      <w:pPr>
        <w:framePr w:w="10695" w:wrap="auto" w:hAnchor="text" w:x="1440" w:y="43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酱的企业家还是因为在课堂上，才壮着胆子喊了个高价。在实际经营</w:t>
      </w:r>
    </w:p>
    <w:p w14:paraId="17B3D706" w14:textId="77777777" w:rsidR="005D5A06" w:rsidRDefault="00CE77E0">
      <w:pPr>
        <w:framePr w:w="10695" w:wrap="auto" w:hAnchor="text" w:x="1440" w:y="43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中，他可能连</w:t>
      </w:r>
      <w:r>
        <w:rPr>
          <w:rFonts w:ascii="ORDHSA+LiberationSerif"/>
          <w:color w:val="000000"/>
          <w:sz w:val="30"/>
        </w:rPr>
        <w:t>18</w:t>
      </w:r>
      <w:r>
        <w:rPr>
          <w:rFonts w:ascii="宋体" w:hAnsi="宋体" w:cs="宋体"/>
          <w:color w:val="000000"/>
          <w:sz w:val="30"/>
        </w:rPr>
        <w:t>元都不敢定。但是，他不知道的是，客户买的不是成</w:t>
      </w:r>
    </w:p>
    <w:p w14:paraId="694CBBC5" w14:textId="77777777" w:rsidR="005D5A06" w:rsidRDefault="00CE77E0">
      <w:pPr>
        <w:framePr w:w="10695" w:wrap="auto" w:hAnchor="text" w:x="1440" w:y="43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本，而是价值。没有一个客户会因为商家成本高就多买，他们只会因为</w:t>
      </w:r>
    </w:p>
    <w:p w14:paraId="3FCC766B" w14:textId="77777777" w:rsidR="005D5A06" w:rsidRDefault="00CE77E0">
      <w:pPr>
        <w:framePr w:w="10695" w:wrap="auto" w:hAnchor="text" w:x="1440" w:y="43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产品的用户价值高才会多买。</w:t>
      </w:r>
    </w:p>
    <w:p w14:paraId="21E7B865" w14:textId="77777777" w:rsidR="005D5A06" w:rsidRDefault="00CE77E0">
      <w:pPr>
        <w:framePr w:w="10695" w:wrap="auto" w:hAnchor="text" w:x="1440" w:y="66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二是基于对手定价。问题在于，很多老板眼里的对手太小，也是一</w:t>
      </w:r>
    </w:p>
    <w:p w14:paraId="5199C625" w14:textId="77777777" w:rsidR="005D5A06" w:rsidRDefault="00CE77E0">
      <w:pPr>
        <w:framePr w:w="10695" w:wrap="auto" w:hAnchor="text" w:x="1440" w:y="6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些没有受过商业训练的老板。结果，对手和他们犯了一样的错误：盲目</w:t>
      </w:r>
    </w:p>
    <w:p w14:paraId="13534FE9" w14:textId="77777777" w:rsidR="005D5A06" w:rsidRDefault="00CE77E0">
      <w:pPr>
        <w:framePr w:w="10695" w:wrap="auto" w:hAnchor="text" w:x="1440" w:y="6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定价、定价过低、打价格战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所以，当他们把错误的对手当作参照</w:t>
      </w:r>
    </w:p>
    <w:p w14:paraId="7E2D68A5" w14:textId="77777777" w:rsidR="005D5A06" w:rsidRDefault="00CE77E0">
      <w:pPr>
        <w:framePr w:w="10695" w:wrap="auto" w:hAnchor="text" w:x="1440" w:y="6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时，自己也掉进了坑里。说起来惭愧，我自己就犯过类似的错误。</w:t>
      </w:r>
    </w:p>
    <w:p w14:paraId="2F147B54" w14:textId="77777777" w:rsidR="005D5A06" w:rsidRDefault="00CE77E0">
      <w:pPr>
        <w:framePr w:w="10005" w:wrap="auto" w:hAnchor="text" w:x="1665" w:y="88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1995</w:t>
      </w:r>
      <w:r>
        <w:rPr>
          <w:rFonts w:ascii="KaiTi" w:hAnsi="KaiTi" w:cs="KaiTi"/>
          <w:color w:val="000000"/>
          <w:sz w:val="30"/>
        </w:rPr>
        <w:t>年，我开始多元化经营，进军房地产行业。众所周知，房</w:t>
      </w:r>
    </w:p>
    <w:p w14:paraId="3FCC02E2" w14:textId="77777777" w:rsidR="005D5A06" w:rsidRDefault="00CE77E0">
      <w:pPr>
        <w:framePr w:w="10005" w:wrap="auto" w:hAnchor="text" w:x="1665" w:y="88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地产行业有一个黄金规律：地段至上。所有开发商都紧盯市面上的</w:t>
      </w:r>
    </w:p>
    <w:p w14:paraId="109768E1" w14:textId="77777777" w:rsidR="005D5A06" w:rsidRDefault="00CE77E0">
      <w:pPr>
        <w:framePr w:w="10005" w:wrap="auto" w:hAnchor="text" w:x="1665" w:y="88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好地段，我自然也不例外。没过多久，我得到了一个消息：昆明一</w:t>
      </w:r>
    </w:p>
    <w:p w14:paraId="1B9F2BE0" w14:textId="77777777" w:rsidR="005D5A06" w:rsidRDefault="00CE77E0">
      <w:pPr>
        <w:framePr w:w="10074" w:wrap="auto" w:hAnchor="text" w:x="1665" w:y="1007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家国企想卖一块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亩</w:t>
      </w:r>
      <w:r>
        <w:rPr>
          <w:rFonts w:ascii="KaiTi" w:hAnsi="KaiTi" w:cs="KaiTi"/>
          <w:color w:val="000000"/>
          <w:sz w:val="30"/>
        </w:rPr>
        <w:t xml:space="preserve">  </w:t>
      </w:r>
      <w:r>
        <w:rPr>
          <w:rFonts w:ascii="KaiTi" w:hAnsi="KaiTi" w:cs="KaiTi"/>
          <w:color w:val="000000"/>
          <w:sz w:val="30"/>
        </w:rPr>
        <w:t>的地，这块地位于昆明市的焦山桥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这个</w:t>
      </w:r>
    </w:p>
    <w:p w14:paraId="4462E354" w14:textId="77777777" w:rsidR="005D5A06" w:rsidRDefault="00CE77E0">
      <w:pPr>
        <w:framePr w:w="10074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位置靠近昆明地标性建筑东风广场，紧邻昆明唯一的一条江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盘</w:t>
      </w:r>
    </w:p>
    <w:p w14:paraId="20B7D4C6" w14:textId="77777777" w:rsidR="005D5A06" w:rsidRDefault="00CE77E0">
      <w:pPr>
        <w:framePr w:w="10074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龙江，地理位置可谓得天独厚。更令我惊喜的是，这块地的价格也</w:t>
      </w:r>
    </w:p>
    <w:p w14:paraId="476A7FCE" w14:textId="77777777" w:rsidR="005D5A06" w:rsidRDefault="00CE77E0">
      <w:pPr>
        <w:framePr w:w="10074" w:wrap="auto" w:hAnchor="text" w:x="1665" w:y="1007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不贵，售价每亩</w:t>
      </w:r>
      <w:r>
        <w:rPr>
          <w:rFonts w:ascii="KaiTi" w:hAnsi="KaiTi" w:cs="KaiTi"/>
          <w:color w:val="000000"/>
          <w:sz w:val="30"/>
        </w:rPr>
        <w:t>200</w:t>
      </w:r>
      <w:r>
        <w:rPr>
          <w:rFonts w:ascii="KaiTi" w:hAnsi="KaiTi" w:cs="KaiTi"/>
          <w:color w:val="000000"/>
          <w:sz w:val="30"/>
        </w:rPr>
        <w:t>万元。</w:t>
      </w:r>
    </w:p>
    <w:p w14:paraId="5BB5CD70" w14:textId="77777777" w:rsidR="005D5A06" w:rsidRDefault="00CE77E0">
      <w:pPr>
        <w:framePr w:w="10247" w:wrap="auto" w:hAnchor="text" w:x="1665" w:y="118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于是，我们果断以</w:t>
      </w:r>
      <w:r>
        <w:rPr>
          <w:rFonts w:ascii="KaiTi" w:hAnsi="KaiTi" w:cs="KaiTi"/>
          <w:color w:val="000000"/>
          <w:sz w:val="30"/>
        </w:rPr>
        <w:t>6 000</w:t>
      </w:r>
      <w:r>
        <w:rPr>
          <w:rFonts w:ascii="KaiTi" w:hAnsi="KaiTi" w:cs="KaiTi"/>
          <w:color w:val="000000"/>
          <w:sz w:val="30"/>
        </w:rPr>
        <w:t>万元的价格买下了这块地，风驰集团的</w:t>
      </w:r>
    </w:p>
    <w:p w14:paraId="68972617" w14:textId="77777777" w:rsidR="005D5A06" w:rsidRDefault="00CE77E0">
      <w:pPr>
        <w:framePr w:w="10247" w:wrap="auto" w:hAnchor="text" w:x="1665" w:y="11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副总裁出任地产公司的总经理，我亲自出任董事长。请注意，这位</w:t>
      </w:r>
    </w:p>
    <w:p w14:paraId="099D297C" w14:textId="77777777" w:rsidR="005D5A06" w:rsidRDefault="00CE77E0">
      <w:pPr>
        <w:framePr w:w="10247" w:wrap="auto" w:hAnchor="text" w:x="1665" w:y="11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总经理可不是一般人，他是我同学的父亲，也是一位退休的大校。</w:t>
      </w:r>
    </w:p>
    <w:p w14:paraId="6D4D2773" w14:textId="77777777" w:rsidR="005D5A06" w:rsidRDefault="00CE77E0">
      <w:pPr>
        <w:framePr w:w="10005" w:wrap="auto" w:hAnchor="text" w:x="1665" w:y="13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紧接着，我们按部就班地开始设计、规划、申报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一系列行</w:t>
      </w:r>
    </w:p>
    <w:p w14:paraId="43EF69D4" w14:textId="77777777" w:rsidR="005D5A06" w:rsidRDefault="00CE77E0">
      <w:pPr>
        <w:framePr w:w="10005" w:wrap="auto" w:hAnchor="text" w:x="1665" w:y="13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政审批之后，风驰集团终于拿到了商品房预售证，准备卖楼花了。</w:t>
      </w:r>
    </w:p>
    <w:p w14:paraId="52BBB804" w14:textId="77777777" w:rsidR="005D5A06" w:rsidRDefault="00CE77E0">
      <w:pPr>
        <w:framePr w:w="10005" w:wrap="auto" w:hAnchor="text" w:x="1665" w:y="132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卖楼花，就意味着我们要先定价。但是，无论是我还是这位大校，</w:t>
      </w:r>
    </w:p>
    <w:p w14:paraId="068F4EA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180</w:t>
      </w:r>
    </w:p>
    <w:p w14:paraId="42C9A81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FABE2CA">
          <v:shape id="_x000019" o:spid="_x0000_s1033" type="#_x0000_t75" alt="" style="position:absolute;margin-left:218.25pt;margin-top:498.75pt;width:18pt;height:18pt;z-index:-251664896;mso-wrap-edited:f;mso-width-percent:0;mso-height-percent:0;mso-position-horizontal:absolute;mso-position-horizontal-relative:page;mso-position-vertical:absolute;mso-position-vertical-relative:page;mso-width-percent:0;mso-height-percent:0">
            <v:imagedata r:id="rId23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4D42A6D7" w14:textId="77777777" w:rsidR="005D5A06" w:rsidRDefault="00CE77E0">
      <w:pPr>
        <w:framePr w:w="4830" w:wrap="auto" w:hAnchor="text" w:x="1665" w:y="1478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都没有房地产行业的相关经验。</w:t>
      </w:r>
    </w:p>
    <w:p w14:paraId="11076531" w14:textId="77777777" w:rsidR="005D5A06" w:rsidRDefault="00CE77E0">
      <w:pPr>
        <w:framePr w:w="9315" w:wrap="auto" w:hAnchor="text" w:x="2265" w:y="203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这个价如何来定呢？我们商量后决定，参考竞争对手的定价。</w:t>
      </w:r>
    </w:p>
    <w:p w14:paraId="63C1CF88" w14:textId="77777777" w:rsidR="005D5A06" w:rsidRDefault="00CE77E0">
      <w:pPr>
        <w:framePr w:w="10005" w:wrap="auto" w:hAnchor="text" w:x="1665" w:y="25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没几天，这位总经理把周边的竞争对手全部研究了个遍，然后</w:t>
      </w:r>
    </w:p>
    <w:p w14:paraId="1D43803B" w14:textId="77777777" w:rsidR="005D5A06" w:rsidRDefault="00CE77E0">
      <w:pPr>
        <w:framePr w:w="10005" w:wrap="auto" w:hAnchor="text" w:x="1665" w:y="2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向我汇报：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我们附近有一个竞争对手，其商品房软硬件条件都和</w:t>
      </w:r>
    </w:p>
    <w:p w14:paraId="419B1985" w14:textId="77777777" w:rsidR="005D5A06" w:rsidRDefault="00CE77E0">
      <w:pPr>
        <w:framePr w:w="10005" w:wrap="auto" w:hAnchor="text" w:x="1665" w:y="2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我们不相上下，定价是每平方米</w:t>
      </w:r>
      <w:r>
        <w:rPr>
          <w:rFonts w:ascii="KaiTi" w:hAnsi="KaiTi" w:cs="KaiTi"/>
          <w:color w:val="000000"/>
          <w:sz w:val="30"/>
        </w:rPr>
        <w:t>3 000</w:t>
      </w:r>
      <w:r>
        <w:rPr>
          <w:rFonts w:ascii="KaiTi" w:hAnsi="KaiTi" w:cs="KaiTi"/>
          <w:color w:val="000000"/>
          <w:sz w:val="30"/>
        </w:rPr>
        <w:t>元，并且已经销售一空。</w:t>
      </w:r>
      <w:r>
        <w:rPr>
          <w:rFonts w:ascii="KaiTi" w:hAnsi="KaiTi" w:cs="KaiTi"/>
          <w:color w:val="000000"/>
          <w:sz w:val="30"/>
        </w:rPr>
        <w:t>”</w:t>
      </w:r>
    </w:p>
    <w:p w14:paraId="762EE518" w14:textId="77777777" w:rsidR="005D5A06" w:rsidRDefault="00CE77E0">
      <w:pPr>
        <w:framePr w:w="10247" w:wrap="auto" w:hAnchor="text" w:x="1665" w:y="39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听完总经理的汇报，我还是有些不放心。于是，我假扮成买房</w:t>
      </w:r>
    </w:p>
    <w:p w14:paraId="0017CB80" w14:textId="77777777" w:rsidR="005D5A06" w:rsidRDefault="00CE77E0">
      <w:pPr>
        <w:framePr w:w="10247" w:wrap="auto" w:hAnchor="text" w:x="1665" w:y="39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的客户，亲自去竞争对手那里打听，结果发现价格与总经理说的并</w:t>
      </w:r>
    </w:p>
    <w:p w14:paraId="2BE691B1" w14:textId="77777777" w:rsidR="005D5A06" w:rsidRDefault="00CE77E0">
      <w:pPr>
        <w:framePr w:w="10247" w:wrap="auto" w:hAnchor="text" w:x="1665" w:y="39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无二致。就在这时，财务部门的核算数据也出来了，我们房子的成</w:t>
      </w:r>
    </w:p>
    <w:p w14:paraId="477002E0" w14:textId="77777777" w:rsidR="005D5A06" w:rsidRDefault="00CE77E0">
      <w:pPr>
        <w:framePr w:w="10247" w:wrap="auto" w:hAnchor="text" w:x="1665" w:y="39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本为每平方米</w:t>
      </w:r>
      <w:r>
        <w:rPr>
          <w:rFonts w:ascii="KaiTi" w:hAnsi="KaiTi" w:cs="KaiTi"/>
          <w:color w:val="000000"/>
          <w:sz w:val="30"/>
        </w:rPr>
        <w:t>2  300</w:t>
      </w:r>
      <w:r>
        <w:rPr>
          <w:rFonts w:ascii="KaiTi" w:hAnsi="KaiTi" w:cs="KaiTi"/>
          <w:color w:val="000000"/>
          <w:sz w:val="30"/>
        </w:rPr>
        <w:t>元。如果按照每平方米</w:t>
      </w:r>
      <w:r>
        <w:rPr>
          <w:rFonts w:ascii="KaiTi" w:hAnsi="KaiTi" w:cs="KaiTi"/>
          <w:color w:val="000000"/>
          <w:sz w:val="30"/>
        </w:rPr>
        <w:t>3 000</w:t>
      </w:r>
      <w:r>
        <w:rPr>
          <w:rFonts w:ascii="KaiTi" w:hAnsi="KaiTi" w:cs="KaiTi"/>
          <w:color w:val="000000"/>
          <w:sz w:val="30"/>
        </w:rPr>
        <w:t>元的价格出售，预</w:t>
      </w:r>
    </w:p>
    <w:p w14:paraId="2F2B2F1B" w14:textId="77777777" w:rsidR="005D5A06" w:rsidRDefault="00CE77E0">
      <w:pPr>
        <w:framePr w:w="10247" w:wrap="auto" w:hAnchor="text" w:x="1665" w:y="39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计风驰在这个项目上的利润应该有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亿元。</w:t>
      </w:r>
    </w:p>
    <w:p w14:paraId="26BAEF95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很快，风驰定价每平方米</w:t>
      </w:r>
      <w:r>
        <w:rPr>
          <w:rFonts w:ascii="KaiTi" w:hAnsi="KaiTi" w:cs="KaiTi"/>
          <w:color w:val="000000"/>
          <w:sz w:val="30"/>
        </w:rPr>
        <w:t>3 000</w:t>
      </w:r>
      <w:r>
        <w:rPr>
          <w:rFonts w:ascii="KaiTi" w:hAnsi="KaiTi" w:cs="KaiTi"/>
          <w:color w:val="000000"/>
          <w:sz w:val="30"/>
        </w:rPr>
        <w:t>元的商品房进入市场，销售果然</w:t>
      </w:r>
    </w:p>
    <w:p w14:paraId="6C85F99F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非常火爆。到</w:t>
      </w:r>
      <w:r>
        <w:rPr>
          <w:rFonts w:ascii="KaiTi" w:hAnsi="KaiTi" w:cs="KaiTi"/>
          <w:color w:val="000000"/>
          <w:sz w:val="30"/>
        </w:rPr>
        <w:t>1998</w:t>
      </w:r>
      <w:r>
        <w:rPr>
          <w:rFonts w:ascii="KaiTi" w:hAnsi="KaiTi" w:cs="KaiTi"/>
          <w:color w:val="000000"/>
          <w:sz w:val="30"/>
        </w:rPr>
        <w:t>年，所有的商品房都卖完了。到这一年的</w:t>
      </w:r>
      <w:r>
        <w:rPr>
          <w:rFonts w:ascii="KaiTi" w:hAnsi="KaiTi" w:cs="KaiTi"/>
          <w:color w:val="000000"/>
          <w:sz w:val="30"/>
        </w:rPr>
        <w:t>12</w:t>
      </w:r>
      <w:r>
        <w:rPr>
          <w:rFonts w:ascii="KaiTi" w:hAnsi="KaiTi" w:cs="KaiTi"/>
          <w:color w:val="000000"/>
          <w:sz w:val="30"/>
        </w:rPr>
        <w:t>月</w:t>
      </w:r>
      <w:r>
        <w:rPr>
          <w:rFonts w:ascii="KaiTi" w:hAnsi="KaiTi" w:cs="KaiTi"/>
          <w:color w:val="000000"/>
          <w:sz w:val="30"/>
        </w:rPr>
        <w:t>31</w:t>
      </w:r>
    </w:p>
    <w:p w14:paraId="6AC64870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日，公司召开了房地产部门的表彰大会。在表彰大会上，我兴高采</w:t>
      </w:r>
    </w:p>
    <w:p w14:paraId="53D5DE4F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烈地对员工们说：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今年大家成绩很好，现在董事会决定拿出利润</w:t>
      </w:r>
    </w:p>
    <w:p w14:paraId="4EBE4CA6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</w:t>
      </w:r>
      <w:r>
        <w:rPr>
          <w:rFonts w:ascii="KaiTi" w:hAnsi="KaiTi" w:cs="KaiTi"/>
          <w:color w:val="000000"/>
          <w:sz w:val="30"/>
        </w:rPr>
        <w:t>10%</w:t>
      </w:r>
      <w:r>
        <w:rPr>
          <w:rFonts w:ascii="KaiTi" w:hAnsi="KaiTi" w:cs="KaiTi"/>
          <w:color w:val="000000"/>
          <w:sz w:val="30"/>
        </w:rPr>
        <w:t>奖励给大家。利润的</w:t>
      </w:r>
      <w:r>
        <w:rPr>
          <w:rFonts w:ascii="KaiTi" w:hAnsi="KaiTi" w:cs="KaiTi"/>
          <w:color w:val="000000"/>
          <w:sz w:val="30"/>
        </w:rPr>
        <w:t>10%</w:t>
      </w:r>
      <w:r>
        <w:rPr>
          <w:rFonts w:ascii="KaiTi" w:hAnsi="KaiTi" w:cs="KaiTi"/>
          <w:color w:val="000000"/>
          <w:sz w:val="30"/>
        </w:rPr>
        <w:t>，也就是将近</w:t>
      </w:r>
      <w:r>
        <w:rPr>
          <w:rFonts w:ascii="KaiTi" w:hAnsi="KaiTi" w:cs="KaiTi"/>
          <w:color w:val="000000"/>
          <w:sz w:val="30"/>
        </w:rPr>
        <w:t>1 000</w:t>
      </w:r>
      <w:r>
        <w:rPr>
          <w:rFonts w:ascii="KaiTi" w:hAnsi="KaiTi" w:cs="KaiTi"/>
          <w:color w:val="000000"/>
          <w:sz w:val="30"/>
        </w:rPr>
        <w:t>万元。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讲完这句</w:t>
      </w:r>
    </w:p>
    <w:p w14:paraId="758F4EDF" w14:textId="77777777" w:rsidR="005D5A06" w:rsidRDefault="00CE77E0">
      <w:pPr>
        <w:framePr w:w="10247" w:wrap="auto" w:hAnchor="text" w:x="1665" w:y="61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话，我还吩咐总经理尽快把这笔钱发下去，最好在春节前发完。</w:t>
      </w:r>
    </w:p>
    <w:p w14:paraId="15D1C7A9" w14:textId="77777777" w:rsidR="005D5A06" w:rsidRDefault="00CE77E0">
      <w:pPr>
        <w:framePr w:w="10005" w:wrap="auto" w:hAnchor="text" w:x="1665" w:y="8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未曾料想，几天以后，总经理带着公司的财务总监来找</w:t>
      </w:r>
    </w:p>
    <w:p w14:paraId="2BE5619B" w14:textId="77777777" w:rsidR="005D5A06" w:rsidRDefault="00CE77E0">
      <w:pPr>
        <w:framePr w:w="10005" w:wrap="auto" w:hAnchor="text" w:x="1665" w:y="87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这次的房地产项目，公司没有赚钱。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听完这个消息，我的</w:t>
      </w:r>
    </w:p>
    <w:p w14:paraId="19DE4E87" w14:textId="77777777" w:rsidR="005D5A06" w:rsidRDefault="00CE77E0">
      <w:pPr>
        <w:framePr w:w="10005" w:wrap="auto" w:hAnchor="text" w:x="1665" w:y="87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第一反应是哈哈大笑，我以为他们是在和我开玩笑。接下来，我还</w:t>
      </w:r>
    </w:p>
    <w:p w14:paraId="00775502" w14:textId="77777777" w:rsidR="005D5A06" w:rsidRDefault="00CE77E0">
      <w:pPr>
        <w:framePr w:w="10005" w:wrap="auto" w:hAnchor="text" w:x="1665" w:y="87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承诺未来公司会将优质资源都整合到房地产部门，大力发展房地产</w:t>
      </w:r>
    </w:p>
    <w:p w14:paraId="7D04D788" w14:textId="77777777" w:rsidR="005D5A06" w:rsidRDefault="00CE77E0">
      <w:pPr>
        <w:framePr w:w="10005" w:wrap="auto" w:hAnchor="text" w:x="1665" w:y="87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项目。但是，总经理听完我的话，仍然眉头紧锁。</w:t>
      </w:r>
    </w:p>
    <w:p w14:paraId="3DCD8A3F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我这才意识到问题的严重性，他们并不是开玩笑，公司真的没</w:t>
      </w:r>
    </w:p>
    <w:p w14:paraId="113D726C" w14:textId="77777777" w:rsidR="005D5A06" w:rsidRDefault="00CE77E0">
      <w:pPr>
        <w:framePr w:w="10005" w:wrap="auto" w:hAnchor="text" w:x="1665" w:y="108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有赚钱。</w:t>
      </w:r>
    </w:p>
    <w:p w14:paraId="7D5B6369" w14:textId="77777777" w:rsidR="005D5A06" w:rsidRDefault="00CE77E0">
      <w:pPr>
        <w:framePr w:w="10178" w:wrap="auto" w:hAnchor="text" w:x="1665" w:y="118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为什么我们没有赚钱？我百思不得其解。在此之前，我们不是</w:t>
      </w:r>
    </w:p>
    <w:p w14:paraId="3601AC9B" w14:textId="77777777" w:rsidR="005D5A06" w:rsidRDefault="00CE77E0">
      <w:pPr>
        <w:framePr w:w="10178" w:wrap="auto" w:hAnchor="text" w:x="1665" w:y="11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做过分析调研吗？按理说，这个项目应该给公司带来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亿元的盈利。</w:t>
      </w:r>
    </w:p>
    <w:p w14:paraId="79477AB7" w14:textId="77777777" w:rsidR="005D5A06" w:rsidRDefault="00CE77E0">
      <w:pPr>
        <w:framePr w:w="10178" w:wrap="auto" w:hAnchor="text" w:x="1665" w:y="11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</w:t>
      </w:r>
      <w:r>
        <w:rPr>
          <w:rFonts w:ascii="KaiTi" w:hAnsi="KaiTi" w:cs="KaiTi"/>
          <w:color w:val="000000"/>
          <w:sz w:val="30"/>
        </w:rPr>
        <w:t>1</w:t>
      </w:r>
      <w:r>
        <w:rPr>
          <w:rFonts w:ascii="KaiTi" w:hAnsi="KaiTi" w:cs="KaiTi"/>
          <w:color w:val="000000"/>
          <w:sz w:val="30"/>
        </w:rPr>
        <w:t>亿元怎么突然就没了呢？我首先想到是不是销量出了问题，可是</w:t>
      </w:r>
    </w:p>
    <w:p w14:paraId="463BB877" w14:textId="77777777" w:rsidR="005D5A06" w:rsidRDefault="00CE77E0">
      <w:pPr>
        <w:framePr w:w="10178" w:wrap="auto" w:hAnchor="text" w:x="1665" w:y="11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不对啊，我们的商品房早就卖完了。</w:t>
      </w:r>
    </w:p>
    <w:p w14:paraId="7C207BFA" w14:textId="77777777" w:rsidR="005D5A06" w:rsidRDefault="00CE77E0">
      <w:pPr>
        <w:framePr w:w="10005" w:wrap="auto" w:hAnchor="text" w:x="1665" w:y="136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最后，我又回到利润公式上来思考：利润</w:t>
      </w:r>
      <w:r>
        <w:rPr>
          <w:rFonts w:ascii="KaiTi" w:hAnsi="KaiTi" w:cs="KaiTi"/>
          <w:color w:val="000000"/>
          <w:sz w:val="30"/>
        </w:rPr>
        <w:t>=</w:t>
      </w:r>
      <w:r>
        <w:rPr>
          <w:rFonts w:ascii="KaiTi" w:hAnsi="KaiTi" w:cs="KaiTi"/>
          <w:color w:val="000000"/>
          <w:sz w:val="30"/>
        </w:rPr>
        <w:t>收入</w:t>
      </w:r>
      <w:r>
        <w:rPr>
          <w:rFonts w:ascii="KaiTi" w:hAnsi="KaiTi" w:cs="KaiTi"/>
          <w:color w:val="000000"/>
          <w:sz w:val="30"/>
        </w:rPr>
        <w:t>-</w:t>
      </w:r>
      <w:r>
        <w:rPr>
          <w:rFonts w:ascii="KaiTi" w:hAnsi="KaiTi" w:cs="KaiTi"/>
          <w:color w:val="000000"/>
          <w:sz w:val="30"/>
        </w:rPr>
        <w:t>成本。既然不</w:t>
      </w:r>
    </w:p>
    <w:p w14:paraId="0541225B" w14:textId="77777777" w:rsidR="005D5A06" w:rsidRDefault="00CE77E0">
      <w:pPr>
        <w:framePr w:w="10005" w:wrap="auto" w:hAnchor="text" w:x="1665" w:y="1361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关销量的事，那是不是成本太高了呢？这个时候，董事会开始有人</w:t>
      </w:r>
    </w:p>
    <w:p w14:paraId="2ECFAC5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181</w:t>
      </w:r>
    </w:p>
    <w:p w14:paraId="701350A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00B239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6602AFF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在背后劝我一定要彻查这位总经理，他们断定这位总经理一定贪污</w:t>
      </w:r>
    </w:p>
    <w:p w14:paraId="225E50C1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403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了，否则，怎么解释一个上亿元利润的项目，眨眼之间就变成了不</w:t>
      </w:r>
    </w:p>
    <w:p w14:paraId="174CC6F8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赚钱的项目呢？</w:t>
      </w:r>
    </w:p>
    <w:p w14:paraId="7779DD2D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后来，这位总经理真的被查了，由于觉得委屈，没过多久就离</w:t>
      </w:r>
    </w:p>
    <w:p w14:paraId="1926F352" w14:textId="77777777" w:rsidR="005D5A06" w:rsidRDefault="00CE77E0">
      <w:pPr>
        <w:framePr w:w="10005" w:wrap="auto" w:hAnchor="text" w:x="1665" w:y="28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开了风驰。然而，我们经过多方查证，发现他并没有贪污。</w:t>
      </w:r>
    </w:p>
    <w:p w14:paraId="065160E4" w14:textId="77777777" w:rsidR="005D5A06" w:rsidRDefault="00CE77E0">
      <w:pPr>
        <w:framePr w:w="10247" w:wrap="auto" w:hAnchor="text" w:x="1665" w:y="38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真正的问题出在哪里？我们定价太低了，这套房子的真实成本</w:t>
      </w:r>
    </w:p>
    <w:p w14:paraId="7AFEC4F8" w14:textId="77777777" w:rsidR="005D5A06" w:rsidRDefault="00CE77E0">
      <w:pPr>
        <w:framePr w:w="10247" w:wrap="auto" w:hAnchor="text" w:x="1665" w:y="3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并不是每平方米</w:t>
      </w:r>
      <w:r>
        <w:rPr>
          <w:rFonts w:ascii="KaiTi" w:hAnsi="KaiTi" w:cs="KaiTi"/>
          <w:color w:val="000000"/>
          <w:sz w:val="30"/>
        </w:rPr>
        <w:t>2  300</w:t>
      </w:r>
      <w:r>
        <w:rPr>
          <w:rFonts w:ascii="KaiTi" w:hAnsi="KaiTi" w:cs="KaiTi"/>
          <w:color w:val="000000"/>
          <w:sz w:val="30"/>
        </w:rPr>
        <w:t>元，而是每平方米</w:t>
      </w:r>
      <w:r>
        <w:rPr>
          <w:rFonts w:ascii="KaiTi" w:hAnsi="KaiTi" w:cs="KaiTi"/>
          <w:color w:val="000000"/>
          <w:sz w:val="30"/>
        </w:rPr>
        <w:t xml:space="preserve">3 </w:t>
      </w:r>
      <w:r>
        <w:rPr>
          <w:rFonts w:ascii="KaiTi" w:hAnsi="KaiTi" w:cs="KaiTi"/>
          <w:color w:val="000000"/>
          <w:sz w:val="30"/>
        </w:rPr>
        <w:t>000</w:t>
      </w:r>
      <w:r>
        <w:rPr>
          <w:rFonts w:ascii="KaiTi" w:hAnsi="KaiTi" w:cs="KaiTi"/>
          <w:color w:val="000000"/>
          <w:sz w:val="30"/>
        </w:rPr>
        <w:t>元。在第一次核算成</w:t>
      </w:r>
    </w:p>
    <w:p w14:paraId="1AD75C80" w14:textId="77777777" w:rsidR="005D5A06" w:rsidRDefault="00CE77E0">
      <w:pPr>
        <w:framePr w:w="10247" w:wrap="auto" w:hAnchor="text" w:x="1665" w:y="3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本时，很多成本并没有发生，它们是在后面发生的，所以财务并没</w:t>
      </w:r>
    </w:p>
    <w:p w14:paraId="53045E76" w14:textId="77777777" w:rsidR="005D5A06" w:rsidRDefault="00CE77E0">
      <w:pPr>
        <w:framePr w:w="10247" w:wrap="auto" w:hAnchor="text" w:x="1665" w:y="380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有把后面发生的成本算进去。</w:t>
      </w:r>
    </w:p>
    <w:p w14:paraId="69A8A50A" w14:textId="77777777" w:rsidR="005D5A06" w:rsidRDefault="00CE77E0">
      <w:pPr>
        <w:framePr w:w="10703" w:wrap="auto" w:hAnchor="text" w:x="1440" w:y="60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我们只知道利润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收入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成本，唯独没有想到收入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价</w:t>
      </w:r>
      <w:r>
        <w:rPr>
          <w:rFonts w:ascii="ORDHSA+LiberationSerif" w:hAnsi="ORDHSA+LiberationSerif" w:cs="ORDHSA+LiberationSerif"/>
          <w:color w:val="000000"/>
          <w:sz w:val="30"/>
        </w:rPr>
        <w:t>×</w:t>
      </w:r>
      <w:r>
        <w:rPr>
          <w:rFonts w:ascii="宋体" w:hAnsi="宋体" w:cs="宋体"/>
          <w:color w:val="000000"/>
          <w:sz w:val="30"/>
        </w:rPr>
        <w:t>量，这个定价</w:t>
      </w:r>
    </w:p>
    <w:p w14:paraId="05D0581D" w14:textId="77777777" w:rsidR="005D5A06" w:rsidRDefault="00CE77E0">
      <w:pPr>
        <w:framePr w:w="10703" w:wrap="auto" w:hAnchor="text" w:x="1440" w:y="60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才是真正的牛魔王，定价决定生死。我们定错了价格，最后只能是白忙</w:t>
      </w:r>
    </w:p>
    <w:p w14:paraId="24D0FE18" w14:textId="77777777" w:rsidR="005D5A06" w:rsidRDefault="00CE77E0">
      <w:pPr>
        <w:framePr w:w="10703" w:wrap="auto" w:hAnchor="text" w:x="1440" w:y="60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活一场，还赔了夫人又折兵。</w:t>
      </w:r>
    </w:p>
    <w:p w14:paraId="00B0A2FC" w14:textId="77777777" w:rsidR="005D5A06" w:rsidRDefault="00CE77E0">
      <w:pPr>
        <w:framePr w:w="3829" w:wrap="auto" w:hAnchor="text" w:x="2205" w:y="781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陷阱</w:t>
      </w:r>
      <w:r>
        <w:rPr>
          <w:rFonts w:ascii="BLGERP+LiberationSerif-Bold"/>
          <w:color w:val="000000"/>
          <w:sz w:val="42"/>
        </w:rPr>
        <w:t>2</w:t>
      </w:r>
      <w:r>
        <w:rPr>
          <w:rFonts w:ascii="宋体" w:hAnsi="宋体" w:cs="宋体"/>
          <w:color w:val="000000"/>
          <w:sz w:val="42"/>
        </w:rPr>
        <w:t>：薄利多销</w:t>
      </w:r>
    </w:p>
    <w:p w14:paraId="13693CDF" w14:textId="77777777" w:rsidR="005D5A06" w:rsidRDefault="00CE77E0">
      <w:pPr>
        <w:framePr w:w="10695" w:wrap="auto" w:hAnchor="text" w:x="1440" w:y="87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很多中小企业的老板为什么定价低呢？因为他们有一个根深蒂固的</w:t>
      </w:r>
    </w:p>
    <w:p w14:paraId="4750E7A4" w14:textId="77777777" w:rsidR="005D5A06" w:rsidRDefault="00CE77E0">
      <w:pPr>
        <w:framePr w:w="10695" w:wrap="auto" w:hAnchor="text" w:x="1440" w:y="8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错误认知：薄利多销。请认真思考一下：多销到底来自哪里？来自推广</w:t>
      </w:r>
    </w:p>
    <w:p w14:paraId="05D35F80" w14:textId="77777777" w:rsidR="005D5A06" w:rsidRDefault="00CE77E0">
      <w:pPr>
        <w:framePr w:w="10695" w:wrap="auto" w:hAnchor="text" w:x="1440" w:y="8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和渠道。在你的价格降下来以后，哪里有空间去发展推广和渠道？哪里</w:t>
      </w:r>
    </w:p>
    <w:p w14:paraId="19037649" w14:textId="77777777" w:rsidR="005D5A06" w:rsidRDefault="00CE77E0">
      <w:pPr>
        <w:framePr w:w="10695" w:wrap="auto" w:hAnchor="text" w:x="1440" w:y="8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有空间去优化用户体验？哪里有空间去建设品牌？这些都需要钱，需要</w:t>
      </w:r>
    </w:p>
    <w:p w14:paraId="34DD9E9E" w14:textId="77777777" w:rsidR="005D5A06" w:rsidRDefault="00CE77E0">
      <w:pPr>
        <w:framePr w:w="10695" w:wrap="auto" w:hAnchor="text" w:x="1440" w:y="87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高毛利来支撑。</w:t>
      </w:r>
    </w:p>
    <w:p w14:paraId="351AF3E8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中小民营企业为什么赚不到钱？因为它们没有空军，没有陆军，没</w:t>
      </w:r>
    </w:p>
    <w:p w14:paraId="660BE352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有海军。空军是什么？推广，有推广才有品牌。陆军是什么？渠道，有</w:t>
      </w:r>
    </w:p>
    <w:p w14:paraId="711CAB09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渠道才能服务用户。海军是什么？互联网。你没有这三样东西，企业的</w:t>
      </w:r>
    </w:p>
    <w:p w14:paraId="73DA67D6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未来在哪里？所以，正好相反，如果企业要实现多销，必须有高毛利。</w:t>
      </w:r>
    </w:p>
    <w:p w14:paraId="1CCE686B" w14:textId="77777777" w:rsidR="005D5A06" w:rsidRDefault="00CE77E0">
      <w:pPr>
        <w:framePr w:w="10695" w:wrap="auto" w:hAnchor="text" w:x="1440" w:y="11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没有高毛利，企业根本就养不起海陆空三军。</w:t>
      </w:r>
    </w:p>
    <w:p w14:paraId="35888519" w14:textId="77777777" w:rsidR="005D5A06" w:rsidRDefault="00CE77E0">
      <w:pPr>
        <w:framePr w:w="9966" w:wrap="auto" w:hAnchor="text" w:x="2040" w:y="134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薄利多销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真是一个毒性极大的伪真理，我自己也是在交了</w:t>
      </w:r>
    </w:p>
    <w:p w14:paraId="5166DAB6" w14:textId="77777777" w:rsidR="005D5A06" w:rsidRDefault="00CE77E0">
      <w:pPr>
        <w:framePr w:w="10695" w:wrap="auto" w:hAnchor="text" w:x="1440" w:y="1385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不少学费后才明白了这句话是错的。事实上，薄利多销就是往自己的脖</w:t>
      </w:r>
    </w:p>
    <w:p w14:paraId="71E14EA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182</w:t>
      </w:r>
    </w:p>
    <w:p w14:paraId="6B937B5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3F0943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F723448" w14:textId="77777777" w:rsidR="005D5A06" w:rsidRDefault="00CE77E0">
      <w:pPr>
        <w:framePr w:w="6555" w:wrap="auto" w:hAnchor="text" w:x="1440" w:y="149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子上套枷锁，只有厚利适销才能永盛不衰。</w:t>
      </w:r>
    </w:p>
    <w:p w14:paraId="2B4C7A23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现在让我们转换立场，从客户的角度来认识一下价格的真面目。请</w:t>
      </w:r>
    </w:p>
    <w:p w14:paraId="2FF64B3C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认真回忆一下自己的购买经历：当你无法判断一个商品的质量好坏时，</w:t>
      </w:r>
    </w:p>
    <w:p w14:paraId="16B11152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判断的唯一标准是什么？价格，价格是产品价值最重要的标签。因此，</w:t>
      </w:r>
    </w:p>
    <w:p w14:paraId="21F22612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在许多客户心里，高价就等于高质，低价就等于低质。</w:t>
      </w:r>
    </w:p>
    <w:p w14:paraId="61AB4B9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当你告诉客户这件衬衫很便宜时，他会担心质量不好；当你告诉客</w:t>
      </w:r>
    </w:p>
    <w:p w14:paraId="0380C66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户这个馒头很便宜时，他会害怕你的产品不安全。事实也的确如此，因</w:t>
      </w:r>
    </w:p>
    <w:p w14:paraId="7E47A392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为便宜就有可能偷工减料。在你把五星级酒店的价格降下来以后，周围</w:t>
      </w:r>
    </w:p>
    <w:p w14:paraId="1D5B0F8D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的人就会来住吗？不会住的人永远不会住。更麻烦的是，原本的客户也</w:t>
      </w:r>
    </w:p>
    <w:p w14:paraId="49706346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不会住了，因为他们会觉得反常，猜测一定是产品有问题，酒店才会降</w:t>
      </w:r>
    </w:p>
    <w:p w14:paraId="779D401B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价销售。通常情况下，压低价格只能证明你对自己的产品没有信心。最</w:t>
      </w:r>
    </w:p>
    <w:p w14:paraId="66B1372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后真正来的是什么人呢？根本不是你的客户，而是占便宜的人。因此，</w:t>
      </w:r>
    </w:p>
    <w:p w14:paraId="379EC4CA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这个逻辑根本不对。</w:t>
      </w:r>
    </w:p>
    <w:p w14:paraId="60F0547E" w14:textId="77777777" w:rsidR="005D5A06" w:rsidRDefault="00CE77E0">
      <w:pPr>
        <w:framePr w:w="7728" w:wrap="auto" w:hAnchor="text" w:x="1440" w:y="818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定价委员会：从个人定价到组织定价</w:t>
      </w:r>
    </w:p>
    <w:p w14:paraId="7EE6612D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企业如何定价才</w:t>
      </w:r>
      <w:r>
        <w:rPr>
          <w:rFonts w:ascii="宋体" w:hAnsi="宋体" w:cs="宋体"/>
          <w:color w:val="000000"/>
          <w:sz w:val="30"/>
        </w:rPr>
        <w:t>更科学呢？在创业的路上，这个问题也着实让我苦</w:t>
      </w:r>
    </w:p>
    <w:p w14:paraId="672B01C4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恼了许久。虽然我一直非常爱学习，无论是中欧商学院还是长江商学</w:t>
      </w:r>
    </w:p>
    <w:p w14:paraId="77EFB74F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院，我都是第一批学员，但多年来，我始终没有把定价的逻辑学到位，</w:t>
      </w:r>
    </w:p>
    <w:p w14:paraId="42583C3F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这直接导致我在定价上屡犯错误，始终找不到要害在哪里。直到</w:t>
      </w:r>
      <w:r>
        <w:rPr>
          <w:rFonts w:ascii="ORDHSA+LiberationSerif"/>
          <w:color w:val="000000"/>
          <w:sz w:val="30"/>
        </w:rPr>
        <w:t>2003</w:t>
      </w:r>
      <w:r>
        <w:rPr>
          <w:rFonts w:ascii="宋体" w:hAnsi="宋体" w:cs="宋体"/>
          <w:color w:val="000000"/>
          <w:sz w:val="30"/>
        </w:rPr>
        <w:t>年</w:t>
      </w:r>
    </w:p>
    <w:p w14:paraId="4E0C221D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到香港出任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户外传媒集团总裁，一起偶发事件彻底改变了我的认</w:t>
      </w:r>
    </w:p>
    <w:p w14:paraId="42859B96" w14:textId="77777777" w:rsidR="005D5A06" w:rsidRDefault="00CE77E0">
      <w:pPr>
        <w:framePr w:w="10695" w:wrap="auto" w:hAnchor="text" w:x="1440" w:y="92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知。</w:t>
      </w:r>
    </w:p>
    <w:p w14:paraId="1AAE964C" w14:textId="77777777" w:rsidR="005D5A06" w:rsidRDefault="00CE77E0">
      <w:pPr>
        <w:framePr w:w="10005" w:wrap="auto" w:hAnchor="text" w:x="1665" w:y="122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2003</w:t>
      </w:r>
      <w:r>
        <w:rPr>
          <w:rFonts w:ascii="KaiTi" w:hAnsi="KaiTi" w:cs="KaiTi"/>
          <w:color w:val="000000"/>
          <w:sz w:val="30"/>
        </w:rPr>
        <w:t>年，我刚出任集团总裁，这个时候我的心态变了，急于立</w:t>
      </w:r>
    </w:p>
    <w:p w14:paraId="36C89C0E" w14:textId="77777777" w:rsidR="005D5A06" w:rsidRDefault="00CE77E0">
      <w:pPr>
        <w:framePr w:w="10005" w:wrap="auto" w:hAnchor="text" w:x="1665" w:y="122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功。作为一家上市公司，集团需要利润来支撑股价。因此，我每时</w:t>
      </w:r>
    </w:p>
    <w:p w14:paraId="491792A3" w14:textId="77777777" w:rsidR="005D5A06" w:rsidRDefault="00CE77E0">
      <w:pPr>
        <w:framePr w:w="10005" w:wrap="auto" w:hAnchor="text" w:x="1665" w:y="122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每刻都在思考：怎么才能快速提高业绩？在这种状态下，人的动作</w:t>
      </w:r>
    </w:p>
    <w:p w14:paraId="286150FB" w14:textId="77777777" w:rsidR="005D5A06" w:rsidRDefault="00CE77E0">
      <w:pPr>
        <w:framePr w:w="10005" w:wrap="auto" w:hAnchor="text" w:x="1665" w:y="1226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也变形了，对那些能够快速拉升业绩的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捷径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非常敏感。</w:t>
      </w:r>
    </w:p>
    <w:p w14:paraId="386C77E3" w14:textId="77777777" w:rsidR="005D5A06" w:rsidRDefault="00CE77E0">
      <w:pPr>
        <w:framePr w:w="9488" w:wrap="auto" w:hAnchor="text" w:x="2265" w:y="1403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有一天，营销副总裁告诉我：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集团下属</w:t>
      </w:r>
      <w:r>
        <w:rPr>
          <w:rFonts w:ascii="KaiTi" w:hAnsi="KaiTi" w:cs="KaiTi"/>
          <w:color w:val="000000"/>
          <w:sz w:val="30"/>
        </w:rPr>
        <w:t>17</w:t>
      </w:r>
      <w:r>
        <w:rPr>
          <w:rFonts w:ascii="KaiTi" w:hAnsi="KaiTi" w:cs="KaiTi"/>
          <w:color w:val="000000"/>
          <w:sz w:val="30"/>
        </w:rPr>
        <w:t>家子公司，其中有</w:t>
      </w:r>
      <w:r>
        <w:rPr>
          <w:rFonts w:ascii="KaiTi" w:hAnsi="KaiTi" w:cs="KaiTi"/>
          <w:color w:val="000000"/>
          <w:sz w:val="30"/>
        </w:rPr>
        <w:t>3</w:t>
      </w:r>
    </w:p>
    <w:p w14:paraId="34401CF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183</w:t>
      </w:r>
    </w:p>
    <w:p w14:paraId="1AA470A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18345C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4180410" w14:textId="77777777" w:rsidR="005D5A06" w:rsidRDefault="00CE77E0">
      <w:pPr>
        <w:framePr w:w="4830" w:wrap="auto" w:hAnchor="text" w:x="1665" w:y="1483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家子公司的总经理要求降价。</w:t>
      </w:r>
      <w:r>
        <w:rPr>
          <w:rFonts w:ascii="KaiTi" w:hAnsi="KaiTi" w:cs="KaiTi"/>
          <w:color w:val="000000"/>
          <w:sz w:val="30"/>
        </w:rPr>
        <w:t>”</w:t>
      </w:r>
    </w:p>
    <w:p w14:paraId="78609275" w14:textId="77777777" w:rsidR="005D5A06" w:rsidRDefault="00CE77E0">
      <w:pPr>
        <w:framePr w:w="3450" w:wrap="auto" w:hAnchor="text" w:x="2265" w:y="203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我问他：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为什么？</w:t>
      </w:r>
      <w:r>
        <w:rPr>
          <w:rFonts w:ascii="KaiTi" w:hAnsi="KaiTi" w:cs="KaiTi"/>
          <w:color w:val="000000"/>
          <w:sz w:val="30"/>
        </w:rPr>
        <w:t>”</w:t>
      </w:r>
    </w:p>
    <w:p w14:paraId="2BDF78A2" w14:textId="77777777" w:rsidR="005D5A06" w:rsidRDefault="00CE77E0">
      <w:pPr>
        <w:framePr w:w="9315" w:wrap="auto" w:hAnchor="text" w:x="2265" w:y="259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他们发现竞争对手一旦降价，收入立马就增长了。</w:t>
      </w:r>
      <w:r>
        <w:rPr>
          <w:rFonts w:ascii="KaiTi" w:hAnsi="KaiTi" w:cs="KaiTi"/>
          <w:color w:val="000000"/>
          <w:sz w:val="30"/>
        </w:rPr>
        <w:t>”</w:t>
      </w:r>
    </w:p>
    <w:p w14:paraId="3723A882" w14:textId="77777777" w:rsidR="005D5A06" w:rsidRDefault="00CE77E0">
      <w:pPr>
        <w:framePr w:w="10005" w:wrap="auto" w:hAnchor="text" w:x="1665" w:y="3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这句话一下子就点燃了我。我急忙追问道：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真的吗？增长了</w:t>
      </w:r>
    </w:p>
    <w:p w14:paraId="6E044BE8" w14:textId="77777777" w:rsidR="005D5A06" w:rsidRDefault="00CE77E0">
      <w:pPr>
        <w:framePr w:w="10005" w:wrap="auto" w:hAnchor="text" w:x="1665" w:y="31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多少？</w:t>
      </w:r>
      <w:r>
        <w:rPr>
          <w:rFonts w:ascii="KaiTi" w:hAnsi="KaiTi" w:cs="KaiTi"/>
          <w:color w:val="000000"/>
          <w:sz w:val="30"/>
        </w:rPr>
        <w:t>”</w:t>
      </w:r>
    </w:p>
    <w:p w14:paraId="35E0E477" w14:textId="77777777" w:rsidR="005D5A06" w:rsidRDefault="00CE77E0">
      <w:pPr>
        <w:framePr w:w="8280" w:wrap="auto" w:hAnchor="text" w:x="2265" w:y="410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他回答：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增长了好多。我们很多大客户都流失了。</w:t>
      </w:r>
      <w:r>
        <w:rPr>
          <w:rFonts w:ascii="KaiTi" w:hAnsi="KaiTi" w:cs="KaiTi"/>
          <w:color w:val="000000"/>
          <w:sz w:val="30"/>
        </w:rPr>
        <w:t>”</w:t>
      </w:r>
    </w:p>
    <w:p w14:paraId="0FA97356" w14:textId="77777777" w:rsidR="005D5A06" w:rsidRDefault="00CE77E0">
      <w:pPr>
        <w:framePr w:w="8280" w:wrap="auto" w:hAnchor="text" w:x="2265" w:y="410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那他们要降多少呢？</w:t>
      </w:r>
      <w:r>
        <w:rPr>
          <w:rFonts w:ascii="KaiTi" w:hAnsi="KaiTi" w:cs="KaiTi"/>
          <w:color w:val="000000"/>
          <w:sz w:val="30"/>
        </w:rPr>
        <w:t>”</w:t>
      </w:r>
    </w:p>
    <w:p w14:paraId="72BA765E" w14:textId="77777777" w:rsidR="005D5A06" w:rsidRDefault="00CE77E0">
      <w:pPr>
        <w:framePr w:w="8280" w:wrap="auto" w:hAnchor="text" w:x="2265" w:y="4107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他答：</w:t>
      </w:r>
      <w:r>
        <w:rPr>
          <w:rFonts w:ascii="KaiTi" w:hAnsi="KaiTi" w:cs="KaiTi"/>
          <w:color w:val="000000"/>
          <w:sz w:val="30"/>
        </w:rPr>
        <w:t>“15%</w:t>
      </w:r>
      <w:r>
        <w:rPr>
          <w:rFonts w:ascii="KaiTi" w:hAnsi="KaiTi" w:cs="KaiTi"/>
          <w:color w:val="000000"/>
          <w:sz w:val="30"/>
        </w:rPr>
        <w:t>。</w:t>
      </w:r>
      <w:r>
        <w:rPr>
          <w:rFonts w:ascii="KaiTi" w:hAnsi="KaiTi" w:cs="KaiTi"/>
          <w:color w:val="000000"/>
          <w:sz w:val="30"/>
        </w:rPr>
        <w:t>”</w:t>
      </w:r>
    </w:p>
    <w:p w14:paraId="765BE2F7" w14:textId="77777777" w:rsidR="005D5A06" w:rsidRDefault="00CE77E0">
      <w:pPr>
        <w:framePr w:w="10178" w:wrap="auto" w:hAnchor="text" w:x="1665" w:y="57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我反问道：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为什么不是</w:t>
      </w:r>
      <w:r>
        <w:rPr>
          <w:rFonts w:ascii="KaiTi" w:hAnsi="KaiTi" w:cs="KaiTi"/>
          <w:color w:val="000000"/>
          <w:sz w:val="30"/>
        </w:rPr>
        <w:t>30%</w:t>
      </w:r>
      <w:r>
        <w:rPr>
          <w:rFonts w:ascii="KaiTi" w:hAnsi="KaiTi" w:cs="KaiTi"/>
          <w:color w:val="000000"/>
          <w:sz w:val="30"/>
        </w:rPr>
        <w:t>？我们可以让</w:t>
      </w:r>
      <w:r>
        <w:rPr>
          <w:rFonts w:ascii="KaiTi" w:hAnsi="KaiTi" w:cs="KaiTi"/>
          <w:color w:val="000000"/>
          <w:sz w:val="30"/>
        </w:rPr>
        <w:t>17</w:t>
      </w:r>
      <w:r>
        <w:rPr>
          <w:rFonts w:ascii="KaiTi" w:hAnsi="KaiTi" w:cs="KaiTi"/>
          <w:color w:val="000000"/>
          <w:sz w:val="30"/>
        </w:rPr>
        <w:t>家子公司全面降价</w:t>
      </w:r>
    </w:p>
    <w:p w14:paraId="3E1F1072" w14:textId="77777777" w:rsidR="005D5A06" w:rsidRDefault="00CE77E0">
      <w:pPr>
        <w:framePr w:w="10178" w:wrap="auto" w:hAnchor="text" w:x="1665" w:y="57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30%</w:t>
      </w:r>
      <w:r>
        <w:rPr>
          <w:rFonts w:ascii="KaiTi" w:hAnsi="KaiTi" w:cs="KaiTi"/>
          <w:color w:val="000000"/>
          <w:sz w:val="30"/>
        </w:rPr>
        <w:t>！</w:t>
      </w:r>
      <w:r>
        <w:rPr>
          <w:rFonts w:ascii="KaiTi" w:hAnsi="KaiTi" w:cs="KaiTi"/>
          <w:color w:val="000000"/>
          <w:sz w:val="30"/>
        </w:rPr>
        <w:t>”</w:t>
      </w:r>
    </w:p>
    <w:p w14:paraId="48C6C2D9" w14:textId="77777777" w:rsidR="005D5A06" w:rsidRDefault="00CE77E0">
      <w:pPr>
        <w:framePr w:w="10005" w:wrap="auto" w:hAnchor="text" w:x="1665" w:y="6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为了快速落实降价政策，我还要求营销副总裁将所有子公司的</w:t>
      </w:r>
    </w:p>
    <w:p w14:paraId="0C2DEC15" w14:textId="77777777" w:rsidR="005D5A06" w:rsidRDefault="00CE77E0">
      <w:pPr>
        <w:framePr w:w="10005" w:wrap="auto" w:hAnchor="text" w:x="1665" w:y="67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总经理集中到香港来，我要亲自培训他们统一降价。今天回过头</w:t>
      </w:r>
    </w:p>
    <w:p w14:paraId="58C68EA9" w14:textId="77777777" w:rsidR="005D5A06" w:rsidRDefault="00CE77E0">
      <w:pPr>
        <w:framePr w:w="10005" w:wrap="auto" w:hAnchor="text" w:x="1665" w:y="67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看，这个动作无异于带领全公司上下集体跳楼。但人性就是如此，</w:t>
      </w:r>
    </w:p>
    <w:p w14:paraId="545BC99A" w14:textId="77777777" w:rsidR="005D5A06" w:rsidRDefault="00CE77E0">
      <w:pPr>
        <w:framePr w:w="10005" w:wrap="auto" w:hAnchor="text" w:x="1665" w:y="67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一旦急于求成，思维和动作就会变形。</w:t>
      </w:r>
    </w:p>
    <w:p w14:paraId="6051FB79" w14:textId="77777777" w:rsidR="005D5A06" w:rsidRDefault="00CE77E0">
      <w:pPr>
        <w:framePr w:w="10005" w:wrap="auto" w:hAnchor="text" w:x="1665" w:y="85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几天后，我去参加集团会议。会议结束以后，我准备收拾东西</w:t>
      </w:r>
    </w:p>
    <w:p w14:paraId="44294BB1" w14:textId="77777777" w:rsidR="005D5A06" w:rsidRDefault="00CE77E0">
      <w:pPr>
        <w:framePr w:w="10005" w:wrap="auto" w:hAnchor="text" w:x="1665" w:y="85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离开，无意间对董事长说了一句：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董事长，我们准备全面降</w:t>
      </w:r>
    </w:p>
    <w:p w14:paraId="7F498D01" w14:textId="77777777" w:rsidR="005D5A06" w:rsidRDefault="00CE77E0">
      <w:pPr>
        <w:framePr w:w="10005" w:wrap="auto" w:hAnchor="text" w:x="1665" w:y="85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价。</w:t>
      </w:r>
      <w:r>
        <w:rPr>
          <w:rFonts w:ascii="KaiTi" w:hAnsi="KaiTi" w:cs="KaiTi"/>
          <w:color w:val="000000"/>
          <w:sz w:val="30"/>
        </w:rPr>
        <w:t>”</w:t>
      </w:r>
    </w:p>
    <w:p w14:paraId="43B3590C" w14:textId="77777777" w:rsidR="005D5A06" w:rsidRDefault="00CE77E0">
      <w:pPr>
        <w:framePr w:w="7590" w:wrap="auto" w:hAnchor="text" w:x="2265" w:y="986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董事长坐在我对面，杵着腮帮子问：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降多少？</w:t>
      </w:r>
      <w:r>
        <w:rPr>
          <w:rFonts w:ascii="KaiTi" w:hAnsi="KaiTi" w:cs="KaiTi"/>
          <w:color w:val="000000"/>
          <w:sz w:val="30"/>
        </w:rPr>
        <w:t>”</w:t>
      </w:r>
    </w:p>
    <w:p w14:paraId="526BFA99" w14:textId="77777777" w:rsidR="005D5A06" w:rsidRDefault="00CE77E0">
      <w:pPr>
        <w:framePr w:w="10005" w:wrap="auto" w:hAnchor="text" w:x="1665" w:y="104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我回答：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降</w:t>
      </w:r>
      <w:r>
        <w:rPr>
          <w:rFonts w:ascii="KaiTi" w:hAnsi="KaiTi" w:cs="KaiTi"/>
          <w:color w:val="000000"/>
          <w:sz w:val="30"/>
        </w:rPr>
        <w:t>15%</w:t>
      </w:r>
      <w:r>
        <w:rPr>
          <w:rFonts w:ascii="KaiTi" w:hAnsi="KaiTi" w:cs="KaiTi"/>
          <w:color w:val="000000"/>
          <w:sz w:val="30"/>
        </w:rPr>
        <w:t>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我原本打算降</w:t>
      </w:r>
      <w:r>
        <w:rPr>
          <w:rFonts w:ascii="KaiTi" w:hAnsi="KaiTi" w:cs="KaiTi"/>
          <w:color w:val="000000"/>
          <w:sz w:val="30"/>
        </w:rPr>
        <w:t>30%</w:t>
      </w:r>
      <w:r>
        <w:rPr>
          <w:rFonts w:ascii="KaiTi" w:hAnsi="KaiTi" w:cs="KaiTi"/>
          <w:color w:val="000000"/>
          <w:sz w:val="30"/>
        </w:rPr>
        <w:t>，但不知为什么，话到</w:t>
      </w:r>
    </w:p>
    <w:p w14:paraId="1379A63D" w14:textId="77777777" w:rsidR="005D5A06" w:rsidRDefault="00CE77E0">
      <w:pPr>
        <w:framePr w:w="10005" w:wrap="auto" w:hAnchor="text" w:x="1665" w:y="104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嘴边打了个五折。</w:t>
      </w:r>
    </w:p>
    <w:p w14:paraId="3CEB1FCB" w14:textId="77777777" w:rsidR="005D5A06" w:rsidRDefault="00CE77E0">
      <w:pPr>
        <w:framePr w:w="10005" w:wrap="auto" w:hAnchor="text" w:x="1665" w:y="113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董事长拿过手边的计算器，噼里啪啦一通按，按完以后把计算</w:t>
      </w:r>
    </w:p>
    <w:p w14:paraId="232F79FA" w14:textId="77777777" w:rsidR="005D5A06" w:rsidRDefault="00CE77E0">
      <w:pPr>
        <w:framePr w:w="10005" w:wrap="auto" w:hAnchor="text" w:x="1665" w:y="113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器递给我说：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如果降价</w:t>
      </w:r>
      <w:r>
        <w:rPr>
          <w:rFonts w:ascii="KaiTi" w:hAnsi="KaiTi" w:cs="KaiTi"/>
          <w:color w:val="000000"/>
          <w:sz w:val="30"/>
        </w:rPr>
        <w:t>15%</w:t>
      </w:r>
      <w:r>
        <w:rPr>
          <w:rFonts w:ascii="KaiTi" w:hAnsi="KaiTi" w:cs="KaiTi"/>
          <w:color w:val="000000"/>
          <w:sz w:val="30"/>
        </w:rPr>
        <w:t>，我们就会亏损</w:t>
      </w:r>
      <w:r>
        <w:rPr>
          <w:rFonts w:ascii="KaiTi" w:hAnsi="KaiTi" w:cs="KaiTi"/>
          <w:color w:val="000000"/>
          <w:sz w:val="30"/>
        </w:rPr>
        <w:t>1.5</w:t>
      </w:r>
      <w:r>
        <w:rPr>
          <w:rFonts w:ascii="KaiTi" w:hAnsi="KaiTi" w:cs="KaiTi"/>
          <w:color w:val="000000"/>
          <w:sz w:val="30"/>
        </w:rPr>
        <w:t>亿元。</w:t>
      </w:r>
      <w:r>
        <w:rPr>
          <w:rFonts w:ascii="KaiTi" w:hAnsi="KaiTi" w:cs="KaiTi"/>
          <w:color w:val="000000"/>
          <w:sz w:val="30"/>
        </w:rPr>
        <w:t>”</w:t>
      </w:r>
    </w:p>
    <w:p w14:paraId="6F672D61" w14:textId="77777777" w:rsidR="005D5A06" w:rsidRDefault="00CE77E0">
      <w:pPr>
        <w:framePr w:w="10178" w:wrap="auto" w:hAnchor="text" w:x="1665" w:y="12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说实话，听到这句话，我的第一反应是董事长肯定算错了，怎</w:t>
      </w:r>
    </w:p>
    <w:p w14:paraId="6444DFF7" w14:textId="77777777" w:rsidR="005D5A06" w:rsidRDefault="00CE77E0">
      <w:pPr>
        <w:framePr w:w="10178" w:wrap="auto" w:hAnchor="text" w:x="1665" w:y="123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么会亏损</w:t>
      </w:r>
      <w:r>
        <w:rPr>
          <w:rFonts w:ascii="KaiTi" w:hAnsi="KaiTi" w:cs="KaiTi"/>
          <w:color w:val="000000"/>
          <w:sz w:val="30"/>
        </w:rPr>
        <w:t>1.5</w:t>
      </w:r>
      <w:r>
        <w:rPr>
          <w:rFonts w:ascii="KaiTi" w:hAnsi="KaiTi" w:cs="KaiTi"/>
          <w:color w:val="000000"/>
          <w:sz w:val="30"/>
        </w:rPr>
        <w:t>亿元呢？我心里盘算着：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薄利可以多销。一旦打折，</w:t>
      </w:r>
    </w:p>
    <w:p w14:paraId="4150FF24" w14:textId="77777777" w:rsidR="005D5A06" w:rsidRDefault="00CE77E0">
      <w:pPr>
        <w:framePr w:w="10178" w:wrap="auto" w:hAnchor="text" w:x="1665" w:y="123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大客户的订单就来了，收入只会增加，怎么可能亏损呢？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想到这</w:t>
      </w:r>
    </w:p>
    <w:p w14:paraId="5B58DDF2" w14:textId="77777777" w:rsidR="005D5A06" w:rsidRDefault="00CE77E0">
      <w:pPr>
        <w:framePr w:w="10178" w:wrap="auto" w:hAnchor="text" w:x="1665" w:y="123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里，我十分懊悔自己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嘴欠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，过早地把降价的消息透露给董事</w:t>
      </w:r>
    </w:p>
    <w:p w14:paraId="7B476CE5" w14:textId="77777777" w:rsidR="005D5A06" w:rsidRDefault="00CE77E0">
      <w:pPr>
        <w:framePr w:w="10178" w:wrap="auto" w:hAnchor="text" w:x="1665" w:y="123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长，要是直接给董事长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惊喜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该多好</w:t>
      </w:r>
      <w:r>
        <w:rPr>
          <w:rFonts w:ascii="KaiTi" w:hAnsi="KaiTi" w:cs="KaiTi"/>
          <w:color w:val="000000"/>
          <w:sz w:val="30"/>
        </w:rPr>
        <w:t>……</w:t>
      </w:r>
    </w:p>
    <w:p w14:paraId="7E29812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184</w:t>
      </w:r>
    </w:p>
    <w:p w14:paraId="194DA272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25DB61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01EB564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董事长应该是从我的眼神中读到了什么，他认真地对我</w:t>
      </w:r>
    </w:p>
    <w:p w14:paraId="6521A9E6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你带着手底下的几个副总去和记黄埔一趟。和记黄埔在这个</w:t>
      </w:r>
    </w:p>
    <w:p w14:paraId="577FBE09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问题上比较专业。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说这句话的时候，他还非常郑重地把每个副总</w:t>
      </w:r>
    </w:p>
    <w:p w14:paraId="5AAA452C" w14:textId="77777777" w:rsidR="005D5A06" w:rsidRDefault="00CE77E0">
      <w:pPr>
        <w:framePr w:w="10005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的名字给点了一遍，这是第一次董事长如此郑重其事地点名。</w:t>
      </w:r>
    </w:p>
    <w:p w14:paraId="512C8406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两天后，我接到董事长秘书的电话，便带着高管团队去了和记</w:t>
      </w:r>
    </w:p>
    <w:p w14:paraId="33D1A842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黄埔。这次和记黄埔之行，让我终生难忘。我们一行人来到了位于</w:t>
      </w:r>
    </w:p>
    <w:p w14:paraId="0D30A9CC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香港维多利亚港湾的和记黄埔大楼。在这幢大楼的</w:t>
      </w:r>
      <w:r>
        <w:rPr>
          <w:rFonts w:ascii="KaiTi" w:hAnsi="KaiTi" w:cs="KaiTi"/>
          <w:color w:val="000000"/>
          <w:sz w:val="30"/>
        </w:rPr>
        <w:t>12</w:t>
      </w:r>
      <w:r>
        <w:rPr>
          <w:rFonts w:ascii="KaiTi" w:hAnsi="KaiTi" w:cs="KaiTi"/>
          <w:color w:val="000000"/>
          <w:sz w:val="30"/>
        </w:rPr>
        <w:t>层，我从接待</w:t>
      </w:r>
    </w:p>
    <w:p w14:paraId="1EEEA4F8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的秘书手中拿到一张门票，上面写着</w:t>
      </w:r>
      <w:r>
        <w:rPr>
          <w:rFonts w:ascii="KaiTi" w:hAnsi="KaiTi" w:cs="KaiTi"/>
          <w:color w:val="000000"/>
          <w:sz w:val="30"/>
        </w:rPr>
        <w:t>5</w:t>
      </w:r>
      <w:r>
        <w:rPr>
          <w:rFonts w:ascii="KaiTi" w:hAnsi="KaiTi" w:cs="KaiTi"/>
          <w:color w:val="000000"/>
          <w:sz w:val="30"/>
        </w:rPr>
        <w:t>个字：定价委员会。这是我第</w:t>
      </w:r>
    </w:p>
    <w:p w14:paraId="443B77DD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一次听说还有这样一个委员会，看到这么正式的称谓，我还忍不住</w:t>
      </w:r>
    </w:p>
    <w:p w14:paraId="387234D9" w14:textId="77777777" w:rsidR="005D5A06" w:rsidRDefault="00CE77E0">
      <w:pPr>
        <w:framePr w:w="10178" w:wrap="auto" w:hAnchor="text" w:x="1665" w:y="325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调侃了一番。因为那个时候我还没有读懂这个词的分量。</w:t>
      </w:r>
    </w:p>
    <w:p w14:paraId="10624153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我进入会议室后，等待开讲。主讲人相当神秘，仿佛生怕被人</w:t>
      </w:r>
    </w:p>
    <w:p w14:paraId="2470D47C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偷听似的，特意跑到门口往外望一望，然后关门开讲。接下来的一</w:t>
      </w:r>
    </w:p>
    <w:p w14:paraId="17946FE4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番话，让我悔不当初：自己要是早来听，就不会白白浪费了那么多</w:t>
      </w:r>
    </w:p>
    <w:p w14:paraId="34954550" w14:textId="77777777" w:rsidR="005D5A06" w:rsidRDefault="00CE77E0">
      <w:pPr>
        <w:framePr w:w="10005" w:wrap="auto" w:hAnchor="text" w:x="1665" w:y="58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年的时间。</w:t>
      </w:r>
    </w:p>
    <w:p w14:paraId="5D90CC7A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原来，这个世界上真的有定价委员会这种组织。李嘉诚能够成</w:t>
      </w:r>
    </w:p>
    <w:p w14:paraId="170149ED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为华人首富，在定价上靠的就是定价委员会。与老板们一拍脑门</w:t>
      </w:r>
    </w:p>
    <w:p w14:paraId="277DC844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就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定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价不同，李嘉诚团队靠的是组织定价，这个定价委员会一</w:t>
      </w:r>
    </w:p>
    <w:p w14:paraId="1F7890E7" w14:textId="77777777" w:rsidR="005D5A06" w:rsidRDefault="00CE77E0">
      <w:pPr>
        <w:framePr w:w="10005" w:wrap="auto" w:hAnchor="text" w:x="1665" w:y="76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共有</w:t>
      </w:r>
      <w:r>
        <w:rPr>
          <w:rFonts w:ascii="KaiTi" w:hAnsi="KaiTi" w:cs="KaiTi"/>
          <w:color w:val="000000"/>
          <w:sz w:val="30"/>
        </w:rPr>
        <w:t>17</w:t>
      </w:r>
      <w:r>
        <w:rPr>
          <w:rFonts w:ascii="KaiTi" w:hAnsi="KaiTi" w:cs="KaiTi"/>
          <w:color w:val="000000"/>
          <w:sz w:val="30"/>
        </w:rPr>
        <w:t>个人，由总裁、高管和各部门核心专业人才组成。</w:t>
      </w:r>
    </w:p>
    <w:p w14:paraId="6F5BAA3C" w14:textId="77777777" w:rsidR="005D5A06" w:rsidRDefault="00CE77E0">
      <w:pPr>
        <w:framePr w:w="10695" w:wrap="auto" w:hAnchor="text" w:x="1440" w:y="98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为什么要从个人定价到组织定价呢？因为定价太重要了。定价是战</w:t>
      </w:r>
    </w:p>
    <w:p w14:paraId="2A9EA21B" w14:textId="77777777" w:rsidR="005D5A06" w:rsidRDefault="00CE77E0">
      <w:pPr>
        <w:framePr w:w="10695" w:wrap="auto" w:hAnchor="text" w:x="1440" w:y="9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略，定价是标准，定价是资源配置。这是一件非常慎重的事情，不能靠</w:t>
      </w:r>
    </w:p>
    <w:p w14:paraId="22BDA546" w14:textId="77777777" w:rsidR="005D5A06" w:rsidRDefault="00CE77E0">
      <w:pPr>
        <w:framePr w:w="10695" w:wrap="auto" w:hAnchor="text" w:x="1440" w:y="9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个人盲目定价，而是需要总裁、副总裁以及核心高管，甚至一线员工，</w:t>
      </w:r>
    </w:p>
    <w:p w14:paraId="607A427F" w14:textId="77777777" w:rsidR="005D5A06" w:rsidRDefault="00CE77E0">
      <w:pPr>
        <w:framePr w:w="10695" w:wrap="auto" w:hAnchor="text" w:x="1440" w:y="9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从上到下反复斟酌、仔细研究，权衡上下各种不一样的声音，最后完成</w:t>
      </w:r>
    </w:p>
    <w:p w14:paraId="4D55FAB2" w14:textId="77777777" w:rsidR="005D5A06" w:rsidRDefault="00CE77E0">
      <w:pPr>
        <w:framePr w:w="10695" w:wrap="auto" w:hAnchor="text" w:x="1440" w:y="9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集体决策。</w:t>
      </w:r>
    </w:p>
    <w:p w14:paraId="767F6277" w14:textId="77777777" w:rsidR="005D5A06" w:rsidRDefault="00CE77E0">
      <w:pPr>
        <w:framePr w:w="10695" w:wrap="auto" w:hAnchor="text" w:x="1440" w:y="121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反观中小民营企业，定价通常是老板拍脑袋、凭感觉定价，最多再</w:t>
      </w:r>
    </w:p>
    <w:p w14:paraId="0FF16D57" w14:textId="77777777" w:rsidR="005D5A06" w:rsidRDefault="00CE77E0">
      <w:pPr>
        <w:framePr w:w="10695" w:wrap="auto" w:hAnchor="text" w:x="1440" w:y="121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参考成本和对手定价。而大企业之所以能够做大，正是因为它们把很多</w:t>
      </w:r>
    </w:p>
    <w:p w14:paraId="3BFC4AB1" w14:textId="77777777" w:rsidR="005D5A06" w:rsidRDefault="00CE77E0">
      <w:pPr>
        <w:framePr w:w="10695" w:wrap="auto" w:hAnchor="text" w:x="1440" w:y="121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关键决策上升到委员会，甚至上升到一个集体来决策。比如，如果集团</w:t>
      </w:r>
    </w:p>
    <w:p w14:paraId="58CA48F5" w14:textId="77777777" w:rsidR="005D5A06" w:rsidRDefault="00CE77E0">
      <w:pPr>
        <w:framePr w:w="10695" w:wrap="auto" w:hAnchor="text" w:x="1440" w:y="121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的产品要降价，那么一定要通过组织来降价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定价委员会的</w:t>
      </w:r>
      <w:r>
        <w:rPr>
          <w:rFonts w:ascii="ORDHSA+LiberationSerif"/>
          <w:color w:val="000000"/>
          <w:sz w:val="30"/>
        </w:rPr>
        <w:t>17</w:t>
      </w:r>
      <w:r>
        <w:rPr>
          <w:rFonts w:ascii="宋体" w:hAnsi="宋体" w:cs="宋体"/>
          <w:color w:val="000000"/>
          <w:sz w:val="30"/>
        </w:rPr>
        <w:t>个成员</w:t>
      </w:r>
    </w:p>
    <w:p w14:paraId="635DC4FB" w14:textId="77777777" w:rsidR="005D5A06" w:rsidRDefault="00CE77E0">
      <w:pPr>
        <w:framePr w:w="10695" w:wrap="auto" w:hAnchor="text" w:x="1440" w:y="121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全部到齐，充分讨论降价的必要性。</w:t>
      </w:r>
    </w:p>
    <w:p w14:paraId="1F5AB331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185</w:t>
      </w:r>
    </w:p>
    <w:p w14:paraId="759928C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FBD58A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DFF68F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因此，要做好定价这件事情，企业首先要成立定价委员会，从老板</w:t>
      </w:r>
    </w:p>
    <w:p w14:paraId="7A6ACB8E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个人定价升级为组织定价。定价委员会需要总裁、副总裁和财务、营</w:t>
      </w:r>
    </w:p>
    <w:p w14:paraId="6E10024A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销、研发、设计等部门的核心高管全部参加。因为定价是一个集思广益</w:t>
      </w:r>
    </w:p>
    <w:p w14:paraId="7734CCE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的过程，从战略开始，到创新、到产品、到品牌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全部都要考虑进</w:t>
      </w:r>
    </w:p>
    <w:p w14:paraId="3FA511F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来，这是组织定价的本质。</w:t>
      </w:r>
    </w:p>
    <w:p w14:paraId="3AAFAB37" w14:textId="77777777" w:rsidR="005D5A06" w:rsidRDefault="00CE77E0">
      <w:pPr>
        <w:framePr w:w="5313" w:wrap="auto" w:hAnchor="text" w:x="1440" w:y="440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战略定价法：卡位与占位</w:t>
      </w:r>
    </w:p>
    <w:p w14:paraId="00483F71" w14:textId="77777777" w:rsidR="005D5A06" w:rsidRDefault="00CE77E0">
      <w:pPr>
        <w:framePr w:w="10695" w:wrap="auto" w:hAnchor="text" w:x="1440" w:y="5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在企业从个人定价转向组织定价后，新问题又出现了：组织基于什</w:t>
      </w:r>
    </w:p>
    <w:p w14:paraId="6EB67916" w14:textId="77777777" w:rsidR="005D5A06" w:rsidRDefault="00CE77E0">
      <w:pPr>
        <w:framePr w:w="10695" w:wrap="auto" w:hAnchor="text" w:x="1440" w:y="5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么逻辑来定价呢？实际上，定价的秘籍只有两个关键词：卡位与占位。</w:t>
      </w:r>
    </w:p>
    <w:p w14:paraId="6950332F" w14:textId="77777777" w:rsidR="005D5A06" w:rsidRDefault="00CE77E0">
      <w:pPr>
        <w:framePr w:w="6900" w:wrap="auto" w:hAnchor="text" w:x="2040" w:y="646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什么叫卡位？我给大家分享一家企业的案例。</w:t>
      </w:r>
    </w:p>
    <w:p w14:paraId="44C87368" w14:textId="77777777" w:rsidR="005D5A06" w:rsidRDefault="00CE77E0">
      <w:pPr>
        <w:framePr w:w="10005" w:wrap="auto" w:hAnchor="text" w:x="1665" w:y="73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几年前，我们与深圳合力泰公司的董事长有过一次交流。早在</w:t>
      </w:r>
    </w:p>
    <w:p w14:paraId="590034BF" w14:textId="77777777" w:rsidR="005D5A06" w:rsidRDefault="00CE77E0">
      <w:pPr>
        <w:framePr w:w="10005" w:wrap="auto" w:hAnchor="text" w:x="1665" w:y="73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十几年前，这位董事长就已经听过我们的课程，据他自己说，那次</w:t>
      </w:r>
    </w:p>
    <w:p w14:paraId="77F466AA" w14:textId="77777777" w:rsidR="005D5A06" w:rsidRDefault="00CE77E0">
      <w:pPr>
        <w:framePr w:w="10005" w:wrap="auto" w:hAnchor="text" w:x="1665" w:y="73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学习经历让他领悟到自己的企业必须走成本领先战略这条路，后来</w:t>
      </w:r>
    </w:p>
    <w:p w14:paraId="76137B72" w14:textId="77777777" w:rsidR="005D5A06" w:rsidRDefault="00CE77E0">
      <w:pPr>
        <w:framePr w:w="10005" w:wrap="auto" w:hAnchor="text" w:x="1665" w:y="733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他用这套理论将合力泰公司做到了今天上百亿元的规模。</w:t>
      </w:r>
    </w:p>
    <w:p w14:paraId="6473AFA2" w14:textId="77777777" w:rsidR="005D5A06" w:rsidRDefault="00CE77E0">
      <w:pPr>
        <w:framePr w:w="10005" w:wrap="auto" w:hAnchor="text" w:x="1665" w:y="9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那一次，这位董事长又带着手下</w:t>
      </w:r>
      <w:r>
        <w:rPr>
          <w:rFonts w:ascii="KaiTi" w:hAnsi="KaiTi" w:cs="KaiTi"/>
          <w:color w:val="000000"/>
          <w:sz w:val="30"/>
        </w:rPr>
        <w:t>60</w:t>
      </w:r>
      <w:r>
        <w:rPr>
          <w:rFonts w:ascii="KaiTi" w:hAnsi="KaiTi" w:cs="KaiTi"/>
          <w:color w:val="000000"/>
          <w:sz w:val="30"/>
        </w:rPr>
        <w:t>多位高管来上课。课前，他</w:t>
      </w:r>
    </w:p>
    <w:p w14:paraId="4525D75B" w14:textId="77777777" w:rsidR="005D5A06" w:rsidRDefault="00CE77E0">
      <w:pPr>
        <w:framePr w:w="10005" w:wrap="auto" w:hAnchor="text" w:x="1665" w:y="91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提出希望得到我的专门辅导。我问他：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你想要听什么呢？</w:t>
      </w:r>
      <w:r>
        <w:rPr>
          <w:rFonts w:ascii="KaiTi" w:hAnsi="KaiTi" w:cs="KaiTi"/>
          <w:color w:val="000000"/>
          <w:sz w:val="30"/>
        </w:rPr>
        <w:t>”</w:t>
      </w:r>
    </w:p>
    <w:p w14:paraId="57C3A16A" w14:textId="77777777" w:rsidR="005D5A06" w:rsidRDefault="00CE77E0">
      <w:pPr>
        <w:framePr w:w="10005" w:wrap="auto" w:hAnchor="text" w:x="1665" w:y="100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董事长说：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老师，您再给我们讲讲定价吧！我想让高管都能</w:t>
      </w:r>
    </w:p>
    <w:p w14:paraId="071433CE" w14:textId="77777777" w:rsidR="005D5A06" w:rsidRDefault="00CE77E0">
      <w:pPr>
        <w:framePr w:w="10005" w:wrap="auto" w:hAnchor="text" w:x="1665" w:y="100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理解得再清楚一些。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那个晚上，我为合力泰公司的全体高管讲了</w:t>
      </w:r>
    </w:p>
    <w:p w14:paraId="2D142693" w14:textId="77777777" w:rsidR="005D5A06" w:rsidRDefault="00CE77E0">
      <w:pPr>
        <w:framePr w:w="10005" w:wrap="auto" w:hAnchor="text" w:x="1665" w:y="100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一遍如何卡位与占位。实际上，我那晚对合力泰公司管理层所讲</w:t>
      </w:r>
    </w:p>
    <w:p w14:paraId="7918ACD7" w14:textId="77777777" w:rsidR="005D5A06" w:rsidRDefault="00CE77E0">
      <w:pPr>
        <w:framePr w:w="10005" w:wrap="auto" w:hAnchor="text" w:x="1665" w:y="100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的，就是自己当年在和记黄埔大楼</w:t>
      </w:r>
      <w:r>
        <w:rPr>
          <w:rFonts w:ascii="KaiTi" w:hAnsi="KaiTi" w:cs="KaiTi"/>
          <w:color w:val="000000"/>
          <w:sz w:val="30"/>
        </w:rPr>
        <w:t>12</w:t>
      </w:r>
      <w:r>
        <w:rPr>
          <w:rFonts w:ascii="KaiTi" w:hAnsi="KaiTi" w:cs="KaiTi"/>
          <w:color w:val="000000"/>
          <w:sz w:val="30"/>
        </w:rPr>
        <w:t>层会议室听到的定价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真</w:t>
      </w:r>
    </w:p>
    <w:p w14:paraId="42ABB355" w14:textId="77777777" w:rsidR="005D5A06" w:rsidRDefault="00CE77E0">
      <w:pPr>
        <w:framePr w:w="10005" w:wrap="auto" w:hAnchor="text" w:x="1665" w:y="100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</w:t>
      </w:r>
    </w:p>
    <w:p w14:paraId="500BAE34" w14:textId="77777777" w:rsidR="005D5A06" w:rsidRDefault="00CE77E0">
      <w:pPr>
        <w:framePr w:w="10005" w:wrap="auto" w:hAnchor="text" w:x="1665" w:y="122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和记黄埔是如何做的呢？其首先用到一个工具</w:t>
      </w:r>
      <w:r>
        <w:rPr>
          <w:rFonts w:ascii="KaiTi" w:hAnsi="KaiTi" w:cs="KaiTi"/>
          <w:color w:val="000000"/>
          <w:sz w:val="30"/>
        </w:rPr>
        <w:t>——“</w:t>
      </w:r>
      <w:r>
        <w:rPr>
          <w:rFonts w:ascii="KaiTi" w:hAnsi="KaiTi" w:cs="KaiTi"/>
          <w:color w:val="000000"/>
          <w:sz w:val="30"/>
        </w:rPr>
        <w:t>成本价值</w:t>
      </w:r>
    </w:p>
    <w:p w14:paraId="6B26D110" w14:textId="77777777" w:rsidR="005D5A06" w:rsidRDefault="00CE77E0">
      <w:pPr>
        <w:framePr w:w="10005" w:wrap="auto" w:hAnchor="text" w:x="1665" w:y="1223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表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（见图</w:t>
      </w:r>
      <w:r>
        <w:rPr>
          <w:rFonts w:ascii="KaiTi" w:hAnsi="KaiTi" w:cs="KaiTi"/>
          <w:color w:val="000000"/>
          <w:sz w:val="30"/>
        </w:rPr>
        <w:t>8—1</w:t>
      </w:r>
      <w:r>
        <w:rPr>
          <w:rFonts w:ascii="KaiTi" w:hAnsi="KaiTi" w:cs="KaiTi"/>
          <w:color w:val="000000"/>
          <w:sz w:val="30"/>
        </w:rPr>
        <w:t>）。</w:t>
      </w:r>
    </w:p>
    <w:p w14:paraId="4B2F3A4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186</w:t>
      </w:r>
    </w:p>
    <w:p w14:paraId="6DDBFCE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B810EF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12801A9" w14:textId="77777777" w:rsidR="005D5A06" w:rsidRDefault="00CE77E0">
      <w:pPr>
        <w:framePr w:w="2267" w:wrap="auto" w:hAnchor="text" w:x="5151" w:y="1027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8—1 </w:t>
      </w:r>
      <w:r>
        <w:rPr>
          <w:rFonts w:ascii="EEPHGL+MicrosoftYaHei-Bold" w:hAnsi="EEPHGL+MicrosoftYaHei-Bold" w:cs="EEPHGL+MicrosoftYaHei-Bold"/>
          <w:color w:val="000000"/>
        </w:rPr>
        <w:t>成本价值表</w:t>
      </w:r>
    </w:p>
    <w:p w14:paraId="46D46166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这个表的横轴是总成本，纵轴是价值。实际上，定价必须建立</w:t>
      </w:r>
    </w:p>
    <w:p w14:paraId="5CA957F3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在对成本和价值的准确度量之上。如前所述，成本是很难计算的。</w:t>
      </w:r>
    </w:p>
    <w:p w14:paraId="679FF392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除了各种显性成本，还有不少隐性成本，甚至还有机会成本、沉没</w:t>
      </w:r>
    </w:p>
    <w:p w14:paraId="7E501043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成本。正因如此，和记黄埔除了有定价委员会，还在财务部门设立</w:t>
      </w:r>
    </w:p>
    <w:p w14:paraId="608CCD94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成本会计专岗，专门锁定成本进行一一分析。在对成本和价值了如</w:t>
      </w:r>
    </w:p>
    <w:p w14:paraId="14B78EB2" w14:textId="77777777" w:rsidR="005D5A06" w:rsidRDefault="00CE77E0">
      <w:pPr>
        <w:framePr w:w="10005" w:wrap="auto" w:hAnchor="text" w:x="1665" w:y="108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指掌以后，其再根据自身的战略路径来选取卡位还是占位。</w:t>
      </w:r>
    </w:p>
    <w:p w14:paraId="60E9F3AA" w14:textId="77777777" w:rsidR="005D5A06" w:rsidRDefault="00CE77E0">
      <w:pPr>
        <w:framePr w:w="8625" w:wrap="auto" w:hAnchor="text" w:x="2265" w:y="1342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面对合力泰公司的高管团队，我们之间发生了以下对话：</w:t>
      </w:r>
    </w:p>
    <w:p w14:paraId="0A35B905" w14:textId="77777777" w:rsidR="005D5A06" w:rsidRDefault="00CE77E0">
      <w:pPr>
        <w:framePr w:w="5865" w:wrap="auto" w:hAnchor="text" w:x="2265" w:y="1397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你们现在做什么产品？定价多少？</w:t>
      </w:r>
      <w:r>
        <w:rPr>
          <w:rFonts w:ascii="KaiTi" w:hAnsi="KaiTi" w:cs="KaiTi"/>
          <w:color w:val="000000"/>
          <w:sz w:val="30"/>
        </w:rPr>
        <w:t>”</w:t>
      </w:r>
    </w:p>
    <w:p w14:paraId="4A07BCB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187</w:t>
      </w:r>
    </w:p>
    <w:p w14:paraId="25E0D39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75866A94">
          <v:shape id="_x000020" o:spid="_x0000_s1032" type="#_x0000_t75" alt="" style="position:absolute;margin-left:1in;margin-top:1in;width:468pt;height:430.5pt;z-index:-251665920;mso-wrap-edited:f;mso-width-percent:0;mso-height-percent:0;mso-position-horizontal:absolute;mso-position-horizontal-relative:page;mso-position-vertical:absolute;mso-position-vertical-relative:page;mso-width-percent:0;mso-height-percent:0">
            <v:imagedata r:id="rId24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3D22FAE9" w14:textId="77777777" w:rsidR="005D5A06" w:rsidRDefault="00CE77E0">
      <w:pPr>
        <w:framePr w:w="5348" w:wrap="auto" w:hAnchor="text" w:x="2265" w:y="148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我们现在做显示屏，定价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元。</w:t>
      </w:r>
      <w:r>
        <w:rPr>
          <w:rFonts w:ascii="KaiTi" w:hAnsi="KaiTi" w:cs="KaiTi"/>
          <w:color w:val="000000"/>
          <w:sz w:val="30"/>
        </w:rPr>
        <w:t>”</w:t>
      </w:r>
    </w:p>
    <w:p w14:paraId="0200A46D" w14:textId="77777777" w:rsidR="005D5A06" w:rsidRDefault="00CE77E0">
      <w:pPr>
        <w:framePr w:w="5348" w:wrap="auto" w:hAnchor="text" w:x="2265" w:y="1482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好，那么竞争对手呢？</w:t>
      </w:r>
      <w:r>
        <w:rPr>
          <w:rFonts w:ascii="KaiTi" w:hAnsi="KaiTi" w:cs="KaiTi"/>
          <w:color w:val="000000"/>
          <w:sz w:val="30"/>
        </w:rPr>
        <w:t>”</w:t>
      </w:r>
    </w:p>
    <w:p w14:paraId="6DB08CA9" w14:textId="77777777" w:rsidR="005D5A06" w:rsidRDefault="00CE77E0">
      <w:pPr>
        <w:framePr w:w="6728" w:wrap="auto" w:hAnchor="text" w:x="2265" w:y="259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差不多，竞争对手的定价在</w:t>
      </w:r>
      <w:r>
        <w:rPr>
          <w:rFonts w:ascii="KaiTi" w:hAnsi="KaiTi" w:cs="KaiTi"/>
          <w:color w:val="000000"/>
          <w:sz w:val="30"/>
        </w:rPr>
        <w:t>3.1</w:t>
      </w:r>
      <w:r>
        <w:rPr>
          <w:rFonts w:ascii="KaiTi" w:hAnsi="KaiTi" w:cs="KaiTi"/>
          <w:color w:val="000000"/>
          <w:sz w:val="30"/>
        </w:rPr>
        <w:t>元左右。</w:t>
      </w:r>
      <w:r>
        <w:rPr>
          <w:rFonts w:ascii="KaiTi" w:hAnsi="KaiTi" w:cs="KaiTi"/>
          <w:color w:val="000000"/>
          <w:sz w:val="30"/>
        </w:rPr>
        <w:t>”</w:t>
      </w:r>
    </w:p>
    <w:p w14:paraId="29112FE7" w14:textId="77777777" w:rsidR="005D5A06" w:rsidRDefault="00CE77E0">
      <w:pPr>
        <w:framePr w:w="6728" w:wrap="auto" w:hAnchor="text" w:x="2265" w:y="2592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你们现在一个产品的总成本是多少？</w:t>
      </w:r>
      <w:r>
        <w:rPr>
          <w:rFonts w:ascii="KaiTi" w:hAnsi="KaiTi" w:cs="KaiTi"/>
          <w:color w:val="000000"/>
          <w:sz w:val="30"/>
        </w:rPr>
        <w:t>”</w:t>
      </w:r>
    </w:p>
    <w:p w14:paraId="136768BE" w14:textId="77777777" w:rsidR="005D5A06" w:rsidRDefault="00CE77E0">
      <w:pPr>
        <w:framePr w:w="6728" w:wrap="auto" w:hAnchor="text" w:x="2265" w:y="2592"/>
        <w:widowControl w:val="0"/>
        <w:autoSpaceDE w:val="0"/>
        <w:autoSpaceDN w:val="0"/>
        <w:spacing w:before="0" w:after="0" w:line="55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“2.5</w:t>
      </w:r>
      <w:r>
        <w:rPr>
          <w:rFonts w:ascii="KaiTi" w:hAnsi="KaiTi" w:cs="KaiTi"/>
          <w:color w:val="000000"/>
          <w:sz w:val="30"/>
        </w:rPr>
        <w:t>元。</w:t>
      </w:r>
      <w:r>
        <w:rPr>
          <w:rFonts w:ascii="KaiTi" w:hAnsi="KaiTi" w:cs="KaiTi"/>
          <w:color w:val="000000"/>
          <w:sz w:val="30"/>
        </w:rPr>
        <w:t>”</w:t>
      </w:r>
    </w:p>
    <w:p w14:paraId="012A00DE" w14:textId="77777777" w:rsidR="005D5A06" w:rsidRDefault="00CE77E0">
      <w:pPr>
        <w:framePr w:w="9488" w:wrap="auto" w:hAnchor="text" w:x="2265" w:y="425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“2.5</w:t>
      </w:r>
      <w:r>
        <w:rPr>
          <w:rFonts w:ascii="KaiTi" w:hAnsi="KaiTi" w:cs="KaiTi"/>
          <w:color w:val="000000"/>
          <w:sz w:val="30"/>
        </w:rPr>
        <w:t>元的成本，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元的定价，也就是</w:t>
      </w:r>
      <w:r>
        <w:rPr>
          <w:rFonts w:ascii="KaiTi" w:hAnsi="KaiTi" w:cs="KaiTi"/>
          <w:color w:val="000000"/>
          <w:sz w:val="30"/>
        </w:rPr>
        <w:t>0.5</w:t>
      </w:r>
      <w:r>
        <w:rPr>
          <w:rFonts w:ascii="KaiTi" w:hAnsi="KaiTi" w:cs="KaiTi"/>
          <w:color w:val="000000"/>
          <w:sz w:val="30"/>
        </w:rPr>
        <w:t>元的利润。那对手的总</w:t>
      </w:r>
    </w:p>
    <w:p w14:paraId="436FEED5" w14:textId="77777777" w:rsidR="005D5A06" w:rsidRDefault="00CE77E0">
      <w:pPr>
        <w:framePr w:w="1950" w:wrap="auto" w:hAnchor="text" w:x="1665" w:y="466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成本呢？</w:t>
      </w:r>
      <w:r>
        <w:rPr>
          <w:rFonts w:ascii="KaiTi" w:hAnsi="KaiTi" w:cs="KaiTi"/>
          <w:color w:val="000000"/>
          <w:sz w:val="30"/>
        </w:rPr>
        <w:t>”</w:t>
      </w:r>
    </w:p>
    <w:p w14:paraId="382A4556" w14:textId="77777777" w:rsidR="005D5A06" w:rsidRDefault="00CE77E0">
      <w:pPr>
        <w:framePr w:w="3622" w:wrap="auto" w:hAnchor="text" w:x="2265" w:y="521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应该在</w:t>
      </w:r>
      <w:r>
        <w:rPr>
          <w:rFonts w:ascii="KaiTi" w:hAnsi="KaiTi" w:cs="KaiTi"/>
          <w:color w:val="000000"/>
          <w:sz w:val="30"/>
        </w:rPr>
        <w:t>2.7</w:t>
      </w:r>
      <w:r>
        <w:rPr>
          <w:rFonts w:ascii="KaiTi" w:hAnsi="KaiTi" w:cs="KaiTi"/>
          <w:color w:val="000000"/>
          <w:sz w:val="30"/>
        </w:rPr>
        <w:t>元左右。</w:t>
      </w:r>
      <w:r>
        <w:rPr>
          <w:rFonts w:ascii="KaiTi" w:hAnsi="KaiTi" w:cs="KaiTi"/>
          <w:color w:val="000000"/>
          <w:sz w:val="30"/>
        </w:rPr>
        <w:t>”</w:t>
      </w:r>
    </w:p>
    <w:p w14:paraId="48B2BF05" w14:textId="77777777" w:rsidR="005D5A06" w:rsidRDefault="00CE77E0">
      <w:pPr>
        <w:framePr w:w="9832" w:wrap="auto" w:hAnchor="text" w:x="1665" w:y="57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听到这里，答案就清晰了。我告诉这位董事长：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像这种情</w:t>
      </w:r>
    </w:p>
    <w:p w14:paraId="0C57074C" w14:textId="77777777" w:rsidR="005D5A06" w:rsidRDefault="00CE77E0">
      <w:pPr>
        <w:framePr w:w="9832" w:wrap="auto" w:hAnchor="text" w:x="1665" w:y="57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况，你们是无法卡位的。对手总成本可以做到</w:t>
      </w:r>
      <w:r>
        <w:rPr>
          <w:rFonts w:ascii="KaiTi" w:hAnsi="KaiTi" w:cs="KaiTi"/>
          <w:color w:val="000000"/>
          <w:sz w:val="30"/>
        </w:rPr>
        <w:t>2.7</w:t>
      </w:r>
      <w:r>
        <w:rPr>
          <w:rFonts w:ascii="KaiTi" w:hAnsi="KaiTi" w:cs="KaiTi"/>
          <w:color w:val="000000"/>
          <w:sz w:val="30"/>
        </w:rPr>
        <w:t>元，哪怕是定价</w:t>
      </w:r>
    </w:p>
    <w:p w14:paraId="01BFB858" w14:textId="77777777" w:rsidR="005D5A06" w:rsidRDefault="00CE77E0">
      <w:pPr>
        <w:framePr w:w="9832" w:wrap="auto" w:hAnchor="text" w:x="1665" w:y="57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3.1</w:t>
      </w:r>
      <w:r>
        <w:rPr>
          <w:rFonts w:ascii="KaiTi" w:hAnsi="KaiTi" w:cs="KaiTi"/>
          <w:color w:val="000000"/>
          <w:sz w:val="30"/>
        </w:rPr>
        <w:t>元，也有</w:t>
      </w:r>
      <w:r>
        <w:rPr>
          <w:rFonts w:ascii="KaiTi" w:hAnsi="KaiTi" w:cs="KaiTi"/>
          <w:color w:val="000000"/>
          <w:sz w:val="30"/>
        </w:rPr>
        <w:t>0.4</w:t>
      </w:r>
      <w:r>
        <w:rPr>
          <w:rFonts w:ascii="KaiTi" w:hAnsi="KaiTi" w:cs="KaiTi"/>
          <w:color w:val="000000"/>
          <w:sz w:val="30"/>
        </w:rPr>
        <w:t>元的利润，与你们不相上下。</w:t>
      </w:r>
      <w:r>
        <w:rPr>
          <w:rFonts w:ascii="KaiTi" w:hAnsi="KaiTi" w:cs="KaiTi"/>
          <w:color w:val="000000"/>
          <w:sz w:val="30"/>
        </w:rPr>
        <w:t>”</w:t>
      </w:r>
    </w:p>
    <w:p w14:paraId="330FB141" w14:textId="77777777" w:rsidR="005D5A06" w:rsidRDefault="00CE77E0">
      <w:pPr>
        <w:framePr w:w="6210" w:wrap="auto" w:hAnchor="text" w:x="2265" w:y="713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那我们该怎么做？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董事长急忙问道。</w:t>
      </w:r>
    </w:p>
    <w:p w14:paraId="7C0FE7AC" w14:textId="77777777" w:rsidR="005D5A06" w:rsidRDefault="00CE77E0">
      <w:pPr>
        <w:framePr w:w="10005" w:wrap="auto" w:hAnchor="text" w:x="1665" w:y="7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我回答：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你们现在必须继续走成本领先战略道路，把干毛巾</w:t>
      </w:r>
    </w:p>
    <w:p w14:paraId="0937B942" w14:textId="77777777" w:rsidR="005D5A06" w:rsidRDefault="00CE77E0">
      <w:pPr>
        <w:framePr w:w="10005" w:wrap="auto" w:hAnchor="text" w:x="1665" w:y="76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拧出水来。你们要下定决心，从原材料采购成本到生产成本、从流</w:t>
      </w:r>
    </w:p>
    <w:p w14:paraId="39CAD18C" w14:textId="77777777" w:rsidR="005D5A06" w:rsidRDefault="00CE77E0">
      <w:pPr>
        <w:framePr w:w="10005" w:wrap="auto" w:hAnchor="text" w:x="1665" w:y="76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程管控到后续服务，哪怕逼疯自己，也要把总成本降下来。</w:t>
      </w:r>
      <w:r>
        <w:rPr>
          <w:rFonts w:ascii="KaiTi" w:hAnsi="KaiTi" w:cs="KaiTi"/>
          <w:color w:val="000000"/>
          <w:sz w:val="30"/>
        </w:rPr>
        <w:t>”</w:t>
      </w:r>
    </w:p>
    <w:p w14:paraId="34D5C705" w14:textId="77777777" w:rsidR="005D5A06" w:rsidRDefault="00CE77E0">
      <w:pPr>
        <w:framePr w:w="5175" w:wrap="auto" w:hAnchor="text" w:x="2265" w:y="905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降到多少？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董事长非常关心。</w:t>
      </w:r>
    </w:p>
    <w:p w14:paraId="0840D885" w14:textId="77777777" w:rsidR="005D5A06" w:rsidRDefault="00CE77E0">
      <w:pPr>
        <w:framePr w:w="10005" w:wrap="auto" w:hAnchor="text" w:x="1665" w:y="96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我回答得很干脆：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降到全行业第一低，越低越好。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其实，</w:t>
      </w:r>
    </w:p>
    <w:p w14:paraId="3ABF27A8" w14:textId="77777777" w:rsidR="005D5A06" w:rsidRDefault="00CE77E0">
      <w:pPr>
        <w:framePr w:w="10005" w:wrap="auto" w:hAnchor="text" w:x="1665" w:y="961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到了这里，我已经开始在讲如何卡位了。</w:t>
      </w:r>
    </w:p>
    <w:p w14:paraId="52611A7E" w14:textId="77777777" w:rsidR="005D5A06" w:rsidRDefault="00CE77E0">
      <w:pPr>
        <w:framePr w:w="10178" w:wrap="auto" w:hAnchor="text" w:x="1665" w:y="105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假设合力泰公司能够将成本降到</w:t>
      </w:r>
      <w:r>
        <w:rPr>
          <w:rFonts w:ascii="KaiTi" w:hAnsi="KaiTi" w:cs="KaiTi"/>
          <w:color w:val="000000"/>
          <w:sz w:val="30"/>
        </w:rPr>
        <w:t>1.8</w:t>
      </w:r>
      <w:r>
        <w:rPr>
          <w:rFonts w:ascii="KaiTi" w:hAnsi="KaiTi" w:cs="KaiTi"/>
          <w:color w:val="000000"/>
          <w:sz w:val="30"/>
        </w:rPr>
        <w:t>元，接下来就可以卡位了，</w:t>
      </w:r>
    </w:p>
    <w:p w14:paraId="72423208" w14:textId="77777777" w:rsidR="005D5A06" w:rsidRDefault="00CE77E0">
      <w:pPr>
        <w:framePr w:w="10178" w:wrap="auto" w:hAnchor="text" w:x="1665" w:y="105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把价格定在</w:t>
      </w:r>
      <w:r>
        <w:rPr>
          <w:rFonts w:ascii="KaiTi" w:hAnsi="KaiTi" w:cs="KaiTi"/>
          <w:color w:val="000000"/>
          <w:sz w:val="30"/>
        </w:rPr>
        <w:t>1.99</w:t>
      </w:r>
      <w:r>
        <w:rPr>
          <w:rFonts w:ascii="KaiTi" w:hAnsi="KaiTi" w:cs="KaiTi"/>
          <w:color w:val="000000"/>
          <w:sz w:val="30"/>
        </w:rPr>
        <w:t>元。在这种情况下，竞争对手的成本却是</w:t>
      </w:r>
      <w:r>
        <w:rPr>
          <w:rFonts w:ascii="KaiTi" w:hAnsi="KaiTi" w:cs="KaiTi"/>
          <w:color w:val="000000"/>
          <w:sz w:val="30"/>
        </w:rPr>
        <w:t>2.7</w:t>
      </w:r>
      <w:r>
        <w:rPr>
          <w:rFonts w:ascii="KaiTi" w:hAnsi="KaiTi" w:cs="KaiTi"/>
          <w:color w:val="000000"/>
          <w:sz w:val="30"/>
        </w:rPr>
        <w:t>元。也</w:t>
      </w:r>
    </w:p>
    <w:p w14:paraId="70864A13" w14:textId="77777777" w:rsidR="005D5A06" w:rsidRDefault="00CE77E0">
      <w:pPr>
        <w:framePr w:w="10178" w:wrap="auto" w:hAnchor="text" w:x="1665" w:y="105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就是说，合力泰公司的定价必须做到比对手的成本还要低。这样一</w:t>
      </w:r>
    </w:p>
    <w:p w14:paraId="6AD4ADC4" w14:textId="77777777" w:rsidR="005D5A06" w:rsidRDefault="00CE77E0">
      <w:pPr>
        <w:framePr w:w="10178" w:wrap="auto" w:hAnchor="text" w:x="1665" w:y="105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来，竞争对手根本无法招架。因为如果它接招，将自己的价格也定</w:t>
      </w:r>
    </w:p>
    <w:p w14:paraId="7C1B2392" w14:textId="77777777" w:rsidR="005D5A06" w:rsidRDefault="00CE77E0">
      <w:pPr>
        <w:framePr w:w="10178" w:wrap="auto" w:hAnchor="text" w:x="1665" w:y="1057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在</w:t>
      </w:r>
      <w:r>
        <w:rPr>
          <w:rFonts w:ascii="KaiTi" w:hAnsi="KaiTi" w:cs="KaiTi"/>
          <w:color w:val="000000"/>
          <w:sz w:val="30"/>
        </w:rPr>
        <w:t>1.99</w:t>
      </w:r>
      <w:r>
        <w:rPr>
          <w:rFonts w:ascii="KaiTi" w:hAnsi="KaiTi" w:cs="KaiTi"/>
          <w:color w:val="000000"/>
          <w:sz w:val="30"/>
        </w:rPr>
        <w:t>元，企业的利润公式就瞬间变成</w:t>
      </w:r>
      <w:r>
        <w:rPr>
          <w:rFonts w:ascii="KaiTi" w:hAnsi="KaiTi" w:cs="KaiTi"/>
          <w:color w:val="000000"/>
          <w:sz w:val="30"/>
        </w:rPr>
        <w:t>1.99—2.7=—0.71</w:t>
      </w:r>
      <w:r>
        <w:rPr>
          <w:rFonts w:ascii="KaiTi" w:hAnsi="KaiTi" w:cs="KaiTi"/>
          <w:color w:val="000000"/>
          <w:sz w:val="30"/>
        </w:rPr>
        <w:t>元。</w:t>
      </w:r>
    </w:p>
    <w:p w14:paraId="3830A37B" w14:textId="77777777" w:rsidR="005D5A06" w:rsidRDefault="00CE77E0">
      <w:pPr>
        <w:framePr w:w="10005" w:wrap="auto" w:hAnchor="text" w:x="1665" w:y="127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这个时候，合力泰公司就会把对手逼入进退两难的境地：接</w:t>
      </w:r>
    </w:p>
    <w:p w14:paraId="3CFC80DF" w14:textId="77777777" w:rsidR="005D5A06" w:rsidRDefault="00CE77E0">
      <w:pPr>
        <w:framePr w:w="10005" w:wrap="auto" w:hAnchor="text" w:x="1665" w:y="127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招，亏得很惨；不接招，客户会被合力泰公司的价格优势大量吸</w:t>
      </w:r>
    </w:p>
    <w:p w14:paraId="3DE8C706" w14:textId="77777777" w:rsidR="005D5A06" w:rsidRDefault="00CE77E0">
      <w:pPr>
        <w:framePr w:w="10005" w:wrap="auto" w:hAnchor="text" w:x="1665" w:y="127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走，输得更惨。一旦对手熬不住合力泰公司的卡位战，合力泰公司</w:t>
      </w:r>
    </w:p>
    <w:p w14:paraId="26280D1E" w14:textId="77777777" w:rsidR="005D5A06" w:rsidRDefault="00CE77E0">
      <w:pPr>
        <w:framePr w:w="10005" w:wrap="auto" w:hAnchor="text" w:x="1665" w:y="1274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就可以慢慢等待时机去收割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韭菜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了。</w:t>
      </w:r>
    </w:p>
    <w:p w14:paraId="698C0CD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188</w:t>
      </w:r>
    </w:p>
    <w:p w14:paraId="3CD679B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B09206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82BDF1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细心的读者应该已经发现了：卡位是与成本领先战略配套使用的。</w:t>
      </w:r>
    </w:p>
    <w:p w14:paraId="461B2604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正是从这个意义上，我们才说定价就是战略，定价就是要把自己逼疯，</w:t>
      </w:r>
    </w:p>
    <w:p w14:paraId="1A8E303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将对手一击致命，这就是卡位的巨大威力。</w:t>
      </w:r>
    </w:p>
    <w:p w14:paraId="5BDC496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那么，什么是占位呢？占位其实是定价的另一端：你的成本要高于</w:t>
      </w:r>
    </w:p>
    <w:p w14:paraId="2CF8E0B1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竞争对手的定价。这意味着你必须选择价值创新战略。我们来看一个非</w:t>
      </w:r>
    </w:p>
    <w:p w14:paraId="62D0ABD5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常典型的占位案例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钟薛高。</w:t>
      </w:r>
    </w:p>
    <w:p w14:paraId="7A5CF9CB" w14:textId="77777777" w:rsidR="005D5A06" w:rsidRDefault="00CE77E0">
      <w:pPr>
        <w:framePr w:w="10178" w:wrap="auto" w:hAnchor="text" w:x="1665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请问，一支雪糕能卖多少钱呢？像蒙牛、伊利这样的大众品牌</w:t>
      </w:r>
    </w:p>
    <w:p w14:paraId="5BE7E4C5" w14:textId="77777777" w:rsidR="005D5A06" w:rsidRDefault="00CE77E0">
      <w:pPr>
        <w:framePr w:w="10178" w:wrap="auto" w:hAnchor="text" w:x="1665" w:y="46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雪糕，定价在</w:t>
      </w:r>
      <w:r>
        <w:rPr>
          <w:rFonts w:ascii="KaiTi" w:hAnsi="KaiTi" w:cs="KaiTi"/>
          <w:color w:val="000000"/>
          <w:sz w:val="30"/>
        </w:rPr>
        <w:t>2~5</w:t>
      </w:r>
      <w:r>
        <w:rPr>
          <w:rFonts w:ascii="KaiTi" w:hAnsi="KaiTi" w:cs="KaiTi"/>
          <w:color w:val="000000"/>
          <w:sz w:val="30"/>
        </w:rPr>
        <w:t>元。即便是定位高端的梦龙雪糕，单支价格也不过</w:t>
      </w:r>
    </w:p>
    <w:p w14:paraId="6A403580" w14:textId="77777777" w:rsidR="005D5A06" w:rsidRDefault="00CE77E0">
      <w:pPr>
        <w:framePr w:w="10178" w:wrap="auto" w:hAnchor="text" w:x="1665" w:y="46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10</w:t>
      </w:r>
      <w:r>
        <w:rPr>
          <w:rFonts w:ascii="KaiTi" w:hAnsi="KaiTi" w:cs="KaiTi"/>
          <w:color w:val="000000"/>
          <w:sz w:val="30"/>
        </w:rPr>
        <w:t>元。但是，你知道钟薛高的定价是多少吗？钟薛高的雪糕最高定</w:t>
      </w:r>
    </w:p>
    <w:p w14:paraId="3C516AD5" w14:textId="77777777" w:rsidR="005D5A06" w:rsidRDefault="00CE77E0">
      <w:pPr>
        <w:framePr w:w="10178" w:wrap="auto" w:hAnchor="text" w:x="1665" w:y="46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</w:t>
      </w:r>
      <w:r>
        <w:rPr>
          <w:rFonts w:ascii="KaiTi" w:hAnsi="KaiTi" w:cs="KaiTi"/>
          <w:color w:val="000000"/>
          <w:sz w:val="30"/>
        </w:rPr>
        <w:t>66</w:t>
      </w:r>
      <w:r>
        <w:rPr>
          <w:rFonts w:ascii="KaiTi" w:hAnsi="KaiTi" w:cs="KaiTi"/>
          <w:color w:val="000000"/>
          <w:sz w:val="30"/>
        </w:rPr>
        <w:t>元，即便是最便宜的雪糕，定价也超过了</w:t>
      </w:r>
      <w:r>
        <w:rPr>
          <w:rFonts w:ascii="KaiTi" w:hAnsi="KaiTi" w:cs="KaiTi"/>
          <w:color w:val="000000"/>
          <w:sz w:val="30"/>
        </w:rPr>
        <w:t>20</w:t>
      </w:r>
      <w:r>
        <w:rPr>
          <w:rFonts w:ascii="KaiTi" w:hAnsi="KaiTi" w:cs="KaiTi"/>
          <w:color w:val="000000"/>
          <w:sz w:val="30"/>
        </w:rPr>
        <w:t>元。</w:t>
      </w:r>
    </w:p>
    <w:p w14:paraId="1A7C4679" w14:textId="77777777" w:rsidR="005D5A06" w:rsidRDefault="00CE77E0">
      <w:pPr>
        <w:framePr w:w="10005" w:wrap="auto" w:hAnchor="text" w:x="1665" w:y="64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正是这</w:t>
      </w:r>
      <w:r>
        <w:rPr>
          <w:rFonts w:ascii="KaiTi" w:hAnsi="KaiTi" w:cs="KaiTi"/>
          <w:color w:val="000000"/>
          <w:sz w:val="30"/>
        </w:rPr>
        <w:t>66</w:t>
      </w:r>
      <w:r>
        <w:rPr>
          <w:rFonts w:ascii="KaiTi" w:hAnsi="KaiTi" w:cs="KaiTi"/>
          <w:color w:val="000000"/>
          <w:sz w:val="30"/>
        </w:rPr>
        <w:t>元的天价雪糕，令钟薛高在</w:t>
      </w:r>
      <w:r>
        <w:rPr>
          <w:rFonts w:ascii="KaiTi" w:hAnsi="KaiTi" w:cs="KaiTi"/>
          <w:color w:val="000000"/>
          <w:sz w:val="30"/>
        </w:rPr>
        <w:t>2018</w:t>
      </w:r>
      <w:r>
        <w:rPr>
          <w:rFonts w:ascii="KaiTi" w:hAnsi="KaiTi" w:cs="KaiTi"/>
          <w:color w:val="000000"/>
          <w:sz w:val="30"/>
        </w:rPr>
        <w:t>年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双</w:t>
      </w:r>
      <w:r>
        <w:rPr>
          <w:rFonts w:ascii="KaiTi" w:hAnsi="KaiTi" w:cs="KaiTi"/>
          <w:color w:val="000000"/>
          <w:sz w:val="30"/>
        </w:rPr>
        <w:t>11”</w:t>
      </w:r>
      <w:r>
        <w:rPr>
          <w:rFonts w:ascii="KaiTi" w:hAnsi="KaiTi" w:cs="KaiTi"/>
          <w:color w:val="000000"/>
          <w:sz w:val="30"/>
        </w:rPr>
        <w:t>一战成</w:t>
      </w:r>
    </w:p>
    <w:p w14:paraId="2CA8424F" w14:textId="77777777" w:rsidR="005D5A06" w:rsidRDefault="00CE77E0">
      <w:pPr>
        <w:framePr w:w="10005" w:wrap="auto" w:hAnchor="text" w:x="1665" w:y="64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名，成功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出圈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。甚至可以说，正是得益于高价定位，钟薛高才</w:t>
      </w:r>
    </w:p>
    <w:p w14:paraId="4E04ACEF" w14:textId="77777777" w:rsidR="005D5A06" w:rsidRDefault="00CE77E0">
      <w:pPr>
        <w:framePr w:w="10005" w:wrap="auto" w:hAnchor="text" w:x="1665" w:y="64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真正流行起来。</w:t>
      </w:r>
    </w:p>
    <w:p w14:paraId="246B3DAB" w14:textId="77777777" w:rsidR="005D5A06" w:rsidRDefault="00CE77E0">
      <w:pPr>
        <w:framePr w:w="10005" w:wrap="auto" w:hAnchor="text" w:x="1665" w:y="78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你可能会好奇，这么贵的雪糕消费者会买账吗？事实证明，单</w:t>
      </w:r>
    </w:p>
    <w:p w14:paraId="412991BA" w14:textId="77777777" w:rsidR="005D5A06" w:rsidRDefault="00CE77E0">
      <w:pPr>
        <w:framePr w:w="10005" w:wrap="auto" w:hAnchor="text" w:x="1665" w:y="78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价高达</w:t>
      </w:r>
      <w:r>
        <w:rPr>
          <w:rFonts w:ascii="KaiTi" w:hAnsi="KaiTi" w:cs="KaiTi"/>
          <w:color w:val="000000"/>
          <w:sz w:val="30"/>
        </w:rPr>
        <w:t>66</w:t>
      </w:r>
      <w:r>
        <w:rPr>
          <w:rFonts w:ascii="KaiTi" w:hAnsi="KaiTi" w:cs="KaiTi"/>
          <w:color w:val="000000"/>
          <w:sz w:val="30"/>
        </w:rPr>
        <w:t>元的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厄瓜多尔粉钻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雪糕竟然在</w:t>
      </w:r>
      <w:r>
        <w:rPr>
          <w:rFonts w:ascii="KaiTi" w:hAnsi="KaiTi" w:cs="KaiTi"/>
          <w:color w:val="000000"/>
          <w:sz w:val="30"/>
        </w:rPr>
        <w:t>15</w:t>
      </w:r>
      <w:r>
        <w:rPr>
          <w:rFonts w:ascii="KaiTi" w:hAnsi="KaiTi" w:cs="KaiTi"/>
          <w:color w:val="000000"/>
          <w:sz w:val="30"/>
        </w:rPr>
        <w:t>个小时内卖出了</w:t>
      </w:r>
      <w:r>
        <w:rPr>
          <w:rFonts w:ascii="KaiTi" w:hAnsi="KaiTi" w:cs="KaiTi"/>
          <w:color w:val="000000"/>
          <w:sz w:val="30"/>
        </w:rPr>
        <w:t>2</w:t>
      </w:r>
      <w:r>
        <w:rPr>
          <w:rFonts w:ascii="KaiTi" w:hAnsi="KaiTi" w:cs="KaiTi"/>
          <w:color w:val="000000"/>
          <w:sz w:val="30"/>
        </w:rPr>
        <w:t>万</w:t>
      </w:r>
    </w:p>
    <w:p w14:paraId="72C866C8" w14:textId="77777777" w:rsidR="005D5A06" w:rsidRDefault="00CE77E0">
      <w:pPr>
        <w:framePr w:w="10005" w:wrap="auto" w:hAnchor="text" w:x="1665" w:y="78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支。那么，是什么支撑了高定价，还让消费者心甘情愿地买单呢？</w:t>
      </w:r>
    </w:p>
    <w:p w14:paraId="0D1BFB2C" w14:textId="77777777" w:rsidR="005D5A06" w:rsidRDefault="00CE77E0">
      <w:pPr>
        <w:framePr w:w="10005" w:wrap="auto" w:hAnchor="text" w:x="1665" w:y="78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这靠的正是钟薛高的价值创新战略</w:t>
      </w:r>
      <w:r>
        <w:rPr>
          <w:rFonts w:ascii="KaiTi" w:hAnsi="KaiTi" w:cs="KaiTi"/>
          <w:color w:val="000000"/>
          <w:sz w:val="30"/>
        </w:rPr>
        <w:t>——</w:t>
      </w:r>
      <w:r>
        <w:rPr>
          <w:rFonts w:ascii="KaiTi" w:hAnsi="KaiTi" w:cs="KaiTi"/>
          <w:color w:val="000000"/>
          <w:sz w:val="30"/>
        </w:rPr>
        <w:t>从外到内全部做了差异化创</w:t>
      </w:r>
    </w:p>
    <w:p w14:paraId="057F8BD9" w14:textId="77777777" w:rsidR="005D5A06" w:rsidRDefault="00CE77E0">
      <w:pPr>
        <w:framePr w:w="10005" w:wrap="auto" w:hAnchor="text" w:x="1665" w:y="782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新。</w:t>
      </w:r>
    </w:p>
    <w:p w14:paraId="0924B48A" w14:textId="77777777" w:rsidR="005D5A06" w:rsidRDefault="00CE77E0">
      <w:pPr>
        <w:framePr w:w="10005" w:wrap="auto" w:hAnchor="text" w:x="1665" w:y="100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首先，从外形上看，钟薛高的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瓦片雪糕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以中国建筑的瓦片</w:t>
      </w:r>
    </w:p>
    <w:p w14:paraId="602EC828" w14:textId="77777777" w:rsidR="005D5A06" w:rsidRDefault="00CE77E0">
      <w:pPr>
        <w:framePr w:w="10005" w:wrap="auto" w:hAnchor="text" w:x="1665" w:y="1000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作为设计原型，完全区别于传统雪糕，非常具有辨识度。</w:t>
      </w:r>
    </w:p>
    <w:p w14:paraId="7DC17EF1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其次，在雪糕的原材料上，钟薛高更是不惜下血本。以定价</w:t>
      </w:r>
      <w:r>
        <w:rPr>
          <w:rFonts w:ascii="KaiTi" w:hAnsi="KaiTi" w:cs="KaiTi"/>
          <w:color w:val="000000"/>
          <w:sz w:val="30"/>
        </w:rPr>
        <w:t>66</w:t>
      </w:r>
    </w:p>
    <w:p w14:paraId="032FF0A5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元的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厄瓜多尔粉钻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雪糕为例：其主要原料粉色可可豆的产量稀</w:t>
      </w:r>
    </w:p>
    <w:p w14:paraId="612F9E9D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少，在整个南美洲和非洲的可可丛林里，几万棵树里才有一棵能长</w:t>
      </w:r>
    </w:p>
    <w:p w14:paraId="7AE4E179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出粉色可可豆；其原料中的柠檬柚产自日本高知县，这种柚子树</w:t>
      </w:r>
      <w:r>
        <w:rPr>
          <w:rFonts w:ascii="KaiTi" w:hAnsi="KaiTi" w:cs="KaiTi"/>
          <w:color w:val="000000"/>
          <w:sz w:val="30"/>
        </w:rPr>
        <w:t>20</w:t>
      </w:r>
    </w:p>
    <w:p w14:paraId="39AADA24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年才能长成，产量还特别少；就连雪糕棒，也是由达到国家食用级</w:t>
      </w:r>
    </w:p>
    <w:p w14:paraId="6A7F623B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标准的可降解的全纯秸秆制成的，其成本是普通雪糕棒的</w:t>
      </w:r>
      <w:r>
        <w:rPr>
          <w:rFonts w:ascii="KaiTi" w:hAnsi="KaiTi" w:cs="KaiTi"/>
          <w:color w:val="000000"/>
          <w:sz w:val="30"/>
        </w:rPr>
        <w:t>10~30</w:t>
      </w:r>
      <w:r>
        <w:rPr>
          <w:rFonts w:ascii="KaiTi" w:hAnsi="KaiTi" w:cs="KaiTi"/>
          <w:color w:val="000000"/>
          <w:sz w:val="30"/>
        </w:rPr>
        <w:t>倍；</w:t>
      </w:r>
    </w:p>
    <w:p w14:paraId="33E85264" w14:textId="77777777" w:rsidR="005D5A06" w:rsidRDefault="00CE77E0">
      <w:pPr>
        <w:framePr w:w="10178" w:wrap="auto" w:hAnchor="text" w:x="1665" w:y="1096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甚至其雪糕托盒的材质也是婴儿食品级</w:t>
      </w:r>
      <w:r>
        <w:rPr>
          <w:rFonts w:ascii="KaiTi" w:hAnsi="KaiTi" w:cs="KaiTi"/>
          <w:color w:val="000000"/>
          <w:sz w:val="30"/>
        </w:rPr>
        <w:t>……</w:t>
      </w:r>
    </w:p>
    <w:p w14:paraId="72ADA1D0" w14:textId="77777777" w:rsidR="005D5A06" w:rsidRDefault="00CE77E0">
      <w:pPr>
        <w:framePr w:w="8970" w:wrap="auto" w:hAnchor="text" w:x="2265" w:y="13947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最后，从制作理念上看，钟薛高颠覆了雪糕是垃圾食品的理</w:t>
      </w:r>
    </w:p>
    <w:p w14:paraId="0A25A07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189</w:t>
      </w:r>
    </w:p>
    <w:p w14:paraId="6089273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8B2D8E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037E0EC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念，其核心产品真正实现了零添加，没有香精、色素、防腐剂，更</w:t>
      </w:r>
    </w:p>
    <w:p w14:paraId="0ABC90C2" w14:textId="77777777" w:rsidR="005D5A06" w:rsidRDefault="00CE77E0">
      <w:pPr>
        <w:framePr w:w="10005" w:wrap="auto" w:hAnchor="text" w:x="1665" w:y="1484"/>
        <w:widowControl w:val="0"/>
        <w:autoSpaceDE w:val="0"/>
        <w:autoSpaceDN w:val="0"/>
        <w:spacing w:before="0" w:after="0" w:line="404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不含乳化剂、稳定剂、明胶等化学物质。</w:t>
      </w:r>
    </w:p>
    <w:p w14:paraId="7F0A1FD7" w14:textId="77777777" w:rsidR="005D5A06" w:rsidRDefault="00CE77E0">
      <w:pPr>
        <w:framePr w:w="10178" w:wrap="auto" w:hAnchor="text" w:x="1665" w:y="2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一番创新下来，虽然其雪糕的定价是一支</w:t>
      </w:r>
      <w:r>
        <w:rPr>
          <w:rFonts w:ascii="KaiTi" w:hAnsi="KaiTi" w:cs="KaiTi"/>
          <w:color w:val="000000"/>
          <w:sz w:val="30"/>
        </w:rPr>
        <w:t>66</w:t>
      </w:r>
      <w:r>
        <w:rPr>
          <w:rFonts w:ascii="KaiTi" w:hAnsi="KaiTi" w:cs="KaiTi"/>
          <w:color w:val="000000"/>
          <w:sz w:val="30"/>
        </w:rPr>
        <w:t>元，但是其成本就</w:t>
      </w:r>
    </w:p>
    <w:p w14:paraId="4274723E" w14:textId="77777777" w:rsidR="005D5A06" w:rsidRDefault="00CE77E0">
      <w:pPr>
        <w:framePr w:w="10178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接近一支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元。所以，即便钟薛高定价远高于竞争对手，其产品也</w:t>
      </w:r>
    </w:p>
    <w:p w14:paraId="084F872C" w14:textId="77777777" w:rsidR="005D5A06" w:rsidRDefault="00CE77E0">
      <w:pPr>
        <w:framePr w:w="10178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受到了客户的热烈追捧。数据可以证明这一点：</w:t>
      </w:r>
      <w:r>
        <w:rPr>
          <w:rFonts w:ascii="KaiTi" w:hAnsi="KaiTi" w:cs="KaiTi"/>
          <w:color w:val="000000"/>
          <w:sz w:val="30"/>
        </w:rPr>
        <w:t>2020</w:t>
      </w:r>
      <w:r>
        <w:rPr>
          <w:rFonts w:ascii="KaiTi" w:hAnsi="KaiTi" w:cs="KaiTi"/>
          <w:color w:val="000000"/>
          <w:sz w:val="30"/>
        </w:rPr>
        <w:t>年</w:t>
      </w:r>
      <w:r>
        <w:rPr>
          <w:rFonts w:ascii="KaiTi" w:hAnsi="KaiTi" w:cs="KaiTi"/>
          <w:color w:val="000000"/>
          <w:sz w:val="30"/>
        </w:rPr>
        <w:t>“618”</w:t>
      </w:r>
      <w:r>
        <w:rPr>
          <w:rFonts w:ascii="KaiTi" w:hAnsi="KaiTi" w:cs="KaiTi"/>
          <w:color w:val="000000"/>
          <w:sz w:val="30"/>
        </w:rPr>
        <w:t>电商</w:t>
      </w:r>
    </w:p>
    <w:p w14:paraId="6E0163DF" w14:textId="77777777" w:rsidR="005D5A06" w:rsidRDefault="00CE77E0">
      <w:pPr>
        <w:framePr w:w="10178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日，刚开场</w:t>
      </w:r>
      <w:r>
        <w:rPr>
          <w:rFonts w:ascii="KaiTi" w:hAnsi="KaiTi" w:cs="KaiTi"/>
          <w:color w:val="000000"/>
          <w:sz w:val="30"/>
        </w:rPr>
        <w:t>3</w:t>
      </w:r>
      <w:r>
        <w:rPr>
          <w:rFonts w:ascii="KaiTi" w:hAnsi="KaiTi" w:cs="KaiTi"/>
          <w:color w:val="000000"/>
          <w:sz w:val="30"/>
        </w:rPr>
        <w:t>分钟，钟薛高的销售额就超过去年全天，当日更是卖出</w:t>
      </w:r>
    </w:p>
    <w:p w14:paraId="46614764" w14:textId="77777777" w:rsidR="005D5A06" w:rsidRDefault="00CE77E0">
      <w:pPr>
        <w:framePr w:w="10178" w:wrap="auto" w:hAnchor="text" w:x="1665" w:y="244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60</w:t>
      </w:r>
      <w:r>
        <w:rPr>
          <w:rFonts w:ascii="KaiTi" w:hAnsi="KaiTi" w:cs="KaiTi"/>
          <w:color w:val="000000"/>
          <w:sz w:val="30"/>
        </w:rPr>
        <w:t>万支雪糕。</w:t>
      </w:r>
    </w:p>
    <w:p w14:paraId="1CFC9807" w14:textId="77777777" w:rsidR="005D5A06" w:rsidRDefault="00CE77E0">
      <w:pPr>
        <w:framePr w:w="10695" w:wrap="auto" w:hAnchor="text" w:x="1440" w:y="5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与卡位一样，占位也是要与价值创新战略配套使用的。如果你是钟</w:t>
      </w:r>
    </w:p>
    <w:p w14:paraId="21611013" w14:textId="77777777" w:rsidR="005D5A06" w:rsidRDefault="00CE77E0">
      <w:pPr>
        <w:framePr w:w="10695" w:wrap="auto" w:hAnchor="text" w:x="1440" w:y="5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薛高的竞争对手，那么现在你会发现：钟薛高的成本都远远高于你的定</w:t>
      </w:r>
    </w:p>
    <w:p w14:paraId="23B25FFA" w14:textId="77777777" w:rsidR="005D5A06" w:rsidRDefault="00CE77E0">
      <w:pPr>
        <w:framePr w:w="10695" w:wrap="auto" w:hAnchor="text" w:x="1440" w:y="5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价，所以在客户心目中，钟薛高与其他雪糕品牌完全不同。</w:t>
      </w:r>
    </w:p>
    <w:p w14:paraId="0D18C0B5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如果你要选择占位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抢占价格高位，那么就必须匹配价值创新战</w:t>
      </w:r>
    </w:p>
    <w:p w14:paraId="09A58CCA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略，你的逻辑很清晰，就是要用更高的资源配置打败对手。因此，你要</w:t>
      </w:r>
    </w:p>
    <w:p w14:paraId="2F16DB3B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在产品和服务的品质上做到极致：最好的原料、最好的服务、最好的体</w:t>
      </w:r>
    </w:p>
    <w:p w14:paraId="1AE5229B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验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毋庸置疑，你的成本投入会被迅速拉高，最好是远超竞争对手的</w:t>
      </w:r>
    </w:p>
    <w:p w14:paraId="636D4250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定价。此时，你就在定价上与竞争对手拉开了距离。但是，高定价的背</w:t>
      </w:r>
    </w:p>
    <w:p w14:paraId="7195E521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后一定是超高的产品品质和服务品质、市场第一的客户价值，你必须让</w:t>
      </w:r>
    </w:p>
    <w:p w14:paraId="1E841CAD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客户感受到贵有贵的道理，让客户觉得物有所值，这样才会真正得到客</w:t>
      </w:r>
    </w:p>
    <w:p w14:paraId="4D4CCBB9" w14:textId="77777777" w:rsidR="005D5A06" w:rsidRDefault="00CE77E0">
      <w:pPr>
        <w:framePr w:w="10695" w:wrap="auto" w:hAnchor="text" w:x="1440" w:y="6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户的认可。</w:t>
      </w:r>
    </w:p>
    <w:p w14:paraId="16305EDD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这时，对手面对你的占位定价，敢提高价格吗？答案是否定的，因</w:t>
      </w:r>
    </w:p>
    <w:p w14:paraId="58B3F1EA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为你的成本都比他们的定价高。他们一旦提高定价，立即就会损失一大</w:t>
      </w:r>
    </w:p>
    <w:p w14:paraId="0A548F9A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批客户。客户的眼睛是雪亮的，他们不会花高价去消费低价值的产品，</w:t>
      </w:r>
    </w:p>
    <w:p w14:paraId="6915C881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高品质产品从来都需要大量成本投入。反过来，他们敢降价吗？也不</w:t>
      </w:r>
    </w:p>
    <w:p w14:paraId="03B9FA99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敢！因为打价格战会让他们陷入更严重的亏损。最终对手左右为难，涨</w:t>
      </w:r>
    </w:p>
    <w:p w14:paraId="10CF6B1E" w14:textId="77777777" w:rsidR="005D5A06" w:rsidRDefault="00CE77E0">
      <w:pPr>
        <w:framePr w:w="10695" w:wrap="auto" w:hAnchor="text" w:x="1440" w:y="10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价涨不起来，降价也不敢降，只能苟延残喘甚至直接出局。</w:t>
      </w:r>
    </w:p>
    <w:p w14:paraId="004D25D5" w14:textId="77777777" w:rsidR="005D5A06" w:rsidRDefault="00CE77E0">
      <w:pPr>
        <w:framePr w:w="9832" w:wrap="auto" w:hAnchor="text" w:x="2040" w:y="1291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</w:t>
      </w:r>
      <w:r>
        <w:rPr>
          <w:rFonts w:ascii="宋体" w:hAnsi="宋体" w:cs="宋体"/>
          <w:color w:val="000000"/>
          <w:sz w:val="30"/>
        </w:rPr>
        <w:t>最后总结一下，战略定价法的逻辑要基于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点（见图</w:t>
      </w:r>
      <w:r>
        <w:rPr>
          <w:rFonts w:ascii="ORDHSA+LiberationSerif" w:hAnsi="ORDHSA+LiberationSerif" w:cs="ORDHSA+LiberationSerif"/>
          <w:color w:val="000000"/>
          <w:sz w:val="30"/>
        </w:rPr>
        <w:t>8—2</w:t>
      </w:r>
      <w:r>
        <w:rPr>
          <w:rFonts w:ascii="宋体" w:hAnsi="宋体" w:cs="宋体"/>
          <w:color w:val="000000"/>
          <w:sz w:val="30"/>
        </w:rPr>
        <w:t>）。</w:t>
      </w:r>
    </w:p>
    <w:p w14:paraId="2AB11E3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190</w:t>
      </w:r>
    </w:p>
    <w:p w14:paraId="67E1FD6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3C3283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0EAB0FA" w14:textId="77777777" w:rsidR="005D5A06" w:rsidRDefault="00CE77E0">
      <w:pPr>
        <w:framePr w:w="2267" w:wrap="auto" w:hAnchor="text" w:x="5151" w:y="792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 xml:space="preserve">8—2 </w:t>
      </w:r>
      <w:r>
        <w:rPr>
          <w:rFonts w:ascii="EEPHGL+MicrosoftYaHei-Bold" w:hAnsi="EEPHGL+MicrosoftYaHei-Bold" w:cs="EEPHGL+MicrosoftYaHei-Bold"/>
          <w:color w:val="000000"/>
        </w:rPr>
        <w:t>战略定价模型</w:t>
      </w:r>
    </w:p>
    <w:p w14:paraId="56944F58" w14:textId="77777777" w:rsidR="005D5A06" w:rsidRDefault="00CE77E0">
      <w:pPr>
        <w:framePr w:w="10247" w:wrap="auto" w:hAnchor="text" w:x="1665" w:y="848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基于战略。战略是标准，如果你要做世界上最好的服装品</w:t>
      </w:r>
    </w:p>
    <w:p w14:paraId="12B4CBB9" w14:textId="77777777" w:rsidR="005D5A06" w:rsidRDefault="00CE77E0">
      <w:pPr>
        <w:framePr w:w="10247" w:wrap="auto" w:hAnchor="text" w:x="1665" w:y="84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牌，那么你的定价就必须高；相反，如果你想做类似优衣库的大众</w:t>
      </w:r>
    </w:p>
    <w:p w14:paraId="3CF82923" w14:textId="77777777" w:rsidR="005D5A06" w:rsidRDefault="00CE77E0">
      <w:pPr>
        <w:framePr w:w="10247" w:wrap="auto" w:hAnchor="text" w:x="1665" w:y="84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化品牌，那么你的定价就要尽可能低。所以，你首先要把战略想清</w:t>
      </w:r>
    </w:p>
    <w:p w14:paraId="174EEEA5" w14:textId="77777777" w:rsidR="005D5A06" w:rsidRDefault="00CE77E0">
      <w:pPr>
        <w:framePr w:w="10247" w:wrap="auto" w:hAnchor="text" w:x="1665" w:y="848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楚，否则你就不知道该往哪个方向定价。</w:t>
      </w:r>
    </w:p>
    <w:p w14:paraId="4A25FBFE" w14:textId="77777777" w:rsidR="005D5A06" w:rsidRDefault="00CE77E0">
      <w:pPr>
        <w:framePr w:w="10247" w:wrap="auto" w:hAnchor="text" w:x="1665" w:y="10257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基于对手。请注意这里的基于对手不等于跟随对手定价，而</w:t>
      </w:r>
    </w:p>
    <w:p w14:paraId="2E412720" w14:textId="77777777" w:rsidR="005D5A06" w:rsidRDefault="00CE77E0">
      <w:pPr>
        <w:framePr w:w="10247" w:wrap="auto" w:hAnchor="text" w:x="1665" w:y="102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是要与对手错位竞争。当对手选择价值创新战略时，你要卡位定</w:t>
      </w:r>
    </w:p>
    <w:p w14:paraId="1486C707" w14:textId="77777777" w:rsidR="005D5A06" w:rsidRDefault="00CE77E0">
      <w:pPr>
        <w:framePr w:w="10247" w:wrap="auto" w:hAnchor="text" w:x="1665" w:y="10257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价；当对手选择成本领先战略时，你要反过来占位定价。</w:t>
      </w:r>
    </w:p>
    <w:p w14:paraId="118E0733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基于用户。用户随时随地都在衡量付出的价格与得到的价</w:t>
      </w:r>
    </w:p>
    <w:p w14:paraId="10B6F716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值。用户选择购买你的产品，归根结底是因为你创造的用户价值大</w:t>
      </w:r>
    </w:p>
    <w:p w14:paraId="5631CC60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于用户付出的成本。因此，定价的前提是要基于用户价值来创新，</w:t>
      </w:r>
    </w:p>
    <w:p w14:paraId="4F7A605B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你必须创造不可替代的价值，如工艺、技术等，无论如何，你都要</w:t>
      </w:r>
    </w:p>
    <w:p w14:paraId="24CF68F7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体现出不一样的用户价值。如果你再做一个和对手一样的东西，那</w:t>
      </w:r>
    </w:p>
    <w:p w14:paraId="43FA8068" w14:textId="77777777" w:rsidR="005D5A06" w:rsidRDefault="00CE77E0">
      <w:pPr>
        <w:framePr w:w="10247" w:wrap="auto" w:hAnchor="text" w:x="1665" w:y="1162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么用户的使用体验没有变化，大概率不会买单。</w:t>
      </w:r>
    </w:p>
    <w:p w14:paraId="7C1CE3D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191</w:t>
      </w:r>
    </w:p>
    <w:p w14:paraId="7B5E2CB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713DE9E">
          <v:shape id="_x000021" o:spid="_x0000_s1031" type="#_x0000_t75" alt="" style="position:absolute;margin-left:1in;margin-top:1in;width:468pt;height:312.75pt;z-index:-251666944;mso-wrap-edited:f;mso-width-percent:0;mso-height-percent:0;mso-position-horizontal:absolute;mso-position-horizontal-relative:page;mso-position-vertical:absolute;mso-position-vertical-relative:page;mso-width-percent:0;mso-height-percent:0">
            <v:imagedata r:id="rId2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6E722F4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先定价，再做产品。这句话非常经典。先定价意味着先考虑</w:t>
      </w:r>
    </w:p>
    <w:p w14:paraId="4C34D1D1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用户与市场，而不是先做产品。否则，企业一旦做了产品，再来定</w:t>
      </w:r>
    </w:p>
    <w:p w14:paraId="21621D56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价就来不及了。所以，定价一定要前置。事实上，在你的商业模式</w:t>
      </w:r>
    </w:p>
    <w:p w14:paraId="4C0C40FC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设计出来以后，用户价值就设计出来了。这时，你还不能开工，而</w:t>
      </w:r>
    </w:p>
    <w:p w14:paraId="0D25EE19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是要先把价格想清楚。否则，你的产品就没有针对性，就容易滞</w:t>
      </w:r>
    </w:p>
    <w:p w14:paraId="032BF3CD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销。企业定价一定要以用户价值为导向，找到市场空缺的价值区</w:t>
      </w:r>
    </w:p>
    <w:p w14:paraId="4834B439" w14:textId="77777777" w:rsidR="005D5A06" w:rsidRDefault="00CE77E0">
      <w:pPr>
        <w:framePr w:w="10247" w:wrap="auto" w:hAnchor="text" w:x="1665" w:y="14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间，然后再来做产品。</w:t>
      </w:r>
    </w:p>
    <w:p w14:paraId="28F2C3C1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经营企业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多年，我们从顶尖高手身上看到：大部分高手定价都是</w:t>
      </w:r>
    </w:p>
    <w:p w14:paraId="044C93D1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取高不取低。为什么？因为取高的背后意味着你的标准上去了，这会倒</w:t>
      </w:r>
    </w:p>
    <w:p w14:paraId="08CF5E18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逼你的资源配置往上走。需要澄清的是，提高定价并不是为了增加利</w:t>
      </w:r>
    </w:p>
    <w:p w14:paraId="165975CB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润。实际上，利润是卡死的，可能就只有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，剩下的利润空间要全部</w:t>
      </w:r>
    </w:p>
    <w:p w14:paraId="0108B3A2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用于海陆空的建设、用户服务、研发、设计、品牌等，最后，你要把这</w:t>
      </w:r>
    </w:p>
    <w:p w14:paraId="45DFFAE2" w14:textId="77777777" w:rsidR="005D5A06" w:rsidRDefault="00CE77E0">
      <w:pPr>
        <w:framePr w:w="10695" w:wrap="auto" w:hAnchor="text" w:x="1440" w:y="49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些利润全部用到市场和用户身上。</w:t>
      </w:r>
    </w:p>
    <w:p w14:paraId="3CA89050" w14:textId="77777777" w:rsidR="005D5A06" w:rsidRDefault="00CE77E0">
      <w:pPr>
        <w:framePr w:w="10695" w:wrap="auto" w:hAnchor="text" w:x="1440" w:y="7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现在我们再回到之前的降价案例。参观过和记黄埔的定价委员会</w:t>
      </w:r>
    </w:p>
    <w:p w14:paraId="29B514B2" w14:textId="77777777" w:rsidR="005D5A06" w:rsidRDefault="00CE77E0">
      <w:pPr>
        <w:framePr w:w="10695" w:wrap="auto" w:hAnchor="text" w:x="1440" w:y="7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后，我们回到公司马上学习、反省、改进。原本我打算召集所有子公司</w:t>
      </w:r>
    </w:p>
    <w:p w14:paraId="22E7BD05" w14:textId="77777777" w:rsidR="005D5A06" w:rsidRDefault="00CE77E0">
      <w:pPr>
        <w:framePr w:w="10695" w:wrap="auto" w:hAnchor="text" w:x="1440" w:y="7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总经理培训降价的，现在意识到自己的失误了。面对竞争对手降价抢客</w:t>
      </w:r>
    </w:p>
    <w:p w14:paraId="2F4B1FD1" w14:textId="77777777" w:rsidR="005D5A06" w:rsidRDefault="00CE77E0">
      <w:pPr>
        <w:framePr w:w="10695" w:wrap="auto" w:hAnchor="text" w:x="1440" w:y="7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户，公司非但不能降价，反而要涨价。接下</w:t>
      </w:r>
      <w:r>
        <w:rPr>
          <w:rFonts w:ascii="宋体" w:hAnsi="宋体" w:cs="宋体"/>
          <w:color w:val="000000"/>
          <w:sz w:val="30"/>
        </w:rPr>
        <w:t>来，公司产品开始全线调</w:t>
      </w:r>
    </w:p>
    <w:p w14:paraId="701054D6" w14:textId="77777777" w:rsidR="005D5A06" w:rsidRDefault="00CE77E0">
      <w:pPr>
        <w:framePr w:w="10695" w:wrap="auto" w:hAnchor="text" w:x="1440" w:y="7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价。</w:t>
      </w:r>
    </w:p>
    <w:p w14:paraId="3D93939F" w14:textId="77777777" w:rsidR="005D5A06" w:rsidRDefault="00CE77E0">
      <w:pPr>
        <w:framePr w:w="10695" w:wrap="auto" w:hAnchor="text" w:x="1440" w:y="100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怎么调价呢？第一，开发新产品；第二，改良老产品。当然，这次</w:t>
      </w:r>
    </w:p>
    <w:p w14:paraId="61931A98" w14:textId="77777777" w:rsidR="005D5A06" w:rsidRDefault="00CE77E0">
      <w:pPr>
        <w:framePr w:w="10695" w:wrap="auto" w:hAnchor="text" w:x="1440" w:y="10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开发新产品的标准非常高，对广告牌进行创新，结果推出新产品以后，</w:t>
      </w:r>
    </w:p>
    <w:p w14:paraId="63701F45" w14:textId="77777777" w:rsidR="005D5A06" w:rsidRDefault="00CE77E0">
      <w:pPr>
        <w:framePr w:w="10695" w:wrap="auto" w:hAnchor="text" w:x="1440" w:y="10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几乎所有客户都放弃了老产品，转而购买新产品。比如，当时公司为奥</w:t>
      </w:r>
    </w:p>
    <w:p w14:paraId="5F6C830A" w14:textId="77777777" w:rsidR="005D5A06" w:rsidRDefault="00CE77E0">
      <w:pPr>
        <w:framePr w:w="10695" w:wrap="auto" w:hAnchor="text" w:x="1440" w:y="10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迪汽车、雅戈尔衬衫、泻立停等多家企业都做了广告牌的创新设计，深</w:t>
      </w:r>
    </w:p>
    <w:p w14:paraId="60EC02D4" w14:textId="77777777" w:rsidR="005D5A06" w:rsidRDefault="00CE77E0">
      <w:pPr>
        <w:framePr w:w="10695" w:wrap="auto" w:hAnchor="text" w:x="1440" w:y="100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得客户的一致好评。这支撑了我上任之后的利润翻番。</w:t>
      </w:r>
    </w:p>
    <w:p w14:paraId="593563F1" w14:textId="77777777" w:rsidR="005D5A06" w:rsidRDefault="00CE77E0">
      <w:pPr>
        <w:framePr w:w="10695" w:wrap="auto" w:hAnchor="text" w:x="1440" w:y="123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数月前，我在上海虹桥机场候机，看到《第一财经》栏目在采访一</w:t>
      </w:r>
    </w:p>
    <w:p w14:paraId="70480816" w14:textId="77777777" w:rsidR="005D5A06" w:rsidRDefault="00CE77E0">
      <w:pPr>
        <w:framePr w:w="10695" w:wrap="auto" w:hAnchor="text" w:x="1440" w:y="12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个人，这个人是一家上市公司的董事长，这家上市公司叫圣农。这位董</w:t>
      </w:r>
    </w:p>
    <w:p w14:paraId="166B37A5" w14:textId="77777777" w:rsidR="005D5A06" w:rsidRDefault="00CE77E0">
      <w:pPr>
        <w:framePr w:w="10695" w:wrap="auto" w:hAnchor="text" w:x="1440" w:y="12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事长告诉记者：我们一生只做一件事情，并且要把这件事情做到极</w:t>
      </w:r>
    </w:p>
    <w:p w14:paraId="2A426DF7" w14:textId="77777777" w:rsidR="005D5A06" w:rsidRDefault="00CE77E0">
      <w:pPr>
        <w:framePr w:w="10695" w:wrap="auto" w:hAnchor="text" w:x="1440" w:y="123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最后，我在听到其财务数据时，吓了一大跳。这家上市公司业务</w:t>
      </w:r>
    </w:p>
    <w:p w14:paraId="518158F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192</w:t>
      </w:r>
    </w:p>
    <w:p w14:paraId="6A3F23C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34D0CB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DECDC5D" w14:textId="77777777" w:rsidR="005D5A06" w:rsidRDefault="00CE77E0">
      <w:pPr>
        <w:framePr w:w="10178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非常单一，专注于养鸡，而且只养白羽鸡。但是，其年收入是</w:t>
      </w:r>
      <w:r>
        <w:rPr>
          <w:rFonts w:ascii="ORDHSA+LiberationSerif"/>
          <w:color w:val="000000"/>
          <w:sz w:val="30"/>
        </w:rPr>
        <w:t>140</w:t>
      </w:r>
      <w:r>
        <w:rPr>
          <w:rFonts w:ascii="宋体" w:hAnsi="宋体" w:cs="宋体"/>
          <w:color w:val="000000"/>
          <w:sz w:val="30"/>
        </w:rPr>
        <w:t>亿</w:t>
      </w:r>
    </w:p>
    <w:p w14:paraId="52CE8B24" w14:textId="77777777" w:rsidR="005D5A06" w:rsidRDefault="00CE77E0">
      <w:pPr>
        <w:framePr w:w="10178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元。更吓人的是后面的数字：税后利润</w:t>
      </w: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亿元。</w:t>
      </w:r>
    </w:p>
    <w:p w14:paraId="58BCB620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听到这位董事长所使用的语言，我仿佛有一种似曾相识的感觉，内</w:t>
      </w:r>
    </w:p>
    <w:p w14:paraId="5AA3BF7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心不禁冒出一个念头：他会不会是我们的学员？所以，我立刻向集团销</w:t>
      </w:r>
    </w:p>
    <w:p w14:paraId="56F624C1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售管理中心负责人求证。果不其然，这位董事长就是我们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赢利模式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第</w:t>
      </w:r>
    </w:p>
    <w:p w14:paraId="3BECF41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59</w:t>
      </w:r>
      <w:r>
        <w:rPr>
          <w:rFonts w:ascii="宋体" w:hAnsi="宋体" w:cs="宋体"/>
          <w:color w:val="000000"/>
          <w:sz w:val="30"/>
        </w:rPr>
        <w:t>期的学员。也就是说，这位董事长十几年前就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潜伏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在我们的课程</w:t>
      </w:r>
    </w:p>
    <w:p w14:paraId="0C5D6A2E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里，并且把这套定价方法用在企业经营上。经过十多年的聚焦深耕，圣</w:t>
      </w:r>
    </w:p>
    <w:p w14:paraId="76BF2D4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农今天已经成长为一家年营收百亿元的企业。</w:t>
      </w:r>
    </w:p>
    <w:p w14:paraId="1F397422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我们还服务过一家企业是湖南的口味王，这家企业的董事长在</w:t>
      </w:r>
      <w:r>
        <w:rPr>
          <w:rFonts w:ascii="ORDHSA+LiberationSerif"/>
          <w:color w:val="000000"/>
          <w:sz w:val="30"/>
        </w:rPr>
        <w:t>15</w:t>
      </w:r>
      <w:r>
        <w:rPr>
          <w:rFonts w:ascii="宋体" w:hAnsi="宋体" w:cs="宋体"/>
          <w:color w:val="000000"/>
          <w:sz w:val="30"/>
        </w:rPr>
        <w:t>年</w:t>
      </w:r>
    </w:p>
    <w:p w14:paraId="7A2906C1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前上过我们的课并持续复训，他的团队也一直来上课。当年这位董事长</w:t>
      </w:r>
    </w:p>
    <w:p w14:paraId="12F5021E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第一次来上课时，整个槟榔行业的价格战正打得一塌糊涂，每包槟榔的</w:t>
      </w:r>
    </w:p>
    <w:p w14:paraId="5C5EF0DE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价格降到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元，这导致行业越做越乱。上完课后，这位董事长转换思路</w:t>
      </w:r>
    </w:p>
    <w:p w14:paraId="414B68CA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走价值创新路线，从原料采购、生产流程、品质把控、精准定位市</w:t>
      </w:r>
    </w:p>
    <w:p w14:paraId="04FFD5B1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场，到重新定价，一切为了给消费者提供最好的槟榔，最好的服务。经</w:t>
      </w:r>
    </w:p>
    <w:p w14:paraId="65B5A5A4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年的努力，这家企业成为百亿级的行业龙头。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6</w:t>
      </w:r>
      <w:r>
        <w:rPr>
          <w:rFonts w:ascii="宋体" w:hAnsi="宋体" w:cs="宋体"/>
          <w:color w:val="000000"/>
          <w:sz w:val="30"/>
        </w:rPr>
        <w:t>月，我们还</w:t>
      </w:r>
    </w:p>
    <w:p w14:paraId="04A06337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为这家企业做了</w:t>
      </w: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多人的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浓缩</w:t>
      </w:r>
      <w:r>
        <w:rPr>
          <w:rFonts w:ascii="ORDHSA+LiberationSerif" w:hAnsi="ORDHSA+LiberationSerif" w:cs="ORDHSA+LiberationSerif"/>
          <w:color w:val="000000"/>
          <w:sz w:val="30"/>
        </w:rPr>
        <w:t>EMBA”</w:t>
      </w:r>
      <w:r>
        <w:rPr>
          <w:rFonts w:ascii="宋体" w:hAnsi="宋体" w:cs="宋体"/>
          <w:color w:val="000000"/>
          <w:sz w:val="30"/>
        </w:rPr>
        <w:t>专场。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11</w:t>
      </w:r>
      <w:r>
        <w:rPr>
          <w:rFonts w:ascii="宋体" w:hAnsi="宋体" w:cs="宋体"/>
          <w:color w:val="000000"/>
          <w:sz w:val="30"/>
        </w:rPr>
        <w:t>月，我们在长</w:t>
      </w:r>
    </w:p>
    <w:p w14:paraId="180AF845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沙讲课时，这家企业的董事长专门来找我们，并给我们带来了这家企业</w:t>
      </w:r>
    </w:p>
    <w:p w14:paraId="77E326E3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元一包的最新主打产品，董事长说这在市场上抢手得很。目前，在</w:t>
      </w:r>
    </w:p>
    <w:p w14:paraId="6057B8AA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湖南这一产品的高端市场中，口味王的市场份额占据了七成。</w:t>
      </w:r>
    </w:p>
    <w:p w14:paraId="205448AC" w14:textId="77777777" w:rsidR="005D5A06" w:rsidRDefault="00CE77E0">
      <w:pPr>
        <w:framePr w:w="10714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讲这两个例子，我想说明什么？当企业的战略清晰、用户价值明确</w:t>
      </w:r>
    </w:p>
    <w:p w14:paraId="5C74AC13" w14:textId="77777777" w:rsidR="005D5A06" w:rsidRDefault="00CE77E0">
      <w:pPr>
        <w:framePr w:w="10714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时，你的定价最终就决定了你的产品创新，决定了你的标准和品质。你</w:t>
      </w:r>
    </w:p>
    <w:p w14:paraId="02FA3A96" w14:textId="77777777" w:rsidR="005D5A06" w:rsidRDefault="00CE77E0">
      <w:pPr>
        <w:framePr w:w="10714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要有世界级定价，就要做世界级产品。从这些学员的案例中，我们也看</w:t>
      </w:r>
    </w:p>
    <w:p w14:paraId="54A62C43" w14:textId="77777777" w:rsidR="005D5A06" w:rsidRDefault="00CE77E0">
      <w:pPr>
        <w:framePr w:w="10714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到了定价定天下的逻辑。在经典的营销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中，定价绝对是当之无愧的王</w:t>
      </w:r>
    </w:p>
    <w:p w14:paraId="05FCE0C9" w14:textId="77777777" w:rsidR="005D5A06" w:rsidRDefault="00CE77E0">
      <w:pPr>
        <w:framePr w:w="10714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中王。</w:t>
      </w:r>
    </w:p>
    <w:p w14:paraId="51482C5A" w14:textId="77777777" w:rsidR="005D5A06" w:rsidRDefault="00CE77E0">
      <w:pPr>
        <w:framePr w:w="3570" w:wrap="auto" w:hAnchor="text" w:x="1440" w:y="1311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ORDHSA+LiberationSerif"/>
          <w:color w:val="000000"/>
          <w:sz w:val="42"/>
        </w:rPr>
        <w:t>10</w:t>
      </w:r>
      <w:r>
        <w:rPr>
          <w:rFonts w:ascii="宋体" w:hAnsi="宋体" w:cs="宋体"/>
          <w:color w:val="000000"/>
          <w:sz w:val="42"/>
        </w:rPr>
        <w:t>倍级增长公式</w:t>
      </w:r>
    </w:p>
    <w:p w14:paraId="58DA4E6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193</w:t>
      </w:r>
    </w:p>
    <w:p w14:paraId="49FF0A8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844BF7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71A51F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理解了定价定天下的逻辑，我们再回到原点：营销的增长公式来自</w:t>
      </w:r>
    </w:p>
    <w:p w14:paraId="02D88A41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哪里？假设过去的利润公式是</w:t>
      </w:r>
      <w:r>
        <w:rPr>
          <w:rFonts w:ascii="ORDHSA+LiberationSerif" w:hAnsi="ORDHSA+LiberationSerif" w:cs="ORDHSA+LiberationSerif"/>
          <w:color w:val="000000"/>
          <w:sz w:val="30"/>
        </w:rPr>
        <w:t>10—8=2</w:t>
      </w:r>
      <w:r>
        <w:rPr>
          <w:rFonts w:ascii="宋体" w:hAnsi="宋体" w:cs="宋体"/>
          <w:color w:val="000000"/>
          <w:sz w:val="30"/>
        </w:rPr>
        <w:t>，现在想要增长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倍，利润公式</w:t>
      </w:r>
    </w:p>
    <w:p w14:paraId="483C99FB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就要变成</w:t>
      </w:r>
      <w:r>
        <w:rPr>
          <w:rFonts w:ascii="ORDHSA+LiberationSerif" w:hAnsi="ORDHSA+LiberationSerif" w:cs="ORDHSA+LiberationSerif"/>
          <w:color w:val="000000"/>
          <w:sz w:val="30"/>
        </w:rPr>
        <w:t>100—80=20</w:t>
      </w:r>
      <w:r>
        <w:rPr>
          <w:rFonts w:ascii="宋体" w:hAnsi="宋体" w:cs="宋体"/>
          <w:color w:val="000000"/>
          <w:sz w:val="30"/>
        </w:rPr>
        <w:t>。其中，收入由价和量组成，这是两个问题，必须</w:t>
      </w:r>
    </w:p>
    <w:p w14:paraId="57EC1F21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一事一议。</w:t>
      </w:r>
    </w:p>
    <w:p w14:paraId="187329E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企业要先解决定价的问题，定价必须通过产品创新和差异化拉开距</w:t>
      </w:r>
    </w:p>
    <w:p w14:paraId="151A5E0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离。因为定价关系到企业的兵力、粮草和弹药。如果没有高定价，企业</w:t>
      </w:r>
    </w:p>
    <w:p w14:paraId="2F9507D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就没有弹药去发展海陆空三军。然而，价并不直接解决做大的问题，企</w:t>
      </w:r>
    </w:p>
    <w:p w14:paraId="035B3EF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业真正做大靠的是量。</w:t>
      </w:r>
    </w:p>
    <w:p w14:paraId="5E8A69FB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量来自哪里？来自海陆空三军。空军通过广告宣传进行地毯式轰</w:t>
      </w:r>
    </w:p>
    <w:p w14:paraId="7F10B87E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炸，让客户知道品牌；更重要的是</w:t>
      </w:r>
      <w:r>
        <w:rPr>
          <w:rFonts w:ascii="宋体" w:hAnsi="宋体" w:cs="宋体"/>
          <w:color w:val="000000"/>
          <w:sz w:val="30"/>
        </w:rPr>
        <w:t>陆军渠道，在地面上实现饱和式攻击</w:t>
      </w:r>
    </w:p>
    <w:p w14:paraId="3F82B2B5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才能真正支撑量的来源。如果你要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倍的量，你就必须增加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倍的陆</w:t>
      </w:r>
    </w:p>
    <w:p w14:paraId="140EAA31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军。比如，过去你只有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个销售人员，现在你要扩充到</w:t>
      </w:r>
      <w:r>
        <w:rPr>
          <w:rFonts w:ascii="ORDHSA+LiberationSerif"/>
          <w:color w:val="000000"/>
          <w:sz w:val="30"/>
        </w:rPr>
        <w:t>1   000</w:t>
      </w:r>
      <w:r>
        <w:rPr>
          <w:rFonts w:ascii="宋体" w:hAnsi="宋体" w:cs="宋体"/>
          <w:color w:val="000000"/>
          <w:sz w:val="30"/>
        </w:rPr>
        <w:t>个销售人</w:t>
      </w:r>
    </w:p>
    <w:p w14:paraId="11A3C483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员；过去你有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家子公司，现在要增加到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家子公司。企业要想有</w:t>
      </w:r>
      <w:r>
        <w:rPr>
          <w:rFonts w:ascii="ORDHSA+LiberationSerif"/>
          <w:color w:val="000000"/>
          <w:sz w:val="30"/>
        </w:rPr>
        <w:t>10</w:t>
      </w:r>
    </w:p>
    <w:p w14:paraId="52B69D98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倍级的量，就必须投入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倍级的兵力，这就是量的积累。如果你不去推</w:t>
      </w:r>
    </w:p>
    <w:p w14:paraId="42C8BF6A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动陆军进行饱和式攻击，那么你永远都做不大。所以，即便像阿里巴</w:t>
      </w:r>
    </w:p>
    <w:p w14:paraId="2A640E44" w14:textId="77777777" w:rsidR="005D5A06" w:rsidRDefault="00CE77E0">
      <w:pPr>
        <w:framePr w:w="10764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巴、美团这样的互联网企业，也有极其强大的地推部队。</w:t>
      </w:r>
    </w:p>
    <w:p w14:paraId="5B84087D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除此之外，在今天互联网时代的新环境中，企业还必须大力发展海</w:t>
      </w:r>
    </w:p>
    <w:p w14:paraId="73468FA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军部队。海军指的是互联网、手机移动端，如抖音、小程序、各种第三</w:t>
      </w:r>
    </w:p>
    <w:p w14:paraId="7502F21B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方平台等。当然，这并不意味着所有线上渠道企业都要做，而是按照自</w:t>
      </w:r>
    </w:p>
    <w:p w14:paraId="0D0EE53B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身的业态和用户群，做圈子、引流、运营私域流量等。</w:t>
      </w:r>
    </w:p>
    <w:p w14:paraId="0F7CBFCF" w14:textId="77777777" w:rsidR="005D5A06" w:rsidRDefault="00CE77E0">
      <w:pPr>
        <w:framePr w:w="10695" w:wrap="auto" w:hAnchor="text" w:x="1440" w:y="107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最终，企业的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倍级增长来自哪里？来自陆军增加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倍、海军增加</w:t>
      </w:r>
    </w:p>
    <w:p w14:paraId="3FD72497" w14:textId="77777777" w:rsidR="005D5A06" w:rsidRDefault="00CE77E0">
      <w:pPr>
        <w:framePr w:w="10695" w:wrap="auto" w:hAnchor="text" w:x="1440" w:y="107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倍、空军增加</w:t>
      </w:r>
      <w:r>
        <w:rPr>
          <w:rFonts w:ascii="ORDHSA+LiberationSerif"/>
          <w:color w:val="000000"/>
          <w:sz w:val="30"/>
        </w:rPr>
        <w:t>5</w:t>
      </w:r>
      <w:r>
        <w:rPr>
          <w:rFonts w:ascii="宋体" w:hAnsi="宋体" w:cs="宋体"/>
          <w:color w:val="000000"/>
          <w:sz w:val="30"/>
        </w:rPr>
        <w:t>倍。也就是说，企业的增长来源于兵力和火力。一家企</w:t>
      </w:r>
    </w:p>
    <w:p w14:paraId="3BA39E21" w14:textId="77777777" w:rsidR="005D5A06" w:rsidRDefault="00CE77E0">
      <w:pPr>
        <w:framePr w:w="10695" w:wrap="auto" w:hAnchor="text" w:x="1440" w:y="107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业之所以没有增长，是因为没有实力招兵买马，扩建军队。</w:t>
      </w:r>
    </w:p>
    <w:p w14:paraId="0EF639B3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在服务中小民营企业的过程中，我们发现一个奇观的现象：很多企</w:t>
      </w:r>
    </w:p>
    <w:p w14:paraId="1710361C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业明明产品很好，但就是三十年如一日，始终做不大。问题的根源在哪</w:t>
      </w:r>
    </w:p>
    <w:p w14:paraId="63F89ED8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里？就是兵力投入不足。一方面，中小民营企业的推广太弱，既没有在</w:t>
      </w:r>
    </w:p>
    <w:p w14:paraId="53F2BA08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各种推广渠道发声，也不做活动、不做促销，所以客户根本听不到它们</w:t>
      </w:r>
    </w:p>
    <w:p w14:paraId="21D79E86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的声音，不知道它们的存在；另一方面，中小企业的渠道很少，一家企</w:t>
      </w:r>
    </w:p>
    <w:p w14:paraId="67E9377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194</w:t>
      </w:r>
    </w:p>
    <w:p w14:paraId="7900F62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4F09CB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DB93B9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业只有几条枪，最多几十条枪，这几十条枪勉强能打下一个小的区域市</w:t>
      </w:r>
    </w:p>
    <w:p w14:paraId="163046F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场，但是打下省会市场甚至全国市场根本不可能。</w:t>
      </w:r>
    </w:p>
    <w:p w14:paraId="551FE253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年代，风驰传媒被卖给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户外传媒集团以后，很多广</w:t>
      </w:r>
    </w:p>
    <w:p w14:paraId="433A6D82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告公司纷纷来我们公司参观。很多人非常好奇，为什么被收购的偏偏是</w:t>
      </w:r>
    </w:p>
    <w:p w14:paraId="3387E886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一家地处云南边陲的广告公司呢？</w:t>
      </w:r>
    </w:p>
    <w:p w14:paraId="7FF01D6A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一次，一些广东的企业家来参观取经，我全程陪同。参观结束以</w:t>
      </w:r>
    </w:p>
    <w:p w14:paraId="39A56950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后，大家纷纷来到会议室交流。其中一位企业家站起来说：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咱们今天</w:t>
      </w:r>
    </w:p>
    <w:p w14:paraId="19C5FB01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看到的这家公司，它根本不是一家广告公司，而是一家销售公司。你</w:t>
      </w:r>
    </w:p>
    <w:p w14:paraId="5B3B202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看，大部分广告公司都没几个人。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紧接着，他指了指同行的人说：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</w:t>
      </w:r>
    </w:p>
    <w:p w14:paraId="064CE990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们数数，咱们所有公司的人数加起来，还不及他们公司员工的一半。所</w:t>
      </w:r>
    </w:p>
    <w:p w14:paraId="4FA8DCA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以，这个仗怎么打呢？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1C26CEDD" w14:textId="77777777" w:rsidR="005D5A06" w:rsidRDefault="00CE77E0">
      <w:pPr>
        <w:framePr w:w="9660" w:wrap="auto" w:hAnchor="text" w:x="2040" w:y="67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为什么这位企业家会发出如此感慨呢？因为当时风驰传媒一共有</w:t>
      </w:r>
    </w:p>
    <w:p w14:paraId="17DAAAFC" w14:textId="77777777" w:rsidR="005D5A06" w:rsidRDefault="00CE77E0">
      <w:pPr>
        <w:framePr w:w="2850" w:wrap="auto" w:hAnchor="text" w:x="1440" w:y="715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400</w:t>
      </w:r>
      <w:r>
        <w:rPr>
          <w:rFonts w:ascii="宋体" w:hAnsi="宋体" w:cs="宋体"/>
          <w:color w:val="000000"/>
          <w:sz w:val="30"/>
        </w:rPr>
        <w:t>多人，坐满了</w:t>
      </w:r>
      <w:r>
        <w:rPr>
          <w:rFonts w:ascii="ORDHSA+LiberationSerif"/>
          <w:color w:val="000000"/>
          <w:sz w:val="30"/>
        </w:rPr>
        <w:t>2</w:t>
      </w:r>
    </w:p>
    <w:p w14:paraId="3ADE4FF4" w14:textId="77777777" w:rsidR="005D5A06" w:rsidRDefault="00CE77E0">
      <w:pPr>
        <w:framePr w:w="7418" w:wrap="auto" w:hAnchor="text" w:x="4350" w:y="715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多平方米的办公区，其中大部分是一线营销人</w:t>
      </w:r>
    </w:p>
    <w:p w14:paraId="7DAE0546" w14:textId="77777777" w:rsidR="005D5A06" w:rsidRDefault="00CE77E0">
      <w:pPr>
        <w:framePr w:w="4140" w:wrap="auto" w:hAnchor="text" w:x="1440" w:y="7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员，陆军和空军纵横交错。</w:t>
      </w:r>
    </w:p>
    <w:p w14:paraId="180D5321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过去我们在广告行业时，发现所有国际一线品牌进入一个新市场，</w:t>
      </w:r>
    </w:p>
    <w:p w14:paraId="523AE6D7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基本上都遵循同一个套路：先是空军发力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电视、报纸、户外广告等</w:t>
      </w:r>
    </w:p>
    <w:p w14:paraId="38B69561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全媒体地毯式轰炸，紧接着，陆军出动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地面部队进来了，对各个渠</w:t>
      </w:r>
    </w:p>
    <w:p w14:paraId="4F8D8AD2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道进行饱和式攻击。基本上逻辑都是一样的：双管齐下，火力开道，兵</w:t>
      </w:r>
    </w:p>
    <w:p w14:paraId="0413794D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力推动。</w:t>
      </w:r>
    </w:p>
    <w:p w14:paraId="7A213EBC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当时我们就在思考：凭什么这些企业有那么多钱去做这些事呢？后</w:t>
      </w:r>
    </w:p>
    <w:p w14:paraId="6870A23D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来我们才想明白，定价定天下。这些企业的管理者首先在定价上就把空</w:t>
      </w:r>
    </w:p>
    <w:p w14:paraId="440CE663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间给卡住了，他们明白企业要做大，必须花钱做推广，花钱建渠道，花</w:t>
      </w:r>
    </w:p>
    <w:p w14:paraId="3DEF30D7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钱做服务。而这一切的前提条件是定价上必须留有空间。因为一旦定价</w:t>
      </w:r>
    </w:p>
    <w:p w14:paraId="1C318FE2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失误了，后面就没有兵力、没有弹药、没有粮草了，最后海陆空三军就</w:t>
      </w:r>
    </w:p>
    <w:p w14:paraId="34699A88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建不起来了。</w:t>
      </w:r>
    </w:p>
    <w:p w14:paraId="525A2D8B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因此，所有世界级企业不是靠某一招成功的，而是靠兵力成功的。</w:t>
      </w:r>
    </w:p>
    <w:p w14:paraId="68921B0A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如果你读过《孙子兵法》，就会发现孙子所推崇的兵力原则根本不是以</w:t>
      </w:r>
    </w:p>
    <w:p w14:paraId="48243DE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195</w:t>
      </w:r>
    </w:p>
    <w:p w14:paraId="316796A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E0AF59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57D27F5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少胜多，而是以多胜少。要想有绝对的胜算，就必须以数倍于竞争对手</w:t>
      </w:r>
    </w:p>
    <w:p w14:paraId="1D72A42B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的兵力，形成压倒性优势。真正的增长之道是靠兵力拉动，要想获得</w:t>
      </w:r>
      <w:r>
        <w:rPr>
          <w:rFonts w:ascii="ORDHSA+LiberationSerif"/>
          <w:color w:val="000000"/>
          <w:sz w:val="30"/>
        </w:rPr>
        <w:t>10</w:t>
      </w:r>
    </w:p>
    <w:p w14:paraId="5210C802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倍级的增长，就必须投入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倍级的兵力。所以，《孙子兵法》里才强</w:t>
      </w:r>
    </w:p>
    <w:p w14:paraId="68D5CC04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调：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十则围之，五则攻之，倍则分之，敌则能战，少则能守，不若则</w:t>
      </w:r>
    </w:p>
    <w:p w14:paraId="6D00A6BE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能避之。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兵力就是市场的火力。最后你要增长多少，完全取决于企业</w:t>
      </w:r>
    </w:p>
    <w:p w14:paraId="4D09B970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的陆军体系、空军体系和海军体系。</w:t>
      </w:r>
    </w:p>
    <w:p w14:paraId="091BE59E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然而，海陆空三军的所有兵力最后都要靠什么来支撑？还是要回到</w:t>
      </w:r>
    </w:p>
    <w:p w14:paraId="0E448F68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定价这个王中王上，因为只有高毛利才能支撑企业去发展海陆空三军，</w:t>
      </w:r>
    </w:p>
    <w:p w14:paraId="773E3450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这就是为什么企业要把定价作为营销</w:t>
      </w:r>
      <w:r>
        <w:rPr>
          <w:rFonts w:ascii="ORDHSA+LiberationSerif"/>
          <w:color w:val="000000"/>
          <w:sz w:val="30"/>
        </w:rPr>
        <w:t>4P</w:t>
      </w:r>
      <w:r>
        <w:rPr>
          <w:rFonts w:ascii="宋体" w:hAnsi="宋体" w:cs="宋体"/>
          <w:color w:val="000000"/>
          <w:sz w:val="30"/>
        </w:rPr>
        <w:t>的牛鼻子。而前端的定价又来自</w:t>
      </w:r>
    </w:p>
    <w:p w14:paraId="2869CF5C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哪里？来自产品创新和差异化。所以，当增长回到原点时，我们没有捷</w:t>
      </w:r>
    </w:p>
    <w:p w14:paraId="7E44BE48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径可走，只能靠日积月累，靠头拱地死磕，靠日日功。这才是商业的逻</w:t>
      </w:r>
    </w:p>
    <w:p w14:paraId="2E44C366" w14:textId="77777777" w:rsidR="005D5A06" w:rsidRDefault="00CE77E0">
      <w:pPr>
        <w:framePr w:w="10714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辑。</w:t>
      </w:r>
    </w:p>
    <w:p w14:paraId="1F08E19F" w14:textId="77777777" w:rsidR="005D5A06" w:rsidRDefault="00CE77E0">
      <w:pPr>
        <w:framePr w:w="491" w:wrap="auto" w:hAnchor="text" w:x="1755" w:y="7554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1.</w:t>
      </w:r>
    </w:p>
    <w:p w14:paraId="32C441C4" w14:textId="77777777" w:rsidR="005D5A06" w:rsidRDefault="00CE77E0">
      <w:pPr>
        <w:framePr w:w="3570" w:wrap="auto" w:hAnchor="text" w:x="2490" w:y="7554"/>
        <w:widowControl w:val="0"/>
        <w:autoSpaceDE w:val="0"/>
        <w:autoSpaceDN w:val="0"/>
        <w:spacing w:before="0" w:after="0" w:line="249" w:lineRule="exact"/>
        <w:jc w:val="left"/>
        <w:rPr>
          <w:rFonts w:ascii="宋体" w:hAnsi="宋体" w:cs="宋体"/>
          <w:color w:val="000000"/>
        </w:rPr>
      </w:pPr>
      <w:r>
        <w:rPr>
          <w:rFonts w:ascii="ORDHSA+LiberationSerif"/>
          <w:color w:val="000000"/>
        </w:rPr>
        <w:t>1</w:t>
      </w:r>
      <w:r>
        <w:rPr>
          <w:rFonts w:ascii="宋体" w:hAnsi="宋体" w:cs="宋体"/>
          <w:color w:val="000000"/>
        </w:rPr>
        <w:t>亩</w:t>
      </w:r>
      <w:r>
        <w:rPr>
          <w:rFonts w:ascii="ORDHSA+LiberationSerif" w:hAnsi="ORDHSA+LiberationSerif" w:cs="ORDHSA+LiberationSerif"/>
          <w:color w:val="000000"/>
        </w:rPr>
        <w:t>≈666.67</w:t>
      </w:r>
      <w:r>
        <w:rPr>
          <w:rFonts w:ascii="宋体" w:hAnsi="宋体" w:cs="宋体"/>
          <w:color w:val="000000"/>
        </w:rPr>
        <w:t>平方米。</w:t>
      </w:r>
      <w:r>
        <w:rPr>
          <w:rFonts w:ascii="ORDHSA+LiberationSerif" w:hAnsi="ORDHSA+LiberationSerif" w:cs="ORDHSA+LiberationSerif"/>
          <w:color w:val="000000"/>
        </w:rPr>
        <w:t>——</w:t>
      </w:r>
      <w:r>
        <w:rPr>
          <w:rFonts w:ascii="宋体" w:hAnsi="宋体" w:cs="宋体"/>
          <w:color w:val="000000"/>
        </w:rPr>
        <w:t>编者注</w:t>
      </w:r>
    </w:p>
    <w:p w14:paraId="2E1BCE1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196</w:t>
      </w:r>
    </w:p>
    <w:p w14:paraId="7BBE836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0799C9A">
          <v:shape id="_x000022" o:spid="_x0000_s1030" type="#_x0000_t75" alt="" style="position:absolute;margin-left:1in;margin-top:363pt;width:468pt;height:.75pt;z-index:-251667968;mso-wrap-edited:f;mso-width-percent:0;mso-height-percent:0;mso-position-horizontal:absolute;mso-position-horizontal-relative:page;mso-position-vertical:absolute;mso-position-vertical-relative:page;mso-width-percent:0;mso-height-percent:0">
            <v:imagedata r:id="rId2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56C2E219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第九章</w:t>
      </w:r>
    </w:p>
    <w:p w14:paraId="0D68CC66" w14:textId="77777777" w:rsidR="005D5A06" w:rsidRDefault="00CE77E0">
      <w:pPr>
        <w:framePr w:w="7533" w:wrap="auto" w:hAnchor="text" w:x="2845" w:y="3279"/>
        <w:widowControl w:val="0"/>
        <w:autoSpaceDE w:val="0"/>
        <w:autoSpaceDN w:val="0"/>
        <w:spacing w:before="0" w:after="0" w:line="548" w:lineRule="exact"/>
        <w:jc w:val="left"/>
        <w:rPr>
          <w:rFonts w:ascii="BLGERP+LiberationSerif-Bold" w:hAnsi="BLGERP+LiberationSerif-Bold" w:cs="BLGERP+LiberationSerif-Bold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财务管理：科学决策的</w:t>
      </w:r>
      <w:r>
        <w:rPr>
          <w:rFonts w:ascii="宋体" w:hAnsi="宋体" w:cs="宋体"/>
          <w:color w:val="C9A27B"/>
          <w:sz w:val="49"/>
        </w:rPr>
        <w:t xml:space="preserve"> </w:t>
      </w:r>
      <w:r>
        <w:rPr>
          <w:rFonts w:ascii="BLGERP+LiberationSerif-Bold" w:hAnsi="BLGERP+LiberationSerif-Bold" w:cs="BLGERP+LiberationSerif-Bold"/>
          <w:color w:val="C9A27B"/>
          <w:sz w:val="49"/>
        </w:rPr>
        <w:t>“</w:t>
      </w:r>
      <w:r>
        <w:rPr>
          <w:rFonts w:ascii="宋体" w:hAnsi="宋体" w:cs="宋体"/>
          <w:color w:val="C9A27B"/>
          <w:sz w:val="49"/>
        </w:rPr>
        <w:t>魔镜</w:t>
      </w:r>
      <w:r>
        <w:rPr>
          <w:rFonts w:ascii="BLGERP+LiberationSerif-Bold" w:hAnsi="BLGERP+LiberationSerif-Bold" w:cs="BLGERP+LiberationSerif-Bold"/>
          <w:color w:val="C9A27B"/>
          <w:sz w:val="49"/>
        </w:rPr>
        <w:t>”</w:t>
      </w:r>
    </w:p>
    <w:p w14:paraId="08762D70" w14:textId="77777777" w:rsidR="005D5A06" w:rsidRDefault="00CE77E0">
      <w:pPr>
        <w:framePr w:w="6279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威尼斯商人的魔咒：做大必死</w:t>
      </w:r>
    </w:p>
    <w:p w14:paraId="38B9E6FF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提到财务管理，许多企业家和管理者都会产生一种天然的情绪：</w:t>
      </w:r>
    </w:p>
    <w:p w14:paraId="4EDF9F26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烦！为什么会烦呢？一是因为他们本身是财务上的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聋哑瞎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，根本听不</w:t>
      </w:r>
    </w:p>
    <w:p w14:paraId="73E95ED3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懂、看不懂这些数据，不明白财务到底是什么，对于经营有什么用处。</w:t>
      </w:r>
    </w:p>
    <w:p w14:paraId="5AE7C5AD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二是企业的经营结果让他们百思不得其解：企业收入明明增长了，为什</w:t>
      </w:r>
    </w:p>
    <w:p w14:paraId="089775F6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么到了年底却没有利润？为什么企业账面上利润很高，手里却没有钱？</w:t>
      </w:r>
    </w:p>
    <w:p w14:paraId="3595185D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钱到底去哪里了？这一切的根源在于，我们没有正确地理解财务的本</w:t>
      </w:r>
    </w:p>
    <w:p w14:paraId="33D471E4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质。</w:t>
      </w:r>
    </w:p>
    <w:p w14:paraId="782203F4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财务是什么？财务是经营的结果。一切皆因果，过去企业家所做的</w:t>
      </w:r>
    </w:p>
    <w:p w14:paraId="4BFE9676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每一个经营管理决策都是因，最终的果会反映在财务上。换句话说，前</w:t>
      </w:r>
    </w:p>
    <w:p w14:paraId="00DEF939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章，即战略、价值、产品、团队、客户、预算、绩效、营销，所涉</w:t>
      </w:r>
    </w:p>
    <w:p w14:paraId="050BB6B5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及的所有模块的相关决策都是因，而财务就是最终的果。从这个角度</w:t>
      </w:r>
    </w:p>
    <w:p w14:paraId="2D6CFDAC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看，财务其实是一面面魔镜。通过照镜子，我们就可以知道过去的决策</w:t>
      </w:r>
    </w:p>
    <w:p w14:paraId="494C6C22" w14:textId="77777777" w:rsidR="005D5A06" w:rsidRDefault="00CE77E0">
      <w:pPr>
        <w:framePr w:w="10695" w:wrap="auto" w:hAnchor="text" w:x="1440" w:y="8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失误在哪里，下一步应该如何调整决策方向。</w:t>
      </w:r>
    </w:p>
    <w:p w14:paraId="13DD3B32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遗憾的是，今天大多数企业家和管理者并不把财务当一回事。他们</w:t>
      </w:r>
    </w:p>
    <w:p w14:paraId="29349913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粗浅地以为，财务就是为了应付工商局和税务局。他们并没有认识到：</w:t>
      </w:r>
    </w:p>
    <w:p w14:paraId="61E1324F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如果企业能够利用好这些魔镜，财务就会成为经营管理中非常具有杀伤</w:t>
      </w:r>
    </w:p>
    <w:p w14:paraId="1753FAAF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力的武器。</w:t>
      </w:r>
    </w:p>
    <w:p w14:paraId="0BC4DA54" w14:textId="77777777" w:rsidR="005D5A06" w:rsidRDefault="00CE77E0">
      <w:pPr>
        <w:framePr w:w="10005" w:wrap="auto" w:hAnchor="text" w:x="2040" w:y="13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这些镜子到底从何而来？我曾经听一位德高望重的前辈讲过一个故</w:t>
      </w:r>
    </w:p>
    <w:p w14:paraId="19F8785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197</w:t>
      </w:r>
    </w:p>
    <w:p w14:paraId="6C2CB74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A8028A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1A4BD9F" w14:textId="77777777" w:rsidR="005D5A06" w:rsidRDefault="00CE77E0">
      <w:pPr>
        <w:framePr w:w="1050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事。</w:t>
      </w:r>
    </w:p>
    <w:p w14:paraId="580B81FC" w14:textId="77777777" w:rsidR="005D5A06" w:rsidRDefault="00CE77E0">
      <w:pPr>
        <w:framePr w:w="9832" w:wrap="auto" w:hAnchor="text" w:x="2040" w:y="207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这个故事可以追溯到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多年前，欧洲有一个繁华的贸易城市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</w:p>
    <w:p w14:paraId="4C8678E3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威尼斯，这是一个著名的水上城市。那个年代还没有出现火车、飞机等</w:t>
      </w:r>
    </w:p>
    <w:p w14:paraId="5DD87C3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现代运输工具，当时最主流的交通方式是船运。因此，威尼斯凭借得天</w:t>
      </w:r>
    </w:p>
    <w:p w14:paraId="552275C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独厚的海上交通优势，将东方的货物运到西方，又把西方的货物运到东</w:t>
      </w:r>
    </w:p>
    <w:p w14:paraId="260DB37B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方，很快成为全世界的经济中心。</w:t>
      </w:r>
    </w:p>
    <w:p w14:paraId="76AB3B2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正因如此，威尼斯吸引了一大批全世界的顶级商人来此做生意，这</w:t>
      </w:r>
    </w:p>
    <w:p w14:paraId="2208BC88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些商人也确实从中淘到了金。但是渐渐地，威尼斯商人发现了一个挥之</w:t>
      </w:r>
    </w:p>
    <w:p w14:paraId="443568F9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不去的魔咒：企业做大必死。也就是说，当生意还比较小的时候，企业</w:t>
      </w:r>
    </w:p>
    <w:p w14:paraId="500901CE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不会出现什么问题，但是，一旦生意做大了，企业就很容易死于现金流</w:t>
      </w:r>
    </w:p>
    <w:p w14:paraId="04972484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断裂。数百年前，许多顶级富商都死于这一魔咒，这就像一把利刃，悬</w:t>
      </w:r>
    </w:p>
    <w:p w14:paraId="356085EA" w14:textId="77777777" w:rsidR="005D5A06" w:rsidRDefault="00CE77E0">
      <w:pPr>
        <w:framePr w:w="10695" w:wrap="auto" w:hAnchor="text" w:x="1440" w:y="44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在威尼斯商人的头上。</w:t>
      </w:r>
    </w:p>
    <w:p w14:paraId="52FE310E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一直到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多年前，有一位威尼斯商人凭借着自己的勤劳和智慧做</w:t>
      </w:r>
    </w:p>
    <w:p w14:paraId="7CACD820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大了，他越来越接近首富的位子。企业做得越大，他越感觉到魔咒正在</w:t>
      </w:r>
    </w:p>
    <w:p w14:paraId="0DEC2F00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靠近自己。事实上，他的资金链似乎真的出现了一些问题、库存也非常</w:t>
      </w:r>
    </w:p>
    <w:p w14:paraId="38D3D1B7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这一切让他非常恐慌，他甚至害怕得晚上都睡不着觉。但是，这</w:t>
      </w:r>
    </w:p>
    <w:p w14:paraId="31213498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位聪明的威尼斯商人不愿意坐以待毙。于是，他做了一个非常重要的决</w:t>
      </w:r>
    </w:p>
    <w:p w14:paraId="61EB8043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定：与其每日惴惴不安，不如想办法去解决它，破解这个魔咒。</w:t>
      </w:r>
    </w:p>
    <w:p w14:paraId="22A46A66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如何破解这个魔咒呢？他找到了一位欧洲顶级的数学家，请这位数</w:t>
      </w:r>
    </w:p>
    <w:p w14:paraId="18929FA7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学家帮他研究商业模型，即通过数学的算法寻找商业的规律。这位数学</w:t>
      </w:r>
    </w:p>
    <w:p w14:paraId="4C037FEA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家应邀来到了他的家里，顺着生意的来龙去脉，最终做出了一套模型，</w:t>
      </w:r>
    </w:p>
    <w:p w14:paraId="3D4F2154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这就是今天我们耳熟能详的两大报表：利润表和资产负债表。</w:t>
      </w:r>
    </w:p>
    <w:p w14:paraId="1FBE6DE2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那么，这两张表有什么价值呢？它们帮助这位威尼斯商人看清楚了</w:t>
      </w:r>
    </w:p>
    <w:p w14:paraId="678A2CD3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生意的地雷在哪里，地雷是什么时候埋进去的，以及如何把这个地雷拆</w:t>
      </w:r>
    </w:p>
    <w:p w14:paraId="3AE67D8F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掉。得益于这位数学家，</w:t>
      </w:r>
      <w:r>
        <w:rPr>
          <w:rFonts w:ascii="宋体" w:hAnsi="宋体" w:cs="宋体"/>
          <w:color w:val="000000"/>
          <w:sz w:val="30"/>
        </w:rPr>
        <w:t>威尼斯商人果然破解了做大必死的魔咒，坐稳</w:t>
      </w:r>
    </w:p>
    <w:p w14:paraId="376BA7CC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了首富的位子。</w:t>
      </w:r>
    </w:p>
    <w:p w14:paraId="38111693" w14:textId="77777777" w:rsidR="005D5A06" w:rsidRDefault="00CE77E0">
      <w:pPr>
        <w:framePr w:w="10005" w:wrap="auto" w:hAnchor="text" w:x="2040" w:y="1370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后来，这两张表就像武林秘籍一样慢慢流传开来，最后传遍了整个</w:t>
      </w:r>
    </w:p>
    <w:p w14:paraId="029BDA9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198</w:t>
      </w:r>
    </w:p>
    <w:p w14:paraId="301DE73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63BF557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53FB23E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欧洲。随着英国经济的崛起，英国人最终也发现了这两张表的价值。于</w:t>
      </w:r>
    </w:p>
    <w:p w14:paraId="37A5D1BC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是，英国人将其立法，英国会计法形成。再后来，这套模型传到了美国</w:t>
      </w:r>
    </w:p>
    <w:p w14:paraId="6F6BF1A2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甚至全世界，成为全世界通用的会计准则。所以，这套模型并不是起源</w:t>
      </w:r>
    </w:p>
    <w:p w14:paraId="1B21D9FA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于政府部门，而是真正的商人为了保命而研究出来的一套管理模型。</w:t>
      </w:r>
    </w:p>
    <w:p w14:paraId="7CB404B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说实话，我们曾经通过多个途径考证这个故事的真实性，但是，由</w:t>
      </w:r>
    </w:p>
    <w:p w14:paraId="2124CEF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于年代久远，我们始终无法找到确切的资料。最终可以确定的是，近代</w:t>
      </w:r>
    </w:p>
    <w:p w14:paraId="1C24E3D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会计学的奠基者确实是一位数学家，这位数学家叫卢卡</w:t>
      </w:r>
      <w:r>
        <w:rPr>
          <w:rFonts w:ascii="ORDHSA+LiberationSerif" w:hAnsi="ORDHSA+LiberationSerif" w:cs="ORDHSA+LiberationSerif"/>
          <w:color w:val="000000"/>
          <w:sz w:val="30"/>
        </w:rPr>
        <w:t>·</w:t>
      </w:r>
      <w:r>
        <w:rPr>
          <w:rFonts w:ascii="宋体" w:hAnsi="宋体" w:cs="宋体"/>
          <w:color w:val="000000"/>
          <w:sz w:val="30"/>
        </w:rPr>
        <w:t>帕乔利。在他</w:t>
      </w:r>
    </w:p>
    <w:p w14:paraId="4E44E66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的著作《数学大全》中，有一部分是介绍复式簿记的。据说，这位数学</w:t>
      </w:r>
    </w:p>
    <w:p w14:paraId="4448B61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家曾经为一位威尼斯富商的两个儿子做过家庭教师，而这种会计方法正</w:t>
      </w:r>
    </w:p>
    <w:p w14:paraId="347E9009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是从这位富商的经营方法中提炼出来的一套算法。</w:t>
      </w:r>
    </w:p>
    <w:p w14:paraId="76687086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事实上，作为经营者，我并不关心这个故事是否带有演绎的成分，</w:t>
      </w:r>
    </w:p>
    <w:p w14:paraId="1FB1BAEB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因为我从中看到了真实的一面。你不必笑话数百年前那些做大就死的威</w:t>
      </w:r>
    </w:p>
    <w:p w14:paraId="005C9521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尼斯商人，这种情形在今天仍然俯拾皆是。在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多年的经商生涯中，我</w:t>
      </w:r>
    </w:p>
    <w:p w14:paraId="7AD1B899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们确实看到了不少民营企业家就像故事中的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威尼斯商人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，他们凭借自</w:t>
      </w:r>
    </w:p>
    <w:p w14:paraId="5AA3CCD4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己的勤奋，好不容易挖到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第一桶金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，但由于不懂得财务管理的价值，</w:t>
      </w:r>
    </w:p>
    <w:p w14:paraId="58F5C3FF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企业一旦做大，他们就面临各种问题，最后甚至把自己逼上绝路。</w:t>
      </w:r>
    </w:p>
    <w:p w14:paraId="676CE573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一个典型的案例就发生在我的发小身上。在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世纪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年代，我的发</w:t>
      </w:r>
    </w:p>
    <w:p w14:paraId="57AB687C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小在商场叱咤风云，一度将企业做到了年营收几亿元的规模。他所创立</w:t>
      </w:r>
    </w:p>
    <w:p w14:paraId="65D4329D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的雪糕品牌一路从昆明打到了上海，在那个年代妇孺皆知。然而，最后</w:t>
      </w:r>
    </w:p>
    <w:p w14:paraId="18A69B83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他的企业却倒在快速扩张的途中，死于现金流断裂。在债务的重压之</w:t>
      </w:r>
    </w:p>
    <w:p w14:paraId="4AA8A856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下，他借遍了身边所有亲朋好友的钱，最后无力偿还，无奈只得人间蒸</w:t>
      </w:r>
    </w:p>
    <w:p w14:paraId="434ECA7A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发数十年，连父母子女都无暇照顾。这个悲剧发生在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多年前。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多年</w:t>
      </w:r>
    </w:p>
    <w:p w14:paraId="40BA7EFD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来，我每月从自己的工资中支取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万元寄给他的父母。实际上，我自己</w:t>
      </w:r>
    </w:p>
    <w:p w14:paraId="4DA6937D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也是这一事件的受害者。我眼看它起高楼，眼看它楼塌了，更是目睹了</w:t>
      </w:r>
    </w:p>
    <w:p w14:paraId="0A750B9D" w14:textId="77777777" w:rsidR="005D5A06" w:rsidRDefault="00CE77E0">
      <w:pPr>
        <w:framePr w:w="10695" w:wrap="auto" w:hAnchor="text" w:x="1440" w:y="88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这种极端状况下人性的扭曲和无奈。</w:t>
      </w:r>
    </w:p>
    <w:p w14:paraId="474B3A69" w14:textId="77777777" w:rsidR="005D5A06" w:rsidRDefault="00CE77E0">
      <w:pPr>
        <w:framePr w:w="7935" w:wrap="auto" w:hAnchor="text" w:x="2040" w:y="1297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到底是什么造成了这种悲剧？企业家对财务的无知。</w:t>
      </w:r>
    </w:p>
    <w:p w14:paraId="2C0CA6B6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财务的本质是什么？它是一套游戏规则，是衡量企业大小、好坏的</w:t>
      </w:r>
    </w:p>
    <w:p w14:paraId="7C64626A" w14:textId="77777777" w:rsidR="005D5A06" w:rsidRDefault="00CE77E0">
      <w:pPr>
        <w:framePr w:w="10695" w:wrap="auto" w:hAnchor="text" w:x="1440" w:y="13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一套标准。就像你踢足球必须了解足球的规则，打麻将必须了解麻将的</w:t>
      </w:r>
    </w:p>
    <w:p w14:paraId="32207598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199</w:t>
      </w:r>
    </w:p>
    <w:p w14:paraId="224C1014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B118A2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AEE17E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游戏规则，企业经营也是一样，你必须了解企业经营的游戏规则。在当</w:t>
      </w:r>
    </w:p>
    <w:p w14:paraId="2B176D3B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今的商业体系里面，除了财务人员外，极少有岗位是需要持证上岗的，</w:t>
      </w:r>
    </w:p>
    <w:p w14:paraId="3CC63D63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因为财务的背后是一套规则。这套规则就是一面镜子，帮助我们诊断企</w:t>
      </w:r>
    </w:p>
    <w:p w14:paraId="1C2DC759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业是否健康、决策是否正确。</w:t>
      </w:r>
    </w:p>
    <w:p w14:paraId="234566A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遗憾的是，今天太多中小企业的老板没有利用好这套规则。经营企</w:t>
      </w:r>
    </w:p>
    <w:p w14:paraId="387F7C1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余年，我从未见过任何一个不懂财务规则的人能持续地把企业做</w:t>
      </w:r>
    </w:p>
    <w:p w14:paraId="0DC86862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好。打个不恰当的比方，一个不懂财务规则的人就像一位上场就抱着足</w:t>
      </w:r>
    </w:p>
    <w:p w14:paraId="5C592BE6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球开始跑的运动员，完全违反了规则却不自知。所以，今天很多中小民</w:t>
      </w:r>
    </w:p>
    <w:p w14:paraId="63F60E8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营企业面临的现实情况是，从董事长到总裁，再到其他高管，基本上都</w:t>
      </w:r>
    </w:p>
    <w:p w14:paraId="7197B05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是财务上的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聋哑瞎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。问题就出在这里，他们不知道这套规则，也不懂</w:t>
      </w:r>
    </w:p>
    <w:p w14:paraId="63562538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得如何来照镜子。所以，他们即便拿到了一手好牌，也会打成烂牌。</w:t>
      </w:r>
    </w:p>
    <w:p w14:paraId="7ADEC728" w14:textId="77777777" w:rsidR="005D5A06" w:rsidRDefault="00CE77E0">
      <w:pPr>
        <w:framePr w:w="6279" w:wrap="auto" w:hAnchor="text" w:x="1440" w:y="71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老板的利润表与用户的利润表</w:t>
      </w:r>
    </w:p>
    <w:p w14:paraId="4F8B465C" w14:textId="77777777" w:rsidR="005D5A06" w:rsidRDefault="00CE77E0">
      <w:pPr>
        <w:framePr w:w="10695" w:wrap="auto" w:hAnchor="text" w:x="1440" w:y="82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接下来，我们不妨将这套规则抽丝剥茧，看看其最核心的理论是什</w:t>
      </w:r>
    </w:p>
    <w:p w14:paraId="2D1728F1" w14:textId="77777777" w:rsidR="005D5A06" w:rsidRDefault="00CE77E0">
      <w:pPr>
        <w:framePr w:w="10695" w:wrap="auto" w:hAnchor="text" w:x="1440" w:y="82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么。实际上，它就是今天企业常用的三大财务报表。这三大报表就是三</w:t>
      </w:r>
    </w:p>
    <w:p w14:paraId="6C8A6024" w14:textId="77777777" w:rsidR="005D5A06" w:rsidRDefault="00CE77E0">
      <w:pPr>
        <w:framePr w:w="10695" w:wrap="auto" w:hAnchor="text" w:x="1440" w:y="82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面魔镜。那么，如何解读这三面魔镜呢？下文我们一一来解析。</w:t>
      </w:r>
    </w:p>
    <w:p w14:paraId="139746EF" w14:textId="77777777" w:rsidR="005D5A06" w:rsidRDefault="00CE77E0">
      <w:pPr>
        <w:framePr w:w="10695" w:wrap="auto" w:hAnchor="text" w:x="1440" w:y="96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我们先来解析第一面魔镜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利润表。利润表的逻辑看起来非常简</w:t>
      </w:r>
    </w:p>
    <w:p w14:paraId="2D88EA0F" w14:textId="77777777" w:rsidR="005D5A06" w:rsidRDefault="00CE77E0">
      <w:pPr>
        <w:framePr w:w="10695" w:wrap="auto" w:hAnchor="text" w:x="1440" w:y="96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单，用一个数学公式足以表达：收入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成本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利润。但是，难的不是这个</w:t>
      </w:r>
    </w:p>
    <w:p w14:paraId="788813DE" w14:textId="77777777" w:rsidR="005D5A06" w:rsidRDefault="00CE77E0">
      <w:pPr>
        <w:framePr w:w="10695" w:wrap="auto" w:hAnchor="text" w:x="1440" w:y="96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公式本身，而是很多老板和管理者对于收入和成本的概念理解有误。</w:t>
      </w:r>
    </w:p>
    <w:p w14:paraId="176F245C" w14:textId="77777777" w:rsidR="005D5A06" w:rsidRDefault="00CE77E0">
      <w:pPr>
        <w:framePr w:w="10695" w:wrap="auto" w:hAnchor="text" w:x="1440" w:y="111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我举一个生活中的例子。有一天我妈妈出门去买菜，途中看见一家</w:t>
      </w:r>
    </w:p>
    <w:p w14:paraId="1DD2A8E1" w14:textId="77777777" w:rsidR="005D5A06" w:rsidRDefault="00CE77E0">
      <w:pPr>
        <w:framePr w:w="10695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美发店打出了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洗剪吹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的广告。妈妈正需要剪头发，于是她走进了</w:t>
      </w:r>
    </w:p>
    <w:p w14:paraId="35A56FD8" w14:textId="77777777" w:rsidR="005D5A06" w:rsidRDefault="00CE77E0">
      <w:pPr>
        <w:framePr w:w="10695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这家美发店。但妈妈不知道的是，洗剪吹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元只是一个吸引她进店消费</w:t>
      </w:r>
    </w:p>
    <w:p w14:paraId="26C07C79" w14:textId="77777777" w:rsidR="005D5A06" w:rsidRDefault="00CE77E0">
      <w:pPr>
        <w:framePr w:w="10695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的钩子，接下来，这家美发店成功卖给她一张</w:t>
      </w:r>
      <w:r>
        <w:rPr>
          <w:rFonts w:ascii="ORDHSA+LiberationSerif"/>
          <w:color w:val="000000"/>
          <w:sz w:val="30"/>
        </w:rPr>
        <w:t>3 000</w:t>
      </w:r>
      <w:r>
        <w:rPr>
          <w:rFonts w:ascii="宋体" w:hAnsi="宋体" w:cs="宋体"/>
          <w:color w:val="000000"/>
          <w:sz w:val="30"/>
        </w:rPr>
        <w:t>元的储值卡。</w:t>
      </w:r>
    </w:p>
    <w:p w14:paraId="417400FA" w14:textId="77777777" w:rsidR="005D5A06" w:rsidRDefault="00CE77E0">
      <w:pPr>
        <w:framePr w:w="10695" w:wrap="auto" w:hAnchor="text" w:x="1440" w:y="130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这个时候，有趣的事情就发生了。从老板和用户的视角出发，我们</w:t>
      </w:r>
    </w:p>
    <w:p w14:paraId="1A565A8D" w14:textId="77777777" w:rsidR="005D5A06" w:rsidRDefault="00CE77E0">
      <w:pPr>
        <w:framePr w:w="10695" w:wrap="auto" w:hAnchor="text" w:x="1440" w:y="130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得到了两张不同的利润表。</w:t>
      </w:r>
    </w:p>
    <w:p w14:paraId="7DDCA3FE" w14:textId="77777777" w:rsidR="005D5A06" w:rsidRDefault="00CE77E0">
      <w:pPr>
        <w:framePr w:w="10074" w:wrap="auto" w:hAnchor="text" w:x="2040" w:y="140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我们先来看这家美发店是如何做账的。老板认为自己有</w:t>
      </w:r>
      <w:r>
        <w:rPr>
          <w:rFonts w:ascii="ORDHSA+LiberationSerif"/>
          <w:color w:val="000000"/>
          <w:sz w:val="30"/>
        </w:rPr>
        <w:t>3     000</w:t>
      </w:r>
      <w:r>
        <w:rPr>
          <w:rFonts w:ascii="宋体" w:hAnsi="宋体" w:cs="宋体"/>
          <w:color w:val="000000"/>
          <w:sz w:val="30"/>
        </w:rPr>
        <w:t>元的</w:t>
      </w:r>
    </w:p>
    <w:p w14:paraId="148C402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200</w:t>
      </w:r>
    </w:p>
    <w:p w14:paraId="638531B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7D2144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15FA701" w14:textId="77777777" w:rsidR="005D5A06" w:rsidRDefault="00CE77E0">
      <w:pPr>
        <w:framePr w:w="10764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现金收入。给我妈妈洗剪吹的成本，包括材料费、人工服务费和房租费</w:t>
      </w:r>
    </w:p>
    <w:p w14:paraId="6D969D57" w14:textId="77777777" w:rsidR="005D5A06" w:rsidRDefault="00CE77E0">
      <w:pPr>
        <w:framePr w:w="10764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用，大概是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元。所以，在美发店老板眼里，这笔生意的利润是</w:t>
      </w:r>
      <w:r>
        <w:rPr>
          <w:rFonts w:ascii="ORDHSA+LiberationSerif"/>
          <w:color w:val="000000"/>
          <w:sz w:val="30"/>
        </w:rPr>
        <w:t>3     000</w:t>
      </w:r>
    </w:p>
    <w:p w14:paraId="461EF37D" w14:textId="77777777" w:rsidR="005D5A06" w:rsidRDefault="00CE77E0">
      <w:pPr>
        <w:framePr w:w="10764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—10=2 990</w:t>
      </w:r>
      <w:r>
        <w:rPr>
          <w:rFonts w:ascii="宋体" w:hAnsi="宋体" w:cs="宋体"/>
          <w:color w:val="000000"/>
          <w:sz w:val="30"/>
        </w:rPr>
        <w:t>元。这相当于一笔生意就赚了</w:t>
      </w:r>
      <w:r>
        <w:rPr>
          <w:rFonts w:ascii="ORDHSA+LiberationSerif"/>
          <w:color w:val="000000"/>
          <w:sz w:val="30"/>
        </w:rPr>
        <w:t>2 990</w:t>
      </w:r>
      <w:r>
        <w:rPr>
          <w:rFonts w:ascii="宋体" w:hAnsi="宋体" w:cs="宋体"/>
          <w:color w:val="000000"/>
          <w:sz w:val="30"/>
        </w:rPr>
        <w:t>元的利润。所以，老板会</w:t>
      </w:r>
    </w:p>
    <w:p w14:paraId="2C6FD701" w14:textId="77777777" w:rsidR="005D5A06" w:rsidRDefault="00CE77E0">
      <w:pPr>
        <w:framePr w:w="10764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拼命鼓励员工多卖卡，到了年终一结算，手中多余的现金全部给股东分</w:t>
      </w:r>
    </w:p>
    <w:p w14:paraId="59981DF9" w14:textId="77777777" w:rsidR="005D5A06" w:rsidRDefault="00CE77E0">
      <w:pPr>
        <w:framePr w:w="10764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红了。</w:t>
      </w:r>
    </w:p>
    <w:p w14:paraId="3BC2C6C7" w14:textId="77777777" w:rsidR="005D5A06" w:rsidRDefault="00CE77E0">
      <w:pPr>
        <w:framePr w:w="10764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我们再来看我妈妈的账本。虽然妈妈没有学过财务，但她一回到家</w:t>
      </w:r>
    </w:p>
    <w:p w14:paraId="3A509AA8" w14:textId="77777777" w:rsidR="005D5A06" w:rsidRDefault="00CE77E0">
      <w:pPr>
        <w:framePr w:w="10764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里，立马拿出了一个小本子记账：</w:t>
      </w:r>
      <w:r>
        <w:rPr>
          <w:rFonts w:ascii="ORDHSA+LiberationSerif" w:hAnsi="ORDHSA+LiberationSerif" w:cs="ORDHSA+LiberationSerif"/>
          <w:color w:val="000000"/>
          <w:sz w:val="30"/>
        </w:rPr>
        <w:t>3 000—10=2 990</w:t>
      </w:r>
      <w:r>
        <w:rPr>
          <w:rFonts w:ascii="宋体" w:hAnsi="宋体" w:cs="宋体"/>
          <w:color w:val="000000"/>
          <w:sz w:val="30"/>
        </w:rPr>
        <w:t>元。她十分清楚：今</w:t>
      </w:r>
    </w:p>
    <w:p w14:paraId="4149FB1E" w14:textId="77777777" w:rsidR="005D5A06" w:rsidRDefault="00CE77E0">
      <w:pPr>
        <w:framePr w:w="10764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天剪头发只花了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元，剩下的</w:t>
      </w:r>
      <w:r>
        <w:rPr>
          <w:rFonts w:ascii="ORDHSA+LiberationSerif"/>
          <w:color w:val="000000"/>
          <w:sz w:val="30"/>
        </w:rPr>
        <w:t>2     990</w:t>
      </w:r>
      <w:r>
        <w:rPr>
          <w:rFonts w:ascii="宋体" w:hAnsi="宋体" w:cs="宋体"/>
          <w:color w:val="000000"/>
          <w:sz w:val="30"/>
        </w:rPr>
        <w:t>元是她存在美发店里的钱。也就是</w:t>
      </w:r>
    </w:p>
    <w:p w14:paraId="4E3390CE" w14:textId="77777777" w:rsidR="005D5A06" w:rsidRDefault="00CE77E0">
      <w:pPr>
        <w:framePr w:w="7762" w:wrap="auto" w:hAnchor="text" w:x="1440" w:y="511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说，从用户的角度看，美发店这笔生意的收入不是</w:t>
      </w:r>
      <w:r>
        <w:rPr>
          <w:rFonts w:ascii="ORDHSA+LiberationSerif"/>
          <w:color w:val="000000"/>
          <w:sz w:val="30"/>
        </w:rPr>
        <w:t>3</w:t>
      </w:r>
    </w:p>
    <w:p w14:paraId="2B46FFAF" w14:textId="77777777" w:rsidR="005D5A06" w:rsidRDefault="00CE77E0">
      <w:pPr>
        <w:framePr w:w="2400" w:wrap="auto" w:hAnchor="text" w:x="8850" w:y="511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元，而是</w:t>
      </w:r>
      <w:r>
        <w:rPr>
          <w:rFonts w:ascii="ORDHSA+LiberationSerif"/>
          <w:color w:val="000000"/>
          <w:sz w:val="30"/>
        </w:rPr>
        <w:t>10</w:t>
      </w:r>
    </w:p>
    <w:p w14:paraId="5DCBB609" w14:textId="77777777" w:rsidR="005D5A06" w:rsidRDefault="00CE77E0">
      <w:pPr>
        <w:framePr w:w="10764" w:wrap="auto" w:hAnchor="text" w:x="1440" w:y="555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元。妈妈认为自己只是把卡里剩下的</w:t>
      </w:r>
      <w:r>
        <w:rPr>
          <w:rFonts w:ascii="ORDHSA+LiberationSerif"/>
          <w:color w:val="000000"/>
          <w:sz w:val="30"/>
        </w:rPr>
        <w:t>2     990</w:t>
      </w:r>
      <w:r>
        <w:rPr>
          <w:rFonts w:ascii="宋体" w:hAnsi="宋体" w:cs="宋体"/>
          <w:color w:val="000000"/>
          <w:sz w:val="30"/>
        </w:rPr>
        <w:t>元存在了美发店，她并没有</w:t>
      </w:r>
    </w:p>
    <w:p w14:paraId="6B1372D3" w14:textId="77777777" w:rsidR="005D5A06" w:rsidRDefault="00CE77E0">
      <w:pPr>
        <w:framePr w:w="10764" w:wrap="auto" w:hAnchor="text" w:x="1440" w:y="55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花掉。如果我回到家告诉妈妈，这是美发店的套路，那么妈妈甚至可能</w:t>
      </w:r>
    </w:p>
    <w:p w14:paraId="6428F6A5" w14:textId="77777777" w:rsidR="005D5A06" w:rsidRDefault="00CE77E0">
      <w:pPr>
        <w:framePr w:w="10764" w:wrap="auto" w:hAnchor="text" w:x="1440" w:y="55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会马上折回美发店，要求美发店老板退款。</w:t>
      </w:r>
    </w:p>
    <w:p w14:paraId="128B0AA9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这才是用户的思维。因此，从严格意义上来讲，这剩下的</w:t>
      </w:r>
      <w:r>
        <w:rPr>
          <w:rFonts w:ascii="ORDHSA+LiberationSerif"/>
          <w:color w:val="000000"/>
          <w:sz w:val="30"/>
        </w:rPr>
        <w:t>2     990</w:t>
      </w:r>
      <w:r>
        <w:rPr>
          <w:rFonts w:ascii="宋体" w:hAnsi="宋体" w:cs="宋体"/>
          <w:color w:val="000000"/>
          <w:sz w:val="30"/>
        </w:rPr>
        <w:t>元</w:t>
      </w:r>
    </w:p>
    <w:p w14:paraId="7B24AC63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并不是收入，而是负债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这是美发店老板欠用户的钱。用财务的专业</w:t>
      </w:r>
    </w:p>
    <w:p w14:paraId="48F65E9B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术语来描述，如果企业将用户的预付款作为收入，这种财务管理逻辑就</w:t>
      </w:r>
    </w:p>
    <w:p w14:paraId="2E9837E7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收付实现制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。但是，全世界的会计准则都是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权责发生制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。只有当</w:t>
      </w:r>
    </w:p>
    <w:p w14:paraId="20A5595C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用户消费了你的产品时，你才能确认收入。用户没有进行后续消费，便</w:t>
      </w:r>
    </w:p>
    <w:p w14:paraId="0261D9FE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已经把钱交给你了，这是一种高度信任。但是，一旦你把用户的钱全部</w:t>
      </w:r>
    </w:p>
    <w:p w14:paraId="7EF4A841" w14:textId="77777777" w:rsidR="005D5A06" w:rsidRDefault="00CE77E0">
      <w:pPr>
        <w:framePr w:w="10764" w:wrap="auto" w:hAnchor="text" w:x="1440" w:y="70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算成了收入项，而且还拿来分红，这就违反了财务的游戏规则。</w:t>
      </w:r>
    </w:p>
    <w:p w14:paraId="0AE7D4A8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更要命的是，这位美发店老板不仅算错了收入，还算错了成本。在</w:t>
      </w:r>
    </w:p>
    <w:p w14:paraId="7AD5F1FE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他眼里，成本只有材料成本、人工成本以及房租成本。其实，这只是看</w:t>
      </w:r>
    </w:p>
    <w:p w14:paraId="7CB1899E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得见的成本，而不是总成本。</w:t>
      </w:r>
    </w:p>
    <w:p w14:paraId="41F9656A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什么是总成本？这家美发店从租房装修开始，到后续的机器折旧、</w:t>
      </w:r>
    </w:p>
    <w:p w14:paraId="17B4667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社保、员工培训、广告引流、管理、财务、税务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所有项目加起来的</w:t>
      </w:r>
    </w:p>
    <w:p w14:paraId="7ECB4CE6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总成本，最后全部都要摊销到我妈妈这一单上。如果这家美发店装修豪</w:t>
      </w:r>
    </w:p>
    <w:p w14:paraId="58520ED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华、运营规范，那么我妈妈这一单的总成本可能会超过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元。</w:t>
      </w:r>
    </w:p>
    <w:p w14:paraId="5F0F13C2" w14:textId="77777777" w:rsidR="005D5A06" w:rsidRDefault="00CE77E0">
      <w:pPr>
        <w:framePr w:w="10695" w:wrap="auto" w:hAnchor="text" w:x="1440" w:y="135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如此一来，这家企业真正的利润就出来了：</w:t>
      </w:r>
      <w:r>
        <w:rPr>
          <w:rFonts w:ascii="ORDHSA+LiberationSerif" w:hAnsi="ORDHSA+LiberationSerif" w:cs="ORDHSA+LiberationSerif"/>
          <w:color w:val="000000"/>
          <w:sz w:val="30"/>
        </w:rPr>
        <w:t>10—50=—40</w:t>
      </w:r>
      <w:r>
        <w:rPr>
          <w:rFonts w:ascii="宋体" w:hAnsi="宋体" w:cs="宋体"/>
          <w:color w:val="000000"/>
          <w:sz w:val="30"/>
        </w:rPr>
        <w:t>元。也就</w:t>
      </w:r>
    </w:p>
    <w:p w14:paraId="6075DD48" w14:textId="77777777" w:rsidR="005D5A06" w:rsidRDefault="00CE77E0">
      <w:pPr>
        <w:framePr w:w="10695" w:wrap="auto" w:hAnchor="text" w:x="1440" w:y="135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是说，我妈妈的这一单，老板不仅没有赚钱，反而亏损了</w:t>
      </w: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元。但是，</w:t>
      </w:r>
    </w:p>
    <w:p w14:paraId="24B6EAE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201</w:t>
      </w:r>
    </w:p>
    <w:p w14:paraId="185E47E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3FA4F2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4BB4EE7" w14:textId="77777777" w:rsidR="005D5A06" w:rsidRDefault="00CE77E0">
      <w:pPr>
        <w:framePr w:w="8108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按照此前美发店老板的算法，他以为这一单的利润是</w:t>
      </w:r>
      <w:r>
        <w:rPr>
          <w:rFonts w:ascii="ORDHSA+LiberationSerif"/>
          <w:color w:val="000000"/>
          <w:sz w:val="30"/>
        </w:rPr>
        <w:t>2</w:t>
      </w:r>
    </w:p>
    <w:p w14:paraId="00CED58E" w14:textId="77777777" w:rsidR="005D5A06" w:rsidRDefault="00CE77E0">
      <w:pPr>
        <w:framePr w:w="2100" w:wrap="auto" w:hAnchor="text" w:x="915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990</w:t>
      </w:r>
      <w:r>
        <w:rPr>
          <w:rFonts w:ascii="宋体" w:hAnsi="宋体" w:cs="宋体"/>
          <w:color w:val="000000"/>
          <w:sz w:val="30"/>
        </w:rPr>
        <w:t>元。实际</w:t>
      </w:r>
    </w:p>
    <w:p w14:paraId="19E34FB3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上，这个利润是假的。之所以美发店老板没有发现亏损，是因为预收的</w:t>
      </w:r>
    </w:p>
    <w:p w14:paraId="407558D3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现金掩盖了这个问题。一旦后续买卡的客户越来越少，要求兑现产品和</w:t>
      </w:r>
    </w:p>
    <w:p w14:paraId="70DD70FA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服务的客户越来越多，企业就会入不敷出。到那个时候，这家美发店的</w:t>
      </w:r>
    </w:p>
    <w:p w14:paraId="7A441290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现金流就会断裂。这就是许多做预收卡模式的企业跑路或暴雷的根源所</w:t>
      </w:r>
    </w:p>
    <w:p w14:paraId="2089264F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在。事实上，预收卡模式本来无可厚非，这恰恰说明它能够让客户产生</w:t>
      </w:r>
    </w:p>
    <w:p w14:paraId="488F7240" w14:textId="77777777" w:rsidR="005D5A06" w:rsidRDefault="00CE77E0">
      <w:pPr>
        <w:framePr w:w="10695" w:wrap="auto" w:hAnchor="text" w:x="1440" w:y="19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信任。但是，这家门店核算利润的方式为自己埋下了地雷。</w:t>
      </w:r>
    </w:p>
    <w:p w14:paraId="421EDB04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经常有企业家说，他们的企业没有什么成本，也就是人工、房租、</w:t>
      </w:r>
    </w:p>
    <w:p w14:paraId="34C4F328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水电。这恰恰说明他们严重低估了企业的成本。我们曾经算过一笔账：</w:t>
      </w:r>
    </w:p>
    <w:p w14:paraId="02B1230C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即便是一家路边的过桥米线店，至少也有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项成本。你打开冰箱，你</w:t>
      </w:r>
    </w:p>
    <w:p w14:paraId="609A2AD8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看到的冰箱里面所有的东西都是成本，甚至连冰箱本身都是成本，再看</w:t>
      </w:r>
    </w:p>
    <w:p w14:paraId="156A961D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灶台上的米、油、盐、酱、醋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目光所及之处全部都是成本。所以，</w:t>
      </w:r>
    </w:p>
    <w:p w14:paraId="350D8165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企业每分每秒都在花钱，每一张纸、每一缕灯光、每一寸土地、每一张</w:t>
      </w:r>
    </w:p>
    <w:p w14:paraId="6229D5A2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地毯、每一根线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全部都是钱，而且钱的背后还有连环反应：可能冰</w:t>
      </w:r>
    </w:p>
    <w:p w14:paraId="79F58ECD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箱背后有贷款，贷款背后有利息，利息背后有资金成本等。就像一家五</w:t>
      </w:r>
    </w:p>
    <w:p w14:paraId="5C743E57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星级酒店，真正的大成本不是客户入住所耗费的材料成本、服务成本、</w:t>
      </w:r>
    </w:p>
    <w:p w14:paraId="728870C9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装修成本，而是后台的管理成本、土地建筑的折旧成本、建造酒店的融</w:t>
      </w:r>
    </w:p>
    <w:p w14:paraId="775BBF69" w14:textId="77777777" w:rsidR="005D5A06" w:rsidRDefault="00CE77E0">
      <w:pPr>
        <w:framePr w:w="10695" w:wrap="auto" w:hAnchor="text" w:x="1440" w:y="46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资成本等。</w:t>
      </w:r>
    </w:p>
    <w:p w14:paraId="15CB0AAB" w14:textId="77777777" w:rsidR="005D5A06" w:rsidRDefault="00CE77E0">
      <w:pPr>
        <w:framePr w:w="10695" w:wrap="auto" w:hAnchor="text" w:x="1440" w:y="96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从严格意义上来讲，成本可以分</w:t>
      </w:r>
      <w:r>
        <w:rPr>
          <w:rFonts w:ascii="宋体" w:hAnsi="宋体" w:cs="宋体"/>
          <w:color w:val="000000"/>
          <w:sz w:val="30"/>
        </w:rPr>
        <w:t>为两大类：一是直接成本，包括料</w:t>
      </w:r>
    </w:p>
    <w:p w14:paraId="29650EC6" w14:textId="77777777" w:rsidR="005D5A06" w:rsidRDefault="00CE77E0">
      <w:pPr>
        <w:framePr w:w="10695" w:wrap="auto" w:hAnchor="text" w:x="1440" w:y="9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（原材料）、工（人工）、机（机器设备）、费（费用摊销，包括生产</w:t>
      </w:r>
    </w:p>
    <w:p w14:paraId="24F494CD" w14:textId="77777777" w:rsidR="005D5A06" w:rsidRDefault="00CE77E0">
      <w:pPr>
        <w:framePr w:w="10695" w:wrap="auto" w:hAnchor="text" w:x="1440" w:y="9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费用、运输费用等）、税（税收）；二是间接成本，包括管（管理费</w:t>
      </w:r>
    </w:p>
    <w:p w14:paraId="55FD5244" w14:textId="77777777" w:rsidR="005D5A06" w:rsidRDefault="00CE77E0">
      <w:pPr>
        <w:framePr w:w="10695" w:wrap="auto" w:hAnchor="text" w:x="1440" w:y="9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用）、销（销售费用）、研（研发费用）、财（财务费用）。一家企业</w:t>
      </w:r>
    </w:p>
    <w:p w14:paraId="7249D3B7" w14:textId="77777777" w:rsidR="005D5A06" w:rsidRDefault="00CE77E0">
      <w:pPr>
        <w:framePr w:w="10695" w:wrap="auto" w:hAnchor="text" w:x="1440" w:y="96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未来真正的竞争力，其实取决于后面这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项费用的投入。</w:t>
      </w:r>
    </w:p>
    <w:p w14:paraId="154C0B98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每一项费用都包括数十项成本。比如，以管理费用为例，我们曾经</w:t>
      </w:r>
    </w:p>
    <w:p w14:paraId="2165804A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在企业中做过统计，成本在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项以上，不仅仅包括管理人员的工资，还</w:t>
      </w:r>
    </w:p>
    <w:p w14:paraId="4DF767F4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有管理人员的餐饮、学习、差旅、奖金、福利等。其中最大的管理费用</w:t>
      </w:r>
    </w:p>
    <w:p w14:paraId="275BEA03" w14:textId="77777777" w:rsidR="005D5A06" w:rsidRDefault="00CE77E0">
      <w:pPr>
        <w:framePr w:w="10695" w:wrap="auto" w:hAnchor="text" w:x="1440" w:y="11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是什么？折旧。所有在</w:t>
      </w:r>
      <w:r>
        <w:rPr>
          <w:rFonts w:ascii="ORDHSA+LiberationSerif"/>
          <w:color w:val="000000"/>
          <w:sz w:val="30"/>
        </w:rPr>
        <w:t>2 000</w:t>
      </w:r>
      <w:r>
        <w:rPr>
          <w:rFonts w:ascii="宋体" w:hAnsi="宋体" w:cs="宋体"/>
          <w:color w:val="000000"/>
          <w:sz w:val="30"/>
        </w:rPr>
        <w:t>元以上的资产全部都要被折旧。</w:t>
      </w:r>
    </w:p>
    <w:p w14:paraId="0C2D3DEC" w14:textId="77777777" w:rsidR="005D5A06" w:rsidRDefault="00CE77E0">
      <w:pPr>
        <w:framePr w:w="10005" w:wrap="auto" w:hAnchor="text" w:x="2040" w:y="1384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我们算清楚收入和成本以后，接下来按照利润表的逻辑，收入减去</w:t>
      </w:r>
    </w:p>
    <w:p w14:paraId="3EAD4F7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202</w:t>
      </w:r>
    </w:p>
    <w:p w14:paraId="19CF5690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238983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034883E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直接成本等于毛利，毛利再减去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项费用等于税前利润。税前利润再减</w:t>
      </w:r>
    </w:p>
    <w:p w14:paraId="4A5B7B94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去所得税，就是净利润。这就是第一面魔镜的逻辑，它反映出企业在一</w:t>
      </w:r>
    </w:p>
    <w:p w14:paraId="32A0BA6D" w14:textId="77777777" w:rsidR="005D5A06" w:rsidRDefault="00CE77E0">
      <w:pPr>
        <w:framePr w:w="10695" w:wrap="auto" w:hAnchor="text" w:x="1440" w:y="148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个经营周期内的经营结果。</w:t>
      </w:r>
    </w:p>
    <w:p w14:paraId="5B1CC362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如果经营结果不好，那么背后的因在哪里呢？你可以想想，你的战</w:t>
      </w:r>
    </w:p>
    <w:p w14:paraId="798073FE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略清晰吗？差异化价值做到位了吗？你的产品有没有聚焦？你的组织发</w:t>
      </w:r>
    </w:p>
    <w:p w14:paraId="4FEEDEF8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展怎么样？你的客户选对了吗？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如果没有做好前面这些事情，最后</w:t>
      </w:r>
    </w:p>
    <w:p w14:paraId="19ECA823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你的产品不可能有竞争力。产品没有竞争力，你的东西卖不出去，收入</w:t>
      </w:r>
    </w:p>
    <w:p w14:paraId="26FB0A9A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就上不去。如果你的战略不清晰，企业多元化发展，你的成本就非常</w:t>
      </w:r>
    </w:p>
    <w:p w14:paraId="07D27F2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高，最后你的企业就会出现亏损。</w:t>
      </w:r>
    </w:p>
    <w:p w14:paraId="3164C067" w14:textId="77777777" w:rsidR="005D5A06" w:rsidRDefault="00CE77E0">
      <w:pPr>
        <w:framePr w:w="6225" w:wrap="auto" w:hAnchor="text" w:x="1440" w:y="628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ORDHSA+LiberationSerif" w:hAnsi="ORDHSA+LiberationSerif" w:cs="ORDHSA+LiberationSerif"/>
          <w:color w:val="000000"/>
          <w:sz w:val="42"/>
        </w:rPr>
        <w:t>“</w:t>
      </w:r>
      <w:r>
        <w:rPr>
          <w:rFonts w:ascii="宋体" w:hAnsi="宋体" w:cs="宋体"/>
          <w:color w:val="000000"/>
          <w:sz w:val="42"/>
        </w:rPr>
        <w:t>排雷</w:t>
      </w:r>
      <w:r>
        <w:rPr>
          <w:rFonts w:ascii="ORDHSA+LiberationSerif" w:hAnsi="ORDHSA+LiberationSerif" w:cs="ORDHSA+LiberationSerif"/>
          <w:color w:val="000000"/>
          <w:sz w:val="42"/>
        </w:rPr>
        <w:t>”</w:t>
      </w:r>
      <w:r>
        <w:rPr>
          <w:rFonts w:ascii="宋体" w:hAnsi="宋体" w:cs="宋体"/>
          <w:color w:val="000000"/>
          <w:sz w:val="42"/>
        </w:rPr>
        <w:t>攻略：寻找隐藏的地雷</w:t>
      </w:r>
    </w:p>
    <w:p w14:paraId="013602F8" w14:textId="77777777" w:rsidR="005D5A06" w:rsidRDefault="00CE77E0">
      <w:pPr>
        <w:framePr w:w="10005" w:wrap="auto" w:hAnchor="text" w:x="2040" w:y="73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在看利润表的基础上，我们还要进一步通过第二面魔镜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资产负</w:t>
      </w:r>
    </w:p>
    <w:p w14:paraId="101C8584" w14:textId="77777777" w:rsidR="005D5A06" w:rsidRDefault="00CE77E0">
      <w:pPr>
        <w:framePr w:w="5175" w:wrap="auto" w:hAnchor="text" w:x="1440" w:y="776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债表，找到企业内部隐藏的地雷。</w:t>
      </w:r>
    </w:p>
    <w:p w14:paraId="313ACCE1" w14:textId="77777777" w:rsidR="005D5A06" w:rsidRDefault="00CE77E0">
      <w:pPr>
        <w:framePr w:w="10739" w:wrap="auto" w:hAnchor="text" w:x="1440" w:y="83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资产负债表是一张平衡的报表，它的基本逻辑是总资产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负债</w:t>
      </w:r>
      <w:r>
        <w:rPr>
          <w:rFonts w:ascii="ORDHSA+LiberationSerif"/>
          <w:color w:val="000000"/>
          <w:sz w:val="30"/>
        </w:rPr>
        <w:t>+</w:t>
      </w:r>
      <w:r>
        <w:rPr>
          <w:rFonts w:ascii="宋体" w:hAnsi="宋体" w:cs="宋体"/>
          <w:color w:val="000000"/>
          <w:sz w:val="30"/>
        </w:rPr>
        <w:t>股东</w:t>
      </w:r>
    </w:p>
    <w:p w14:paraId="37D2B45C" w14:textId="77777777" w:rsidR="005D5A06" w:rsidRDefault="00CE77E0">
      <w:pPr>
        <w:framePr w:w="10739" w:wrap="auto" w:hAnchor="text" w:x="1440" w:y="83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权益（见图</w:t>
      </w:r>
      <w:r>
        <w:rPr>
          <w:rFonts w:ascii="ORDHSA+LiberationSerif" w:hAnsi="ORDHSA+LiberationSerif" w:cs="ORDHSA+LiberationSerif"/>
          <w:color w:val="000000"/>
          <w:sz w:val="30"/>
        </w:rPr>
        <w:t>9—1</w:t>
      </w:r>
      <w:r>
        <w:rPr>
          <w:rFonts w:ascii="宋体" w:hAnsi="宋体" w:cs="宋体"/>
          <w:color w:val="000000"/>
          <w:sz w:val="30"/>
        </w:rPr>
        <w:t>）。下文就用一个虚拟的故事，将资产负债表的因果逻</w:t>
      </w:r>
    </w:p>
    <w:p w14:paraId="295DFCBC" w14:textId="77777777" w:rsidR="005D5A06" w:rsidRDefault="00CE77E0">
      <w:pPr>
        <w:framePr w:w="10739" w:wrap="auto" w:hAnchor="text" w:x="1440" w:y="83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辑串联起来。</w:t>
      </w:r>
    </w:p>
    <w:p w14:paraId="15B5893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203</w:t>
      </w:r>
    </w:p>
    <w:p w14:paraId="705E09C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2A9E85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B44264E" w14:textId="77777777" w:rsidR="005D5A06" w:rsidRDefault="00CE77E0">
      <w:pPr>
        <w:framePr w:w="3521" w:wrap="auto" w:hAnchor="text" w:x="4589" w:y="829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9—1 </w:t>
      </w:r>
      <w:r>
        <w:rPr>
          <w:rFonts w:ascii="EEPHGL+MicrosoftYaHei-Bold" w:hAnsi="EEPHGL+MicrosoftYaHei-Bold" w:cs="EEPHGL+MicrosoftYaHei-Bold"/>
          <w:color w:val="000000"/>
        </w:rPr>
        <w:t>资产负债表的基本逻辑</w:t>
      </w:r>
    </w:p>
    <w:p w14:paraId="707E551A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假设你在上海开了一家过桥米线店，首先你要去工商局申请营业执</w:t>
      </w:r>
    </w:p>
    <w:p w14:paraId="3993AD53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照。作为股东，你缴纳了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万元的注册资本金。但是，由于你们公司的</w:t>
      </w:r>
    </w:p>
    <w:p w14:paraId="716D0BC3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战略是要做世界级的过桥米线，这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万元的注册资本金显然无法支撑战</w:t>
      </w:r>
    </w:p>
    <w:p w14:paraId="7F692408" w14:textId="77777777" w:rsidR="005D5A06" w:rsidRDefault="00CE77E0">
      <w:pPr>
        <w:framePr w:w="10695" w:wrap="auto" w:hAnchor="text" w:x="1440" w:y="88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略，所以你需要融资。</w:t>
      </w:r>
    </w:p>
    <w:p w14:paraId="7F985232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如何融资呢？你想出来的第一个办法是找银行贷款。即便银行愿意</w:t>
      </w:r>
    </w:p>
    <w:p w14:paraId="11963BC8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放贷给你，你也不能贷太多，因为贷款的利息成本很高，它会给企业造</w:t>
      </w:r>
    </w:p>
    <w:p w14:paraId="4B80259F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成很大的负担。于是，你又想出了第二个办法，像前面案例中的美发店</w:t>
      </w:r>
    </w:p>
    <w:p w14:paraId="0E3026EC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一样，你也发行一张过桥米线卡，通过预收账款向客户融资。此外，你</w:t>
      </w:r>
    </w:p>
    <w:p w14:paraId="6851DD43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还可以向供应商融资。比如，你在订购原材料时，先支付小部分订金，</w:t>
      </w:r>
    </w:p>
    <w:p w14:paraId="27A22FA7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剩下的尾款三个月以后再付。同样地，员工也是先工作，第二个月再领</w:t>
      </w:r>
    </w:p>
    <w:p w14:paraId="140AEB1E" w14:textId="77777777" w:rsidR="005D5A06" w:rsidRDefault="00CE77E0">
      <w:pPr>
        <w:framePr w:w="10695" w:wrap="auto" w:hAnchor="text" w:x="1440" w:y="107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工资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以上这些都属于应付账款，属于负债的范畴。</w:t>
      </w:r>
    </w:p>
    <w:p w14:paraId="01EAA263" w14:textId="77777777" w:rsidR="005D5A06" w:rsidRDefault="00CE77E0">
      <w:pPr>
        <w:framePr w:w="10005" w:wrap="auto" w:hAnchor="text" w:x="2040" w:y="1396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现在你通过贷款、预收账款和应付账款这三个动作解决了资金的问</w:t>
      </w:r>
    </w:p>
    <w:p w14:paraId="21646431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204</w:t>
      </w:r>
    </w:p>
    <w:p w14:paraId="2364766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5164F262">
          <v:shape id="_x000023" o:spid="_x0000_s1029" type="#_x0000_t75" alt="" style="position:absolute;margin-left:1in;margin-top:1in;width:468pt;height:331.5pt;z-index:-251668992;mso-wrap-edited:f;mso-width-percent:0;mso-height-percent:0;mso-position-horizontal:absolute;mso-position-horizontal-relative:page;mso-position-vertical:absolute;mso-position-vertical-relative:page;mso-width-percent:0;mso-height-percent:0">
            <v:imagedata r:id="rId27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6020478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题。接下来，你的过桥米线店可以正式开业了。一旦你开门做生意，所</w:t>
      </w:r>
    </w:p>
    <w:p w14:paraId="51640F2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</w:t>
      </w:r>
      <w:r>
        <w:rPr>
          <w:rFonts w:ascii="宋体" w:hAnsi="宋体" w:cs="宋体"/>
          <w:color w:val="000000"/>
          <w:sz w:val="30"/>
        </w:rPr>
        <w:t>的料、工、机、费、税等成本就产生了。与此同时，企业的收入也进</w:t>
      </w:r>
    </w:p>
    <w:p w14:paraId="06A55B1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来了。收入进来以后，减去总成本就等于净利润。净利润经过弥补亏</w:t>
      </w:r>
    </w:p>
    <w:p w14:paraId="10A3CBEF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损、提取盈余公积等，形成了图</w:t>
      </w:r>
      <w:r>
        <w:rPr>
          <w:rFonts w:ascii="ORDHSA+LiberationSerif" w:hAnsi="ORDHSA+LiberationSerif" w:cs="ORDHSA+LiberationSerif"/>
          <w:color w:val="000000"/>
          <w:sz w:val="30"/>
        </w:rPr>
        <w:t>9—1</w:t>
      </w:r>
      <w:r>
        <w:rPr>
          <w:rFonts w:ascii="宋体" w:hAnsi="宋体" w:cs="宋体"/>
          <w:color w:val="000000"/>
          <w:sz w:val="30"/>
        </w:rPr>
        <w:t>中右下角的未分配利润。</w:t>
      </w:r>
    </w:p>
    <w:p w14:paraId="76D3561B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理清了资产负债表的右边，再来看资产负债表的左边，总资产包括</w:t>
      </w:r>
    </w:p>
    <w:p w14:paraId="249B323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流动资产和非流动资产。其中，流动资产又包括现金、库存和应收账</w:t>
      </w:r>
    </w:p>
    <w:p w14:paraId="70E10FF6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款。</w:t>
      </w:r>
    </w:p>
    <w:p w14:paraId="052E36DF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现金包括未用完的注册资本金、未花完的融资以及剩下的现金收</w:t>
      </w:r>
    </w:p>
    <w:p w14:paraId="58FBCF1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入，这些都应该体现在左上角第一栏。如果你的过桥米线没有卖完，那</w:t>
      </w:r>
    </w:p>
    <w:p w14:paraId="4F43B902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么剩下的米线和原材料都会变成库存。假设某家企业预订了你的过桥米</w:t>
      </w:r>
    </w:p>
    <w:p w14:paraId="741D68E6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线作为团餐，为了稳住这个大客户，你决定向这家企业赊销，给它半年</w:t>
      </w:r>
    </w:p>
    <w:p w14:paraId="274E4454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的账期。这时，虽然你的过桥米线卖掉了，但是你还没有收到钱，这笔</w:t>
      </w:r>
    </w:p>
    <w:p w14:paraId="00A01F44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没有收到的钱就是应收账款。</w:t>
      </w:r>
    </w:p>
    <w:p w14:paraId="19DC1187" w14:textId="77777777" w:rsidR="005D5A06" w:rsidRDefault="00CE77E0">
      <w:pPr>
        <w:framePr w:w="10005" w:wrap="auto" w:hAnchor="text" w:x="2040" w:y="7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值得注意的是，现金、库存和应收账款都可能潜藏着巨大的风险。</w:t>
      </w:r>
    </w:p>
    <w:p w14:paraId="2A9926C3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我们先来看左上角第一栏的现金，通过它你就能知道这家企业的家</w:t>
      </w:r>
    </w:p>
    <w:p w14:paraId="5070C717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底有多雄厚。我们看过很多中小民营企业的报表，发现大多数企业的现</w:t>
      </w:r>
    </w:p>
    <w:p w14:paraId="1192A10D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金都非常少。当年我在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户外传媒集团任职时，曾经认真研究过和</w:t>
      </w:r>
    </w:p>
    <w:p w14:paraId="413929DE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记黄埔的财务报表，发现这一栏现金常常有几十亿元之巨。为什么？因</w:t>
      </w:r>
    </w:p>
    <w:p w14:paraId="490801B0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为现金是一家企业的蓄水池，它代表着企业的抗风险能力。如果企业的</w:t>
      </w:r>
    </w:p>
    <w:p w14:paraId="5335A72F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蓄水池太小，抗风险能力就会非常弱。</w:t>
      </w:r>
    </w:p>
    <w:p w14:paraId="4C5BA5A4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左上角的第二栏是库存，库存包括成品、半成品和原材料。如果企</w:t>
      </w:r>
    </w:p>
    <w:p w14:paraId="72EE702C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业的成品过多，堆在库房里卖不出去，这就可能成为地雷，因为产品因</w:t>
      </w:r>
    </w:p>
    <w:p w14:paraId="405241E5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缺乏差异化而在市场上缺乏竞争力。最后，这些库存会反过来吃掉你的</w:t>
      </w:r>
    </w:p>
    <w:p w14:paraId="2EB6B60D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利润。</w:t>
      </w:r>
    </w:p>
    <w:p w14:paraId="3272CB9E" w14:textId="77777777" w:rsidR="005D5A06" w:rsidRDefault="00CE77E0">
      <w:pPr>
        <w:framePr w:w="10695" w:wrap="auto" w:hAnchor="text" w:x="1440" w:y="128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左上角的第三栏是应收账款。如果你的产品卖出去了，但是钱没收</w:t>
      </w:r>
    </w:p>
    <w:p w14:paraId="78FA3D65" w14:textId="77777777" w:rsidR="005D5A06" w:rsidRDefault="00CE77E0">
      <w:pPr>
        <w:framePr w:w="10695" w:wrap="auto" w:hAnchor="text" w:x="1440" w:y="12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回来，那么这里也可能埋着一个地雷，因为这笔钱可能收不回来了，它</w:t>
      </w:r>
    </w:p>
    <w:p w14:paraId="33123318" w14:textId="77777777" w:rsidR="005D5A06" w:rsidRDefault="00CE77E0">
      <w:pPr>
        <w:framePr w:w="10695" w:wrap="auto" w:hAnchor="text" w:x="1440" w:y="128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变成了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阴间收款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。很多企业</w:t>
      </w:r>
      <w:r>
        <w:rPr>
          <w:rFonts w:ascii="宋体" w:hAnsi="宋体" w:cs="宋体"/>
          <w:color w:val="000000"/>
          <w:sz w:val="30"/>
        </w:rPr>
        <w:t>的产品缺乏竞争力，不得不赊销，最后导</w:t>
      </w:r>
    </w:p>
    <w:p w14:paraId="5C3EECA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205</w:t>
      </w:r>
    </w:p>
    <w:p w14:paraId="750A4AD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6E6EBF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3F6F099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致企业应收账款很高，只是赚了账面利润，实际上钱没收回来，变成坏</w:t>
      </w:r>
    </w:p>
    <w:p w14:paraId="3378C1D9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账，坏账又反过来吃掉了利润。类似的悲剧比比皆是。</w:t>
      </w:r>
    </w:p>
    <w:p w14:paraId="3AB17860" w14:textId="77777777" w:rsidR="005D5A06" w:rsidRDefault="00CE77E0">
      <w:pPr>
        <w:framePr w:w="10764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看懂了流动资产中隐藏的地雷，接下来我们再看左下角的非流动资</w:t>
      </w:r>
    </w:p>
    <w:p w14:paraId="4563CCD9" w14:textId="77777777" w:rsidR="005D5A06" w:rsidRDefault="00CE77E0">
      <w:pPr>
        <w:framePr w:w="10764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产。在经营过程中，你还需要投资固定资产。什么叫固定资产？</w:t>
      </w:r>
      <w:r>
        <w:rPr>
          <w:rFonts w:ascii="ORDHSA+LiberationSerif"/>
          <w:color w:val="000000"/>
          <w:sz w:val="30"/>
        </w:rPr>
        <w:t>2     000</w:t>
      </w:r>
    </w:p>
    <w:p w14:paraId="20B66FBC" w14:textId="77777777" w:rsidR="005D5A06" w:rsidRDefault="00CE77E0">
      <w:pPr>
        <w:framePr w:w="10764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元以上的实物，包括厂房、生产线、设备、办公家具等。固定资产投入</w:t>
      </w:r>
    </w:p>
    <w:p w14:paraId="11E93D0A" w14:textId="77777777" w:rsidR="005D5A06" w:rsidRDefault="00CE77E0">
      <w:pPr>
        <w:framePr w:w="10764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过大，这也是一个地雷，因为固定资产不仅仅会吃掉企业的现金流，而</w:t>
      </w:r>
    </w:p>
    <w:p w14:paraId="3BD775E2" w14:textId="77777777" w:rsidR="005D5A06" w:rsidRDefault="00CE77E0">
      <w:pPr>
        <w:framePr w:w="10764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且折旧也会增加企业的成本。</w:t>
      </w:r>
    </w:p>
    <w:p w14:paraId="53D2435B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在左下角，除了固定资产外，还有一个叫多元化投资的地雷。很多</w:t>
      </w:r>
    </w:p>
    <w:p w14:paraId="446ED53F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老板做企业是机会导向，根本不明白什么叫主航道，四处多元化投资，</w:t>
      </w:r>
    </w:p>
    <w:p w14:paraId="6AF7ADE5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一会儿做贸易，一会儿做生产，一会儿做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行业，一会儿做</w:t>
      </w:r>
      <w:r>
        <w:rPr>
          <w:rFonts w:ascii="ORDHSA+LiberationSerif"/>
          <w:color w:val="000000"/>
          <w:sz w:val="30"/>
        </w:rPr>
        <w:t>B</w:t>
      </w:r>
      <w:r>
        <w:rPr>
          <w:rFonts w:ascii="宋体" w:hAnsi="宋体" w:cs="宋体"/>
          <w:color w:val="000000"/>
          <w:sz w:val="30"/>
        </w:rPr>
        <w:t>行业。咱</w:t>
      </w:r>
    </w:p>
    <w:p w14:paraId="3AD72C7E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们暂且不讨论他们能不能做好，只考虑多元化投资在报表中会反映出哪</w:t>
      </w:r>
    </w:p>
    <w:p w14:paraId="6BD2B2D1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些问题。第一，多元化投资需要大量占用现金，现金流会减少；第二，</w:t>
      </w:r>
    </w:p>
    <w:p w14:paraId="0D22DBFD" w14:textId="77777777" w:rsidR="005D5A06" w:rsidRDefault="00CE77E0">
      <w:pPr>
        <w:framePr w:w="10695" w:wrap="auto" w:hAnchor="text" w:x="1440" w:y="48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一旦投资失败导致亏损，这个亏损会直接吃掉报表中的利润。</w:t>
      </w:r>
    </w:p>
    <w:p w14:paraId="0D5E274B" w14:textId="77777777" w:rsidR="005D5A06" w:rsidRDefault="00CE77E0">
      <w:pPr>
        <w:framePr w:w="10005" w:wrap="auto" w:hAnchor="text" w:x="2040" w:y="760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讲到这里，还有一个误区我有必要澄清一下。过去很多企业买了一</w:t>
      </w:r>
    </w:p>
    <w:p w14:paraId="70162C6E" w14:textId="77777777" w:rsidR="005D5A06" w:rsidRDefault="00CE77E0">
      <w:pPr>
        <w:framePr w:w="8280" w:wrap="auto" w:hAnchor="text" w:x="1440" w:y="802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块地，假设这块地是</w:t>
      </w:r>
      <w:r>
        <w:rPr>
          <w:rFonts w:ascii="ORDHSA+LiberationSerif"/>
          <w:color w:val="000000"/>
          <w:sz w:val="30"/>
        </w:rPr>
        <w:t>200</w:t>
      </w:r>
      <w:r>
        <w:rPr>
          <w:rFonts w:ascii="宋体" w:hAnsi="宋体" w:cs="宋体"/>
          <w:color w:val="000000"/>
          <w:sz w:val="30"/>
        </w:rPr>
        <w:t>万元买下来的，一年以后涨到</w:t>
      </w:r>
      <w:r>
        <w:rPr>
          <w:rFonts w:ascii="ORDHSA+LiberationSerif"/>
          <w:color w:val="000000"/>
          <w:sz w:val="30"/>
        </w:rPr>
        <w:t>1</w:t>
      </w:r>
    </w:p>
    <w:p w14:paraId="1DB35D0B" w14:textId="77777777" w:rsidR="005D5A06" w:rsidRDefault="00CE77E0">
      <w:pPr>
        <w:framePr w:w="2100" w:wrap="auto" w:hAnchor="text" w:x="9150" w:y="802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000</w:t>
      </w:r>
      <w:r>
        <w:rPr>
          <w:rFonts w:ascii="宋体" w:hAnsi="宋体" w:cs="宋体"/>
          <w:color w:val="000000"/>
          <w:sz w:val="30"/>
        </w:rPr>
        <w:t>万元，这</w:t>
      </w:r>
    </w:p>
    <w:p w14:paraId="050523D3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时，老板就认为自己投资赚了</w:t>
      </w:r>
      <w:r>
        <w:rPr>
          <w:rFonts w:ascii="ORDHSA+LiberationSerif"/>
          <w:color w:val="000000"/>
          <w:sz w:val="30"/>
        </w:rPr>
        <w:t>800</w:t>
      </w:r>
      <w:r>
        <w:rPr>
          <w:rFonts w:ascii="宋体" w:hAnsi="宋体" w:cs="宋体"/>
          <w:color w:val="000000"/>
          <w:sz w:val="30"/>
        </w:rPr>
        <w:t>万元。其实，它离真正的利润还很遥</w:t>
      </w:r>
    </w:p>
    <w:p w14:paraId="313C0B4D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远。什么才是真正的利润回报呢？只有在企业将这块地卖掉以后，利润</w:t>
      </w:r>
    </w:p>
    <w:p w14:paraId="678A64E8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回报才能反映在报表上。一旦你要卖地，就需要扣除各类成本以及税</w:t>
      </w:r>
    </w:p>
    <w:p w14:paraId="434E139D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费，最终显示在报表上的利润可能只有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万元。</w:t>
      </w:r>
    </w:p>
    <w:p w14:paraId="25534720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以此类推，假设这家企业投资了一家服装厂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的股份，年底发现</w:t>
      </w:r>
    </w:p>
    <w:p w14:paraId="06DC6F58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这家服装厂一年有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亿元的利润，但是，如果这家服装厂年底并没有分</w:t>
      </w:r>
    </w:p>
    <w:p w14:paraId="51A838D7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红，那么企业的收益还是</w:t>
      </w:r>
      <w:r>
        <w:rPr>
          <w:rFonts w:ascii="ORDHSA+LiberationSerif"/>
          <w:color w:val="000000"/>
          <w:sz w:val="30"/>
        </w:rPr>
        <w:t>0</w:t>
      </w:r>
      <w:r>
        <w:rPr>
          <w:rFonts w:ascii="宋体" w:hAnsi="宋体" w:cs="宋体"/>
          <w:color w:val="000000"/>
          <w:sz w:val="30"/>
        </w:rPr>
        <w:t>。只有在这家服装厂分红了，并扣除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</w:t>
      </w:r>
    </w:p>
    <w:p w14:paraId="3D9980F3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分红税后，剩下的才是利润回报。所以，如果企业做多元化投资，那么</w:t>
      </w:r>
    </w:p>
    <w:p w14:paraId="44F4B2E2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实际上我们在财务报表系统里看到的镜像是风险巨大，因为它会占用现</w:t>
      </w:r>
    </w:p>
    <w:p w14:paraId="7A7F6250" w14:textId="77777777" w:rsidR="005D5A06" w:rsidRDefault="00CE77E0">
      <w:pPr>
        <w:framePr w:w="10695" w:wrap="auto" w:hAnchor="text" w:x="1440" w:y="103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金流，会增加成本，最后甚至会吃掉利润。</w:t>
      </w:r>
    </w:p>
    <w:p w14:paraId="03EB8B94" w14:textId="77777777" w:rsidR="005D5A06" w:rsidRDefault="00CE77E0">
      <w:pPr>
        <w:framePr w:w="5313" w:wrap="auto" w:hAnchor="text" w:x="1440" w:y="1369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造血功能比利润重要</w:t>
      </w:r>
      <w:r>
        <w:rPr>
          <w:rFonts w:ascii="ORDHSA+LiberationSerif"/>
          <w:color w:val="000000"/>
          <w:sz w:val="42"/>
        </w:rPr>
        <w:t>10</w:t>
      </w:r>
      <w:r>
        <w:rPr>
          <w:rFonts w:ascii="宋体" w:hAnsi="宋体" w:cs="宋体"/>
          <w:color w:val="000000"/>
          <w:sz w:val="42"/>
        </w:rPr>
        <w:t>倍</w:t>
      </w:r>
    </w:p>
    <w:p w14:paraId="7E56719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206</w:t>
      </w:r>
    </w:p>
    <w:p w14:paraId="5551DE3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0C5DA5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155FB99" w14:textId="77777777" w:rsidR="005D5A06" w:rsidRDefault="00CE77E0">
      <w:pPr>
        <w:framePr w:w="10005" w:wrap="auto" w:hAnchor="text" w:x="2040" w:y="149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随着所有的地雷慢慢浮出水面，最终你会发现，企业的命脉取决于</w:t>
      </w:r>
    </w:p>
    <w:p w14:paraId="5AA1D4B4" w14:textId="77777777" w:rsidR="005D5A06" w:rsidRDefault="00CE77E0">
      <w:pPr>
        <w:framePr w:w="9660" w:wrap="auto" w:hAnchor="text" w:x="1440" w:y="192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现金流。所以，企业还要专门制作第三张报表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现金流量表。</w:t>
      </w:r>
    </w:p>
    <w:p w14:paraId="0D69D91C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威尼斯商人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们做大必死呢？实际上，他们全都死于现金流</w:t>
      </w:r>
    </w:p>
    <w:p w14:paraId="30BAAC56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断裂。真正经营过企业的人都知道：现金流比利润重要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倍。虽然本书</w:t>
      </w:r>
    </w:p>
    <w:p w14:paraId="04723CAF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通篇都在谈论利润的重要性，但是我们不得不承认，只要还有现金流，</w:t>
      </w:r>
    </w:p>
    <w:p w14:paraId="2D8EA618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利润亏损就不会马上要了企业的命，可如果企业的现金流断裂了，马上</w:t>
      </w:r>
    </w:p>
    <w:p w14:paraId="5486BA1D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就会要了我们的命。所以，犹太人讲过一句话：现金流比妈妈还重要。</w:t>
      </w:r>
    </w:p>
    <w:p w14:paraId="4F9ECABE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为什么？因为妈妈给了你生命，但是现金流断裂会要了你的命。</w:t>
      </w:r>
    </w:p>
    <w:p w14:paraId="19D4BD8F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现金流量表是什么逻辑呢？它的底层逻辑非常简单：现金流</w:t>
      </w:r>
      <w:r>
        <w:rPr>
          <w:rFonts w:ascii="ORDHSA+LiberationSerif"/>
          <w:color w:val="000000"/>
          <w:sz w:val="30"/>
        </w:rPr>
        <w:t>=</w:t>
      </w:r>
      <w:r>
        <w:rPr>
          <w:rFonts w:ascii="宋体" w:hAnsi="宋体" w:cs="宋体"/>
          <w:color w:val="000000"/>
          <w:sz w:val="30"/>
        </w:rPr>
        <w:t>现金</w:t>
      </w:r>
    </w:p>
    <w:p w14:paraId="1178C4F5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流入</w:t>
      </w:r>
      <w:r>
        <w:rPr>
          <w:rFonts w:ascii="ORDHSA+LiberationSerif"/>
          <w:color w:val="000000"/>
          <w:sz w:val="30"/>
        </w:rPr>
        <w:t>-</w:t>
      </w:r>
      <w:r>
        <w:rPr>
          <w:rFonts w:ascii="宋体" w:hAnsi="宋体" w:cs="宋体"/>
          <w:color w:val="000000"/>
          <w:sz w:val="30"/>
        </w:rPr>
        <w:t>现金流出。经营过企业的人都知道，企业每分每秒都在花钱。也</w:t>
      </w:r>
    </w:p>
    <w:p w14:paraId="6128B2B5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就是说，现金每时每刻都在流出，如果现金流入没有超过现金流出，负</w:t>
      </w:r>
    </w:p>
    <w:p w14:paraId="715CC36F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向现金流就会出现。这个时候，企业就会死于现金流断裂。</w:t>
      </w:r>
    </w:p>
    <w:p w14:paraId="0EC278EE" w14:textId="77777777" w:rsidR="005D5A06" w:rsidRDefault="00CE77E0">
      <w:pPr>
        <w:framePr w:w="10005" w:wrap="auto" w:hAnchor="text" w:x="2040" w:y="716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为了防止这种情况发生</w:t>
      </w:r>
      <w:r>
        <w:rPr>
          <w:rFonts w:ascii="宋体" w:hAnsi="宋体" w:cs="宋体"/>
          <w:color w:val="000000"/>
          <w:sz w:val="30"/>
        </w:rPr>
        <w:t>，我们首先要盘点清楚现金流有哪些入口。</w:t>
      </w:r>
    </w:p>
    <w:p w14:paraId="55A602D3" w14:textId="77777777" w:rsidR="005D5A06" w:rsidRDefault="00CE77E0">
      <w:pPr>
        <w:framePr w:w="9350" w:wrap="auto" w:hAnchor="text" w:x="2265" w:y="8037"/>
        <w:widowControl w:val="0"/>
        <w:autoSpaceDE w:val="0"/>
        <w:autoSpaceDN w:val="0"/>
        <w:spacing w:before="0" w:after="0" w:line="34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</w:t>
      </w:r>
      <w:r>
        <w:rPr>
          <w:rFonts w:ascii="KaiTi" w:hAnsi="KaiTi" w:cs="KaiTi"/>
          <w:color w:val="000000"/>
          <w:sz w:val="30"/>
        </w:rPr>
        <w:t xml:space="preserve"> </w:t>
      </w:r>
      <w:r>
        <w:rPr>
          <w:rFonts w:ascii="KaiTi" w:hAnsi="KaiTi" w:cs="KaiTi"/>
          <w:color w:val="000000"/>
          <w:sz w:val="30"/>
        </w:rPr>
        <w:t>第一个入口：股东的注册资本金。这是股东在为企业输血。</w:t>
      </w:r>
    </w:p>
    <w:p w14:paraId="5CC7339D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  </w:t>
      </w:r>
      <w:r>
        <w:rPr>
          <w:rFonts w:ascii="KaiTi" w:hAnsi="KaiTi" w:cs="KaiTi"/>
          <w:color w:val="000000"/>
          <w:sz w:val="30"/>
        </w:rPr>
        <w:t>第二个入口：债权融资，也就是借贷。我们将这种模式称</w:t>
      </w:r>
    </w:p>
    <w:p w14:paraId="6113FB81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为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吸血模式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。为什么？因为借贷产生的高额利息马上就会转为</w:t>
      </w:r>
    </w:p>
    <w:p w14:paraId="56A46C2A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成本，直接导致企业的亏损更大。为了弥补亏损，老板不得不继续</w:t>
      </w:r>
    </w:p>
    <w:p w14:paraId="7CD65B19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借钱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如此循环往复。所以，表面上借贷是为企业输血，实际上</w:t>
      </w:r>
    </w:p>
    <w:p w14:paraId="4671D81A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是债权方在吸企业的血。尤其是很多中小民营企业，由于在银行贷</w:t>
      </w:r>
    </w:p>
    <w:p w14:paraId="187C2767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款比较困难，最后被迫将手伸向高利贷这个吸血鬼。然而，高利贷</w:t>
      </w:r>
    </w:p>
    <w:p w14:paraId="6E00589B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是魔鬼之门。君不见有多少人辛苦经营大半生的事业，最后死于这</w:t>
      </w:r>
    </w:p>
    <w:p w14:paraId="1E54295F" w14:textId="77777777" w:rsidR="005D5A06" w:rsidRDefault="00CE77E0">
      <w:pPr>
        <w:framePr w:w="10247" w:wrap="auto" w:hAnchor="text" w:x="1665" w:y="859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个吸血鬼之手。</w:t>
      </w:r>
    </w:p>
    <w:p w14:paraId="1DC3ED1E" w14:textId="77777777" w:rsidR="005D5A06" w:rsidRDefault="00CE77E0">
      <w:pPr>
        <w:framePr w:w="10247" w:wrap="auto" w:hAnchor="text" w:x="1665" w:y="11982"/>
        <w:widowControl w:val="0"/>
        <w:autoSpaceDE w:val="0"/>
        <w:autoSpaceDN w:val="0"/>
        <w:spacing w:before="0" w:after="0" w:line="34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PIDLN+CourierNewPSMT" w:hAnsi="KPIDLN+CourierNewPSMT" w:cs="KPIDLN+CourierNewPSMT"/>
          <w:color w:val="000000"/>
          <w:sz w:val="30"/>
        </w:rPr>
        <w:t xml:space="preserve">•  </w:t>
      </w:r>
      <w:r>
        <w:rPr>
          <w:rFonts w:ascii="KaiTi" w:hAnsi="KaiTi" w:cs="KaiTi"/>
          <w:color w:val="000000"/>
          <w:sz w:val="30"/>
        </w:rPr>
        <w:t>第三个入口：企业的经营收入。这才是唯一一个良性的、可</w:t>
      </w:r>
    </w:p>
    <w:p w14:paraId="006C55F1" w14:textId="77777777" w:rsidR="005D5A06" w:rsidRDefault="00CE77E0">
      <w:pPr>
        <w:framePr w:w="10247" w:wrap="auto" w:hAnchor="text" w:x="1665" w:y="119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持续的现金流入口，我们将这个入口称为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造血模式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。只有当这</w:t>
      </w:r>
    </w:p>
    <w:p w14:paraId="5729C150" w14:textId="77777777" w:rsidR="005D5A06" w:rsidRDefault="00CE77E0">
      <w:pPr>
        <w:framePr w:w="10247" w:wrap="auto" w:hAnchor="text" w:x="1665" w:y="119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个入口开得足够大，源源不断、生生不息地为企业造血时，经营系</w:t>
      </w:r>
    </w:p>
    <w:p w14:paraId="77E9EDD5" w14:textId="77777777" w:rsidR="005D5A06" w:rsidRDefault="00CE77E0">
      <w:pPr>
        <w:framePr w:w="10247" w:wrap="auto" w:hAnchor="text" w:x="1665" w:y="11982"/>
        <w:widowControl w:val="0"/>
        <w:autoSpaceDE w:val="0"/>
        <w:autoSpaceDN w:val="0"/>
        <w:spacing w:before="0" w:after="0" w:line="40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统才能良性运转。</w:t>
      </w:r>
    </w:p>
    <w:p w14:paraId="6455EC8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207</w:t>
      </w:r>
    </w:p>
    <w:p w14:paraId="4F5FE37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CA61FB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C1AFD3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综上所述，表面上我们有三个现金流入口，实际上，只有第三个入</w:t>
      </w:r>
    </w:p>
    <w:p w14:paraId="3270924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口才是可持续的。那么，第三个入口靠什么人造血呢？用户。这就是为</w:t>
      </w:r>
    </w:p>
    <w:p w14:paraId="23A968B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什么我们反复强调要成就用户。因为任何一家企业一旦离开了用户，企</w:t>
      </w:r>
    </w:p>
    <w:p w14:paraId="35231F0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业最良性的现金流入口就没有了。这就倒逼我们不仅要为用户创造价</w:t>
      </w:r>
    </w:p>
    <w:p w14:paraId="1F6A34A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值，而且要为用户创造终身价值，一辈子成就用户。否则，企业的造血</w:t>
      </w:r>
    </w:p>
    <w:p w14:paraId="487192E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功能就没有了，整个经营系统就不运转了。</w:t>
      </w:r>
    </w:p>
    <w:p w14:paraId="481C706B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北大国发院的陈春花教授曾经访问过一些寿命很长的企业，它们给</w:t>
      </w:r>
    </w:p>
    <w:p w14:paraId="061198EF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她带来了很大的启发。她问其中一个企业家：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为什么你的企业能活</w:t>
      </w:r>
      <w:r>
        <w:rPr>
          <w:rFonts w:ascii="ORDHSA+LiberationSerif"/>
          <w:color w:val="000000"/>
          <w:sz w:val="30"/>
        </w:rPr>
        <w:t>80</w:t>
      </w:r>
    </w:p>
    <w:p w14:paraId="6C24B70D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对方回答：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因为我有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万个用户，他们活了</w:t>
      </w:r>
      <w:r>
        <w:rPr>
          <w:rFonts w:ascii="ORDHSA+LiberationSerif"/>
          <w:color w:val="000000"/>
          <w:sz w:val="30"/>
        </w:rPr>
        <w:t>80</w:t>
      </w:r>
      <w:r>
        <w:rPr>
          <w:rFonts w:ascii="宋体" w:hAnsi="宋体" w:cs="宋体"/>
          <w:color w:val="000000"/>
          <w:sz w:val="30"/>
        </w:rPr>
        <w:t>年，所以我的企业</w:t>
      </w:r>
    </w:p>
    <w:p w14:paraId="578F70B2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也活</w:t>
      </w:r>
      <w:r>
        <w:rPr>
          <w:rFonts w:ascii="ORDHSA+LiberationSerif"/>
          <w:color w:val="000000"/>
          <w:sz w:val="30"/>
        </w:rPr>
        <w:t>80</w:t>
      </w:r>
      <w:r>
        <w:rPr>
          <w:rFonts w:ascii="宋体" w:hAnsi="宋体" w:cs="宋体"/>
          <w:color w:val="000000"/>
          <w:sz w:val="30"/>
        </w:rPr>
        <w:t>年。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由此可见，这家长寿企业真正抓住了经营的本质。</w:t>
      </w:r>
    </w:p>
    <w:p w14:paraId="34E349FC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赚钱如针挑土，花钱如水推沙。当一个人无法为用户创造价值时，</w:t>
      </w:r>
    </w:p>
    <w:p w14:paraId="0E9A22EA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千万不能创业。为什么？因为现金流入口只有三个：输血、吸血和造</w:t>
      </w:r>
    </w:p>
    <w:p w14:paraId="4A3A20BB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血，其中可持续的只有造血一个入口，如果没有用户支持你，给你造</w:t>
      </w:r>
    </w:p>
    <w:p w14:paraId="330688D7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血，你的现金流入口就没有了。但是，你的企业一开张，到处都是现金</w:t>
      </w:r>
    </w:p>
    <w:p w14:paraId="1CBC70F5" w14:textId="77777777" w:rsidR="005D5A06" w:rsidRDefault="00CE77E0">
      <w:pPr>
        <w:framePr w:w="10695" w:wrap="auto" w:hAnchor="text" w:x="1440" w:y="614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流出口，每时每刻都在花钱：料、工、机、管、销、财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04461A1C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以经营一家五星级酒店为例，即便一个客户都没有，每月仅仅折旧</w:t>
      </w:r>
    </w:p>
    <w:p w14:paraId="10645301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费也可能要上千万元。这个问题怎么解决呢？最后老板会不顾一切地找</w:t>
      </w:r>
    </w:p>
    <w:p w14:paraId="73D114FE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吸血鬼救命。而惹上高利贷就好像吸上了鸦片，一旦吸了鸦片，人就会</w:t>
      </w:r>
    </w:p>
    <w:p w14:paraId="371F46FD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膨胀，有了钱就买房买地，会不自觉地忘掉自己的初心和艰苦奋斗。但</w:t>
      </w:r>
    </w:p>
    <w:p w14:paraId="45F33558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是，商业不是一条直线，它是有波峰、波谷的，你会遇到经济周期、行</w:t>
      </w:r>
    </w:p>
    <w:p w14:paraId="1E525E37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业周期甚至企业自身的周期，这些都会导致你的业绩波动。无论是银行</w:t>
      </w:r>
    </w:p>
    <w:p w14:paraId="58F53760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还是放高利贷的组织，它们都是以营利为目的的，一旦遇到风吹草动，</w:t>
      </w:r>
    </w:p>
    <w:p w14:paraId="525A3E15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它们首先会保全自己。所以，一开始你可以通过借贷放大梦想和欲望，</w:t>
      </w:r>
    </w:p>
    <w:p w14:paraId="6B0C8E28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可是最后一旦断粮，企业就崩盘了。</w:t>
      </w:r>
    </w:p>
    <w:p w14:paraId="5BB68F43" w14:textId="77777777" w:rsidR="005D5A06" w:rsidRDefault="00CE77E0">
      <w:pPr>
        <w:framePr w:w="6762" w:wrap="auto" w:hAnchor="text" w:x="1440" w:y="131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死因盘点：杀死企业的七大杀手</w:t>
      </w:r>
    </w:p>
    <w:p w14:paraId="05A2EB90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208</w:t>
      </w:r>
    </w:p>
    <w:p w14:paraId="5633AE3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7AEF841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E7696A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通过上面对财务三面魔镜基本逻辑的讲解，大家应该理解了财务报</w:t>
      </w:r>
    </w:p>
    <w:p w14:paraId="167E519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表的价值。最后我们总结一下：从这三面魔镜中，我们需要警惕杀死企</w:t>
      </w:r>
    </w:p>
    <w:p w14:paraId="070E092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业的七大杀手。事实上，一切皆因果，这七大杀手只是最终在报表上体</w:t>
      </w:r>
    </w:p>
    <w:p w14:paraId="408195C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现出来的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果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。真正要根治这些问题，你不能在财务层面找解决方案，</w:t>
      </w:r>
    </w:p>
    <w:p w14:paraId="465AC143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而是要回到前面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个模块，才能寻找到真正的病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因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22B5115E" w14:textId="77777777" w:rsidR="005D5A06" w:rsidRDefault="00CE77E0">
      <w:pPr>
        <w:framePr w:w="4257" w:wrap="auto" w:hAnchor="text" w:x="2205" w:y="414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1</w:t>
      </w:r>
      <w:r>
        <w:rPr>
          <w:rFonts w:ascii="宋体" w:hAnsi="宋体" w:cs="宋体"/>
          <w:color w:val="000000"/>
          <w:sz w:val="42"/>
        </w:rPr>
        <w:t>：财务不规范</w:t>
      </w:r>
    </w:p>
    <w:p w14:paraId="1767F774" w14:textId="77777777" w:rsidR="005D5A06" w:rsidRDefault="00CE77E0">
      <w:pPr>
        <w:framePr w:w="10695" w:wrap="auto" w:hAnchor="text" w:x="1440" w:y="50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为什么许多企业无法提前预知现金流断裂的风险呢？根源还是在于</w:t>
      </w:r>
    </w:p>
    <w:p w14:paraId="0A8CC861" w14:textId="77777777" w:rsidR="005D5A06" w:rsidRDefault="00CE77E0">
      <w:pPr>
        <w:framePr w:w="10695" w:wrap="auto" w:hAnchor="text" w:x="1440" w:y="50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财务不规范。</w:t>
      </w:r>
    </w:p>
    <w:p w14:paraId="55EFDD4C" w14:textId="77777777" w:rsidR="005D5A06" w:rsidRDefault="00CE77E0">
      <w:pPr>
        <w:framePr w:w="10695" w:wrap="auto" w:hAnchor="text" w:x="1440" w:y="61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而财务不规范的根源在哪里？老板。要么是因为老板根本看不懂报</w:t>
      </w:r>
    </w:p>
    <w:p w14:paraId="6E097EF4" w14:textId="77777777" w:rsidR="005D5A06" w:rsidRDefault="00CE77E0">
      <w:pPr>
        <w:framePr w:w="10695" w:wrap="auto" w:hAnchor="text" w:x="1440" w:y="61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表，或者对报表指手画脚，使得自己沦为经营中的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聋哑瞎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；要么是因</w:t>
      </w:r>
    </w:p>
    <w:p w14:paraId="7D584861" w14:textId="77777777" w:rsidR="005D5A06" w:rsidRDefault="00CE77E0">
      <w:pPr>
        <w:framePr w:w="10695" w:wrap="auto" w:hAnchor="text" w:x="1440" w:y="61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为老板用了无能之辈，任人唯亲，让自己的亲人来做财务，结果导致企</w:t>
      </w:r>
    </w:p>
    <w:p w14:paraId="3EDDA740" w14:textId="77777777" w:rsidR="005D5A06" w:rsidRDefault="00CE77E0">
      <w:pPr>
        <w:framePr w:w="10695" w:wrap="auto" w:hAnchor="text" w:x="1440" w:y="61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业的财务不规范，报表无法反映出真实的经营状况，无法清晰准确地定</w:t>
      </w:r>
    </w:p>
    <w:p w14:paraId="58661F62" w14:textId="77777777" w:rsidR="005D5A06" w:rsidRDefault="00CE77E0">
      <w:pPr>
        <w:framePr w:w="10695" w:wrap="auto" w:hAnchor="text" w:x="1440" w:y="611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义收入、成本、利润、折旧、摊销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60CEEA56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要解决这个问题，只有遵循财务的游戏规则，从源头规范财务报</w:t>
      </w:r>
    </w:p>
    <w:p w14:paraId="7D00C91E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表，企业才能及时识别各类经营风险，做出正确的决策。为什么上市公</w:t>
      </w:r>
    </w:p>
    <w:p w14:paraId="223088F9" w14:textId="77777777" w:rsidR="005D5A06" w:rsidRDefault="00CE77E0">
      <w:pPr>
        <w:framePr w:w="10695" w:wrap="auto" w:hAnchor="text" w:x="1440" w:y="84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司必须强调财务规范？因为财务规范是企业的第一天条。</w:t>
      </w:r>
    </w:p>
    <w:p w14:paraId="3B0382B6" w14:textId="77777777" w:rsidR="005D5A06" w:rsidRDefault="00CE77E0">
      <w:pPr>
        <w:framePr w:w="3829" w:wrap="auto" w:hAnchor="text" w:x="2205" w:y="1021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2</w:t>
      </w:r>
      <w:r>
        <w:rPr>
          <w:rFonts w:ascii="宋体" w:hAnsi="宋体" w:cs="宋体"/>
          <w:color w:val="000000"/>
          <w:sz w:val="42"/>
        </w:rPr>
        <w:t>：利润亏损</w:t>
      </w:r>
    </w:p>
    <w:p w14:paraId="10BA5A2F" w14:textId="77777777" w:rsidR="005D5A06" w:rsidRDefault="00CE77E0">
      <w:pPr>
        <w:framePr w:w="10695" w:wrap="auto" w:hAnchor="text" w:x="1440" w:y="11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企业的第二大杀手是利润亏损。无论你把自己的经营能力说得多么</w:t>
      </w:r>
    </w:p>
    <w:p w14:paraId="58227D49" w14:textId="77777777" w:rsidR="005D5A06" w:rsidRDefault="00CE77E0">
      <w:pPr>
        <w:framePr w:w="10695" w:wrap="auto" w:hAnchor="text" w:x="1440" w:y="11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天花乱坠，只要我们调出利润表，一切问题不言自明。</w:t>
      </w:r>
    </w:p>
    <w:p w14:paraId="3E2D4CE9" w14:textId="77777777" w:rsidR="005D5A06" w:rsidRDefault="00CE77E0">
      <w:pPr>
        <w:framePr w:w="10695" w:wrap="auto" w:hAnchor="text" w:x="1440" w:y="122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归根结底，企业利润亏损是果，真正的因在哪里？本质上是企业不</w:t>
      </w:r>
    </w:p>
    <w:p w14:paraId="6AEC55FE" w14:textId="77777777" w:rsidR="005D5A06" w:rsidRDefault="00CE77E0">
      <w:pPr>
        <w:framePr w:w="10695" w:wrap="auto" w:hAnchor="text" w:x="1440" w:y="122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聚焦，导致把资源投入在没有产生成果的地方。比如：企业的战略不聚</w:t>
      </w:r>
    </w:p>
    <w:p w14:paraId="07ABD8D4" w14:textId="77777777" w:rsidR="005D5A06" w:rsidRDefault="00CE77E0">
      <w:pPr>
        <w:framePr w:w="10695" w:wrap="auto" w:hAnchor="text" w:x="1440" w:y="122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焦，老板不清楚边界，不知道什么不该做；创新不足，没有聚焦于一个</w:t>
      </w:r>
    </w:p>
    <w:p w14:paraId="66A9F1B0" w14:textId="77777777" w:rsidR="005D5A06" w:rsidRDefault="00CE77E0">
      <w:pPr>
        <w:framePr w:w="10695" w:wrap="auto" w:hAnchor="text" w:x="1440" w:y="122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核心价值；产品不够聚焦，用户价值不够深；用户不够聚焦，企业将许</w:t>
      </w:r>
    </w:p>
    <w:p w14:paraId="20A9E161" w14:textId="77777777" w:rsidR="005D5A06" w:rsidRDefault="00CE77E0">
      <w:pPr>
        <w:framePr w:w="10695" w:wrap="auto" w:hAnchor="text" w:x="1440" w:y="122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多资源浪费在不重要的用户身上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以上每个模块的不聚焦都可能造成</w:t>
      </w:r>
    </w:p>
    <w:p w14:paraId="3038040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209</w:t>
      </w:r>
    </w:p>
    <w:p w14:paraId="7000614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9A1CD7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F54503B" w14:textId="77777777" w:rsidR="005D5A06" w:rsidRDefault="00CE77E0">
      <w:pPr>
        <w:framePr w:w="2850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企业的利润亏损。</w:t>
      </w:r>
    </w:p>
    <w:p w14:paraId="5096C6E4" w14:textId="77777777" w:rsidR="005D5A06" w:rsidRDefault="00CE77E0">
      <w:pPr>
        <w:framePr w:w="3829" w:wrap="auto" w:hAnchor="text" w:x="2205" w:y="240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3</w:t>
      </w:r>
      <w:r>
        <w:rPr>
          <w:rFonts w:ascii="宋体" w:hAnsi="宋体" w:cs="宋体"/>
          <w:color w:val="000000"/>
          <w:sz w:val="42"/>
        </w:rPr>
        <w:t>：库存过大</w:t>
      </w:r>
    </w:p>
    <w:p w14:paraId="43590267" w14:textId="77777777" w:rsidR="005D5A06" w:rsidRDefault="00CE77E0">
      <w:pPr>
        <w:framePr w:w="10764" w:wrap="auto" w:hAnchor="text" w:x="1440" w:y="33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库存是怎么造成的？不聚焦。当你将产品挖了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米宽时，客户</w:t>
      </w:r>
    </w:p>
    <w:p w14:paraId="48BE00A2" w14:textId="77777777" w:rsidR="005D5A06" w:rsidRDefault="00CE77E0">
      <w:pPr>
        <w:framePr w:w="10764" w:wrap="auto" w:hAnchor="text" w:x="1440" w:y="33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价值必然做不深。如果产品没有聚焦做差异化，没有与竞争对手区分</w:t>
      </w:r>
    </w:p>
    <w:p w14:paraId="3C2B312D" w14:textId="77777777" w:rsidR="005D5A06" w:rsidRDefault="00CE77E0">
      <w:pPr>
        <w:framePr w:w="10764" w:wrap="auto" w:hAnchor="text" w:x="1440" w:y="33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开，就没有任何竞争力。最终，企业生产出来的不是商品，而是库存，</w:t>
      </w:r>
    </w:p>
    <w:p w14:paraId="600A5B85" w14:textId="77777777" w:rsidR="005D5A06" w:rsidRDefault="00CE77E0">
      <w:pPr>
        <w:framePr w:w="10764" w:wrap="auto" w:hAnchor="text" w:x="1440" w:y="33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因为它们根本卖不掉。</w:t>
      </w:r>
    </w:p>
    <w:p w14:paraId="0865E4CC" w14:textId="77777777" w:rsidR="005D5A06" w:rsidRDefault="00CE77E0">
      <w:pPr>
        <w:framePr w:w="10350" w:wrap="auto" w:hAnchor="text" w:x="1440" w:y="52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因此，经营企业必须以用户为导向，先用户后产品，先市场后工</w:t>
      </w:r>
    </w:p>
    <w:p w14:paraId="480713AA" w14:textId="77777777" w:rsidR="005D5A06" w:rsidRDefault="00CE77E0">
      <w:pPr>
        <w:framePr w:w="10350" w:wrap="auto" w:hAnchor="text" w:x="1440" w:y="52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厂。</w:t>
      </w:r>
    </w:p>
    <w:p w14:paraId="528A4B61" w14:textId="77777777" w:rsidR="005D5A06" w:rsidRDefault="00CE77E0">
      <w:pPr>
        <w:framePr w:w="4686" w:wrap="auto" w:hAnchor="text" w:x="2205" w:y="658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4</w:t>
      </w:r>
      <w:r>
        <w:rPr>
          <w:rFonts w:ascii="宋体" w:hAnsi="宋体" w:cs="宋体"/>
          <w:color w:val="000000"/>
          <w:sz w:val="42"/>
        </w:rPr>
        <w:t>：应收账款太多</w:t>
      </w:r>
    </w:p>
    <w:p w14:paraId="1E7AB44A" w14:textId="77777777" w:rsidR="005D5A06" w:rsidRDefault="00CE77E0">
      <w:pPr>
        <w:framePr w:w="10695" w:wrap="auto" w:hAnchor="text" w:x="1440" w:y="75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企业为什么会出现应收账款呢？本质上还是因为产品没有竞争力，</w:t>
      </w:r>
    </w:p>
    <w:p w14:paraId="64632B82" w14:textId="77777777" w:rsidR="005D5A06" w:rsidRDefault="00CE77E0">
      <w:pPr>
        <w:framePr w:w="10695" w:wrap="auto" w:hAnchor="text" w:x="1440" w:y="7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只能靠赊销来抢夺市场，最后货发给了客户，钱却收不回来。尽管你辛</w:t>
      </w:r>
    </w:p>
    <w:p w14:paraId="4B891602" w14:textId="77777777" w:rsidR="005D5A06" w:rsidRDefault="00CE77E0">
      <w:pPr>
        <w:framePr w:w="10695" w:wrap="auto" w:hAnchor="text" w:x="1440" w:y="7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辛苦苦赚了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年的钱，但是一夜之间回到了解放前。在这个问题上，我</w:t>
      </w:r>
    </w:p>
    <w:p w14:paraId="651E2743" w14:textId="77777777" w:rsidR="005D5A06" w:rsidRDefault="00CE77E0">
      <w:pPr>
        <w:framePr w:w="10695" w:wrap="auto" w:hAnchor="text" w:x="1440" w:y="75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自己也吃过大亏。</w:t>
      </w:r>
    </w:p>
    <w:p w14:paraId="50D51BB1" w14:textId="77777777" w:rsidR="005D5A06" w:rsidRDefault="00CE77E0">
      <w:pPr>
        <w:framePr w:w="10695" w:wrap="auto" w:hAnchor="text" w:x="1440" w:y="943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1995</w:t>
      </w:r>
      <w:r>
        <w:rPr>
          <w:rFonts w:ascii="宋体" w:hAnsi="宋体" w:cs="宋体"/>
          <w:color w:val="000000"/>
          <w:sz w:val="30"/>
        </w:rPr>
        <w:t>年，我开始做多元化投资。除了前面提及的房地产行业，那时</w:t>
      </w:r>
    </w:p>
    <w:p w14:paraId="1A9433CA" w14:textId="77777777" w:rsidR="005D5A06" w:rsidRDefault="00CE77E0">
      <w:pPr>
        <w:framePr w:w="10695" w:wrap="auto" w:hAnchor="text" w:x="1440" w:y="9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我还涉足广告传媒、装饰建材、软件信息等多个行业。多元化投资意味</w:t>
      </w:r>
    </w:p>
    <w:p w14:paraId="429381BB" w14:textId="77777777" w:rsidR="005D5A06" w:rsidRDefault="00CE77E0">
      <w:pPr>
        <w:framePr w:w="10695" w:wrap="auto" w:hAnchor="text" w:x="1440" w:y="9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着不聚焦，公司的资金严重分散，再加上投资失误，财务总监很快向我</w:t>
      </w:r>
    </w:p>
    <w:p w14:paraId="2FE4C95D" w14:textId="77777777" w:rsidR="005D5A06" w:rsidRDefault="00CE77E0">
      <w:pPr>
        <w:framePr w:w="10695" w:wrap="auto" w:hAnchor="text" w:x="1440" w:y="943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汇报：公司账上快没钱了。</w:t>
      </w:r>
    </w:p>
    <w:p w14:paraId="770DB3DF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听到这个消息，我的第一反应是询问还有多少应收账款，并要求全</w:t>
      </w:r>
    </w:p>
    <w:p w14:paraId="63BA6FF7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公司员工必须将工作的焦点放在回款上。可以说，那段时间是我创业以</w:t>
      </w:r>
    </w:p>
    <w:p w14:paraId="02663D9C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来最艰苦的时期。在最难熬的时候，为了支付员工的工资，我甚至去卖</w:t>
      </w:r>
    </w:p>
    <w:p w14:paraId="27564C36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过血。可是，我又能有多少血可卖呢？痛定思痛，我在公司下达了两道</w:t>
      </w:r>
    </w:p>
    <w:p w14:paraId="34B6727C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死命令：一是基于目前状况，应收账款必须抵死回收，以挽救濒临倒闭</w:t>
      </w:r>
    </w:p>
    <w:p w14:paraId="5652D8BC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的公司；二是公司以后不允许再有应收账款，从今往后，任何交易都必</w:t>
      </w:r>
    </w:p>
    <w:p w14:paraId="43518E65" w14:textId="77777777" w:rsidR="005D5A06" w:rsidRDefault="00CE77E0">
      <w:pPr>
        <w:framePr w:w="10695" w:wrap="auto" w:hAnchor="text" w:x="1440" w:y="113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须是先款后货。</w:t>
      </w:r>
    </w:p>
    <w:p w14:paraId="2AD09A53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210</w:t>
      </w:r>
    </w:p>
    <w:p w14:paraId="1FBD2FA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7D90649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BD2ED59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很多销售人员听到这个要求，立马想要辞职。我也明白，一旦公司</w:t>
      </w:r>
    </w:p>
    <w:p w14:paraId="05E8261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实行先款后货的政策，许多客户可能就会流失。但是，这次我的态度十</w:t>
      </w:r>
    </w:p>
    <w:p w14:paraId="360AAB2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分坚决，哪怕客户流失，也不允许公司再有应收账款。无奈之下，员工</w:t>
      </w:r>
    </w:p>
    <w:p w14:paraId="5255E797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只能去做客户的工作，希望说服他们理解公司的困难。从那之后，公司</w:t>
      </w:r>
    </w:p>
    <w:p w14:paraId="44A26A91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再也没有出现过应收账款，终于度过了现金流断裂的危机。</w:t>
      </w:r>
    </w:p>
    <w:p w14:paraId="25DF06EF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这次经历让我明白，只要我们做好产品的价值创新，把品质做到第</w:t>
      </w:r>
    </w:p>
    <w:p w14:paraId="7819B286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一，把用户价值做到第一，自然会吸引到高质量的客户，这就是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你若</w:t>
      </w:r>
    </w:p>
    <w:p w14:paraId="0CE2A54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盛开，蝴蝶自来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。反之，如果你没有把自己的本分做好，无法提供独</w:t>
      </w:r>
    </w:p>
    <w:p w14:paraId="6DEAA213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一无二的价值，最后就只能靠赊销来吸引客户。</w:t>
      </w:r>
    </w:p>
    <w:p w14:paraId="5D58AF95" w14:textId="77777777" w:rsidR="005D5A06" w:rsidRDefault="00CE77E0">
      <w:pPr>
        <w:framePr w:w="3829" w:wrap="auto" w:hAnchor="text" w:x="2205" w:y="603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5</w:t>
      </w:r>
      <w:r>
        <w:rPr>
          <w:rFonts w:ascii="宋体" w:hAnsi="宋体" w:cs="宋体"/>
          <w:color w:val="000000"/>
          <w:sz w:val="42"/>
        </w:rPr>
        <w:t>：固定资产</w:t>
      </w:r>
    </w:p>
    <w:p w14:paraId="2E54CA8F" w14:textId="77777777" w:rsidR="005D5A06" w:rsidRDefault="00CE77E0">
      <w:pPr>
        <w:framePr w:w="10005" w:wrap="auto" w:hAnchor="text" w:x="2040" w:y="69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一次，我在电梯里面遇到一位学员。这位学员抓住这个机会，问了</w:t>
      </w:r>
    </w:p>
    <w:p w14:paraId="05EBAB37" w14:textId="77777777" w:rsidR="005D5A06" w:rsidRDefault="00CE77E0">
      <w:pPr>
        <w:framePr w:w="8931" w:wrap="auto" w:hAnchor="text" w:x="1440" w:y="741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我一个问题：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老师，我想投资固定资产，您觉得该投吗？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D141999" w14:textId="77777777" w:rsidR="005D5A06" w:rsidRDefault="00CE77E0">
      <w:pPr>
        <w:framePr w:w="10695" w:wrap="auto" w:hAnchor="text" w:x="1440" w:y="80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听到这个问题，我倒吸一口凉气。如此短的时间之内，要把这个问</w:t>
      </w:r>
    </w:p>
    <w:p w14:paraId="4726DA66" w14:textId="77777777" w:rsidR="005D5A06" w:rsidRDefault="00CE77E0">
      <w:pPr>
        <w:framePr w:w="10695" w:wrap="auto" w:hAnchor="text" w:x="1440" w:y="80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题讲清楚可不容易。庆幸的是，我还算是一个善于抓重点的人。于是，</w:t>
      </w:r>
    </w:p>
    <w:p w14:paraId="38955066" w14:textId="77777777" w:rsidR="005D5A06" w:rsidRDefault="00CE77E0">
      <w:pPr>
        <w:framePr w:w="10695" w:wrap="auto" w:hAnchor="text" w:x="1440" w:y="800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我马上问他：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你做什么行业？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533A2E9F" w14:textId="77777777" w:rsidR="005D5A06" w:rsidRDefault="00CE77E0">
      <w:pPr>
        <w:framePr w:w="4101" w:wrap="auto" w:hAnchor="text" w:x="2040" w:y="9453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他回答：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我做服装。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A1B743B" w14:textId="77777777" w:rsidR="005D5A06" w:rsidRDefault="00CE77E0">
      <w:pPr>
        <w:framePr w:w="4101" w:wrap="auto" w:hAnchor="text" w:x="2040" w:y="9453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我又问：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你做多大规模？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A46FFE9" w14:textId="77777777" w:rsidR="005D5A06" w:rsidRDefault="00CE77E0">
      <w:pPr>
        <w:framePr w:w="4101" w:wrap="auto" w:hAnchor="text" w:x="2040" w:y="9453"/>
        <w:widowControl w:val="0"/>
        <w:autoSpaceDE w:val="0"/>
        <w:autoSpaceDN w:val="0"/>
        <w:spacing w:before="0" w:after="0" w:line="58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他答道：</w:t>
      </w:r>
      <w:r>
        <w:rPr>
          <w:rFonts w:ascii="ORDHSA+LiberationSerif" w:hAnsi="ORDHSA+LiberationSerif" w:cs="ORDHSA+LiberationSerif"/>
          <w:color w:val="000000"/>
          <w:sz w:val="30"/>
        </w:rPr>
        <w:t>“2</w:t>
      </w:r>
      <w:r>
        <w:rPr>
          <w:rFonts w:ascii="宋体" w:hAnsi="宋体" w:cs="宋体"/>
          <w:color w:val="000000"/>
          <w:sz w:val="30"/>
        </w:rPr>
        <w:t>亿元。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60D44683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我马上说：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不投。因为你的企业的规模还不大，一旦投资固定资</w:t>
      </w:r>
    </w:p>
    <w:p w14:paraId="4AA20A9F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产，固定资产很容易把你的现金流吃掉。况且，一旦投资固定资产，固</w:t>
      </w:r>
    </w:p>
    <w:p w14:paraId="457E5957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定资产的折旧也会瞬间拉高你的成本。如果我是你，我会用这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亿元来</w:t>
      </w:r>
    </w:p>
    <w:p w14:paraId="1B3647CF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做更重要的事情。比如，投入研发，通过创新提升产品的品质；投入海</w:t>
      </w:r>
    </w:p>
    <w:p w14:paraId="0C6D8494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陆空三军，把钱花到用户身上。如果你真的需要固定资产，那么不妨选</w:t>
      </w:r>
    </w:p>
    <w:p w14:paraId="6083D3F7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择外包来解决，因为今天中国服装行业的供应链已经非常强大了。如果</w:t>
      </w:r>
    </w:p>
    <w:p w14:paraId="3C679F65" w14:textId="77777777" w:rsidR="005D5A06" w:rsidRDefault="00CE77E0">
      <w:pPr>
        <w:framePr w:w="10695" w:wrap="auto" w:hAnchor="text" w:x="1440" w:y="112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你真的要投资固定资产，那么我建议你做到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亿元以后再考虑这个问</w:t>
      </w:r>
    </w:p>
    <w:p w14:paraId="6E5AB86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211</w:t>
      </w:r>
    </w:p>
    <w:p w14:paraId="2961825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CD30B1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75E55DD" w14:textId="77777777" w:rsidR="005D5A06" w:rsidRDefault="00CE77E0">
      <w:pPr>
        <w:framePr w:w="1183" w:wrap="auto" w:hAnchor="text" w:x="1440" w:y="1484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2910E291" w14:textId="77777777" w:rsidR="005D5A06" w:rsidRDefault="00CE77E0">
      <w:pPr>
        <w:framePr w:w="10005" w:wrap="auto" w:hAnchor="text" w:x="2040" w:y="2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一般情况下，针对所有中小型企业，如果企业规模还不大，那么我</w:t>
      </w:r>
    </w:p>
    <w:p w14:paraId="07D0A201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们都建议不要过多地投资固定资产，企业可以选择用外包或者租赁手段</w:t>
      </w:r>
    </w:p>
    <w:p w14:paraId="69E3C538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来替代。企业越是规模不大，越是要把钱用在刀刃上，用在真正为用户</w:t>
      </w:r>
    </w:p>
    <w:p w14:paraId="6211F2C6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创造价值的地方。</w:t>
      </w:r>
    </w:p>
    <w:p w14:paraId="659B7250" w14:textId="77777777" w:rsidR="005D5A06" w:rsidRDefault="00CE77E0">
      <w:pPr>
        <w:framePr w:w="4257" w:wrap="auto" w:hAnchor="text" w:x="2205" w:y="4291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6</w:t>
      </w:r>
      <w:r>
        <w:rPr>
          <w:rFonts w:ascii="宋体" w:hAnsi="宋体" w:cs="宋体"/>
          <w:color w:val="000000"/>
          <w:sz w:val="42"/>
        </w:rPr>
        <w:t>：多元化投资</w:t>
      </w:r>
    </w:p>
    <w:p w14:paraId="177D65D8" w14:textId="77777777" w:rsidR="005D5A06" w:rsidRDefault="00CE77E0">
      <w:pPr>
        <w:framePr w:w="10695" w:wrap="auto" w:hAnchor="text" w:x="1440" w:y="52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第六大杀手是多元化投资。有些老板以为自己赚钱了（比如上面案</w:t>
      </w:r>
    </w:p>
    <w:p w14:paraId="40B8CFD5" w14:textId="77777777" w:rsidR="005D5A06" w:rsidRDefault="00CE77E0">
      <w:pPr>
        <w:framePr w:w="10695" w:wrap="auto" w:hAnchor="text" w:x="1440" w:y="52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例中的美发店老板，美发店明明是亏损的），于是，他们开始得意忘</w:t>
      </w:r>
    </w:p>
    <w:p w14:paraId="0D09F958" w14:textId="77777777" w:rsidR="005D5A06" w:rsidRDefault="00CE77E0">
      <w:pPr>
        <w:framePr w:w="10695" w:wrap="auto" w:hAnchor="text" w:x="1440" w:y="52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形、盲目自大，认为赚钱太简单了，自己什么都可以做。最后，他们会</w:t>
      </w:r>
    </w:p>
    <w:p w14:paraId="52AF6C13" w14:textId="77777777" w:rsidR="005D5A06" w:rsidRDefault="00CE77E0">
      <w:pPr>
        <w:framePr w:w="10695" w:wrap="auto" w:hAnchor="text" w:x="1440" w:y="52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拿着这笔钱做多元化投资。但是，隔行如隔山，他大概率会赔掉这笔</w:t>
      </w:r>
    </w:p>
    <w:p w14:paraId="2ED1FD34" w14:textId="77777777" w:rsidR="005D5A06" w:rsidRDefault="00CE77E0">
      <w:pPr>
        <w:framePr w:w="10695" w:wrap="auto" w:hAnchor="text" w:x="1440" w:y="52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钱。</w:t>
      </w:r>
    </w:p>
    <w:p w14:paraId="48EB87BC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我们经常会给企业家们一个忠告：不熟不做。我们甚至可以把话说</w:t>
      </w:r>
    </w:p>
    <w:p w14:paraId="0EC31AF4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得更加绝对一点儿：不擅长的都不能做。很多老板在一个行业干了</w:t>
      </w:r>
      <w:r>
        <w:rPr>
          <w:rFonts w:ascii="ORDHSA+LiberationSerif"/>
          <w:color w:val="000000"/>
          <w:sz w:val="30"/>
        </w:rPr>
        <w:t>20</w:t>
      </w:r>
    </w:p>
    <w:p w14:paraId="6DEDCC71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年，觉得赚钱太难了，听别人忽悠大健康行业非常赚钱，于是让企业马</w:t>
      </w:r>
    </w:p>
    <w:p w14:paraId="56C90808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上转型做大健康行业。这就是人性的弱点，只见贼吃肉，没见贼挨打。</w:t>
      </w:r>
    </w:p>
    <w:p w14:paraId="7945F3D8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等他们进入这个行业以后，就会发现这个新行业并不比自己的老本行容</w:t>
      </w:r>
    </w:p>
    <w:p w14:paraId="0BA8969D" w14:textId="77777777" w:rsidR="005D5A06" w:rsidRDefault="00CE77E0">
      <w:pPr>
        <w:framePr w:w="10695" w:wrap="auto" w:hAnchor="text" w:x="1440" w:y="75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易做，甚至可能比想象中更难。</w:t>
      </w:r>
    </w:p>
    <w:p w14:paraId="5DA6C34D" w14:textId="77777777" w:rsidR="005D5A06" w:rsidRDefault="00CE77E0">
      <w:pPr>
        <w:framePr w:w="10695" w:wrap="auto" w:hAnchor="text" w:x="1440" w:y="103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因此，真正赚钱的企业一定是专注聚焦的，是专、精、深的。无论</w:t>
      </w:r>
    </w:p>
    <w:p w14:paraId="619F38A3" w14:textId="77777777" w:rsidR="005D5A06" w:rsidRDefault="00CE77E0">
      <w:pPr>
        <w:framePr w:w="10695" w:wrap="auto" w:hAnchor="text" w:x="1440" w:y="10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哪个行业，一定都是专家赚钱，而且专家非常赚钱。未来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年，这个趋</w:t>
      </w:r>
    </w:p>
    <w:p w14:paraId="344CB2FC" w14:textId="77777777" w:rsidR="005D5A06" w:rsidRDefault="00CE77E0">
      <w:pPr>
        <w:framePr w:w="10695" w:wrap="auto" w:hAnchor="text" w:x="1440" w:y="103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势只会越来越明显。</w:t>
      </w:r>
    </w:p>
    <w:p w14:paraId="7D7B4B5B" w14:textId="77777777" w:rsidR="005D5A06" w:rsidRDefault="00CE77E0">
      <w:pPr>
        <w:framePr w:w="3401" w:wrap="auto" w:hAnchor="text" w:x="2205" w:y="12106"/>
        <w:widowControl w:val="0"/>
        <w:autoSpaceDE w:val="0"/>
        <w:autoSpaceDN w:val="0"/>
        <w:spacing w:before="0" w:after="0" w:line="465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杀手</w:t>
      </w:r>
      <w:r>
        <w:rPr>
          <w:rFonts w:ascii="BLGERP+LiberationSerif-Bold"/>
          <w:color w:val="000000"/>
          <w:sz w:val="42"/>
        </w:rPr>
        <w:t>7</w:t>
      </w:r>
      <w:r>
        <w:rPr>
          <w:rFonts w:ascii="宋体" w:hAnsi="宋体" w:cs="宋体"/>
          <w:color w:val="000000"/>
          <w:sz w:val="42"/>
        </w:rPr>
        <w:t>：高利贷</w:t>
      </w:r>
    </w:p>
    <w:p w14:paraId="7E06CBC7" w14:textId="77777777" w:rsidR="005D5A06" w:rsidRDefault="00CE77E0">
      <w:pPr>
        <w:framePr w:w="10764" w:wrap="auto" w:hAnchor="text" w:x="1440" w:y="130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最后一个杀手是高利贷。曾经有一位高管分享了他自己的经历。三</w:t>
      </w:r>
    </w:p>
    <w:p w14:paraId="65C49CE2" w14:textId="77777777" w:rsidR="005D5A06" w:rsidRDefault="00CE77E0">
      <w:pPr>
        <w:framePr w:w="10764" w:wrap="auto" w:hAnchor="text" w:x="1440" w:y="130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年前，他们公司就有投资</w:t>
      </w:r>
      <w:r>
        <w:rPr>
          <w:rFonts w:ascii="ORDHSA+LiberationSerif"/>
          <w:color w:val="000000"/>
          <w:sz w:val="30"/>
        </w:rPr>
        <w:t>1     000</w:t>
      </w:r>
      <w:r>
        <w:rPr>
          <w:rFonts w:ascii="宋体" w:hAnsi="宋体" w:cs="宋体"/>
          <w:color w:val="000000"/>
          <w:sz w:val="30"/>
        </w:rPr>
        <w:t>多万元建厂房的想法，对这家规模并不</w:t>
      </w:r>
    </w:p>
    <w:p w14:paraId="42C3733A" w14:textId="77777777" w:rsidR="005D5A06" w:rsidRDefault="00CE77E0">
      <w:pPr>
        <w:framePr w:w="10764" w:wrap="auto" w:hAnchor="text" w:x="1440" w:y="130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大的公司来说，这可谓是一笔巨大的固定资产投资。</w:t>
      </w:r>
      <w:r>
        <w:rPr>
          <w:rFonts w:ascii="ORDHSA+LiberationSerif"/>
          <w:color w:val="000000"/>
          <w:sz w:val="30"/>
        </w:rPr>
        <w:t>2019</w:t>
      </w:r>
      <w:r>
        <w:rPr>
          <w:rFonts w:ascii="宋体" w:hAnsi="宋体" w:cs="宋体"/>
          <w:color w:val="000000"/>
          <w:sz w:val="30"/>
        </w:rPr>
        <w:t>年，公司获得</w:t>
      </w:r>
    </w:p>
    <w:p w14:paraId="5F284BD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212</w:t>
      </w:r>
    </w:p>
    <w:p w14:paraId="27F253C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68560A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5DA7CBB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的利润的确非常理想，未曾料想，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年受到新冠肺炎疫情的影响，公</w:t>
      </w:r>
    </w:p>
    <w:p w14:paraId="79EFC807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29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司亏损了。随着疫情逐渐被控制，老板还是倾向于按照原计划投资厂</w:t>
      </w:r>
    </w:p>
    <w:p w14:paraId="7ED9BA49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房。但是，这位高管看到好几个同行在投资厂房的过程中，现金流受到</w:t>
      </w:r>
    </w:p>
    <w:p w14:paraId="01CC8B91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了巨大的冲击，最后只能去借高利贷，反而把自己拖死了。这次听完</w:t>
      </w:r>
    </w:p>
    <w:p w14:paraId="1F12F5B2" w14:textId="77777777" w:rsidR="005D5A06" w:rsidRDefault="00CE77E0">
      <w:pPr>
        <w:framePr w:w="10695" w:wrap="auto" w:hAnchor="text" w:x="1440" w:y="1494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课，他决定回去再好好劝一劝老板。</w:t>
      </w:r>
    </w:p>
    <w:p w14:paraId="3568741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事实上，很多企业家已然明白了高利贷是吸血鬼，只是前期的决策</w:t>
      </w:r>
    </w:p>
    <w:p w14:paraId="033ACA0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失误导致他们走投无路，被迫将自己推向高利贷的深渊。然而，创业本</w:t>
      </w:r>
    </w:p>
    <w:p w14:paraId="016584C7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身是一件高风险的事情，我们要坚决拒绝高利贷，通过股权融资等方法</w:t>
      </w:r>
    </w:p>
    <w:p w14:paraId="2EA3810A" w14:textId="77777777" w:rsidR="005D5A06" w:rsidRDefault="00CE77E0">
      <w:pPr>
        <w:framePr w:w="10695" w:wrap="auto" w:hAnchor="text" w:x="1440" w:y="38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解决资金不足的问题。关于这一点，我会在下一章展开阐述。</w:t>
      </w:r>
    </w:p>
    <w:p w14:paraId="519A36B1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综上所述，为什么有的企业收入做大了，却没有利润？为什么企业</w:t>
      </w:r>
    </w:p>
    <w:p w14:paraId="2430F7BC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账面上有利润，却没有现金流？翻开这三大报表，你会发现每一个数字</w:t>
      </w:r>
    </w:p>
    <w:p w14:paraId="059CB7C6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都是血淋淋的。譬如，企业库存高企意味着什么？它会杀掉现金。如果</w:t>
      </w:r>
    </w:p>
    <w:p w14:paraId="6842DD8D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企业没有现金，为了维持持续运转，你可能被迫去借高利贷。而且，一</w:t>
      </w:r>
    </w:p>
    <w:p w14:paraId="683A5405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旦库存卖不掉，呆滞库存就会直接减利润，这又可能导致企业亏损。所</w:t>
      </w:r>
    </w:p>
    <w:p w14:paraId="20B62FF1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以，这些杀手就像多米诺骨牌一样，每一个杀手都会招来一系列杀手。</w:t>
      </w:r>
    </w:p>
    <w:p w14:paraId="0859E827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最后你会发现：一步错，步步错，收都收不住。</w:t>
      </w:r>
    </w:p>
    <w:p w14:paraId="7C2BCB19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悲剧的源头在哪里？可能就在于企业的战略不聚焦，一会儿投资高</w:t>
      </w:r>
    </w:p>
    <w:p w14:paraId="371B815B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端生产线，一会儿投资低端生产线。由于企业没有专注于打井，其产品</w:t>
      </w:r>
    </w:p>
    <w:p w14:paraId="353E62E4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没有杀伤力。最后，产品卖</w:t>
      </w:r>
      <w:r>
        <w:rPr>
          <w:rFonts w:ascii="宋体" w:hAnsi="宋体" w:cs="宋体"/>
          <w:color w:val="000000"/>
          <w:sz w:val="30"/>
        </w:rPr>
        <w:t>不掉又会导致企业库存上升，应收账款上</w:t>
      </w:r>
    </w:p>
    <w:p w14:paraId="35648EB5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升，固定资产加大，这一切又会反过来拉升成本。每一个环节都会占用</w:t>
      </w:r>
    </w:p>
    <w:p w14:paraId="6DC39356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资源，最后导致企业现金流不足。为了维持企业正常运转，老板不得不</w:t>
      </w:r>
    </w:p>
    <w:p w14:paraId="02F8456E" w14:textId="77777777" w:rsidR="005D5A06" w:rsidRDefault="00CE77E0">
      <w:pPr>
        <w:framePr w:w="10695" w:wrap="auto" w:hAnchor="text" w:x="1440" w:y="890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去借款，形成恶性循环。所以，每一个决策背后都是链式反应。</w:t>
      </w:r>
    </w:p>
    <w:p w14:paraId="098C31C1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一切诸果，皆从因起。今天在财务报表上暴露出来的恶果，都是我</w:t>
      </w:r>
    </w:p>
    <w:p w14:paraId="625D73B5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们昨天在经营管理上种下的因。所以，企业家和管理者要学会利用这三</w:t>
      </w:r>
    </w:p>
    <w:p w14:paraId="362CD93C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面魔镜（见图</w:t>
      </w:r>
      <w:r>
        <w:rPr>
          <w:rFonts w:ascii="ORDHSA+LiberationSerif" w:hAnsi="ORDHSA+LiberationSerif" w:cs="ORDHSA+LiberationSerif"/>
          <w:color w:val="000000"/>
          <w:sz w:val="30"/>
        </w:rPr>
        <w:t>9—2</w:t>
      </w:r>
      <w:r>
        <w:rPr>
          <w:rFonts w:ascii="宋体" w:hAnsi="宋体" w:cs="宋体"/>
          <w:color w:val="000000"/>
          <w:sz w:val="30"/>
        </w:rPr>
        <w:t>），从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镜像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中追根溯源，回到前面的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个模块中去</w:t>
      </w:r>
    </w:p>
    <w:p w14:paraId="7196B254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找原因，并校正自己的决策，千万不要让这些杀手长大。</w:t>
      </w:r>
    </w:p>
    <w:p w14:paraId="3D44310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213</w:t>
      </w:r>
    </w:p>
    <w:p w14:paraId="7C1ADFB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E0481F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DF998BE" w14:textId="77777777" w:rsidR="005D5A06" w:rsidRDefault="00CE77E0">
      <w:pPr>
        <w:framePr w:w="5796" w:wrap="auto" w:hAnchor="text" w:x="1440" w:y="146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财务是管理层必备的元能力</w:t>
      </w:r>
    </w:p>
    <w:p w14:paraId="6B65B8F1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如何才能将这些杀手拴住呢？在本章的最后，我们还要给大家两点</w:t>
      </w:r>
    </w:p>
    <w:p w14:paraId="3874E292" w14:textId="77777777" w:rsidR="005D5A06" w:rsidRDefault="00CE77E0">
      <w:pPr>
        <w:framePr w:w="10695" w:wrap="auto" w:hAnchor="text" w:x="1440" w:y="25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建议。</w:t>
      </w:r>
    </w:p>
    <w:p w14:paraId="7724DFF7" w14:textId="77777777" w:rsidR="005D5A06" w:rsidRDefault="00CE77E0">
      <w:pPr>
        <w:framePr w:w="10695" w:wrap="auto" w:hAnchor="text" w:x="1440" w:y="35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第一，董事长和高管必须精通财务，仅仅了解皮毛还不够。我是学</w:t>
      </w:r>
    </w:p>
    <w:p w14:paraId="5CB0FA45" w14:textId="77777777" w:rsidR="005D5A06" w:rsidRDefault="00CE77E0">
      <w:pPr>
        <w:framePr w:w="10695" w:wrap="auto" w:hAnchor="text" w:x="1440" w:y="35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中文的，并非财务出身，但是，创业倒逼我必须精通财务。因为只有理</w:t>
      </w:r>
    </w:p>
    <w:p w14:paraId="0C7E0681" w14:textId="77777777" w:rsidR="005D5A06" w:rsidRDefault="00CE77E0">
      <w:pPr>
        <w:framePr w:w="10695" w:wrap="auto" w:hAnchor="text" w:x="1440" w:y="35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解财务报表的来龙去脉，我才能找到数据背后的决策逻辑。</w:t>
      </w:r>
    </w:p>
    <w:p w14:paraId="59CC49B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214</w:t>
      </w:r>
    </w:p>
    <w:p w14:paraId="0D35F7C9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A6F93D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58867D1" w14:textId="77777777" w:rsidR="005D5A06" w:rsidRDefault="00CE77E0">
      <w:pPr>
        <w:framePr w:w="3263" w:wrap="auto" w:hAnchor="text" w:x="4701" w:y="880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9—2 </w:t>
      </w:r>
      <w:r>
        <w:rPr>
          <w:rFonts w:ascii="EEPHGL+MicrosoftYaHei-Bold" w:hAnsi="EEPHGL+MicrosoftYaHei-Bold" w:cs="EEPHGL+MicrosoftYaHei-Bold"/>
          <w:color w:val="000000"/>
        </w:rPr>
        <w:t>科学决策的三面魔镜</w:t>
      </w:r>
    </w:p>
    <w:p w14:paraId="6D03914B" w14:textId="77777777" w:rsidR="005D5A06" w:rsidRDefault="00CE77E0">
      <w:pPr>
        <w:framePr w:w="10695" w:wrap="auto" w:hAnchor="text" w:x="1440" w:y="93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让我记忆犹新的是，</w:t>
      </w:r>
      <w:r>
        <w:rPr>
          <w:rFonts w:ascii="ORDHSA+LiberationSerif"/>
          <w:color w:val="000000"/>
          <w:sz w:val="30"/>
        </w:rPr>
        <w:t>1991</w:t>
      </w:r>
      <w:r>
        <w:rPr>
          <w:rFonts w:ascii="宋体" w:hAnsi="宋体" w:cs="宋体"/>
          <w:color w:val="000000"/>
          <w:sz w:val="30"/>
        </w:rPr>
        <w:t>年我们刚创立风驰传媒时，从小把我养大</w:t>
      </w:r>
    </w:p>
    <w:p w14:paraId="3CE9D851" w14:textId="77777777" w:rsidR="005D5A06" w:rsidRDefault="00CE77E0">
      <w:pPr>
        <w:framePr w:w="10695" w:wrap="auto" w:hAnchor="text" w:x="1440" w:y="9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的外婆由于心脏病突发进了医院。第二天我去医院看外婆时，她已经脱</w:t>
      </w:r>
    </w:p>
    <w:p w14:paraId="721C6ED1" w14:textId="77777777" w:rsidR="005D5A06" w:rsidRDefault="00CE77E0">
      <w:pPr>
        <w:framePr w:w="10695" w:wrap="auto" w:hAnchor="text" w:x="1440" w:y="9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离了危险期。当时，她已经</w:t>
      </w:r>
      <w:r>
        <w:rPr>
          <w:rFonts w:ascii="ORDHSA+LiberationSerif"/>
          <w:color w:val="000000"/>
          <w:sz w:val="30"/>
        </w:rPr>
        <w:t>80</w:t>
      </w:r>
      <w:r>
        <w:rPr>
          <w:rFonts w:ascii="宋体" w:hAnsi="宋体" w:cs="宋体"/>
          <w:color w:val="000000"/>
          <w:sz w:val="30"/>
        </w:rPr>
        <w:t>多岁了，见到我说的第一句话是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李践，</w:t>
      </w:r>
    </w:p>
    <w:p w14:paraId="47D44E7F" w14:textId="77777777" w:rsidR="005D5A06" w:rsidRDefault="00CE77E0">
      <w:pPr>
        <w:framePr w:w="10695" w:wrap="auto" w:hAnchor="text" w:x="1440" w:y="93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今天的医院很科学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36D440AB" w14:textId="77777777" w:rsidR="005D5A06" w:rsidRDefault="00CE77E0">
      <w:pPr>
        <w:framePr w:w="6516" w:wrap="auto" w:hAnchor="text" w:x="2040" w:y="11268"/>
        <w:widowControl w:val="0"/>
        <w:autoSpaceDE w:val="0"/>
        <w:autoSpaceDN w:val="0"/>
        <w:spacing w:before="0" w:after="0" w:line="332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我好奇地问她：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外婆，你为什么这么讲？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7C1B47E" w14:textId="77777777" w:rsidR="005D5A06" w:rsidRDefault="00CE77E0">
      <w:pPr>
        <w:framePr w:w="10503" w:wrap="auto" w:hAnchor="text" w:x="1440" w:y="118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她回答：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你看，我进来以后不用很折腾，医生通过体温表、抽血</w:t>
      </w:r>
    </w:p>
    <w:p w14:paraId="2D360D7B" w14:textId="77777777" w:rsidR="005D5A06" w:rsidRDefault="00CE77E0">
      <w:pPr>
        <w:framePr w:w="10503" w:wrap="auto" w:hAnchor="text" w:x="1440" w:y="1185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化验单、血压计的数据就能对症下药，问题就解决了。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0DAFFB02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事实上，我的外婆无意间讲出了一个大道理：虽然人分男女老幼，</w:t>
      </w:r>
    </w:p>
    <w:p w14:paraId="333D2E9B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各种疑难杂症又多如牛毛，但是医学技术运用非常简单的逻辑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数据</w:t>
      </w:r>
    </w:p>
    <w:p w14:paraId="4D31B099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化，即全部用数据指标来评估诊断，比如体温、血压、白细胞、红细</w:t>
      </w:r>
    </w:p>
    <w:p w14:paraId="0650B195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215</w:t>
      </w:r>
    </w:p>
    <w:p w14:paraId="60B945F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074F4881">
          <v:shape id="_x000024" o:spid="_x0000_s1028" type="#_x0000_t75" alt="" style="position:absolute;margin-left:1in;margin-top:1in;width:468pt;height:357pt;z-index:-251670016;mso-wrap-edited:f;mso-width-percent:0;mso-height-percent:0;mso-position-horizontal:absolute;mso-position-horizontal-relative:page;mso-position-vertical:absolute;mso-position-vertical-relative:page;mso-width-percent:0;mso-height-percent:0">
            <v:imagedata r:id="rId28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3EBF0933" w14:textId="77777777" w:rsidR="005D5A06" w:rsidRDefault="00CE77E0">
      <w:pPr>
        <w:framePr w:w="10005" w:wrap="auto" w:hAnchor="text" w:x="1440" w:y="1482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胞、血糖、血尿酸、血脂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数据指标能将最复杂的问题简单化。</w:t>
      </w:r>
    </w:p>
    <w:p w14:paraId="41D0C0E5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实际上，财务的三大报表也是同样的逻辑，用数据指标来为企业做</w:t>
      </w:r>
    </w:p>
    <w:p w14:paraId="0084E318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体检。遗憾的是，今天很多中小企业的老板和管理者没有数据思维，只</w:t>
      </w:r>
    </w:p>
    <w:p w14:paraId="0508B14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有文科思维，靠的是拍脑袋、凭感觉，喜欢说大话、讲空话。我们有过</w:t>
      </w:r>
    </w:p>
    <w:p w14:paraId="398625BF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多次类似的经历：很多老板给我们讲述的和我们看到的财务报表完全相</w:t>
      </w:r>
    </w:p>
    <w:p w14:paraId="6A62E8C2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反，他们自以为企业经营得很好，而我们看完他的报表却心惊胆战。这</w:t>
      </w:r>
    </w:p>
    <w:p w14:paraId="6F88494B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也说明：唯有数据才是最真实、最客观、最科学的，才能真正一针见血</w:t>
      </w:r>
    </w:p>
    <w:p w14:paraId="5A70B4E3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地指出问题。</w:t>
      </w:r>
    </w:p>
    <w:p w14:paraId="30D83F02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因此，做企业不能用文科思维，从第一天成立企业开始，注册资本</w:t>
      </w:r>
    </w:p>
    <w:p w14:paraId="72F601B2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金、房租、水电费用、工资、奖金、原材料费用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所有的一切都是</w:t>
      </w:r>
    </w:p>
    <w:p w14:paraId="62ABFEED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钱，都是数据。所以，全世界的企业都是用一套财务规则来衡量企业经</w:t>
      </w:r>
    </w:p>
    <w:p w14:paraId="7B5FAE4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营的好坏。企业家和管理者必须了解企业的游戏规则，因为没有经营高</w:t>
      </w:r>
    </w:p>
    <w:p w14:paraId="20ADAE04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手会听你的形容词，其在数据面前是苍白无力的。德鲁克讲过一句名</w:t>
      </w:r>
    </w:p>
    <w:p w14:paraId="41F98939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言：只有数字的管理才是科学的管理。</w:t>
      </w:r>
    </w:p>
    <w:p w14:paraId="1D122B46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在行动教育，每个月必须召开一次财务报表分析会。董事长、财务</w:t>
      </w:r>
    </w:p>
    <w:p w14:paraId="5D12CE8E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总监和各业务线高管必须坐下来，认真仔细地分析三大报表，并通过这</w:t>
      </w:r>
    </w:p>
    <w:p w14:paraId="358B0B48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三面魔镜不断反省：自己在哪里做错了决策？企业或部门亏损了吗？库</w:t>
      </w:r>
    </w:p>
    <w:p w14:paraId="323CA000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存增加了吗？应收账款增加了吗？固定资产变大了吗？现金流是否健</w:t>
      </w:r>
    </w:p>
    <w:p w14:paraId="5AD2E77B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康？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甚至，集团会要求每一个事业部、每一家分公司都必须做出自</w:t>
      </w:r>
    </w:p>
    <w:p w14:paraId="68073E76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己的三大报表。只有管理者看懂了三大报表的逻辑，明白什么是对的、</w:t>
      </w:r>
    </w:p>
    <w:p w14:paraId="78F41A78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什么是错的，才能通过财务报表中的果去追查病因，及时诊断：什么产</w:t>
      </w:r>
    </w:p>
    <w:p w14:paraId="47A8531F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品该做，什么产品不该做？什么客户该做，什么客户不该做？什么团队</w:t>
      </w:r>
    </w:p>
    <w:p w14:paraId="1F89AAE6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该做，什么团队不该做？成本该如何控制？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7F6DFCD6" w14:textId="77777777" w:rsidR="005D5A06" w:rsidRDefault="00CE77E0">
      <w:pPr>
        <w:framePr w:w="10695" w:wrap="auto" w:hAnchor="text" w:x="1440" w:y="120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如果大家感兴趣，那么可以查阅一下行动教育的报表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收入和利</w:t>
      </w:r>
    </w:p>
    <w:p w14:paraId="3989A24B" w14:textId="77777777" w:rsidR="005D5A06" w:rsidRDefault="00CE77E0">
      <w:pPr>
        <w:framePr w:w="10695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润不错，几乎没有库存、没有应收账款、没有借款，账上储备了十几亿</w:t>
      </w:r>
    </w:p>
    <w:p w14:paraId="7023D728" w14:textId="77777777" w:rsidR="005D5A06" w:rsidRDefault="00CE77E0">
      <w:pPr>
        <w:framePr w:w="10695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元的现金。虽然公司投资了一栋教学楼，但是，与公司的资产规模相</w:t>
      </w:r>
    </w:p>
    <w:p w14:paraId="2A02176A" w14:textId="77777777" w:rsidR="005D5A06" w:rsidRDefault="00CE77E0">
      <w:pPr>
        <w:framePr w:w="10695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比，固定资产所占的比例控制得非常小。而且我们算过一笔账，相比在</w:t>
      </w:r>
    </w:p>
    <w:p w14:paraId="2D48F6FB" w14:textId="77777777" w:rsidR="005D5A06" w:rsidRDefault="00CE77E0">
      <w:pPr>
        <w:framePr w:w="10695" w:wrap="auto" w:hAnchor="text" w:x="1440" w:y="1209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五星级酒店开课，自建教学大楼每年可以节省</w:t>
      </w:r>
      <w:r>
        <w:rPr>
          <w:rFonts w:ascii="ORDHSA+LiberationSerif"/>
          <w:color w:val="000000"/>
          <w:sz w:val="30"/>
        </w:rPr>
        <w:t>900</w:t>
      </w:r>
      <w:r>
        <w:rPr>
          <w:rFonts w:ascii="宋体" w:hAnsi="宋体" w:cs="宋体"/>
          <w:color w:val="000000"/>
          <w:sz w:val="30"/>
        </w:rPr>
        <w:t>万元的成本，服务品</w:t>
      </w:r>
    </w:p>
    <w:p w14:paraId="6337BAD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216</w:t>
      </w:r>
    </w:p>
    <w:p w14:paraId="6C08E5F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C6BE0B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199BDF4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质还能大幅提升。因此，如果管理者能够看懂财务的三面魔镜，就可以</w:t>
      </w:r>
    </w:p>
    <w:p w14:paraId="421906D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及时控制经营风险，做出最科学的决策。</w:t>
      </w:r>
    </w:p>
    <w:p w14:paraId="55275D36" w14:textId="77777777" w:rsidR="005D5A06" w:rsidRDefault="00CE77E0">
      <w:pPr>
        <w:framePr w:w="6210" w:wrap="auto" w:hAnchor="text" w:x="20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第二，企业必须有一位优秀的财务总监。</w:t>
      </w:r>
    </w:p>
    <w:p w14:paraId="622FBFED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很多人都羡慕刘备找到了诸葛亮，诸葛亮是什么角色？他是刘备的</w:t>
      </w:r>
    </w:p>
    <w:p w14:paraId="5CE2C2BC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首席财务官。尤其是如果你的公司未来要上市，要对接资本，那么必须</w:t>
      </w:r>
    </w:p>
    <w:p w14:paraId="025585C2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找一个有上市公司工作经历的财务总监。否则，你可能会走很多弯路，</w:t>
      </w:r>
    </w:p>
    <w:p w14:paraId="25F926B0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无意识地踩中许多坑。而一个上市公司的财务总监能够理解资本市场的</w:t>
      </w:r>
    </w:p>
    <w:p w14:paraId="624E0528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规则，了解企业运营的游戏规则，他知道以终为始，明白如何反推回</w:t>
      </w:r>
    </w:p>
    <w:p w14:paraId="6628AA7E" w14:textId="77777777" w:rsidR="005D5A06" w:rsidRDefault="00CE77E0">
      <w:pPr>
        <w:framePr w:w="10695" w:wrap="auto" w:hAnchor="text" w:x="1440" w:y="31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去，避免企业走弯路。</w:t>
      </w:r>
    </w:p>
    <w:p w14:paraId="4121913E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因此，财务总监一定要强，要深度理解三</w:t>
      </w:r>
      <w:r>
        <w:rPr>
          <w:rFonts w:ascii="宋体" w:hAnsi="宋体" w:cs="宋体"/>
          <w:color w:val="000000"/>
          <w:sz w:val="30"/>
        </w:rPr>
        <w:t>大报表背后的游戏规则。</w:t>
      </w:r>
    </w:p>
    <w:p w14:paraId="3FCDDFD3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一位优秀的财务总监，不仅能每个月准确地做出三大报表，还能对报表</w:t>
      </w:r>
    </w:p>
    <w:p w14:paraId="5810757F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进行深度加工，把其中的关键找出来。比如，利润表还可以进一步细</w:t>
      </w:r>
    </w:p>
    <w:p w14:paraId="0A786CCC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分，分解为三大收入指标和八大运营成本指标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这些深加工的报表可</w:t>
      </w:r>
    </w:p>
    <w:p w14:paraId="48F2718D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以帮助管理层透过数据看到本质。如果企业能够以每个月的财务分析会</w:t>
      </w:r>
    </w:p>
    <w:p w14:paraId="17FB04D8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议为抓手，训练企业家和高管看财务报表的能力，让每个管理者越看越</w:t>
      </w:r>
    </w:p>
    <w:p w14:paraId="13F5850C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懂、越看越精、越看越熟，那么最终所有管理者都能熟练运用这三面魔</w:t>
      </w:r>
    </w:p>
    <w:p w14:paraId="4CFDE823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镜，做出科学的决策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什么时候左转？什么时候右转？什么时候加</w:t>
      </w:r>
    </w:p>
    <w:p w14:paraId="43BF6B32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速？什么时候刹车？</w:t>
      </w:r>
    </w:p>
    <w:p w14:paraId="218026E5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从本质上看，财务是业务的投影。企业中的一切决策，最终都汇聚</w:t>
      </w:r>
    </w:p>
    <w:p w14:paraId="4C60EED7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到了这三大报表之中。企业家和管理者要透过数据看到本质，就必须让</w:t>
      </w:r>
    </w:p>
    <w:p w14:paraId="3DB78B2B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每个管理者都具备财务思维，让每个管理者将财务管理当作必备的元能</w:t>
      </w:r>
    </w:p>
    <w:p w14:paraId="4562BB06" w14:textId="77777777" w:rsidR="005D5A06" w:rsidRDefault="00CE77E0">
      <w:pPr>
        <w:framePr w:w="10695" w:wrap="auto" w:hAnchor="text" w:x="1440" w:y="99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力来培养。</w:t>
      </w:r>
    </w:p>
    <w:p w14:paraId="77ADBD2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217</w:t>
      </w:r>
    </w:p>
    <w:p w14:paraId="5F3F6C0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F20D636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9C6A4E4" w14:textId="77777777" w:rsidR="005D5A06" w:rsidRDefault="00CE77E0">
      <w:pPr>
        <w:framePr w:w="1906" w:wrap="auto" w:hAnchor="text" w:x="5478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C9A27B"/>
          <w:sz w:val="42"/>
        </w:rPr>
      </w:pPr>
      <w:r>
        <w:rPr>
          <w:rFonts w:ascii="宋体" w:hAnsi="宋体" w:cs="宋体"/>
          <w:color w:val="C9A27B"/>
          <w:sz w:val="42"/>
        </w:rPr>
        <w:t>第十章</w:t>
      </w:r>
    </w:p>
    <w:p w14:paraId="64B09F69" w14:textId="77777777" w:rsidR="005D5A06" w:rsidRDefault="00CE77E0">
      <w:pPr>
        <w:framePr w:w="6953" w:wrap="auto" w:hAnchor="text" w:x="3092" w:y="3295"/>
        <w:widowControl w:val="0"/>
        <w:autoSpaceDE w:val="0"/>
        <w:autoSpaceDN w:val="0"/>
        <w:spacing w:before="0" w:after="0" w:line="495" w:lineRule="exact"/>
        <w:jc w:val="left"/>
        <w:rPr>
          <w:rFonts w:ascii="宋体" w:hAnsi="宋体" w:cs="宋体"/>
          <w:color w:val="C9A27B"/>
          <w:sz w:val="49"/>
        </w:rPr>
      </w:pPr>
      <w:r>
        <w:rPr>
          <w:rFonts w:ascii="宋体" w:hAnsi="宋体" w:cs="宋体"/>
          <w:color w:val="C9A27B"/>
          <w:sz w:val="49"/>
        </w:rPr>
        <w:t>资本管理：股权价值最大化</w:t>
      </w:r>
    </w:p>
    <w:p w14:paraId="66E05E27" w14:textId="77777777" w:rsidR="005D5A06" w:rsidRDefault="00CE77E0">
      <w:pPr>
        <w:framePr w:w="4830" w:wrap="auto" w:hAnchor="text" w:x="1440" w:y="47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股权是企业的第一商品</w:t>
      </w:r>
    </w:p>
    <w:p w14:paraId="4888E44C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在本书的最后一章，我们要讨论的主题是资本管理。从严格意义上</w:t>
      </w:r>
    </w:p>
    <w:p w14:paraId="46AB0130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来讲，资本管理应该放在本书的第一章来讨论，因为资本属于中观，而</w:t>
      </w:r>
    </w:p>
    <w:p w14:paraId="29597684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经营属于微观。以终为始来看，后续的经营都是为资本服务的。但是，</w:t>
      </w:r>
    </w:p>
    <w:p w14:paraId="682464E4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考虑到企业家根深蒂固的思维模式，我们还是选择从微观的经营入手，</w:t>
      </w:r>
    </w:p>
    <w:p w14:paraId="573F6ED8" w14:textId="77777777" w:rsidR="005D5A06" w:rsidRDefault="00CE77E0">
      <w:pPr>
        <w:framePr w:w="10695" w:wrap="auto" w:hAnchor="text" w:x="1440" w:y="57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讲透经营管理的逻辑以后，再回过头来看资本管理的逻辑。</w:t>
      </w:r>
    </w:p>
    <w:p w14:paraId="378C4383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要解决资本管理的问题，我们首先要明确定义。所谓资本，指的是</w:t>
      </w:r>
    </w:p>
    <w:p w14:paraId="1B06D9C6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企业的注册资本金，也就是大家常说的股权。什么是股权？有人说，股</w:t>
      </w:r>
    </w:p>
    <w:p w14:paraId="70DD4AF5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权是政权；有人说，股权是所有权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这些说法都有道理。但是，在我</w:t>
      </w:r>
    </w:p>
    <w:p w14:paraId="74918486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看来，股权的本质是企业的第一商品，这种商品是需要企业家来管理</w:t>
      </w:r>
    </w:p>
    <w:p w14:paraId="0D95FBB3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的。如果你管理得好，股权的价值就会超越钻石。纵观国内外资本市</w:t>
      </w:r>
    </w:p>
    <w:p w14:paraId="4DE5AE9C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场，阿里巴巴的市值高达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万多亿元，美团的市值高达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万多亿元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</w:t>
      </w:r>
    </w:p>
    <w:p w14:paraId="7F68736E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些万亿元级别的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巨无霸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可谓富可敌国，其财力令一些小国都望尘莫</w:t>
      </w:r>
    </w:p>
    <w:p w14:paraId="65213E37" w14:textId="77777777" w:rsidR="005D5A06" w:rsidRDefault="00CE77E0">
      <w:pPr>
        <w:framePr w:w="10695" w:wrap="auto" w:hAnchor="text" w:x="1440" w:y="8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及。相反，如果你不会管理股权的价值，它就是一块黯淡无光的玻璃。</w:t>
      </w:r>
    </w:p>
    <w:p w14:paraId="475CBC8A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那么，如何才能将股权这块玻璃转化为钻石呢？这就需要企业做好</w:t>
      </w:r>
    </w:p>
    <w:p w14:paraId="4BB9DDF0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资本管理。然而，对大部分中小企业而言，它们没有意识到股权是企业</w:t>
      </w:r>
    </w:p>
    <w:p w14:paraId="348417EE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的第一商品，更谈不上资本管理。根据观察，我们不妨将经营企业的段</w:t>
      </w:r>
    </w:p>
    <w:p w14:paraId="4A96D3D6" w14:textId="77777777" w:rsidR="005D5A06" w:rsidRDefault="00CE77E0">
      <w:pPr>
        <w:framePr w:w="10695" w:wrap="auto" w:hAnchor="text" w:x="1440" w:y="11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位比喻为三维空间（见图</w:t>
      </w:r>
      <w:r>
        <w:rPr>
          <w:rFonts w:ascii="ORDHSA+LiberationSerif" w:hAnsi="ORDHSA+LiberationSerif" w:cs="ORDHSA+LiberationSerif"/>
          <w:color w:val="000000"/>
          <w:sz w:val="30"/>
        </w:rPr>
        <w:t>10—1</w:t>
      </w:r>
      <w:r>
        <w:rPr>
          <w:rFonts w:ascii="宋体" w:hAnsi="宋体" w:cs="宋体"/>
          <w:color w:val="000000"/>
          <w:sz w:val="30"/>
        </w:rPr>
        <w:t>）。</w:t>
      </w:r>
    </w:p>
    <w:p w14:paraId="1749926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218</w:t>
      </w:r>
    </w:p>
    <w:p w14:paraId="7C83700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96ED11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B57E02F" w14:textId="77777777" w:rsidR="005D5A06" w:rsidRDefault="00CE77E0">
      <w:pPr>
        <w:framePr w:w="2905" w:wrap="auto" w:hAnchor="text" w:x="4857" w:y="6167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图</w:t>
      </w:r>
      <w:r>
        <w:rPr>
          <w:rFonts w:ascii="EEPHGL+MicrosoftYaHei-Bold" w:hAnsi="EEPHGL+MicrosoftYaHei-Bold" w:cs="EEPHGL+MicrosoftYaHei-Bold"/>
          <w:color w:val="000000"/>
        </w:rPr>
        <w:t xml:space="preserve">10—1 </w:t>
      </w:r>
      <w:r>
        <w:rPr>
          <w:rFonts w:ascii="EEPHGL+MicrosoftYaHei-Bold" w:hAnsi="EEPHGL+MicrosoftYaHei-Bold" w:cs="EEPHGL+MicrosoftYaHei-Bold"/>
          <w:color w:val="000000"/>
        </w:rPr>
        <w:t>经营的三维空间</w:t>
      </w:r>
    </w:p>
    <w:p w14:paraId="45401E7A" w14:textId="77777777" w:rsidR="005D5A06" w:rsidRDefault="00CE77E0">
      <w:pPr>
        <w:framePr w:w="10695" w:wrap="auto" w:hAnchor="text" w:x="1440" w:y="67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三者的经营逻辑是截然不同的。下文将沿着以上模型展开阐述。你</w:t>
      </w:r>
    </w:p>
    <w:p w14:paraId="47DDF906" w14:textId="77777777" w:rsidR="005D5A06" w:rsidRDefault="00CE77E0">
      <w:pPr>
        <w:framePr w:w="10695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不妨对照一下自己在哪个维度经营企业。如果你在一维空间做经营，那</w:t>
      </w:r>
    </w:p>
    <w:p w14:paraId="29A738B1" w14:textId="77777777" w:rsidR="005D5A06" w:rsidRDefault="00CE77E0">
      <w:pPr>
        <w:framePr w:w="10695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么你的股权永远只能是一块玻璃。企业要让股权从玻璃变成钻石，必须</w:t>
      </w:r>
    </w:p>
    <w:p w14:paraId="0F36AC28" w14:textId="77777777" w:rsidR="005D5A06" w:rsidRDefault="00CE77E0">
      <w:pPr>
        <w:framePr w:w="10695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上升到三维空间。</w:t>
      </w:r>
    </w:p>
    <w:p w14:paraId="3F772371" w14:textId="77777777" w:rsidR="005D5A06" w:rsidRDefault="00CE77E0">
      <w:pPr>
        <w:framePr w:w="4830" w:wrap="auto" w:hAnchor="text" w:x="1440" w:y="922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经营的一维空间：挣钱</w:t>
      </w:r>
    </w:p>
    <w:p w14:paraId="589786A2" w14:textId="77777777" w:rsidR="005D5A06" w:rsidRDefault="00CE77E0">
      <w:pPr>
        <w:framePr w:w="10695" w:wrap="auto" w:hAnchor="text" w:x="1440" w:y="10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假设你今天从云南来到上海，开了一家过桥米线公司。你在工商局</w:t>
      </w:r>
    </w:p>
    <w:p w14:paraId="4814D3DC" w14:textId="77777777" w:rsidR="005D5A06" w:rsidRDefault="00CE77E0">
      <w:pPr>
        <w:framePr w:w="10695" w:wrap="auto" w:hAnchor="text" w:x="1440" w:y="10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完成注册之后，就拥有了这家公司的股权。如果你不懂得管理股权的价</w:t>
      </w:r>
    </w:p>
    <w:p w14:paraId="6210850C" w14:textId="77777777" w:rsidR="005D5A06" w:rsidRDefault="00CE77E0">
      <w:pPr>
        <w:framePr w:w="10695" w:wrap="auto" w:hAnchor="text" w:x="1440" w:y="10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值，那么你会如何来经营这家公司呢？</w:t>
      </w:r>
    </w:p>
    <w:p w14:paraId="2ECD0D4E" w14:textId="77777777" w:rsidR="005D5A06" w:rsidRDefault="00CE77E0">
      <w:pPr>
        <w:framePr w:w="10695" w:wrap="auto" w:hAnchor="text" w:x="1440" w:y="1170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毋庸置疑，你会按照前面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章的商业逻辑，打通战略设计、价值创</w:t>
      </w:r>
    </w:p>
    <w:p w14:paraId="0B842B0D" w14:textId="77777777" w:rsidR="005D5A06" w:rsidRDefault="00CE77E0">
      <w:pPr>
        <w:framePr w:w="10695" w:wrap="auto" w:hAnchor="text" w:x="1440" w:y="11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新、产品战略、人才战略、用户战略、预算管理、绩效管理、营销管理</w:t>
      </w:r>
    </w:p>
    <w:p w14:paraId="687450A9" w14:textId="77777777" w:rsidR="005D5A06" w:rsidRDefault="00CE77E0">
      <w:pPr>
        <w:framePr w:w="10695" w:wrap="auto" w:hAnchor="text" w:x="1440" w:y="11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和财务管理。如果按照这个逻辑来经营，那么你就相当于在经营的一维</w:t>
      </w:r>
    </w:p>
    <w:p w14:paraId="51475369" w14:textId="77777777" w:rsidR="005D5A06" w:rsidRDefault="00CE77E0">
      <w:pPr>
        <w:framePr w:w="10695" w:wrap="auto" w:hAnchor="text" w:x="1440" w:y="1170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空间挣钱。</w:t>
      </w:r>
    </w:p>
    <w:p w14:paraId="3857D230" w14:textId="77777777" w:rsidR="005D5A06" w:rsidRDefault="00CE77E0">
      <w:pPr>
        <w:framePr w:w="9850" w:wrap="auto" w:hAnchor="text" w:x="2040" w:y="1359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什么叫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挣钱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挣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字可以拆分为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手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争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，也就是靠手来赚血</w:t>
      </w:r>
    </w:p>
    <w:p w14:paraId="1C275C9F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219</w:t>
      </w:r>
    </w:p>
    <w:p w14:paraId="2D1909C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3237E397">
          <v:shape id="_x000025" o:spid="_x0000_s1027" type="#_x0000_t75" alt="" style="position:absolute;margin-left:1in;margin-top:1in;width:468pt;height:225pt;z-index:-251671040;mso-wrap-edited:f;mso-width-percent:0;mso-height-percent:0;mso-position-horizontal:absolute;mso-position-horizontal-relative:page;mso-position-vertical:absolute;mso-position-vertical-relative:page;mso-width-percent:0;mso-height-percent:0">
            <v:imagedata r:id="rId2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349975E8" w14:textId="77777777" w:rsidR="005D5A06" w:rsidRDefault="00CE77E0">
      <w:pPr>
        <w:framePr w:w="10739" w:wrap="auto" w:hAnchor="text" w:x="1440" w:y="148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汗钱，这种挣钱方法最终得到的经营结果可以理解为</w:t>
      </w:r>
      <w:r>
        <w:rPr>
          <w:rFonts w:ascii="ORDHSA+LiberationSerif"/>
          <w:color w:val="000000"/>
          <w:sz w:val="30"/>
        </w:rPr>
        <w:t>8+8=16</w:t>
      </w:r>
      <w:r>
        <w:rPr>
          <w:rFonts w:ascii="宋体" w:hAnsi="宋体" w:cs="宋体"/>
          <w:color w:val="000000"/>
          <w:sz w:val="30"/>
        </w:rPr>
        <w:t>。今天的中</w:t>
      </w:r>
    </w:p>
    <w:p w14:paraId="7E4D11DB" w14:textId="77777777" w:rsidR="005D5A06" w:rsidRDefault="00CE77E0">
      <w:pPr>
        <w:framePr w:w="5865" w:wrap="auto" w:hAnchor="text" w:x="1440" w:y="193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小民营企业大部分都停留在这个阶段。</w:t>
      </w:r>
    </w:p>
    <w:p w14:paraId="6DB2F0D2" w14:textId="77777777" w:rsidR="005D5A06" w:rsidRDefault="00CE77E0">
      <w:pPr>
        <w:framePr w:w="10350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这种挣钱的逻辑行不行呢？行，但它是靠血汗挣钱，并且风险巨</w:t>
      </w:r>
    </w:p>
    <w:p w14:paraId="04CDA8A5" w14:textId="77777777" w:rsidR="005D5A06" w:rsidRDefault="00CE77E0">
      <w:pPr>
        <w:framePr w:w="10350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大。我们不妨来还原一下企业在一维空间挣钱的逻辑。</w:t>
      </w:r>
    </w:p>
    <w:p w14:paraId="60CB7B43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假设你投资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万元开了一家过桥米线店，按照传统商业思维的逻</w:t>
      </w:r>
    </w:p>
    <w:p w14:paraId="79449174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辑，既然你自己办企业，那肯定是你自己出钱。然而，你回家翻箱倒</w:t>
      </w:r>
    </w:p>
    <w:p w14:paraId="568D005B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柜，却只凑到了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万元，其余的</w:t>
      </w:r>
      <w:r>
        <w:rPr>
          <w:rFonts w:ascii="ORDHSA+LiberationSerif"/>
          <w:color w:val="000000"/>
          <w:sz w:val="30"/>
        </w:rPr>
        <w:t>70</w:t>
      </w:r>
      <w:r>
        <w:rPr>
          <w:rFonts w:ascii="宋体" w:hAnsi="宋体" w:cs="宋体"/>
          <w:color w:val="000000"/>
          <w:sz w:val="30"/>
        </w:rPr>
        <w:t>万元从哪儿来呢？向银行贷款？贷款</w:t>
      </w:r>
    </w:p>
    <w:p w14:paraId="7A538E94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利息太高，你可能还不起。跟家人借钱？自己创业不好意思连累家人。</w:t>
      </w:r>
    </w:p>
    <w:p w14:paraId="7291B6B4" w14:textId="77777777" w:rsidR="005D5A06" w:rsidRDefault="00CE77E0">
      <w:pPr>
        <w:framePr w:w="10695" w:wrap="auto" w:hAnchor="text" w:x="1440" w:y="352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无奈之下，你找到了朋友。朋友们很仗义，果真帮你凑齐了</w:t>
      </w:r>
      <w:r>
        <w:rPr>
          <w:rFonts w:ascii="ORDHSA+LiberationSerif"/>
          <w:color w:val="000000"/>
          <w:sz w:val="30"/>
        </w:rPr>
        <w:t>70</w:t>
      </w:r>
      <w:r>
        <w:rPr>
          <w:rFonts w:ascii="宋体" w:hAnsi="宋体" w:cs="宋体"/>
          <w:color w:val="000000"/>
          <w:sz w:val="30"/>
        </w:rPr>
        <w:t>万元。</w:t>
      </w:r>
    </w:p>
    <w:p w14:paraId="5B1B09CE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拿到这些钱，你暗下决心，一定要干出个样子来，绝不辜负大家的</w:t>
      </w:r>
    </w:p>
    <w:p w14:paraId="37540BC3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信任。不过，你的内心深处却存在一丝隐忧：这些借款什么时候才能还</w:t>
      </w:r>
    </w:p>
    <w:p w14:paraId="2E540F35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完呢？按照《公司法》《会计法》《税法》的规定，要想还上这些钱，</w:t>
      </w:r>
    </w:p>
    <w:p w14:paraId="69D83626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公司首先要有利润和现金流。开弓没有回头箭，你只能给自己打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强心</w:t>
      </w:r>
    </w:p>
    <w:p w14:paraId="26A23E1A" w14:textId="77777777" w:rsidR="005D5A06" w:rsidRDefault="00CE77E0">
      <w:pPr>
        <w:framePr w:w="10695" w:wrap="auto" w:hAnchor="text" w:x="1440" w:y="586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针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按照标杆公司的情况来看，差不多一年时间就可以回本了。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39352D4F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在各种准备工作到位后，你开始正式经营这家过桥米线公司。经过</w:t>
      </w:r>
    </w:p>
    <w:p w14:paraId="4817FC93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一年的艰苦奋斗，到了年底，你发现公司的经营公式是</w:t>
      </w:r>
      <w:r>
        <w:rPr>
          <w:rFonts w:ascii="ORDHSA+LiberationSerif" w:hAnsi="ORDHSA+LiberationSerif" w:cs="ORDHSA+LiberationSerif"/>
          <w:color w:val="000000"/>
          <w:sz w:val="30"/>
        </w:rPr>
        <w:t>5—10=—5</w:t>
      </w:r>
      <w:r>
        <w:rPr>
          <w:rFonts w:ascii="宋体" w:hAnsi="宋体" w:cs="宋体"/>
          <w:color w:val="000000"/>
          <w:sz w:val="30"/>
        </w:rPr>
        <w:t>，公</w:t>
      </w:r>
    </w:p>
    <w:p w14:paraId="5B417B2D" w14:textId="77777777" w:rsidR="005D5A06" w:rsidRDefault="00CE77E0">
      <w:pPr>
        <w:framePr w:w="10695" w:wrap="auto" w:hAnchor="text" w:x="1440" w:y="81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司亏得很惨。</w:t>
      </w:r>
    </w:p>
    <w:p w14:paraId="7A1F5D23" w14:textId="77777777" w:rsidR="005D5A06" w:rsidRDefault="00CE77E0">
      <w:pPr>
        <w:framePr w:w="10717" w:wrap="auto" w:hAnchor="text" w:x="1440" w:y="964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到了第二年，你更加努力工作，认真学习各种经营管理的方法和工</w:t>
      </w:r>
    </w:p>
    <w:p w14:paraId="20450838" w14:textId="77777777" w:rsidR="005D5A06" w:rsidRDefault="00CE77E0">
      <w:pPr>
        <w:framePr w:w="10717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具，并不断优化经营的各个环节。到了年底，财务报表一出来，你发现</w:t>
      </w:r>
    </w:p>
    <w:p w14:paraId="1359139B" w14:textId="77777777" w:rsidR="005D5A06" w:rsidRDefault="00CE77E0">
      <w:pPr>
        <w:framePr w:w="10717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这下真的赚了：</w:t>
      </w:r>
      <w:r>
        <w:rPr>
          <w:rFonts w:ascii="ORDHSA+LiberationSerif" w:hAnsi="ORDHSA+LiberationSerif" w:cs="ORDHSA+LiberationSerif"/>
          <w:color w:val="000000"/>
          <w:sz w:val="30"/>
        </w:rPr>
        <w:t>11—10=1</w:t>
      </w:r>
      <w:r>
        <w:rPr>
          <w:rFonts w:ascii="宋体" w:hAnsi="宋体" w:cs="宋体"/>
          <w:color w:val="000000"/>
          <w:sz w:val="30"/>
        </w:rPr>
        <w:t>。但是，这个时候你仍然不能用利润去还钱。</w:t>
      </w:r>
    </w:p>
    <w:p w14:paraId="5B51CAD1" w14:textId="77777777" w:rsidR="005D5A06" w:rsidRDefault="00CE77E0">
      <w:pPr>
        <w:framePr w:w="10717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原因很简单，今年是有点儿利润了，但是去年亏得实在太惨，你必须先</w:t>
      </w:r>
    </w:p>
    <w:p w14:paraId="6BDEA5E4" w14:textId="77777777" w:rsidR="005D5A06" w:rsidRDefault="00CE77E0">
      <w:pPr>
        <w:framePr w:w="10717" w:wrap="auto" w:hAnchor="text" w:x="1440" w:y="964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弥补亏损。</w:t>
      </w:r>
    </w:p>
    <w:p w14:paraId="578F003B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如果你不懂企业经营的规则，那么摆在你面前的似乎有一条路：先</w:t>
      </w:r>
    </w:p>
    <w:p w14:paraId="2408C08F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把公司账上的钱拿一些出来还钱。但是，这是一条死路。若你真的走了</w:t>
      </w:r>
    </w:p>
    <w:p w14:paraId="7ED001B7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这条路，等着你的就是《刑法》中的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职务侵占罪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。因此，你必须清</w:t>
      </w:r>
    </w:p>
    <w:p w14:paraId="0CDECC89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楚，虽然这家公司看起来是自己的，但受到国家法律的严格管束。从在</w:t>
      </w:r>
    </w:p>
    <w:p w14:paraId="5A594B68" w14:textId="77777777" w:rsidR="005D5A06" w:rsidRDefault="00CE77E0">
      <w:pPr>
        <w:framePr w:w="10695" w:wrap="auto" w:hAnchor="text" w:x="1440" w:y="119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工商局注册那一天开始，所有的行为都必须合法合规。</w:t>
      </w:r>
    </w:p>
    <w:p w14:paraId="2EAEB1F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220</w:t>
      </w:r>
    </w:p>
    <w:p w14:paraId="7EEF359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9E8A7C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D79F5FB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你唯一能走的路是踏踏实实地奋斗。又经过一年的努力，你的公司</w:t>
      </w:r>
    </w:p>
    <w:p w14:paraId="3ADE72DA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终于有了</w:t>
      </w:r>
      <w:r>
        <w:rPr>
          <w:rFonts w:ascii="ORDHSA+LiberationSerif" w:hAnsi="ORDHSA+LiberationSerif" w:cs="ORDHSA+LiberationSerif"/>
          <w:color w:val="000000"/>
          <w:sz w:val="30"/>
        </w:rPr>
        <w:t>15—10=5</w:t>
      </w:r>
      <w:r>
        <w:rPr>
          <w:rFonts w:ascii="宋体" w:hAnsi="宋体" w:cs="宋体"/>
          <w:color w:val="000000"/>
          <w:sz w:val="30"/>
        </w:rPr>
        <w:t>的经营公式，利润比较高了。在把往年的亏损弥补完</w:t>
      </w:r>
    </w:p>
    <w:p w14:paraId="02E8F8C7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之后，接着你还要交</w:t>
      </w:r>
      <w:r>
        <w:rPr>
          <w:rFonts w:ascii="ORDHSA+LiberationSerif"/>
          <w:color w:val="000000"/>
          <w:sz w:val="30"/>
        </w:rPr>
        <w:t>25%</w:t>
      </w:r>
      <w:r>
        <w:rPr>
          <w:rFonts w:ascii="宋体" w:hAnsi="宋体" w:cs="宋体"/>
          <w:color w:val="000000"/>
          <w:sz w:val="30"/>
        </w:rPr>
        <w:t>的企业所得税、提取公积金和公益金。如果幸</w:t>
      </w:r>
    </w:p>
    <w:p w14:paraId="3E9CAD21" w14:textId="77777777" w:rsidR="005D5A06" w:rsidRDefault="00CE77E0">
      <w:pPr>
        <w:framePr w:w="10717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运的话，此时你还会有一些现金流，好像可以拿来还钱了。</w:t>
      </w:r>
    </w:p>
    <w:p w14:paraId="1BAAA5BB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可是，你看着眼前的成绩，心里又打起鼓来：是不是应该把这些钱</w:t>
      </w:r>
    </w:p>
    <w:p w14:paraId="7CA4C02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投入后面的经营管理中去，这样企业才能得到更好的发展？一番天人交</w:t>
      </w:r>
    </w:p>
    <w:p w14:paraId="576BEA5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战之后，你最终决定给自己分红并还钱。分多少呢？你心想：</w:t>
      </w:r>
      <w:r>
        <w:rPr>
          <w:rFonts w:ascii="ORDHSA+LiberationSerif" w:hAnsi="ORDHSA+LiberationSerif" w:cs="ORDHSA+LiberationSerif"/>
          <w:color w:val="000000"/>
          <w:sz w:val="30"/>
        </w:rPr>
        <w:t>“10</w:t>
      </w:r>
      <w:r>
        <w:rPr>
          <w:rFonts w:ascii="宋体" w:hAnsi="宋体" w:cs="宋体"/>
          <w:color w:val="000000"/>
          <w:sz w:val="30"/>
        </w:rPr>
        <w:t>万元</w:t>
      </w:r>
    </w:p>
    <w:p w14:paraId="6208D29B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差不多了吧。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可是，这只是你自己的想法。税务机关会告诉你：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要分</w:t>
      </w:r>
    </w:p>
    <w:p w14:paraId="0784727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红是吗？可以，先交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的个税，扣掉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万元吧！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这就是挣钱的逻辑。</w:t>
      </w:r>
    </w:p>
    <w:p w14:paraId="7F27A66D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商界有一句十分精辟的话：所有的企业家吃的都是最后的晚餐。企</w:t>
      </w:r>
    </w:p>
    <w:p w14:paraId="2F289F15" w14:textId="77777777" w:rsidR="005D5A06" w:rsidRDefault="00CE77E0">
      <w:pPr>
        <w:framePr w:w="10695" w:wrap="auto" w:hAnchor="text" w:x="1440" w:y="57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业家嘴里吃的，永远都是别人吃完之后剩下的晚餐。</w:t>
      </w:r>
    </w:p>
    <w:p w14:paraId="446BA94B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道理很简单，企业要有</w:t>
      </w:r>
      <w:r>
        <w:rPr>
          <w:rFonts w:ascii="ORDHSA+LiberationSerif" w:hAnsi="ORDHSA+LiberationSerif" w:cs="ORDHSA+LiberationSerif"/>
          <w:color w:val="000000"/>
          <w:sz w:val="30"/>
        </w:rPr>
        <w:t>10—8=2</w:t>
      </w:r>
      <w:r>
        <w:rPr>
          <w:rFonts w:ascii="宋体" w:hAnsi="宋体" w:cs="宋体"/>
          <w:color w:val="000000"/>
          <w:sz w:val="30"/>
        </w:rPr>
        <w:t>的利润，首先就要有好的产品、团</w:t>
      </w:r>
    </w:p>
    <w:p w14:paraId="714A72B7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队和用户。因此，在企业有了利润之后，所有产品和市场团队成员以及</w:t>
      </w:r>
    </w:p>
    <w:p w14:paraId="501FD9D4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其他员工首先要吃饱，企业要满足他们的荣耀感、自豪感。对于用户也</w:t>
      </w:r>
    </w:p>
    <w:p w14:paraId="70F483E3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是如此，他们是上帝，你必须想办法让他们觉得物超所值。同时，别忘</w:t>
      </w:r>
    </w:p>
    <w:p w14:paraId="6F748E8D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了你的各种供应商和经销商，即便你懂得如何通过财务管理控制成本，</w:t>
      </w:r>
    </w:p>
    <w:p w14:paraId="658DB76C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无论如何你的供应商和经销商也是不能饿着肚子的。他们一旦吃不饱，</w:t>
      </w:r>
    </w:p>
    <w:p w14:paraId="08C2A259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偷工减料、渠道力度减损的现象就会出现。在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伺候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完所有这些内、外</w:t>
      </w:r>
    </w:p>
    <w:p w14:paraId="2DDAEA54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部关键人物之后，你千万不要忘记了政府。你的企业合法守规，怎么能</w:t>
      </w:r>
    </w:p>
    <w:p w14:paraId="425C629F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够不缴税呢？所以，增值税、所得税，再加上各种附加税，也必须从你</w:t>
      </w:r>
    </w:p>
    <w:p w14:paraId="6D4039E3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的利润中先扣除。到了这个时候，所有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客人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都已酒足饭饱，你终于可</w:t>
      </w:r>
    </w:p>
    <w:p w14:paraId="53F9A848" w14:textId="77777777" w:rsidR="005D5A06" w:rsidRDefault="00CE77E0">
      <w:pPr>
        <w:framePr w:w="10695" w:wrap="auto" w:hAnchor="text" w:x="1440" w:y="67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以去吃这剩下的晚餐了。</w:t>
      </w:r>
    </w:p>
    <w:p w14:paraId="2BB9C4DF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因此，企业经营不是一件容易的事情，企业家每天都生活在水深火</w:t>
      </w:r>
    </w:p>
    <w:p w14:paraId="10C27C60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热中。如果按照这套商业思维的逻辑，那么你从一个领域里熬出头，没</w:t>
      </w:r>
    </w:p>
    <w:p w14:paraId="102A2ECB" w14:textId="77777777" w:rsidR="005D5A06" w:rsidRDefault="00CE77E0">
      <w:pPr>
        <w:framePr w:w="10695" w:wrap="auto" w:hAnchor="text" w:x="1440" w:y="116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年、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年几乎是不可能的。</w:t>
      </w:r>
    </w:p>
    <w:p w14:paraId="3D51D2E6" w14:textId="77777777" w:rsidR="005D5A06" w:rsidRDefault="00CE77E0">
      <w:pPr>
        <w:framePr w:w="6279" w:wrap="auto" w:hAnchor="text" w:x="1440" w:y="1370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谁丢掉了打开资本市场的钥匙</w:t>
      </w:r>
    </w:p>
    <w:p w14:paraId="0714A16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221</w:t>
      </w:r>
    </w:p>
    <w:p w14:paraId="3D80390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B18376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B133CC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为什么我们说挣钱这条路风险巨大呢？因为在商业的竞技场上，</w:t>
      </w:r>
    </w:p>
    <w:p w14:paraId="5C101CAC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以上的人都是通过经营商品获得利润，成千上万的人在这条路上竞</w:t>
      </w:r>
    </w:p>
    <w:p w14:paraId="7128E619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争，最后他们的产品出现同质化，他们相互打价格战，最终杀敌一千，</w:t>
      </w:r>
    </w:p>
    <w:p w14:paraId="49103156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自损八百。所以，这是一条血流成河的路。</w:t>
      </w:r>
    </w:p>
    <w:p w14:paraId="0D418B95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事实上，很多民营企业家恰恰忽略了一个关键点：企业的第一个商</w:t>
      </w:r>
    </w:p>
    <w:p w14:paraId="269496B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品不是产品，而是股权。从创业的那一天起，企业家其实面对的是两个</w:t>
      </w:r>
    </w:p>
    <w:p w14:paraId="2D66BE2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市场：一个市场是产品市场，这个市场交易的是产品；另一个市场是资</w:t>
      </w:r>
    </w:p>
    <w:p w14:paraId="599A9A10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本市场，这个市场交易的是股权。</w:t>
      </w:r>
    </w:p>
    <w:p w14:paraId="1B15503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这两个市场遵守两套截然不同的规则：产品市场是在地上跑，经营</w:t>
      </w:r>
    </w:p>
    <w:p w14:paraId="1BB37094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必须规范，不容许有任何泡沫存在；而资本市场是在天上飞，一出生就</w:t>
      </w:r>
    </w:p>
    <w:p w14:paraId="4DF29763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是高杠杆、高溢价的。可惜的是，很多民营企业家不知道天上飞的那个</w:t>
      </w:r>
    </w:p>
    <w:p w14:paraId="6EA67E97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市场，只知道地上跑的那个市场。</w:t>
      </w:r>
    </w:p>
    <w:p w14:paraId="04534798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如果企业家没有意识到自己手上的第一商品是股权，他们就不会想</w:t>
      </w:r>
    </w:p>
    <w:p w14:paraId="09EE3284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到去经营股权的价值。最后，他们在地面市场上犯了一个致命的错误：</w:t>
      </w:r>
    </w:p>
    <w:p w14:paraId="1214B072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财务不规范。他们的三大报表是错的，甚至是假的。</w:t>
      </w:r>
    </w:p>
    <w:p w14:paraId="3EC1CB9F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为什么？因为就像上文刚刚描述的，他们不容易在地面市场中获</w:t>
      </w:r>
    </w:p>
    <w:p w14:paraId="2BAD742C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利，所以就动起了歪心思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偷税漏税。最后他们违反了游戏规则，甚</w:t>
      </w:r>
    </w:p>
    <w:p w14:paraId="384E748E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至违犯了《会计法》和《公司法》。正是这些小动作让他们亲手丢掉了</w:t>
      </w:r>
    </w:p>
    <w:p w14:paraId="34DA4ABF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打开资本市场大门的钥匙。一旦走到这一步，他们就将永远和另一个市</w:t>
      </w:r>
    </w:p>
    <w:p w14:paraId="35724F17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场失之交臂，除非一切从头再来。因为资本和他们的企业一接触，就可</w:t>
      </w:r>
    </w:p>
    <w:p w14:paraId="7D50E6B1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以判断其财务是否规范，其是否遵守了游戏规则。</w:t>
      </w:r>
    </w:p>
    <w:p w14:paraId="23AEFD21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在接触中小民营企业的过程中，我们还发现很多老板有一种错误的</w:t>
      </w:r>
    </w:p>
    <w:p w14:paraId="0B3192F7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认知：他们认为遵守国家标准和游戏规则会拉高企业的成本，导致企业</w:t>
      </w:r>
    </w:p>
    <w:p w14:paraId="07DFB526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赚不到钱。实际上，事实正好相反：财务规范恰恰是成本最低的选择。</w:t>
      </w:r>
    </w:p>
    <w:p w14:paraId="2C3514C0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因为当企业财务不规范时，整个企业人心浮动，许多员工浑水摸鱼、顺</w:t>
      </w:r>
    </w:p>
    <w:p w14:paraId="0B69C818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手牵羊，整个公司的底板是漏的。而一旦财务规范以后，所有人就想着</w:t>
      </w:r>
    </w:p>
    <w:p w14:paraId="742DF8FD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往一个地方使力。因此，财务不规范不仅生生断掉了自己的资本之路，</w:t>
      </w:r>
    </w:p>
    <w:p w14:paraId="22B5EB90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让自己的股权一文不值，</w:t>
      </w:r>
      <w:r>
        <w:rPr>
          <w:rFonts w:ascii="宋体" w:hAnsi="宋体" w:cs="宋体"/>
          <w:color w:val="000000"/>
          <w:sz w:val="30"/>
        </w:rPr>
        <w:t>而且会导致企业漏洞百出，这还会进一步影响</w:t>
      </w:r>
    </w:p>
    <w:p w14:paraId="381AAB4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222</w:t>
      </w:r>
    </w:p>
    <w:p w14:paraId="7229DD4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B1B74E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776119C9" w14:textId="77777777" w:rsidR="005D5A06" w:rsidRDefault="00CE77E0">
      <w:pPr>
        <w:framePr w:w="25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管理的精确度。</w:t>
      </w:r>
    </w:p>
    <w:p w14:paraId="6327199F" w14:textId="77777777" w:rsidR="005D5A06" w:rsidRDefault="00CE77E0">
      <w:pPr>
        <w:framePr w:w="9621" w:wrap="auto" w:hAnchor="text" w:x="2040" w:y="207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从资本市场的维度看，企业最怕两个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不规范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：一个是财务不规</w:t>
      </w:r>
    </w:p>
    <w:p w14:paraId="6E0ECE49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范，另一个是股权不规范。很多老板由于对股权没有深刻的认知，把股</w:t>
      </w:r>
    </w:p>
    <w:p w14:paraId="490CCB71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权当成白菜到处送人：一会儿把股份卖给亲戚朋友，一会儿因外出听课</w:t>
      </w:r>
    </w:p>
    <w:p w14:paraId="0AE590E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而头脑发热，把股权分给员工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最后不知不觉就违犯了《公司法》。</w:t>
      </w:r>
    </w:p>
    <w:p w14:paraId="23F3F7FC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《公司法》本质上是管理股东的一套法律体系。《公司法》规定，</w:t>
      </w:r>
    </w:p>
    <w:p w14:paraId="617D35C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一旦公司股权分散，就应该建立三会一层的治理结构。其中三会是指股</w:t>
      </w:r>
    </w:p>
    <w:p w14:paraId="1B849B63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东会、董事会和监事会，一层是指公司经理层。股东会是由公司股东组</w:t>
      </w:r>
    </w:p>
    <w:p w14:paraId="4949F01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成的，是公司最高权力机构；董事会是由股东大会选举产生的，是公司</w:t>
      </w:r>
    </w:p>
    <w:p w14:paraId="348D8FDB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的决策机构；监事会是公司的监督机构，负责监督董事会以及经理层；</w:t>
      </w:r>
    </w:p>
    <w:p w14:paraId="35D4A00C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经理层是由董事会聘任的经理人，负责公司的具体经营。</w:t>
      </w:r>
    </w:p>
    <w:p w14:paraId="390CBDE2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三会一层背后的设计逻辑并不难理解，它其实是一个三权分立的治</w:t>
      </w:r>
    </w:p>
    <w:p w14:paraId="38DD528E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理结构。首先，公司顶层是股东，股东出钱创建了公司，因此，股东拥</w:t>
      </w:r>
    </w:p>
    <w:p w14:paraId="1DB4E80E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有公司的所有权。然而，股东如何行使自己的权力呢？通过股东大会。</w:t>
      </w:r>
    </w:p>
    <w:p w14:paraId="40372C17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所以，股东会是公司的最高权力机构。由于历史原因，很多中小企业一</w:t>
      </w:r>
    </w:p>
    <w:p w14:paraId="1FA34161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开始都是家族企业，这就导致诸多企业在治理结构上不够规范，往往创</w:t>
      </w:r>
    </w:p>
    <w:p w14:paraId="550FE39B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始人集多个角色于一身。事实上，在企业做大以后，股东会就要选举董</w:t>
      </w:r>
    </w:p>
    <w:p w14:paraId="5D9B8214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事会，并把决策权授予董事会，董事会负责定战略、批预算、投融资等</w:t>
      </w:r>
    </w:p>
    <w:p w14:paraId="31DA3220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重大决策。接下来，董事会再任命</w:t>
      </w:r>
      <w:r>
        <w:rPr>
          <w:rFonts w:ascii="ORDHSA+LiberationSerif"/>
          <w:color w:val="000000"/>
          <w:sz w:val="30"/>
        </w:rPr>
        <w:t>CEO</w:t>
      </w:r>
      <w:r>
        <w:rPr>
          <w:rFonts w:ascii="宋体" w:hAnsi="宋体" w:cs="宋体"/>
          <w:color w:val="000000"/>
          <w:sz w:val="30"/>
        </w:rPr>
        <w:t>，</w:t>
      </w:r>
      <w:r>
        <w:rPr>
          <w:rFonts w:ascii="ORDHSA+LiberationSerif"/>
          <w:color w:val="000000"/>
          <w:sz w:val="30"/>
        </w:rPr>
        <w:t>CEO</w:t>
      </w:r>
      <w:r>
        <w:rPr>
          <w:rFonts w:ascii="宋体" w:hAnsi="宋体" w:cs="宋体"/>
          <w:color w:val="000000"/>
          <w:sz w:val="30"/>
        </w:rPr>
        <w:t>再来组建管理班子，赋予</w:t>
      </w:r>
    </w:p>
    <w:p w14:paraId="1AC1CEF1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经理层经营权。同时，股东大会还会选举监事会，来监督董事会和经理</w:t>
      </w:r>
    </w:p>
    <w:p w14:paraId="182CBACF" w14:textId="77777777" w:rsidR="005D5A06" w:rsidRDefault="00CE77E0">
      <w:pPr>
        <w:framePr w:w="10695" w:wrap="auto" w:hAnchor="text" w:x="1440" w:y="67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层，防止其损害股东的利益。</w:t>
      </w:r>
    </w:p>
    <w:p w14:paraId="07076714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现在我们换一个角度，再从监管部门</w:t>
      </w:r>
      <w:r>
        <w:rPr>
          <w:rFonts w:ascii="宋体" w:hAnsi="宋体" w:cs="宋体"/>
          <w:color w:val="000000"/>
          <w:sz w:val="30"/>
        </w:rPr>
        <w:t>的视角来看看证监会的审核逻</w:t>
      </w:r>
    </w:p>
    <w:p w14:paraId="420A0F81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辑。如果你选择在中国主板上市，那么它遵循的是审批制。具体怎么审</w:t>
      </w:r>
    </w:p>
    <w:p w14:paraId="1701AC45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批呢？审批主要靠两个处：一个叫会计处，另一个叫法律处。前者审核</w:t>
      </w:r>
    </w:p>
    <w:p w14:paraId="363A95D4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企业的财务是否规范，后者审核企业的股权是否规范。审核财务是否规</w:t>
      </w:r>
    </w:p>
    <w:p w14:paraId="0092B9CA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范依据的是《会计法》，审核股权是否规范依据的是《公司法》。</w:t>
      </w:r>
    </w:p>
    <w:p w14:paraId="17EE30B5" w14:textId="77777777" w:rsidR="005D5A06" w:rsidRDefault="00CE77E0">
      <w:pPr>
        <w:framePr w:w="10695" w:wrap="auto" w:hAnchor="text" w:x="1440" w:y="135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以我自己的亲身经历为例。</w:t>
      </w:r>
      <w:r>
        <w:rPr>
          <w:rFonts w:ascii="ORDHSA+LiberationSerif"/>
          <w:color w:val="000000"/>
          <w:sz w:val="30"/>
        </w:rPr>
        <w:t>2013</w:t>
      </w:r>
      <w:r>
        <w:rPr>
          <w:rFonts w:ascii="宋体" w:hAnsi="宋体" w:cs="宋体"/>
          <w:color w:val="000000"/>
          <w:sz w:val="30"/>
        </w:rPr>
        <w:t>年，我接手亏损的行动教育；</w:t>
      </w:r>
      <w:r>
        <w:rPr>
          <w:rFonts w:ascii="ORDHSA+LiberationSerif"/>
          <w:color w:val="000000"/>
          <w:sz w:val="30"/>
        </w:rPr>
        <w:t>2014</w:t>
      </w:r>
    </w:p>
    <w:p w14:paraId="27CF5DAF" w14:textId="77777777" w:rsidR="005D5A06" w:rsidRDefault="00CE77E0">
      <w:pPr>
        <w:framePr w:w="10695" w:wrap="auto" w:hAnchor="text" w:x="1440" w:y="13548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年，公司扭亏为盈，战略回归主航道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做世界级的实效商学院；</w:t>
      </w:r>
      <w:r>
        <w:rPr>
          <w:rFonts w:ascii="ORDHSA+LiberationSerif"/>
          <w:color w:val="000000"/>
          <w:sz w:val="30"/>
        </w:rPr>
        <w:t>2015</w:t>
      </w:r>
    </w:p>
    <w:p w14:paraId="5949BDF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223</w:t>
      </w:r>
    </w:p>
    <w:p w14:paraId="7D0924B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2D3B98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F808F7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年，公司成功挂牌新三板。这时，资本市场给我们定了一个价格：每股</w:t>
      </w:r>
    </w:p>
    <w:p w14:paraId="320C768A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21.86</w:t>
      </w:r>
      <w:r>
        <w:rPr>
          <w:rFonts w:ascii="宋体" w:hAnsi="宋体" w:cs="宋体"/>
          <w:color w:val="000000"/>
          <w:sz w:val="30"/>
        </w:rPr>
        <w:t>元。接下来，公司按照半价给员工做了股权激励。当然，前提是</w:t>
      </w:r>
    </w:p>
    <w:p w14:paraId="232C4980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员工的业绩必须达到一定标准才可以。从</w:t>
      </w:r>
      <w:r>
        <w:rPr>
          <w:rFonts w:ascii="ORDHSA+LiberationSerif"/>
          <w:color w:val="000000"/>
          <w:sz w:val="30"/>
        </w:rPr>
        <w:t>2017</w:t>
      </w:r>
      <w:r>
        <w:rPr>
          <w:rFonts w:ascii="宋体" w:hAnsi="宋体" w:cs="宋体"/>
          <w:color w:val="000000"/>
          <w:sz w:val="30"/>
        </w:rPr>
        <w:t>年开始，公司就已经具备</w:t>
      </w:r>
    </w:p>
    <w:p w14:paraId="750C8445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了中国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股主板市场的所有上市条件，包括收入、成本、利润等。但</w:t>
      </w:r>
    </w:p>
    <w:p w14:paraId="7C3B43EC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是，在中国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股主板市场上市非常困难，因为它执行审批制，这意味着</w:t>
      </w:r>
    </w:p>
    <w:p w14:paraId="08A9B47E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有人要担责，所以主管部门必须把你看穿。</w:t>
      </w:r>
    </w:p>
    <w:p w14:paraId="717DEDB5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最后，主管部门把整个行动教育的账全部给翻了一遍。翻完一遍还</w:t>
      </w:r>
    </w:p>
    <w:p w14:paraId="071531D8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不够，证监会又派了</w:t>
      </w:r>
      <w:r>
        <w:rPr>
          <w:rFonts w:ascii="ORDHSA+LiberationSerif"/>
          <w:color w:val="000000"/>
          <w:sz w:val="30"/>
        </w:rPr>
        <w:t>17</w:t>
      </w:r>
      <w:r>
        <w:rPr>
          <w:rFonts w:ascii="宋体" w:hAnsi="宋体" w:cs="宋体"/>
          <w:color w:val="000000"/>
          <w:sz w:val="30"/>
        </w:rPr>
        <w:t>位专家在行动教育的会议室住了</w:t>
      </w:r>
      <w:r>
        <w:rPr>
          <w:rFonts w:ascii="ORDHSA+LiberationSerif"/>
          <w:color w:val="000000"/>
          <w:sz w:val="30"/>
        </w:rPr>
        <w:t>40</w:t>
      </w:r>
      <w:r>
        <w:rPr>
          <w:rFonts w:ascii="宋体" w:hAnsi="宋体" w:cs="宋体"/>
          <w:color w:val="000000"/>
          <w:sz w:val="30"/>
        </w:rPr>
        <w:t>天。他们住在</w:t>
      </w:r>
    </w:p>
    <w:p w14:paraId="5325CCF6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里面干什么？查账。所有高管及其三代以内亲属的全部流水都要核查一</w:t>
      </w:r>
    </w:p>
    <w:p w14:paraId="6C34DA9F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遍，检查每一笔钱是否合法合规。最终，在查证没有任何问题的情况</w:t>
      </w:r>
    </w:p>
    <w:p w14:paraId="42B3FD1F" w14:textId="77777777" w:rsidR="005D5A06" w:rsidRDefault="00CE77E0">
      <w:pPr>
        <w:framePr w:w="10695" w:wrap="auto" w:hAnchor="text" w:x="1440" w:y="42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下，证监会终于在</w:t>
      </w:r>
      <w:r>
        <w:rPr>
          <w:rFonts w:ascii="ORDHSA+LiberationSerif"/>
          <w:color w:val="000000"/>
          <w:sz w:val="30"/>
        </w:rPr>
        <w:t>2020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11</w:t>
      </w:r>
      <w:r>
        <w:rPr>
          <w:rFonts w:ascii="宋体" w:hAnsi="宋体" w:cs="宋体"/>
          <w:color w:val="000000"/>
          <w:sz w:val="30"/>
        </w:rPr>
        <w:t>月正式批准行动教育上市。</w:t>
      </w:r>
    </w:p>
    <w:p w14:paraId="0E0275BE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在这个过程中，如果公司有任何一笔钱的来源或去向没有遵守国家</w:t>
      </w:r>
    </w:p>
    <w:p w14:paraId="0F6BA795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的法律法规，那么基本上就与资本市场无缘了。在财务不规范的公司</w:t>
      </w:r>
    </w:p>
    <w:p w14:paraId="3008C364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中，股权只能是玻璃，永远也无法变成钻石。除非从头再来，这又是另</w:t>
      </w:r>
    </w:p>
    <w:p w14:paraId="5B3C9903" w14:textId="77777777" w:rsidR="005D5A06" w:rsidRDefault="00CE77E0">
      <w:pPr>
        <w:framePr w:w="10695" w:wrap="auto" w:hAnchor="text" w:x="1440" w:y="65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一个故事了。</w:t>
      </w:r>
    </w:p>
    <w:p w14:paraId="3EC6DF15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因此，民营企业家们不知道的是，正是自己的无知将手上最值钱的</w:t>
      </w:r>
    </w:p>
    <w:p w14:paraId="6E68FE0B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股权给毁掉了。他们亲手丢掉了打开资本市场大门的钥匙。最</w:t>
      </w:r>
    </w:p>
    <w:p w14:paraId="4CE6EEE5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后，他们手上只有商品，只能靠商品去挣钱。但是，企业要靠商品挣钱</w:t>
      </w:r>
    </w:p>
    <w:p w14:paraId="5267AD9E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真不容易，因为竞争非常激烈，环境一会儿出现波峰，一会儿出现波</w:t>
      </w:r>
    </w:p>
    <w:p w14:paraId="6E7C6BD9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谷，一会儿有金融海啸，一会儿出现产能过剩，可谓是终日陷于水深火</w:t>
      </w:r>
    </w:p>
    <w:p w14:paraId="364261CA" w14:textId="77777777" w:rsidR="005D5A06" w:rsidRDefault="00CE77E0">
      <w:pPr>
        <w:framePr w:w="10695" w:wrap="auto" w:hAnchor="text" w:x="1440" w:y="84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热中。</w:t>
      </w:r>
    </w:p>
    <w:p w14:paraId="2BAE42E6" w14:textId="77777777" w:rsidR="005D5A06" w:rsidRDefault="00CE77E0">
      <w:pPr>
        <w:framePr w:w="4830" w:wrap="auto" w:hAnchor="text" w:x="1440" w:y="1181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经营的二维空间：赚钱</w:t>
      </w:r>
    </w:p>
    <w:p w14:paraId="57493417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小公司和大公司真正的分水岭在哪里？小公司的股权无法发生裂</w:t>
      </w:r>
    </w:p>
    <w:p w14:paraId="2E603B96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变，而大公司的股权发生裂变了，与资本对接上了。很多大公司用股权</w:t>
      </w:r>
    </w:p>
    <w:p w14:paraId="3CDAAC2E" w14:textId="77777777" w:rsidR="005D5A06" w:rsidRDefault="00CE77E0">
      <w:pPr>
        <w:framePr w:w="10695" w:wrap="auto" w:hAnchor="text" w:x="1440" w:y="128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去融资，股权融资的本质就是买卖股权这个第一商品。以终为始来思</w:t>
      </w:r>
    </w:p>
    <w:p w14:paraId="2C0C2D84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224</w:t>
      </w:r>
    </w:p>
    <w:p w14:paraId="6A3ADB6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EFFA59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0810512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考，那些大公司的生命力之所以强大，是因为它们会经营股权的价值，</w:t>
      </w:r>
    </w:p>
    <w:p w14:paraId="50AC74C1" w14:textId="77777777" w:rsidR="005D5A06" w:rsidRDefault="00CE77E0">
      <w:pPr>
        <w:framePr w:w="10695" w:wrap="auto" w:hAnchor="text" w:x="1440" w:y="1498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懂得经营的二维空间：赚钱。</w:t>
      </w:r>
    </w:p>
    <w:p w14:paraId="0307FB91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什么是赚钱？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赚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贝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和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兼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组成。贝代表钱，而兼代表兼并</w:t>
      </w:r>
    </w:p>
    <w:p w14:paraId="644A88EB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收购。兼并收购不是商品的买卖，不是资产的买卖，不是土地、机器的</w:t>
      </w:r>
    </w:p>
    <w:p w14:paraId="1A7395C3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买卖，而是公司的买卖，而买卖公司的本质就是买卖股权。一旦进入买</w:t>
      </w:r>
    </w:p>
    <w:p w14:paraId="5F452404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卖股权，老板就必须有资本思维。如果老板没有资本思维，公司就会被</w:t>
      </w:r>
    </w:p>
    <w:p w14:paraId="7A83A6E9" w14:textId="77777777" w:rsidR="005D5A06" w:rsidRDefault="00CE77E0">
      <w:pPr>
        <w:framePr w:w="10695" w:wrap="auto" w:hAnchor="text" w:x="1440" w:y="250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资本收割。</w:t>
      </w:r>
    </w:p>
    <w:p w14:paraId="27A72358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关于这一点，我有切肤之痛。</w:t>
      </w:r>
      <w:r>
        <w:rPr>
          <w:rFonts w:ascii="ORDHSA+LiberationSerif"/>
          <w:color w:val="000000"/>
          <w:sz w:val="30"/>
        </w:rPr>
        <w:t>1999</w:t>
      </w:r>
      <w:r>
        <w:rPr>
          <w:rFonts w:ascii="宋体" w:hAnsi="宋体" w:cs="宋体"/>
          <w:color w:val="000000"/>
          <w:sz w:val="30"/>
        </w:rPr>
        <w:t>年，全世界范围内互联网泡沫破</w:t>
      </w:r>
    </w:p>
    <w:p w14:paraId="5203B39F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裂，造成这一现象的原因有很多，其中很重要的一点，就是绝大多数的</w:t>
      </w:r>
    </w:p>
    <w:p w14:paraId="730EADA1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互联网公司都无法实现盈利。因此，在很短的时间内，许多知名互联网</w:t>
      </w:r>
    </w:p>
    <w:p w14:paraId="1527F5A6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公司的股票价格纷纷下跌。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户外传媒集团也不例外，股价从每股</w:t>
      </w:r>
    </w:p>
    <w:p w14:paraId="39079408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23</w:t>
      </w:r>
      <w:r>
        <w:rPr>
          <w:rFonts w:ascii="宋体" w:hAnsi="宋体" w:cs="宋体"/>
          <w:color w:val="000000"/>
          <w:sz w:val="30"/>
        </w:rPr>
        <w:t>元一路下滑，先是跌到了每股</w:t>
      </w:r>
      <w:r>
        <w:rPr>
          <w:rFonts w:ascii="ORDHSA+LiberationSerif"/>
          <w:color w:val="000000"/>
          <w:sz w:val="30"/>
        </w:rPr>
        <w:t>15</w:t>
      </w:r>
      <w:r>
        <w:rPr>
          <w:rFonts w:ascii="宋体" w:hAnsi="宋体" w:cs="宋体"/>
          <w:color w:val="000000"/>
          <w:sz w:val="30"/>
        </w:rPr>
        <w:t>元，然后跌到每股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元，最后跌到了</w:t>
      </w:r>
    </w:p>
    <w:p w14:paraId="72C6CF9E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每股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元。倘若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户外传媒集团的董事会再不拿出具体可行的办法，</w:t>
      </w:r>
    </w:p>
    <w:p w14:paraId="5017E2FF" w14:textId="77777777" w:rsidR="005D5A06" w:rsidRDefault="00CE77E0">
      <w:pPr>
        <w:framePr w:w="10695" w:wrap="auto" w:hAnchor="text" w:x="1440" w:y="48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这家号称千亿元级别的公司马上就会面临破产的结局。</w:t>
      </w:r>
    </w:p>
    <w:p w14:paraId="3F6C418E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于是，董事会紧急召开会议，商量对策。大家分析到最后，发现这</w:t>
      </w:r>
    </w:p>
    <w:p w14:paraId="371BB429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次股票大跌的根本原因还在于公司没有赢利能力。但是，短时期内解决</w:t>
      </w:r>
    </w:p>
    <w:p w14:paraId="3CDB5EFD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这个问题也不现实。唯一的出路是运用资本思维，去兼并那些赢利能力</w:t>
      </w:r>
    </w:p>
    <w:p w14:paraId="46D7DE6F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高的企业，最终通过合并报表提升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户外传媒集团的赢利能力。</w:t>
      </w:r>
    </w:p>
    <w:p w14:paraId="627D2FF3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厘清思路之后，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户外传媒集团开始对中国市场进行分析，希</w:t>
      </w:r>
    </w:p>
    <w:p w14:paraId="77A55F21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望能找到真正的赢利能力强的企业，然后对其进行兼并。彼时的中国内</w:t>
      </w:r>
    </w:p>
    <w:p w14:paraId="1E3F7DBC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地，广告传媒公司犹如雨后春笋般在快速生长。但是，在</w:t>
      </w:r>
      <w:r>
        <w:rPr>
          <w:rFonts w:ascii="ORDHSA+LiberationSerif"/>
          <w:color w:val="000000"/>
          <w:sz w:val="30"/>
        </w:rPr>
        <w:t>2002</w:t>
      </w:r>
      <w:r>
        <w:rPr>
          <w:rFonts w:ascii="宋体" w:hAnsi="宋体" w:cs="宋体"/>
          <w:color w:val="000000"/>
          <w:sz w:val="30"/>
        </w:rPr>
        <w:t>年以前，</w:t>
      </w:r>
    </w:p>
    <w:p w14:paraId="04C75BCF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中国内地的文化产业是不允许对外开放的，更不允许外资获得控股权，</w:t>
      </w:r>
    </w:p>
    <w:p w14:paraId="6F19C4C0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最多可以进行合资经营。然而，</w:t>
      </w:r>
      <w:r>
        <w:rPr>
          <w:rFonts w:ascii="ORDHSA+LiberationSerif"/>
          <w:color w:val="000000"/>
          <w:sz w:val="30"/>
        </w:rPr>
        <w:t>2002</w:t>
      </w:r>
      <w:r>
        <w:rPr>
          <w:rFonts w:ascii="宋体" w:hAnsi="宋体" w:cs="宋体"/>
          <w:color w:val="000000"/>
          <w:sz w:val="30"/>
        </w:rPr>
        <w:t>年以后，由于中国加入世界贸易组</w:t>
      </w:r>
    </w:p>
    <w:p w14:paraId="4A9DEE90" w14:textId="77777777" w:rsidR="005D5A06" w:rsidRDefault="00CE77E0">
      <w:pPr>
        <w:framePr w:w="10695" w:wrap="auto" w:hAnchor="text" w:x="1440" w:y="991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织，这个管制就逐渐放开了。</w:t>
      </w:r>
    </w:p>
    <w:p w14:paraId="27D5EB0C" w14:textId="77777777" w:rsidR="005D5A06" w:rsidRDefault="00CE77E0">
      <w:pPr>
        <w:framePr w:w="10426" w:wrap="auto" w:hAnchor="text" w:x="1440" w:y="1267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就在这时，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户外传媒集团开始对中国内地的广告传媒公司进</w:t>
      </w:r>
    </w:p>
    <w:p w14:paraId="54A6F1F1" w14:textId="77777777" w:rsidR="005D5A06" w:rsidRDefault="00CE77E0">
      <w:pPr>
        <w:framePr w:w="10426" w:wrap="auto" w:hAnchor="text" w:x="1440" w:y="126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行调研分析。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户外传媒集团很快就发现：在偏远的云南昆明，有</w:t>
      </w:r>
    </w:p>
    <w:p w14:paraId="239C8870" w14:textId="77777777" w:rsidR="005D5A06" w:rsidRDefault="00CE77E0">
      <w:pPr>
        <w:framePr w:w="10426" w:wrap="auto" w:hAnchor="text" w:x="1440" w:y="126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一家公司还没有让外资获得控股权。而且，经过到云南省工商局的调</w:t>
      </w:r>
    </w:p>
    <w:p w14:paraId="472AFB04" w14:textId="77777777" w:rsidR="005D5A06" w:rsidRDefault="00CE77E0">
      <w:pPr>
        <w:framePr w:w="10426" w:wrap="auto" w:hAnchor="text" w:x="1440" w:y="1267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查，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户外传媒集团还发现这家公司居然是云南省乃至中国西部最</w:t>
      </w:r>
    </w:p>
    <w:p w14:paraId="56ECA97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225</w:t>
      </w:r>
    </w:p>
    <w:p w14:paraId="502EDC81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0CE0E4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C061287" w14:textId="77777777" w:rsidR="005D5A06" w:rsidRDefault="00CE77E0">
      <w:pPr>
        <w:framePr w:w="828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赚钱的广告传媒公司。这个公司就是我们的风驰传媒。</w:t>
      </w:r>
    </w:p>
    <w:p w14:paraId="4001BE5A" w14:textId="77777777" w:rsidR="005D5A06" w:rsidRDefault="00CE77E0">
      <w:pPr>
        <w:framePr w:w="9966" w:wrap="auto" w:hAnchor="text" w:x="2040" w:y="207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而当时，我还是一个不谙世事的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村夫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，生长在边疆高原，头顶草</w:t>
      </w:r>
    </w:p>
    <w:p w14:paraId="1DF05F89" w14:textId="77777777" w:rsidR="005D5A06" w:rsidRDefault="00CE77E0">
      <w:pPr>
        <w:framePr w:w="9660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帽，脸上晒出高原红，一只裤脚长、一只裤脚短地在野地乱跑。</w:t>
      </w:r>
    </w:p>
    <w:p w14:paraId="298DC045" w14:textId="77777777" w:rsidR="005D5A06" w:rsidRDefault="00CE77E0">
      <w:pPr>
        <w:framePr w:w="10579" w:wrap="auto" w:hAnchor="text" w:x="1440" w:y="309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一天，一位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户外传媒集团的经理拦住了我：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多大了？有女朋</w:t>
      </w:r>
    </w:p>
    <w:p w14:paraId="3E15E511" w14:textId="77777777" w:rsidR="005D5A06" w:rsidRDefault="00CE77E0">
      <w:pPr>
        <w:framePr w:w="10579" w:wrap="auto" w:hAnchor="text" w:x="1440" w:y="309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友吗？身体怎么样？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69019A62" w14:textId="77777777" w:rsidR="005D5A06" w:rsidRDefault="00CE77E0">
      <w:pPr>
        <w:framePr w:w="9966" w:wrap="auto" w:hAnchor="text" w:x="2040" w:y="41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“18</w:t>
      </w:r>
      <w:r>
        <w:rPr>
          <w:rFonts w:ascii="宋体" w:hAnsi="宋体" w:cs="宋体"/>
          <w:color w:val="000000"/>
          <w:sz w:val="30"/>
        </w:rPr>
        <w:t>岁，没有女朋友。身体还行，练过跆拳道。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我完全不明就里。</w:t>
      </w:r>
    </w:p>
    <w:p w14:paraId="7D8CA04D" w14:textId="77777777" w:rsidR="005D5A06" w:rsidRDefault="00CE77E0">
      <w:pPr>
        <w:framePr w:w="9966" w:wrap="auto" w:hAnchor="text" w:x="2040" w:y="4113"/>
        <w:widowControl w:val="0"/>
        <w:autoSpaceDE w:val="0"/>
        <w:autoSpaceDN w:val="0"/>
        <w:spacing w:before="0" w:after="0" w:line="58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太好了。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来人掩盖不住内心的喜悦。</w:t>
      </w:r>
    </w:p>
    <w:p w14:paraId="16EEB019" w14:textId="77777777" w:rsidR="005D5A06" w:rsidRDefault="00CE77E0">
      <w:pPr>
        <w:framePr w:w="10752" w:wrap="auto" w:hAnchor="text" w:x="1440" w:y="52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很快，这位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户外传媒集团的经理就表明了自己的真实来</w:t>
      </w:r>
    </w:p>
    <w:p w14:paraId="5DE667F3" w14:textId="77777777" w:rsidR="005D5A06" w:rsidRDefault="00CE77E0">
      <w:pPr>
        <w:framePr w:w="10752" w:wrap="auto" w:hAnchor="text" w:x="1440" w:y="528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意：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我们已经查过了，风驰传媒现在的税后年利润是</w:t>
      </w:r>
      <w:r>
        <w:rPr>
          <w:rFonts w:ascii="ORDHSA+LiberationSerif"/>
          <w:color w:val="000000"/>
          <w:sz w:val="30"/>
        </w:rPr>
        <w:t>2  700</w:t>
      </w:r>
      <w:r>
        <w:rPr>
          <w:rFonts w:ascii="宋体" w:hAnsi="宋体" w:cs="宋体"/>
          <w:color w:val="000000"/>
          <w:sz w:val="30"/>
        </w:rPr>
        <w:t>万元。</w:t>
      </w:r>
      <w:r>
        <w:rPr>
          <w:rFonts w:ascii="ORDHSA+LiberationSerif"/>
          <w:color w:val="000000"/>
          <w:sz w:val="30"/>
        </w:rPr>
        <w:t>TOM</w:t>
      </w:r>
    </w:p>
    <w:p w14:paraId="6B2ED04F" w14:textId="77777777" w:rsidR="005D5A06" w:rsidRDefault="00CE77E0">
      <w:pPr>
        <w:framePr w:w="10752" w:wrap="auto" w:hAnchor="text" w:x="1440" w:y="528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户外传媒集团现在准备用</w:t>
      </w:r>
      <w:r>
        <w:rPr>
          <w:rFonts w:ascii="ORDHSA+LiberationSerif"/>
          <w:color w:val="000000"/>
          <w:sz w:val="30"/>
        </w:rPr>
        <w:t>2.78</w:t>
      </w:r>
      <w:r>
        <w:rPr>
          <w:rFonts w:ascii="宋体" w:hAnsi="宋体" w:cs="宋体"/>
          <w:color w:val="000000"/>
          <w:sz w:val="30"/>
        </w:rPr>
        <w:t>亿元收购风驰，你意下如何？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7DFA4A47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我一听就蒙了，过去我只是卖产品，从来没有卖过股权，这也导致</w:t>
      </w:r>
    </w:p>
    <w:p w14:paraId="06006F12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我后来错误地计算了收购方该支付的合理价格。当时我的想法很简</w:t>
      </w:r>
    </w:p>
    <w:p w14:paraId="59B1C0F5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现在风驰传媒的税后年利润是</w:t>
      </w:r>
      <w:r>
        <w:rPr>
          <w:rFonts w:ascii="ORDHSA+LiberationSerif"/>
          <w:color w:val="000000"/>
          <w:sz w:val="30"/>
        </w:rPr>
        <w:t>2    700</w:t>
      </w:r>
      <w:r>
        <w:rPr>
          <w:rFonts w:ascii="宋体" w:hAnsi="宋体" w:cs="宋体"/>
          <w:color w:val="000000"/>
          <w:sz w:val="30"/>
        </w:rPr>
        <w:t>万元，对方用</w:t>
      </w:r>
      <w:r>
        <w:rPr>
          <w:rFonts w:ascii="ORDHSA+LiberationSerif"/>
          <w:color w:val="000000"/>
          <w:sz w:val="30"/>
        </w:rPr>
        <w:t>2.78</w:t>
      </w:r>
      <w:r>
        <w:rPr>
          <w:rFonts w:ascii="宋体" w:hAnsi="宋体" w:cs="宋体"/>
          <w:color w:val="000000"/>
          <w:sz w:val="30"/>
        </w:rPr>
        <w:t>亿元收购，</w:t>
      </w:r>
    </w:p>
    <w:p w14:paraId="1344526B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等于是未来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年利润的总和。这笔生意可以做。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于是，我点头答应</w:t>
      </w:r>
    </w:p>
    <w:p w14:paraId="3F1A9D6D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了。紧接着，我去了一趟香港，在来到维多利亚港湾的和记黄埔大楼，</w:t>
      </w:r>
    </w:p>
    <w:p w14:paraId="7B162E2B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见到李嘉诚先生后，我才明白过来是怎么一回事。我很快就签下合约，</w:t>
      </w:r>
    </w:p>
    <w:p w14:paraId="1CF62414" w14:textId="77777777" w:rsidR="005D5A06" w:rsidRDefault="00CE77E0">
      <w:pPr>
        <w:framePr w:w="10762" w:wrap="auto" w:hAnchor="text" w:x="1440" w:y="67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风驰传媒就这样被收购了。</w:t>
      </w:r>
    </w:p>
    <w:p w14:paraId="29D2E1DE" w14:textId="77777777" w:rsidR="005D5A06" w:rsidRDefault="00CE77E0">
      <w:pPr>
        <w:framePr w:w="10695" w:wrap="auto" w:hAnchor="text" w:x="1440" w:y="993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这次收购完成之后，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户外传媒集团在香港召开了一次新闻发</w:t>
      </w:r>
    </w:p>
    <w:p w14:paraId="1A2FC9E2" w14:textId="77777777" w:rsidR="005D5A06" w:rsidRDefault="00CE77E0">
      <w:pPr>
        <w:framePr w:w="10695" w:wrap="auto" w:hAnchor="text" w:x="1440" w:y="99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布会。很显然，这次发布会的主题之一就是稳定所有投资人的心理，告</w:t>
      </w:r>
    </w:p>
    <w:p w14:paraId="36609A79" w14:textId="77777777" w:rsidR="005D5A06" w:rsidRDefault="00CE77E0">
      <w:pPr>
        <w:framePr w:w="10695" w:wrap="auto" w:hAnchor="text" w:x="1440" w:y="99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诉他们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户外传媒集团现在已经有了自己最赚钱的主营业务，股票</w:t>
      </w:r>
    </w:p>
    <w:p w14:paraId="3312F6B7" w14:textId="77777777" w:rsidR="005D5A06" w:rsidRDefault="00CE77E0">
      <w:pPr>
        <w:framePr w:w="10695" w:wrap="auto" w:hAnchor="text" w:x="1440" w:y="993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不会再跌了。</w:t>
      </w:r>
    </w:p>
    <w:p w14:paraId="798F8D63" w14:textId="77777777" w:rsidR="005D5A06" w:rsidRDefault="00CE77E0">
      <w:pPr>
        <w:framePr w:w="10695" w:wrap="auto" w:hAnchor="text" w:x="1440" w:y="1182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随后，按照发布会的流程，我上台发言。面对台下</w:t>
      </w:r>
      <w:r>
        <w:rPr>
          <w:rFonts w:ascii="ORDHSA+LiberationSerif"/>
          <w:color w:val="000000"/>
          <w:sz w:val="30"/>
        </w:rPr>
        <w:t>300</w:t>
      </w:r>
      <w:r>
        <w:rPr>
          <w:rFonts w:ascii="宋体" w:hAnsi="宋体" w:cs="宋体"/>
          <w:color w:val="000000"/>
          <w:sz w:val="30"/>
        </w:rPr>
        <w:t>多位投资</w:t>
      </w:r>
    </w:p>
    <w:p w14:paraId="1330170A" w14:textId="77777777" w:rsidR="005D5A06" w:rsidRDefault="00CE77E0">
      <w:pPr>
        <w:framePr w:w="10695" w:wrap="auto" w:hAnchor="text" w:x="1440" w:y="118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人，我侃侃而谈，脸上不时流露出兴奋的神色。不过，我的兴奋感很快</w:t>
      </w:r>
    </w:p>
    <w:p w14:paraId="36F088B7" w14:textId="77777777" w:rsidR="005D5A06" w:rsidRDefault="00CE77E0">
      <w:pPr>
        <w:framePr w:w="10695" w:wrap="auto" w:hAnchor="text" w:x="1440" w:y="1182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就被一位老外打破了。</w:t>
      </w:r>
    </w:p>
    <w:p w14:paraId="44B9A328" w14:textId="77777777" w:rsidR="005D5A06" w:rsidRDefault="00CE77E0">
      <w:pPr>
        <w:framePr w:w="10005" w:wrap="auto" w:hAnchor="text" w:x="2040" w:y="1328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这位老外站起来说了一段话，大意是他看过风驰传媒的财务报表，</w:t>
      </w:r>
    </w:p>
    <w:p w14:paraId="20B504BC" w14:textId="77777777" w:rsidR="005D5A06" w:rsidRDefault="00CE77E0">
      <w:pPr>
        <w:framePr w:w="10754" w:wrap="auto" w:hAnchor="text" w:x="1440" w:y="13713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不明白为什么风驰传媒明明有</w:t>
      </w:r>
      <w:r>
        <w:rPr>
          <w:rFonts w:ascii="ORDHSA+LiberationSerif"/>
          <w:color w:val="000000"/>
          <w:sz w:val="30"/>
        </w:rPr>
        <w:t>2    700</w:t>
      </w:r>
      <w:r>
        <w:rPr>
          <w:rFonts w:ascii="宋体" w:hAnsi="宋体" w:cs="宋体"/>
          <w:color w:val="000000"/>
          <w:sz w:val="30"/>
        </w:rPr>
        <w:t>万元的税后利润，却会被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</w:t>
      </w:r>
    </w:p>
    <w:p w14:paraId="5B83538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226</w:t>
      </w:r>
    </w:p>
    <w:p w14:paraId="582904F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38B143AA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37D9DDD" w14:textId="77777777" w:rsidR="005D5A06" w:rsidRDefault="00CE77E0">
      <w:pPr>
        <w:framePr w:w="10695" w:wrap="auto" w:hAnchor="text" w:x="1440" w:y="1490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传媒集团以仅仅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倍的价格收购。他告诉我，就在几天以前，另外一家</w:t>
      </w:r>
    </w:p>
    <w:p w14:paraId="051DD73E" w14:textId="77777777" w:rsidR="005D5A06" w:rsidRDefault="00CE77E0">
      <w:pPr>
        <w:framePr w:w="10695" w:wrap="auto" w:hAnchor="text" w:x="1440" w:y="1490"/>
        <w:widowControl w:val="0"/>
        <w:autoSpaceDE w:val="0"/>
        <w:autoSpaceDN w:val="0"/>
        <w:spacing w:before="0" w:after="0" w:line="433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利润并没有风驰传媒高的公司获得了税后利润</w:t>
      </w:r>
      <w:r>
        <w:rPr>
          <w:rFonts w:ascii="ORDHSA+LiberationSerif"/>
          <w:color w:val="000000"/>
          <w:sz w:val="30"/>
        </w:rPr>
        <w:t>30</w:t>
      </w:r>
      <w:r>
        <w:rPr>
          <w:rFonts w:ascii="宋体" w:hAnsi="宋体" w:cs="宋体"/>
          <w:color w:val="000000"/>
          <w:sz w:val="30"/>
        </w:rPr>
        <w:t>倍的收购价格。</w:t>
      </w:r>
    </w:p>
    <w:p w14:paraId="64D72297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这位老外怀疑这次收购有猫腻，不然为何我会以这么低的价格卖掉</w:t>
      </w:r>
    </w:p>
    <w:p w14:paraId="2C56D61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风驰传媒？听到老外的问题，我一下愣住了。要不是这位老外的问题，</w:t>
      </w:r>
    </w:p>
    <w:p w14:paraId="1A611FE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我还一直被蒙在鼓里。当时我只能回复，要是早知道的话，或许就会提</w:t>
      </w:r>
    </w:p>
    <w:p w14:paraId="1B10D28F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出</w:t>
      </w:r>
      <w:r>
        <w:rPr>
          <w:rFonts w:ascii="ORDHSA+LiberationSerif"/>
          <w:color w:val="000000"/>
          <w:sz w:val="30"/>
        </w:rPr>
        <w:t>12</w:t>
      </w:r>
      <w:r>
        <w:rPr>
          <w:rFonts w:ascii="宋体" w:hAnsi="宋体" w:cs="宋体"/>
          <w:color w:val="000000"/>
          <w:sz w:val="30"/>
        </w:rPr>
        <w:t>倍的价格了。事实上，我心里凉了一大截。那一瞬间，我才明白自</w:t>
      </w:r>
    </w:p>
    <w:p w14:paraId="6F6A66ED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己根本就是一棵不懂资本经营的小韭菜，在资本的镰刀面前毫无招架之</w:t>
      </w:r>
    </w:p>
    <w:p w14:paraId="5FFB8E07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力。</w:t>
      </w:r>
    </w:p>
    <w:p w14:paraId="50848D2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多年以后，每当回忆起这段往事，我都懊悔不已。现实就是如此，</w:t>
      </w:r>
    </w:p>
    <w:p w14:paraId="0828704F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在商业的江湖里，从来都是高维绝杀低维。即便风驰传媒有更好的赢利</w:t>
      </w:r>
    </w:p>
    <w:p w14:paraId="12693755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能力，由于我们没有资本思维，当资本的镰刀高高举起的时候，我们也</w:t>
      </w:r>
    </w:p>
    <w:p w14:paraId="697C66EF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还是会把这种降维打击当成天上掉馅饼的好事，何其荒诞？</w:t>
      </w:r>
    </w:p>
    <w:p w14:paraId="6485BB5C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后来，我出任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户外传媒集团总裁后才得知，当初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</w:t>
      </w:r>
    </w:p>
    <w:p w14:paraId="79719EC5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媒集团在收购风驰传媒时，股东投资人曾允诺</w:t>
      </w:r>
      <w:r>
        <w:rPr>
          <w:rFonts w:ascii="ORDHSA+LiberationSerif"/>
          <w:color w:val="000000"/>
          <w:sz w:val="30"/>
        </w:rPr>
        <w:t>86</w:t>
      </w:r>
      <w:r>
        <w:rPr>
          <w:rFonts w:ascii="宋体" w:hAnsi="宋体" w:cs="宋体"/>
          <w:color w:val="000000"/>
          <w:sz w:val="30"/>
        </w:rPr>
        <w:t>倍的资本杠杆。结果，</w:t>
      </w:r>
    </w:p>
    <w:p w14:paraId="16E4F06B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风驰传媒却被他们用仅仅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倍的杠杆就买回来了。这也难怪那位老外质</w:t>
      </w:r>
    </w:p>
    <w:p w14:paraId="67E7EE4B" w14:textId="77777777" w:rsidR="005D5A06" w:rsidRDefault="00CE77E0">
      <w:pPr>
        <w:framePr w:w="10695" w:wrap="auto" w:hAnchor="text" w:x="1440" w:y="715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疑这次收购的背后有什么阴谋了。</w:t>
      </w:r>
    </w:p>
    <w:p w14:paraId="47ADA0A4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其实哪有什么阴谋，只是由于我不懂股权思维和资本杠杆，自己掉</w:t>
      </w:r>
    </w:p>
    <w:p w14:paraId="6AF894E8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入了资本的陷阱里，还天真地以为那是天上掉下来的馅饼。事实上，当</w:t>
      </w:r>
    </w:p>
    <w:p w14:paraId="5D75869C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倍的溢价收购我们的公司时，我已经觉得自己</w:t>
      </w:r>
    </w:p>
    <w:p w14:paraId="00B9F21B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的公司非常了不起了。因为我们原来挣钱靠的是</w:t>
      </w:r>
      <w:r>
        <w:rPr>
          <w:rFonts w:ascii="ORDHSA+LiberationSerif"/>
          <w:color w:val="000000"/>
          <w:sz w:val="30"/>
        </w:rPr>
        <w:t>8+8=16</w:t>
      </w:r>
      <w:r>
        <w:rPr>
          <w:rFonts w:ascii="宋体" w:hAnsi="宋体" w:cs="宋体"/>
          <w:color w:val="000000"/>
          <w:sz w:val="30"/>
        </w:rPr>
        <w:t>，个中滋味只有</w:t>
      </w:r>
    </w:p>
    <w:p w14:paraId="7889AAB4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自己知晓，我们所有的钱都用于扩大再生产，实际上股东是没有钱的，</w:t>
      </w:r>
    </w:p>
    <w:p w14:paraId="5466C4BC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甚至我自己买房子都需要贷款。这次好不容易把股权卖了，我才告诉自</w:t>
      </w:r>
    </w:p>
    <w:p w14:paraId="059643BB" w14:textId="77777777" w:rsidR="005D5A06" w:rsidRDefault="00CE77E0">
      <w:pPr>
        <w:framePr w:w="10739" w:wrap="auto" w:hAnchor="text" w:x="1440" w:y="905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己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你终于可以买好多房子了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</w:t>
      </w:r>
    </w:p>
    <w:p w14:paraId="70B111D5" w14:textId="77777777" w:rsidR="005D5A06" w:rsidRDefault="00CE77E0">
      <w:pPr>
        <w:framePr w:w="10695" w:wrap="auto" w:hAnchor="text" w:x="1440" w:y="1224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户外传媒集团在收购我们公司的时候，它在香港资本市场上</w:t>
      </w:r>
    </w:p>
    <w:p w14:paraId="5405FB5C" w14:textId="77777777" w:rsidR="005D5A06" w:rsidRDefault="00CE77E0">
      <w:pPr>
        <w:framePr w:w="10695" w:wrap="auto" w:hAnchor="text" w:x="1440" w:y="1224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的市值是</w:t>
      </w:r>
      <w:r>
        <w:rPr>
          <w:rFonts w:ascii="ORDHSA+LiberationSerif"/>
          <w:color w:val="000000"/>
          <w:sz w:val="30"/>
        </w:rPr>
        <w:t>86</w:t>
      </w:r>
      <w:r>
        <w:rPr>
          <w:rFonts w:ascii="宋体" w:hAnsi="宋体" w:cs="宋体"/>
          <w:color w:val="000000"/>
          <w:sz w:val="30"/>
        </w:rPr>
        <w:t>倍。当它把我们公司放到上市平台上时，溢价瞬间变成了</w:t>
      </w:r>
      <w:r>
        <w:rPr>
          <w:rFonts w:ascii="ORDHSA+LiberationSerif"/>
          <w:color w:val="000000"/>
          <w:sz w:val="30"/>
        </w:rPr>
        <w:t>86</w:t>
      </w:r>
    </w:p>
    <w:p w14:paraId="0488D051" w14:textId="77777777" w:rsidR="005D5A06" w:rsidRDefault="00CE77E0">
      <w:pPr>
        <w:framePr w:w="10695" w:wrap="auto" w:hAnchor="text" w:x="1440" w:y="122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倍，这就是逻辑。也就是说，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户外传媒集团只是通过一个合同交</w:t>
      </w:r>
    </w:p>
    <w:p w14:paraId="0FAC6961" w14:textId="77777777" w:rsidR="005D5A06" w:rsidRDefault="00CE77E0">
      <w:pPr>
        <w:framePr w:w="10695" w:wrap="auto" w:hAnchor="text" w:x="1440" w:y="122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易，就把我们所有人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年奋斗的成果全部收入囊中。从此以后，我自己</w:t>
      </w:r>
    </w:p>
    <w:p w14:paraId="64535952" w14:textId="77777777" w:rsidR="005D5A06" w:rsidRDefault="00CE77E0">
      <w:pPr>
        <w:framePr w:w="10695" w:wrap="auto" w:hAnchor="text" w:x="1440" w:y="1224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变成职业经理人，我们的资产、我们的客户、我们的团队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全部都属</w:t>
      </w:r>
    </w:p>
    <w:p w14:paraId="6C9689A2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227</w:t>
      </w:r>
    </w:p>
    <w:p w14:paraId="662B0CC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C97058B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8BC5CA4" w14:textId="77777777" w:rsidR="005D5A06" w:rsidRDefault="00CE77E0">
      <w:pPr>
        <w:framePr w:w="3526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于</w:t>
      </w:r>
      <w:r>
        <w:rPr>
          <w:rFonts w:ascii="ORDHSA+LiberationSerif"/>
          <w:color w:val="000000"/>
          <w:sz w:val="30"/>
        </w:rPr>
        <w:t>TOM</w:t>
      </w:r>
      <w:r>
        <w:rPr>
          <w:rFonts w:ascii="宋体" w:hAnsi="宋体" w:cs="宋体"/>
          <w:color w:val="000000"/>
          <w:sz w:val="30"/>
        </w:rPr>
        <w:t>户外传媒集团。</w:t>
      </w:r>
    </w:p>
    <w:p w14:paraId="1D3AF3CB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因此，这才是真正的赚钱逻辑：只要收购你的公司</w:t>
      </w:r>
      <w:r>
        <w:rPr>
          <w:rFonts w:ascii="ORDHSA+LiberationSerif"/>
          <w:color w:val="000000"/>
          <w:sz w:val="30"/>
        </w:rPr>
        <w:t>51%</w:t>
      </w:r>
      <w:r>
        <w:rPr>
          <w:rFonts w:ascii="宋体" w:hAnsi="宋体" w:cs="宋体"/>
          <w:color w:val="000000"/>
          <w:sz w:val="30"/>
        </w:rPr>
        <w:t>的股权，它</w:t>
      </w:r>
    </w:p>
    <w:p w14:paraId="79A78204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就可以将你的公司变成自己的子公司。紧接着，子公司所有的收入、利</w:t>
      </w:r>
    </w:p>
    <w:p w14:paraId="2A33DA67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润、资产等都会合并到母公司。换言之，当公司懂得依靠资本赚钱，懂</w:t>
      </w:r>
    </w:p>
    <w:p w14:paraId="224E5A24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得了收购兼并的逻辑时，它就从经营的一维空间升维到二维空间：从挣</w:t>
      </w:r>
    </w:p>
    <w:p w14:paraId="32E4DDD0" w14:textId="77777777" w:rsidR="005D5A06" w:rsidRDefault="00CE77E0">
      <w:pPr>
        <w:framePr w:w="10695" w:wrap="auto" w:hAnchor="text" w:x="1440" w:y="20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钱变成了赚钱，从</w:t>
      </w:r>
      <w:r>
        <w:rPr>
          <w:rFonts w:ascii="ORDHSA+LiberationSerif"/>
          <w:color w:val="000000"/>
          <w:sz w:val="30"/>
        </w:rPr>
        <w:t>8+8=16</w:t>
      </w:r>
      <w:r>
        <w:rPr>
          <w:rFonts w:ascii="宋体" w:hAnsi="宋体" w:cs="宋体"/>
          <w:color w:val="000000"/>
          <w:sz w:val="30"/>
        </w:rPr>
        <w:t>变成了</w:t>
      </w:r>
      <w:r>
        <w:rPr>
          <w:rFonts w:ascii="ORDHSA+LiberationSerif" w:hAnsi="ORDHSA+LiberationSerif" w:cs="ORDHSA+LiberationSerif"/>
          <w:color w:val="000000"/>
          <w:sz w:val="30"/>
        </w:rPr>
        <w:t>8×8=64</w:t>
      </w:r>
      <w:r>
        <w:rPr>
          <w:rFonts w:ascii="宋体" w:hAnsi="宋体" w:cs="宋体"/>
          <w:color w:val="000000"/>
          <w:sz w:val="30"/>
        </w:rPr>
        <w:t>。</w:t>
      </w:r>
    </w:p>
    <w:p w14:paraId="111E3A06" w14:textId="77777777" w:rsidR="005D5A06" w:rsidRDefault="00CE77E0">
      <w:pPr>
        <w:framePr w:w="4830" w:wrap="auto" w:hAnchor="text" w:x="1440" w:y="49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经营的三维空间：生钱</w:t>
      </w:r>
    </w:p>
    <w:p w14:paraId="4FA4BA44" w14:textId="77777777" w:rsidR="005D5A06" w:rsidRDefault="00CE77E0">
      <w:pPr>
        <w:framePr w:w="10739" w:wrap="auto" w:hAnchor="text" w:x="1440" w:y="602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当一个企业家从商业思维转到资本思维时，他就进入了经营的二维</w:t>
      </w:r>
    </w:p>
    <w:p w14:paraId="7D8AA47B" w14:textId="77777777" w:rsidR="005D5A06" w:rsidRDefault="00CE77E0">
      <w:pPr>
        <w:framePr w:w="10739" w:wrap="auto" w:hAnchor="text" w:x="1440" w:y="60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空间：</w:t>
      </w:r>
      <w:r>
        <w:rPr>
          <w:rFonts w:ascii="ORDHSA+LiberationSerif" w:hAnsi="ORDHSA+LiberationSerif" w:cs="ORDHSA+LiberationSerif"/>
          <w:color w:val="000000"/>
          <w:sz w:val="30"/>
        </w:rPr>
        <w:t>8×8=64</w:t>
      </w:r>
      <w:r>
        <w:rPr>
          <w:rFonts w:ascii="宋体" w:hAnsi="宋体" w:cs="宋体"/>
          <w:color w:val="000000"/>
          <w:sz w:val="30"/>
        </w:rPr>
        <w:t>。但这还不是最高境界，最高境界就是要让股权变成真正</w:t>
      </w:r>
    </w:p>
    <w:p w14:paraId="4AD50476" w14:textId="77777777" w:rsidR="005D5A06" w:rsidRDefault="00CE77E0">
      <w:pPr>
        <w:framePr w:w="10739" w:wrap="auto" w:hAnchor="text" w:x="1440" w:y="602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的钻石，这才是生钱。</w:t>
      </w:r>
    </w:p>
    <w:p w14:paraId="6918ED6B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请认真观察这个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字，它是由一个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牛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字和一横组成的。中国汉</w:t>
      </w:r>
    </w:p>
    <w:p w14:paraId="7C5917CE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字博大精深，在中国股市，股市整体上涨被称为牛市。牛在平台上，也</w:t>
      </w:r>
    </w:p>
    <w:p w14:paraId="00F3364C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就是老板要懂得如何让公司上市。甚至公司并不需要真正上市，只是在</w:t>
      </w:r>
    </w:p>
    <w:p w14:paraId="0D76A9D9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老板开始考虑上市规划时，他的股权瞬间就会增值数十倍，因为上市是</w:t>
      </w:r>
    </w:p>
    <w:p w14:paraId="1C5EB211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后面的事情。也就是说，这个老板只要懂得他要上市，他的股票马上就</w:t>
      </w:r>
    </w:p>
    <w:p w14:paraId="77E1F90C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变成商品了。最后，一旦上市，公司就进入了经营的三维空间，这个空</w:t>
      </w:r>
    </w:p>
    <w:p w14:paraId="331C32C4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间的经营成果是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次方，即</w:t>
      </w:r>
      <w:r>
        <w:rPr>
          <w:rFonts w:ascii="ORDHSA+LiberationSerif"/>
          <w:color w:val="000000"/>
          <w:sz w:val="30"/>
        </w:rPr>
        <w:t>1     670</w:t>
      </w:r>
      <w:r>
        <w:rPr>
          <w:rFonts w:ascii="宋体" w:hAnsi="宋体" w:cs="宋体"/>
          <w:color w:val="000000"/>
          <w:sz w:val="30"/>
        </w:rPr>
        <w:t>万以上。所以，思维方式不同，结</w:t>
      </w:r>
    </w:p>
    <w:p w14:paraId="5BD44C90" w14:textId="77777777" w:rsidR="005D5A06" w:rsidRDefault="00CE77E0">
      <w:pPr>
        <w:framePr w:w="10764" w:wrap="auto" w:hAnchor="text" w:x="1440" w:y="747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局完全不一样。</w:t>
      </w:r>
    </w:p>
    <w:p w14:paraId="7A8A1576" w14:textId="77777777" w:rsidR="005D5A06" w:rsidRDefault="00CE77E0">
      <w:pPr>
        <w:framePr w:w="10739" w:wrap="auto" w:hAnchor="text" w:x="1440" w:y="111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这就是思维造成的局限。普通老板只会通过产品经营来挣钱，最终</w:t>
      </w:r>
    </w:p>
    <w:p w14:paraId="1E665850" w14:textId="77777777" w:rsidR="005D5A06" w:rsidRDefault="00CE77E0">
      <w:pPr>
        <w:framePr w:w="10739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辛苦奋斗半生，才实现</w:t>
      </w:r>
      <w:r>
        <w:rPr>
          <w:rFonts w:ascii="ORDHSA+LiberationSerif"/>
          <w:color w:val="000000"/>
          <w:sz w:val="30"/>
        </w:rPr>
        <w:t>8+8=16</w:t>
      </w:r>
      <w:r>
        <w:rPr>
          <w:rFonts w:ascii="宋体" w:hAnsi="宋体" w:cs="宋体"/>
          <w:color w:val="000000"/>
          <w:sz w:val="30"/>
        </w:rPr>
        <w:t>。懂得资本市场的老板会通过收购兼并公</w:t>
      </w:r>
    </w:p>
    <w:p w14:paraId="5756C60F" w14:textId="77777777" w:rsidR="005D5A06" w:rsidRDefault="00CE77E0">
      <w:pPr>
        <w:framePr w:w="10739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司股权赚钱，实现</w:t>
      </w:r>
      <w:r>
        <w:rPr>
          <w:rFonts w:ascii="ORDHSA+LiberationSerif" w:hAnsi="ORDHSA+LiberationSerif" w:cs="ORDHSA+LiberationSerif"/>
          <w:color w:val="000000"/>
          <w:sz w:val="30"/>
        </w:rPr>
        <w:t>8×8=64</w:t>
      </w:r>
      <w:r>
        <w:rPr>
          <w:rFonts w:ascii="宋体" w:hAnsi="宋体" w:cs="宋体"/>
          <w:color w:val="000000"/>
          <w:sz w:val="30"/>
        </w:rPr>
        <w:t>。但是，真正的老板懂得股权是企业的第一商</w:t>
      </w:r>
    </w:p>
    <w:p w14:paraId="36F914DA" w14:textId="77777777" w:rsidR="005D5A06" w:rsidRDefault="00CE77E0">
      <w:pPr>
        <w:framePr w:w="10739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品，明白股权的价值堪比钻石。所以，他会拿自己的股权去上市，最后</w:t>
      </w:r>
    </w:p>
    <w:p w14:paraId="0CA1BC26" w14:textId="77777777" w:rsidR="005D5A06" w:rsidRDefault="00CE77E0">
      <w:pPr>
        <w:framePr w:w="10739" w:wrap="auto" w:hAnchor="text" w:x="1440" w:y="111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实现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的</w:t>
      </w:r>
      <w:r>
        <w:rPr>
          <w:rFonts w:ascii="ORDHSA+LiberationSerif"/>
          <w:color w:val="000000"/>
          <w:sz w:val="30"/>
        </w:rPr>
        <w:t>8</w:t>
      </w:r>
      <w:r>
        <w:rPr>
          <w:rFonts w:ascii="宋体" w:hAnsi="宋体" w:cs="宋体"/>
          <w:color w:val="000000"/>
          <w:sz w:val="30"/>
        </w:rPr>
        <w:t>次方。这时，股权作为一种特殊商品被激活了。</w:t>
      </w:r>
    </w:p>
    <w:p w14:paraId="33BBC630" w14:textId="77777777" w:rsidR="005D5A06" w:rsidRDefault="00CE77E0">
      <w:pPr>
        <w:framePr w:w="10350" w:wrap="auto" w:hAnchor="text" w:x="1440" w:y="134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实际上，我们身边就有很多这样的经营高手，我给大家讲一个故</w:t>
      </w:r>
    </w:p>
    <w:p w14:paraId="45AEE4BF" w14:textId="77777777" w:rsidR="005D5A06" w:rsidRDefault="00CE77E0">
      <w:pPr>
        <w:framePr w:w="10350" w:wrap="auto" w:hAnchor="text" w:x="1440" w:y="134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事，也许会对你们有所启发。</w:t>
      </w:r>
    </w:p>
    <w:p w14:paraId="618A4DE6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228</w:t>
      </w:r>
    </w:p>
    <w:p w14:paraId="11DB5A95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72EBA6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6B2DF8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千禧年前后，我的一位朋友敏锐地感受到一股叫作互联网的风。于</w:t>
      </w:r>
    </w:p>
    <w:p w14:paraId="5737435F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是，他很快从一家世界</w:t>
      </w:r>
      <w:r>
        <w:rPr>
          <w:rFonts w:ascii="ORDHSA+LiberationSerif"/>
          <w:color w:val="000000"/>
          <w:sz w:val="30"/>
        </w:rPr>
        <w:t>500</w:t>
      </w:r>
      <w:r>
        <w:rPr>
          <w:rFonts w:ascii="宋体" w:hAnsi="宋体" w:cs="宋体"/>
          <w:color w:val="000000"/>
          <w:sz w:val="30"/>
        </w:rPr>
        <w:t>强企业中退出并创业。紧接着，他马上飞去</w:t>
      </w:r>
    </w:p>
    <w:p w14:paraId="7E2065DB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了硅谷考察。考察结束以后，他坚信未来一定是互联网的世界，于是在</w:t>
      </w:r>
    </w:p>
    <w:p w14:paraId="3BF0744D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香港注册了一家公司。香港的注册资本金是没有门槛的，只要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港元就</w:t>
      </w:r>
    </w:p>
    <w:p w14:paraId="12AA7DA0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可以注册一家公司。</w:t>
      </w:r>
    </w:p>
    <w:p w14:paraId="31A219D3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请注意，此时这家公司还什么都没有，只有一个点子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做互联</w:t>
      </w:r>
    </w:p>
    <w:p w14:paraId="32C57E0F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网。很多老板创业的时候，基本上也是差不多的状态。但接下来，我的</w:t>
      </w:r>
    </w:p>
    <w:p w14:paraId="5D81C716" w14:textId="77777777" w:rsidR="005D5A06" w:rsidRDefault="00CE77E0">
      <w:pPr>
        <w:framePr w:w="10695" w:wrap="auto" w:hAnchor="text" w:x="1440" w:y="381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这位朋友思路就和一般人不同了。</w:t>
      </w:r>
    </w:p>
    <w:p w14:paraId="56BF7553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对大多数人来说，他们在工商局注册好一家过桥米线店以后，接下</w:t>
      </w:r>
    </w:p>
    <w:p w14:paraId="0A04E54B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来就会思考借钱、装修、招聘员工、购买原材料、设计菜单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总而言</w:t>
      </w:r>
    </w:p>
    <w:p w14:paraId="78DD368C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之，他们做所有事情的目标只有一个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卖过桥米线。但是，我这位朋</w:t>
      </w:r>
    </w:p>
    <w:p w14:paraId="5982A3ED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友的逻辑不同：他卖的不是自己的产品，而是自己的第一商品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</w:t>
      </w:r>
    </w:p>
    <w:p w14:paraId="03D799BC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权。在他拿到股权的第一天，他就告诉所有人：一年以后，这家公司要</w:t>
      </w:r>
    </w:p>
    <w:p w14:paraId="0131849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上市。当他提出自己的资本规划时，这家公司的股权就要裂变了，因为</w:t>
      </w:r>
    </w:p>
    <w:p w14:paraId="63B82650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他要开始做股权融资。</w:t>
      </w:r>
    </w:p>
    <w:p w14:paraId="2AA2B144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请注意，此时他只有一个点子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做互联网，其他什么都没有。但</w:t>
      </w:r>
    </w:p>
    <w:p w14:paraId="3E7759B7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是，他凭什么可以融资？因为他确定一件事情：未来一年，</w:t>
      </w:r>
      <w:r>
        <w:rPr>
          <w:rFonts w:ascii="宋体" w:hAnsi="宋体" w:cs="宋体"/>
          <w:color w:val="000000"/>
          <w:sz w:val="30"/>
        </w:rPr>
        <w:t>这家公司要</w:t>
      </w:r>
    </w:p>
    <w:p w14:paraId="03B99D6C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上市。一旦他笃定公司一年以后要上市，股权就发生裂变了，股权就成</w:t>
      </w:r>
    </w:p>
    <w:p w14:paraId="02D8E6D8" w14:textId="77777777" w:rsidR="005D5A06" w:rsidRDefault="00CE77E0">
      <w:pPr>
        <w:framePr w:w="10695" w:wrap="auto" w:hAnchor="text" w:x="1440" w:y="846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了商品。</w:t>
      </w:r>
    </w:p>
    <w:p w14:paraId="561C9F32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为什么？因为公司一旦上市，老板就会进入另一个在天上的市场，</w:t>
      </w:r>
    </w:p>
    <w:p w14:paraId="231419E2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这个市场讲究的是溢价、杠杆，这是资本市场的游戏规则，这套游戏规</w:t>
      </w:r>
    </w:p>
    <w:p w14:paraId="5531BFFA" w14:textId="77777777" w:rsidR="005D5A06" w:rsidRDefault="00CE77E0">
      <w:pPr>
        <w:framePr w:w="10695" w:wrap="auto" w:hAnchor="text" w:x="1440" w:y="1036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则与地面上的产品市场是完全不同的。</w:t>
      </w:r>
    </w:p>
    <w:p w14:paraId="709EC198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有了上市思维意味着什么？股票变成钞票，股权变成商品。为什么</w:t>
      </w:r>
    </w:p>
    <w:p w14:paraId="1575D404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股权会变成商品？因为这个世界上有很多有钱人，他们就是不想干活</w:t>
      </w:r>
    </w:p>
    <w:p w14:paraId="6453513A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儿。这时，有人就成立了投资公司，专门去买那些未来要上市的公司的</w:t>
      </w:r>
    </w:p>
    <w:p w14:paraId="6B600B9D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股权，这就是风险投资。同样地，我的这位朋友也找到了投资人，明确</w:t>
      </w:r>
    </w:p>
    <w:p w14:paraId="5EAA754D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告诉他们：我要上市。根据香港的法律，只要公司符合要求，一年之后</w:t>
      </w:r>
    </w:p>
    <w:p w14:paraId="4C630122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就可以上市。并且，香港的资本市场可以不要求利润，关键是要有人买</w:t>
      </w:r>
    </w:p>
    <w:p w14:paraId="0D2F605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229</w:t>
      </w:r>
    </w:p>
    <w:p w14:paraId="6D901ED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CFCA04F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129ECE25" w14:textId="77777777" w:rsidR="005D5A06" w:rsidRDefault="00CE77E0">
      <w:pPr>
        <w:framePr w:w="195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你的股票。</w:t>
      </w:r>
    </w:p>
    <w:p w14:paraId="715713F1" w14:textId="77777777" w:rsidR="005D5A06" w:rsidRDefault="00CE77E0">
      <w:pPr>
        <w:framePr w:w="10005" w:wrap="auto" w:hAnchor="text" w:x="2040" w:y="208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如此一来，对我的朋友来说，决策就非常简单了，他只要保证公司</w:t>
      </w:r>
    </w:p>
    <w:p w14:paraId="34A4EEBA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的财务规范和股权规范符合《公司法》和《会计法》的要求，一年以后</w:t>
      </w:r>
    </w:p>
    <w:p w14:paraId="366717E2" w14:textId="77777777" w:rsidR="005D5A06" w:rsidRDefault="00CE77E0">
      <w:pPr>
        <w:framePr w:w="10695" w:wrap="auto" w:hAnchor="text" w:x="1440" w:y="25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公司就可以上市了。</w:t>
      </w:r>
    </w:p>
    <w:p w14:paraId="2C0C096D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因此，在公司成立后不久，他找到了融资。一开始他就给自己的公</w:t>
      </w:r>
    </w:p>
    <w:p w14:paraId="64D269A5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司估值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亿港元，希望能出让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的股份获得</w:t>
      </w:r>
      <w:r>
        <w:rPr>
          <w:rFonts w:ascii="ORDHSA+LiberationSerif"/>
          <w:color w:val="000000"/>
          <w:sz w:val="30"/>
        </w:rPr>
        <w:t>2</w:t>
      </w:r>
      <w:r>
        <w:rPr>
          <w:rFonts w:ascii="宋体" w:hAnsi="宋体" w:cs="宋体"/>
          <w:color w:val="000000"/>
          <w:sz w:val="30"/>
        </w:rPr>
        <w:t>亿港元的融资。但是，</w:t>
      </w:r>
    </w:p>
    <w:p w14:paraId="772BD0FB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投资方都觉得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的股份太少了，希望能够购买</w:t>
      </w:r>
      <w:r>
        <w:rPr>
          <w:rFonts w:ascii="ORDHSA+LiberationSerif"/>
          <w:color w:val="000000"/>
          <w:sz w:val="30"/>
        </w:rPr>
        <w:t>40%</w:t>
      </w:r>
      <w:r>
        <w:rPr>
          <w:rFonts w:ascii="宋体" w:hAnsi="宋体" w:cs="宋体"/>
          <w:color w:val="000000"/>
          <w:sz w:val="30"/>
        </w:rPr>
        <w:t>的股份。他们为什</w:t>
      </w:r>
    </w:p>
    <w:p w14:paraId="66FD188E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么要购买这么多股份？因为在他们眼中，这家公司未来会成为一家有发</w:t>
      </w:r>
    </w:p>
    <w:p w14:paraId="16A3E4AB" w14:textId="77777777" w:rsidR="005D5A06" w:rsidRDefault="00CE77E0">
      <w:pPr>
        <w:framePr w:w="10695" w:wrap="auto" w:hAnchor="text" w:x="1440" w:y="353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展前景的公司。</w:t>
      </w:r>
    </w:p>
    <w:p w14:paraId="288828DF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双方权衡之下，最终我的这位朋友拿出</w:t>
      </w:r>
      <w:r>
        <w:rPr>
          <w:rFonts w:ascii="ORDHSA+LiberationSerif"/>
          <w:color w:val="000000"/>
          <w:sz w:val="30"/>
        </w:rPr>
        <w:t>30%</w:t>
      </w:r>
      <w:r>
        <w:rPr>
          <w:rFonts w:ascii="宋体" w:hAnsi="宋体" w:cs="宋体"/>
          <w:color w:val="000000"/>
          <w:sz w:val="30"/>
        </w:rPr>
        <w:t>的股份，获得了投资方</w:t>
      </w:r>
    </w:p>
    <w:p w14:paraId="0A94C80F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约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亿港元的融资。拿到融资之后，他开始定标、定位、建团队、做产</w:t>
      </w:r>
    </w:p>
    <w:p w14:paraId="08CBA126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品。在当时的香港，互联网还是一片处女地，互联网公司更是一个新物</w:t>
      </w:r>
    </w:p>
    <w:p w14:paraId="06F1DD0A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种，没有任何成熟的商业模式可供借鉴。因此，一年下来，这家公司并</w:t>
      </w:r>
    </w:p>
    <w:p w14:paraId="07B97EE2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没有赚到钱。然而，按照香港的证券监管法规，一家公司能否上市，并</w:t>
      </w:r>
    </w:p>
    <w:p w14:paraId="72456B0E" w14:textId="77777777" w:rsidR="005D5A06" w:rsidRDefault="00CE77E0">
      <w:pPr>
        <w:framePr w:w="10695" w:wrap="auto" w:hAnchor="text" w:x="1440" w:y="5853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不取决于其是否实现了盈利。</w:t>
      </w:r>
    </w:p>
    <w:p w14:paraId="6C28F8CF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一年以后，这家尚未赢利的公司如期上市，顺利进军香港联交所的</w:t>
      </w:r>
    </w:p>
    <w:p w14:paraId="7ADE1FCC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创业板，开始挂牌交易。或许是因为有知名投资人的投资背书，这家公</w:t>
      </w:r>
    </w:p>
    <w:p w14:paraId="3676C607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司一开始挂牌交易，股价就从挂牌价的每股</w:t>
      </w:r>
      <w:r>
        <w:rPr>
          <w:rFonts w:ascii="ORDHSA+LiberationSerif"/>
          <w:color w:val="000000"/>
          <w:sz w:val="30"/>
        </w:rPr>
        <w:t>1</w:t>
      </w:r>
      <w:r>
        <w:rPr>
          <w:rFonts w:ascii="宋体" w:hAnsi="宋体" w:cs="宋体"/>
          <w:color w:val="000000"/>
          <w:sz w:val="30"/>
        </w:rPr>
        <w:t>港元迅速涨到了每股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港</w:t>
      </w:r>
    </w:p>
    <w:p w14:paraId="0597CA32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元。紧接着，在很短的时间内，这只股票最高涨到每股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港元以上。也</w:t>
      </w:r>
    </w:p>
    <w:p w14:paraId="2B3496DD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就是说，对才投资了一年的投资者来说，他们手上的股权很快溢价了</w:t>
      </w:r>
      <w:r>
        <w:rPr>
          <w:rFonts w:ascii="ORDHSA+LiberationSerif"/>
          <w:color w:val="000000"/>
          <w:sz w:val="30"/>
        </w:rPr>
        <w:t>20</w:t>
      </w:r>
    </w:p>
    <w:p w14:paraId="1B8C66B1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倍以上。一时间，这家公司也成了业界传奇，不到两年时间就号称千亿</w:t>
      </w:r>
    </w:p>
    <w:p w14:paraId="744C55EF" w14:textId="77777777" w:rsidR="005D5A06" w:rsidRDefault="00CE77E0">
      <w:pPr>
        <w:framePr w:w="10695" w:wrap="auto" w:hAnchor="text" w:x="1440" w:y="862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元级公司。</w:t>
      </w:r>
    </w:p>
    <w:p w14:paraId="2F89B686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从这个故事中，你看到了</w:t>
      </w:r>
      <w:r>
        <w:rPr>
          <w:rFonts w:ascii="宋体" w:hAnsi="宋体" w:cs="宋体"/>
          <w:color w:val="000000"/>
          <w:sz w:val="30"/>
        </w:rPr>
        <w:t>什么？在经营的三维空间，游戏规则是完</w:t>
      </w:r>
    </w:p>
    <w:p w14:paraId="512C0088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全不同的。在经营的三维空间里面，董事长的第一能力不是产品经营能</w:t>
      </w:r>
    </w:p>
    <w:p w14:paraId="201D30AF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力，而是股权经营能力。股权是企业的第一商品，企业家要有能力对接</w:t>
      </w:r>
    </w:p>
    <w:p w14:paraId="1AE163CC" w14:textId="77777777" w:rsidR="005D5A06" w:rsidRDefault="00CE77E0">
      <w:pPr>
        <w:framePr w:w="10695" w:wrap="auto" w:hAnchor="text" w:x="1440" w:y="1181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资本市场。如果股权不对接资本市场，企业就无法实现股权商品化。</w:t>
      </w:r>
    </w:p>
    <w:p w14:paraId="53BE41C1" w14:textId="77777777" w:rsidR="005D5A06" w:rsidRDefault="00CE77E0">
      <w:pPr>
        <w:framePr w:w="10005" w:wrap="auto" w:hAnchor="text" w:x="2040" w:y="13707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企业家要谨记：企业家有两个市场，一个在地面的产品市场，一个</w:t>
      </w:r>
    </w:p>
    <w:p w14:paraId="44ED6F3E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230</w:t>
      </w:r>
    </w:p>
    <w:p w14:paraId="63D1671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36D3885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401E2B9F" w14:textId="77777777" w:rsidR="005D5A06" w:rsidRDefault="00CE77E0">
      <w:pPr>
        <w:framePr w:w="10005" w:wrap="auto" w:hAnchor="text" w:x="1440" w:y="1489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在天上的资本市场。资本市场卖的就是企业的第一商品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股权。</w:t>
      </w:r>
    </w:p>
    <w:p w14:paraId="607C3C6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但是，你凭什么可以卖股权？你要告诉别人，未来你的股权可以商</w:t>
      </w:r>
    </w:p>
    <w:p w14:paraId="19269D8E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品化，可以在资本市场上流通。今天很多老板把企业做死了，他们都不</w:t>
      </w:r>
    </w:p>
    <w:p w14:paraId="79770B67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知道是怎么做死的，因为他们永远都在地面的产品市场里低头拉车，他</w:t>
      </w:r>
    </w:p>
    <w:p w14:paraId="66FD5ECF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们从来没有想过把股权商品化。</w:t>
      </w:r>
    </w:p>
    <w:p w14:paraId="212B16B9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事实上，对接资本也要以终为始，即明确最终你的企业选择在哪里</w:t>
      </w:r>
    </w:p>
    <w:p w14:paraId="0D1383CA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上市。一旦这件事情清晰了，这个终点的标准就出来了，因为它是由政</w:t>
      </w:r>
    </w:p>
    <w:p w14:paraId="40B381EC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策本身决定的。比如，美国有美国的标准，中国香港有中国香港的标</w:t>
      </w:r>
    </w:p>
    <w:p w14:paraId="418C14A6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准，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股有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股的标准。这些标准本身就是游戏规则，企业一定要了解</w:t>
      </w:r>
    </w:p>
    <w:p w14:paraId="3600FCF2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这些游戏规则。所以，企业表面上是天高任鸟飞，实际上头上有一张法</w:t>
      </w:r>
    </w:p>
    <w:p w14:paraId="5EF4A52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网，这张法网就是边界。企业首先要理解这个边界在哪里，才能站在更</w:t>
      </w:r>
    </w:p>
    <w:p w14:paraId="6A71CAAC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高维的角度利用资本的力量。</w:t>
      </w:r>
    </w:p>
    <w:p w14:paraId="2A791715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纵观今天的互联网巨头，阿里巴巴、美团、腾讯这些企业的创始人</w:t>
      </w:r>
    </w:p>
    <w:p w14:paraId="02773801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几乎都是三维空间的经营高手。早在卖产品之前，这些创始人首先卖出</w:t>
      </w:r>
    </w:p>
    <w:p w14:paraId="32AC3AC2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去的是企业的第一商品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股权。一旦股权被激活，他们就可以升级资</w:t>
      </w:r>
    </w:p>
    <w:p w14:paraId="1456E765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源配置的标准。譬如，他们可以用股权来融资、融智、融人，一切资源</w:t>
      </w:r>
    </w:p>
    <w:p w14:paraId="64F7B9AC" w14:textId="77777777" w:rsidR="005D5A06" w:rsidRDefault="00CE77E0">
      <w:pPr>
        <w:framePr w:w="10695" w:wrap="auto" w:hAnchor="text" w:x="1440" w:y="716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都会向他们靠拢。</w:t>
      </w:r>
    </w:p>
    <w:p w14:paraId="0E9AED3B" w14:textId="77777777" w:rsidR="005D5A06" w:rsidRDefault="00CE77E0">
      <w:pPr>
        <w:framePr w:w="10082" w:wrap="auto" w:hAnchor="text" w:x="1440" w:y="9483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/>
          <w:color w:val="000000"/>
          <w:sz w:val="30"/>
        </w:rPr>
        <w:t>2021</w:t>
      </w:r>
      <w:r>
        <w:rPr>
          <w:rFonts w:ascii="宋体" w:hAnsi="宋体" w:cs="宋体"/>
          <w:color w:val="000000"/>
          <w:sz w:val="30"/>
        </w:rPr>
        <w:t>年</w:t>
      </w:r>
      <w:r>
        <w:rPr>
          <w:rFonts w:ascii="ORDHSA+LiberationSerif"/>
          <w:color w:val="000000"/>
          <w:sz w:val="30"/>
        </w:rPr>
        <w:t>3</w:t>
      </w:r>
      <w:r>
        <w:rPr>
          <w:rFonts w:ascii="宋体" w:hAnsi="宋体" w:cs="宋体"/>
          <w:color w:val="000000"/>
          <w:sz w:val="30"/>
        </w:rPr>
        <w:t>月，行动教育正式在主板</w:t>
      </w:r>
      <w:r>
        <w:rPr>
          <w:rFonts w:ascii="ORDHSA+LiberationSerif"/>
          <w:color w:val="000000"/>
          <w:sz w:val="30"/>
        </w:rPr>
        <w:t>A</w:t>
      </w:r>
      <w:r>
        <w:rPr>
          <w:rFonts w:ascii="宋体" w:hAnsi="宋体" w:cs="宋体"/>
          <w:color w:val="000000"/>
          <w:sz w:val="30"/>
        </w:rPr>
        <w:t>股挂牌。有人问过我一个问</w:t>
      </w:r>
    </w:p>
    <w:p w14:paraId="688B9991" w14:textId="77777777" w:rsidR="005D5A06" w:rsidRDefault="00CE77E0">
      <w:pPr>
        <w:framePr w:w="10082" w:wrap="auto" w:hAnchor="text" w:x="1440" w:y="9483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题：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上市对你意味着什么？你觉得上市以后有什么改变吗？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</w:p>
    <w:p w14:paraId="4E8F452A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我认真地回顾了一下近段时间来的变化。对我自己来说，经营企业</w:t>
      </w:r>
    </w:p>
    <w:p w14:paraId="695D2EE7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本身就是修行，我要修的就是一颗平静的心。再加上筹备上市已经</w:t>
      </w:r>
      <w:r>
        <w:rPr>
          <w:rFonts w:ascii="ORDHSA+LiberationSerif"/>
          <w:color w:val="000000"/>
          <w:sz w:val="30"/>
        </w:rPr>
        <w:t>4</w:t>
      </w:r>
      <w:r>
        <w:rPr>
          <w:rFonts w:ascii="宋体" w:hAnsi="宋体" w:cs="宋体"/>
          <w:color w:val="000000"/>
          <w:sz w:val="30"/>
        </w:rPr>
        <w:t>年</w:t>
      </w:r>
    </w:p>
    <w:p w14:paraId="36DD3B2C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多了，其间的艰辛难以言表，所以我早已心如止水。但是，不可否认的</w:t>
      </w:r>
    </w:p>
    <w:p w14:paraId="6033C5FF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是，上市确实让身边的环境发生了翻天覆地的变化。很多过去根本想都</w:t>
      </w:r>
    </w:p>
    <w:p w14:paraId="3D3FBEA0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ORDHSA+LiberationSerif" w:hAnsi="ORDHSA+LiberationSerif" w:cs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不敢想的资源都自动找上门：券商、银行、政府、高端人才、客户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</w:p>
    <w:p w14:paraId="5180C4AF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然而我的内心非常清楚，今天的我和去年的我并没有任何区别。不过，</w:t>
      </w:r>
    </w:p>
    <w:p w14:paraId="54064F21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因行动教育拿到了上市的门票，我们进入了一个过去从未见过的市场</w:t>
      </w:r>
    </w:p>
    <w:p w14:paraId="111691DD" w14:textId="77777777" w:rsidR="005D5A06" w:rsidRDefault="00CE77E0">
      <w:pPr>
        <w:framePr w:w="10695" w:wrap="auto" w:hAnchor="text" w:x="1440" w:y="105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资本市场，这个市场不是过去的水深火热，而是水深鱼大。</w:t>
      </w:r>
    </w:p>
    <w:p w14:paraId="29E67BD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231</w:t>
      </w:r>
    </w:p>
    <w:p w14:paraId="0A29B58F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7D26E93D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58CED580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在这个市场里，获取资源就会从过去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找资源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变成今天的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吸资</w:t>
      </w:r>
    </w:p>
    <w:p w14:paraId="11E17196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，甚至很多资源都会追着你跑。因为上市企业尤其是上市的头部企</w:t>
      </w:r>
    </w:p>
    <w:p w14:paraId="10CF320E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业具有领先性，所以各类资源和服务供应商都愿意与头部品牌合作，进</w:t>
      </w:r>
    </w:p>
    <w:p w14:paraId="77BFFD27" w14:textId="77777777" w:rsidR="005D5A06" w:rsidRDefault="00CE77E0">
      <w:pPr>
        <w:framePr w:w="10695" w:wrap="auto" w:hAnchor="text" w:x="1440" w:y="148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而在这个行业里面获得更多的生意机会。</w:t>
      </w:r>
    </w:p>
    <w:p w14:paraId="1B5FB89B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在这个市场里，游戏规则变了。股票就是钞票，上市赋予了企业印</w:t>
      </w:r>
    </w:p>
    <w:p w14:paraId="4239DA77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钞机的功能，因为企业可以发行股票，可以自己造血。这是上市这个成</w:t>
      </w:r>
    </w:p>
    <w:p w14:paraId="407EDDFF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人礼给企业带来的身份转变，更是资源配置的升级。一旦进入这个资本</w:t>
      </w:r>
    </w:p>
    <w:p w14:paraId="5E176683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市场，企业的玩法和过去买卖商品的游戏规则就完全不同了。所以，为</w:t>
      </w:r>
    </w:p>
    <w:p w14:paraId="42C4987D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什么今天马太效应越来越明显：大公司越做越大，小公司越做越小？根</w:t>
      </w:r>
    </w:p>
    <w:p w14:paraId="0B1AD8A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源在于背后的两类企业家的思维方式不同，</w:t>
      </w:r>
      <w:r>
        <w:rPr>
          <w:rFonts w:ascii="ORDHSA+LiberationSerif"/>
          <w:color w:val="000000"/>
          <w:sz w:val="30"/>
        </w:rPr>
        <w:t>99%</w:t>
      </w:r>
      <w:r>
        <w:rPr>
          <w:rFonts w:ascii="宋体" w:hAnsi="宋体" w:cs="宋体"/>
          <w:color w:val="000000"/>
          <w:sz w:val="30"/>
        </w:rPr>
        <w:t>以上的大公司都利用了</w:t>
      </w:r>
    </w:p>
    <w:p w14:paraId="1FF5CE44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资本的力量，利用了比产品思维更高维的股权思维。股权思维是通过杠</w:t>
      </w:r>
    </w:p>
    <w:p w14:paraId="33F6D381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杆，将明天的利润变现到今天，最后股权从玻璃变成了价值连城的钻</w:t>
      </w:r>
    </w:p>
    <w:p w14:paraId="1F1CDCAC" w14:textId="77777777" w:rsidR="005D5A06" w:rsidRDefault="00CE77E0">
      <w:pPr>
        <w:framePr w:w="10695" w:wrap="auto" w:hAnchor="text" w:x="1440" w:y="338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石。</w:t>
      </w:r>
    </w:p>
    <w:p w14:paraId="314A8009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除此之外，上市不只是简单地解决钱的问题，公司上市以后就变成</w:t>
      </w:r>
    </w:p>
    <w:p w14:paraId="121EB309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了公众公司。公众公司就是社会公司，就像一滴水融入大海，这个市场</w:t>
      </w:r>
    </w:p>
    <w:p w14:paraId="3EC72AF9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水深鱼大。这家公司未来的可持续性、商业品牌溢价都完全不一样，它</w:t>
      </w:r>
    </w:p>
    <w:p w14:paraId="79C86FF7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会成为行业的风向标，得到整个产业链条的支持和信赖，对于人才的吸</w:t>
      </w:r>
    </w:p>
    <w:p w14:paraId="197C4AF2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引力也会完全不同，得到资本市场的追捧，受到大客户的青睐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</w:t>
      </w:r>
    </w:p>
    <w:p w14:paraId="5053F543" w14:textId="77777777" w:rsidR="005D5A06" w:rsidRDefault="00CE77E0">
      <w:pPr>
        <w:framePr w:w="10695" w:wrap="auto" w:hAnchor="text" w:x="1440" w:y="74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不是靠花钱砸出来的。</w:t>
      </w:r>
    </w:p>
    <w:p w14:paraId="3FF4F2E4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中国建材、中国国药前董事长宋志平老师在行动教育讲课时，讲过</w:t>
      </w:r>
    </w:p>
    <w:p w14:paraId="3316EFB8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一句令我印象非常深刻的话，他说：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没有资本规划的公司，我觉得不</w:t>
      </w:r>
    </w:p>
    <w:p w14:paraId="11F725FC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值得做。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这句话值得所有企业家细细琢磨。为什么宋老师会这样说？</w:t>
      </w:r>
    </w:p>
    <w:p w14:paraId="5178FA9B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因为没有资本规划的公司，就没有远方，没有未来，没有价值最大化。</w:t>
      </w:r>
    </w:p>
    <w:p w14:paraId="2932DFC8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实际上，宋老师的意思不是让大家放弃做企业，而是一定要站在资本思</w:t>
      </w:r>
    </w:p>
    <w:p w14:paraId="1FBFBC79" w14:textId="77777777" w:rsidR="005D5A06" w:rsidRDefault="00CE77E0">
      <w:pPr>
        <w:framePr w:w="10695" w:wrap="auto" w:hAnchor="text" w:x="1440" w:y="1021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维的高度重新看待经营。</w:t>
      </w:r>
    </w:p>
    <w:p w14:paraId="19AE2602" w14:textId="77777777" w:rsidR="005D5A06" w:rsidRDefault="00CE77E0">
      <w:pPr>
        <w:framePr w:w="5313" w:wrap="auto" w:hAnchor="text" w:x="1440" w:y="13559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激活股权：从玻璃到钻石</w:t>
      </w:r>
    </w:p>
    <w:p w14:paraId="48F4C91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232</w:t>
      </w:r>
    </w:p>
    <w:p w14:paraId="71D3FB5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C5EB722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8A494E8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商业的世界永远是高维颠覆低维。在一维空间中经营，按照产品经</w:t>
      </w:r>
    </w:p>
    <w:p w14:paraId="2CF13E02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营的逻辑，即使企业有了</w:t>
      </w:r>
      <w:r>
        <w:rPr>
          <w:rFonts w:ascii="ORDHSA+LiberationSerif" w:hAnsi="ORDHSA+LiberationSerif" w:cs="ORDHSA+LiberationSerif"/>
          <w:color w:val="000000"/>
          <w:sz w:val="30"/>
        </w:rPr>
        <w:t>10—8=2</w:t>
      </w:r>
      <w:r>
        <w:rPr>
          <w:rFonts w:ascii="宋体" w:hAnsi="宋体" w:cs="宋体"/>
          <w:color w:val="000000"/>
          <w:sz w:val="30"/>
        </w:rPr>
        <w:t>的经营公式，也就顶多获得</w:t>
      </w:r>
      <w:r>
        <w:rPr>
          <w:rFonts w:ascii="ORDHSA+LiberationSerif"/>
          <w:color w:val="000000"/>
          <w:sz w:val="30"/>
        </w:rPr>
        <w:t>20%</w:t>
      </w:r>
      <w:r>
        <w:rPr>
          <w:rFonts w:ascii="宋体" w:hAnsi="宋体" w:cs="宋体"/>
          <w:color w:val="000000"/>
          <w:sz w:val="30"/>
        </w:rPr>
        <w:t>的利</w:t>
      </w:r>
    </w:p>
    <w:p w14:paraId="3DE48F45" w14:textId="77777777" w:rsidR="005D5A06" w:rsidRDefault="00CE77E0">
      <w:pPr>
        <w:framePr w:w="10695" w:wrap="auto" w:hAnchor="text" w:x="1440" w:y="14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润，不会获得更多的收益了。</w:t>
      </w:r>
    </w:p>
    <w:p w14:paraId="04591AEB" w14:textId="77777777" w:rsidR="005D5A06" w:rsidRDefault="00CE77E0">
      <w:pPr>
        <w:framePr w:w="10764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相反，如果企业具备股权思维，懂得运用资本杠杆，那么当它有了</w:t>
      </w:r>
    </w:p>
    <w:p w14:paraId="696A5C78" w14:textId="77777777" w:rsidR="005D5A06" w:rsidRDefault="00CE77E0">
      <w:pPr>
        <w:framePr w:w="10764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ORDHSA+LiberationSerif" w:hAnsi="ORDHSA+LiberationSerif" w:cs="ORDHSA+LiberationSerif"/>
          <w:color w:val="000000"/>
          <w:sz w:val="30"/>
        </w:rPr>
        <w:t>10—8=2</w:t>
      </w:r>
      <w:r>
        <w:rPr>
          <w:rFonts w:ascii="宋体" w:hAnsi="宋体" w:cs="宋体"/>
          <w:color w:val="000000"/>
          <w:sz w:val="30"/>
        </w:rPr>
        <w:t>的经营公式时，国家的法律和政策就会向其倾斜，按照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倍以</w:t>
      </w:r>
    </w:p>
    <w:p w14:paraId="306A6327" w14:textId="77777777" w:rsidR="005D5A06" w:rsidRDefault="00CE77E0">
      <w:pPr>
        <w:framePr w:w="10764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上的市盈率乘以利润来核算这家企业的市值。也就是说，假如一家公司</w:t>
      </w:r>
    </w:p>
    <w:p w14:paraId="7C6A96CC" w14:textId="77777777" w:rsidR="005D5A06" w:rsidRDefault="00CE77E0">
      <w:pPr>
        <w:framePr w:w="10764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是上市公司的话，当它有了</w:t>
      </w:r>
      <w:r>
        <w:rPr>
          <w:rFonts w:ascii="ORDHSA+LiberationSerif"/>
          <w:color w:val="000000"/>
          <w:sz w:val="30"/>
        </w:rPr>
        <w:t>2     000</w:t>
      </w:r>
      <w:r>
        <w:rPr>
          <w:rFonts w:ascii="宋体" w:hAnsi="宋体" w:cs="宋体"/>
          <w:color w:val="000000"/>
          <w:sz w:val="30"/>
        </w:rPr>
        <w:t>万元的利润时，它的市值就是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亿元</w:t>
      </w:r>
    </w:p>
    <w:p w14:paraId="202802D4" w14:textId="77777777" w:rsidR="005D5A06" w:rsidRDefault="00CE77E0">
      <w:pPr>
        <w:framePr w:w="10764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了。这个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倍的市盈率就是资本的杠杆。</w:t>
      </w:r>
    </w:p>
    <w:p w14:paraId="3A013617" w14:textId="77777777" w:rsidR="005D5A06" w:rsidRDefault="00CE77E0">
      <w:pPr>
        <w:framePr w:w="10764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事实上，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倍的杠杆真的不算高。只要大家查一查创业板的平均市</w:t>
      </w:r>
    </w:p>
    <w:p w14:paraId="5B84D73C" w14:textId="77777777" w:rsidR="005D5A06" w:rsidRDefault="00CE77E0">
      <w:pPr>
        <w:framePr w:w="10764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盈率，就会发现这里的</w:t>
      </w:r>
      <w:r>
        <w:rPr>
          <w:rFonts w:ascii="ORDHSA+LiberationSerif"/>
          <w:color w:val="000000"/>
          <w:sz w:val="30"/>
        </w:rPr>
        <w:t>50</w:t>
      </w:r>
      <w:r>
        <w:rPr>
          <w:rFonts w:ascii="宋体" w:hAnsi="宋体" w:cs="宋体"/>
          <w:color w:val="000000"/>
          <w:sz w:val="30"/>
        </w:rPr>
        <w:t>倍太少了，因为基本上创业板市盈率都在</w:t>
      </w:r>
      <w:r>
        <w:rPr>
          <w:rFonts w:ascii="ORDHSA+LiberationSerif"/>
          <w:color w:val="000000"/>
          <w:sz w:val="30"/>
        </w:rPr>
        <w:t>90</w:t>
      </w:r>
      <w:r>
        <w:rPr>
          <w:rFonts w:ascii="宋体" w:hAnsi="宋体" w:cs="宋体"/>
          <w:color w:val="000000"/>
          <w:sz w:val="30"/>
        </w:rPr>
        <w:t>倍</w:t>
      </w:r>
    </w:p>
    <w:p w14:paraId="1242128F" w14:textId="77777777" w:rsidR="005D5A06" w:rsidRDefault="00CE77E0">
      <w:pPr>
        <w:framePr w:w="10764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以上。一旦到了主板，即便去掉那些龙头企业的股票，上市公司的平均</w:t>
      </w:r>
    </w:p>
    <w:p w14:paraId="0BCEB1CC" w14:textId="77777777" w:rsidR="005D5A06" w:rsidRDefault="00CE77E0">
      <w:pPr>
        <w:framePr w:w="10764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市盈率</w:t>
      </w:r>
      <w:r>
        <w:rPr>
          <w:rFonts w:ascii="宋体" w:hAnsi="宋体" w:cs="宋体"/>
          <w:color w:val="000000"/>
          <w:sz w:val="30"/>
        </w:rPr>
        <w:t>也在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倍以上。不难想象，即便这些上市公司每年只有</w:t>
      </w:r>
      <w:r>
        <w:rPr>
          <w:rFonts w:ascii="ORDHSA+LiberationSerif"/>
          <w:color w:val="000000"/>
          <w:sz w:val="30"/>
        </w:rPr>
        <w:t>2   000</w:t>
      </w:r>
      <w:r>
        <w:rPr>
          <w:rFonts w:ascii="宋体" w:hAnsi="宋体" w:cs="宋体"/>
          <w:color w:val="000000"/>
          <w:sz w:val="30"/>
        </w:rPr>
        <w:t>万</w:t>
      </w:r>
    </w:p>
    <w:p w14:paraId="13879B48" w14:textId="77777777" w:rsidR="005D5A06" w:rsidRDefault="00CE77E0">
      <w:pPr>
        <w:framePr w:w="10764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元的利润，一旦进入资本市场，就会拥有</w:t>
      </w:r>
      <w:r>
        <w:rPr>
          <w:rFonts w:ascii="ORDHSA+LiberationSerif"/>
          <w:color w:val="000000"/>
          <w:sz w:val="30"/>
        </w:rPr>
        <w:t>20</w:t>
      </w:r>
      <w:r>
        <w:rPr>
          <w:rFonts w:ascii="宋体" w:hAnsi="宋体" w:cs="宋体"/>
          <w:color w:val="000000"/>
          <w:sz w:val="30"/>
        </w:rPr>
        <w:t>亿元的市值。</w:t>
      </w:r>
    </w:p>
    <w:p w14:paraId="545CC729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在经营的一维空间，企业家吃的是最后的晚餐，但是，如果激活了</w:t>
      </w:r>
    </w:p>
    <w:p w14:paraId="06515DF8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第一商品管理的思维，即企业家懂得在三维空间经营，那么最后吃到的</w:t>
      </w:r>
    </w:p>
    <w:p w14:paraId="7A8EA00C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就是资本的盛宴。所以，与其被动地等待这一天的到来，还不如一开始</w:t>
      </w:r>
    </w:p>
    <w:p w14:paraId="4C9EEBF6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就做好股权管理，以终为始地布局企业未来的发展路径。</w:t>
      </w:r>
    </w:p>
    <w:p w14:paraId="07CF2319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举个例子：假设现在你在上海注册了一家过桥米线公司，注册资本</w:t>
      </w:r>
    </w:p>
    <w:p w14:paraId="30822AAF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金为</w:t>
      </w:r>
      <w:r>
        <w:rPr>
          <w:rFonts w:ascii="ORDHSA+LiberationSerif"/>
          <w:color w:val="000000"/>
          <w:sz w:val="30"/>
        </w:rPr>
        <w:t>100</w:t>
      </w:r>
      <w:r>
        <w:rPr>
          <w:rFonts w:ascii="宋体" w:hAnsi="宋体" w:cs="宋体"/>
          <w:color w:val="000000"/>
          <w:sz w:val="30"/>
        </w:rPr>
        <w:t>万元。在工商局注册完成后，你就拿到了股权。接下来，你并</w:t>
      </w:r>
    </w:p>
    <w:p w14:paraId="0CAC42AF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没有去融资或者借钱。</w:t>
      </w:r>
    </w:p>
    <w:p w14:paraId="4786F583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首先，你要研究行业内部的上市公司。经过研究后，你拿出了两个</w:t>
      </w:r>
    </w:p>
    <w:p w14:paraId="1F857670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方案。第一个方案是在中国内地的创业板上市，因为中国内地的创业板</w:t>
      </w:r>
    </w:p>
    <w:p w14:paraId="5E1D63FA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已经与国际接轨，改革为注册制了。但是，创业板对企业仍然还是有利</w:t>
      </w:r>
    </w:p>
    <w:p w14:paraId="28915DFD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润要求的。第二个方案是在中国香港上市，因为在中国香港上市对企业</w:t>
      </w:r>
    </w:p>
    <w:p w14:paraId="6BCF8986" w14:textId="77777777" w:rsidR="005D5A06" w:rsidRDefault="00CE77E0">
      <w:pPr>
        <w:framePr w:w="10695" w:wrap="auto" w:hAnchor="text" w:x="1440" w:y="1094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没有利润要求。无论如何，你先要给自己种下第一颗种子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上市。</w:t>
      </w:r>
    </w:p>
    <w:p w14:paraId="13DBD8FC" w14:textId="77777777" w:rsidR="005D5A06" w:rsidRDefault="00CE77E0">
      <w:pPr>
        <w:framePr w:w="10005" w:wrap="auto" w:hAnchor="text" w:x="2040" w:y="13272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物有本末，事有先后。既然股权是第一商品，那么你在创业之初就</w:t>
      </w:r>
    </w:p>
    <w:p w14:paraId="74200666" w14:textId="77777777" w:rsidR="005D5A06" w:rsidRDefault="00CE77E0">
      <w:pPr>
        <w:framePr w:w="10695" w:wrap="auto" w:hAnchor="text" w:x="1440" w:y="13698"/>
        <w:widowControl w:val="0"/>
        <w:autoSpaceDE w:val="0"/>
        <w:autoSpaceDN w:val="0"/>
        <w:spacing w:before="0" w:after="0" w:line="332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要做好第一商品管理规划，并且你必须设定一个时间期限</w:t>
      </w:r>
      <w:r>
        <w:rPr>
          <w:rFonts w:ascii="ORDHSA+LiberationSerif" w:hAnsi="ORDHSA+LiberationSerif" w:cs="ORDHSA+LiberationSerif"/>
          <w:color w:val="000000"/>
          <w:sz w:val="30"/>
        </w:rPr>
        <w:t>—2025</w:t>
      </w:r>
      <w:r>
        <w:rPr>
          <w:rFonts w:ascii="宋体" w:hAnsi="宋体" w:cs="宋体"/>
          <w:color w:val="000000"/>
          <w:sz w:val="30"/>
        </w:rPr>
        <w:t>年，首</w:t>
      </w:r>
    </w:p>
    <w:p w14:paraId="0BA26281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233</w:t>
      </w:r>
    </w:p>
    <w:p w14:paraId="6FA9B49E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C8315B8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BE52BA8" w14:textId="77777777" w:rsidR="005D5A06" w:rsidRDefault="00CE77E0">
      <w:pPr>
        <w:framePr w:w="448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选在中国内地的创业板上市。</w:t>
      </w:r>
    </w:p>
    <w:p w14:paraId="11C89085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其次，以终为始，你的第一个动作是制作商业计划书。既然公司要</w:t>
      </w:r>
    </w:p>
    <w:p w14:paraId="565CF28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上市，那么你的商业逻辑要成立。这时你就要动用前面所学的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个模</w:t>
      </w:r>
    </w:p>
    <w:p w14:paraId="46D18920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块，从战略到创新、到产品、到团队、到用户、到预算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你要把经营</w:t>
      </w:r>
    </w:p>
    <w:p w14:paraId="6F86672A" w14:textId="77777777" w:rsidR="005D5A06" w:rsidRDefault="00CE77E0">
      <w:pPr>
        <w:framePr w:w="10695" w:wrap="auto" w:hAnchor="text" w:x="1440" w:y="20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企业的这套循环系统设计出来。</w:t>
      </w:r>
    </w:p>
    <w:p w14:paraId="1230AE99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第二个动作是融资。你拿着这份商业计划书开始找投资人融资，你</w:t>
      </w:r>
    </w:p>
    <w:p w14:paraId="70A6CC44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的商业计划书越成熟、越详细、可行性越强，融资能力就越强。请注意</w:t>
      </w:r>
    </w:p>
    <w:p w14:paraId="49F73EBE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融资背后的逻辑是什么。你开始销售企业的第一商品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股权。将股权</w:t>
      </w:r>
    </w:p>
    <w:p w14:paraId="2D2EEA8C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商品化是创业者的第一责任。所以，一个成熟的创业者不是思考如何卖</w:t>
      </w:r>
    </w:p>
    <w:p w14:paraId="7BE8C96F" w14:textId="77777777" w:rsidR="005D5A06" w:rsidRDefault="00CE77E0">
      <w:pPr>
        <w:framePr w:w="10695" w:wrap="auto" w:hAnchor="text" w:x="1440" w:y="39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过桥米线，而是思考如何卖股权。</w:t>
      </w:r>
    </w:p>
    <w:p w14:paraId="2C849997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这个世界上有非常多有钱人，他们不想干活儿，却想赚大钱。而最</w:t>
      </w:r>
    </w:p>
    <w:p w14:paraId="76050FD7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大的财富在哪里？全部在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钻石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市场（资本市场）中。所以，你仔细研</w:t>
      </w:r>
    </w:p>
    <w:p w14:paraId="3B3DB114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究一下就会发现，基金公司的投资人大多是上市公司老板，这群人拥有</w:t>
      </w:r>
    </w:p>
    <w:p w14:paraId="48BF1D6A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股权，也了解三维空间的游戏规则。所以，他们一直在寻找未来的上市</w:t>
      </w:r>
    </w:p>
    <w:p w14:paraId="66D83A7B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公司。譬如，马云经营着一家上市公司</w:t>
      </w:r>
      <w:r>
        <w:rPr>
          <w:rFonts w:ascii="宋体" w:hAnsi="宋体" w:cs="宋体"/>
          <w:color w:val="000000"/>
          <w:sz w:val="30"/>
        </w:rPr>
        <w:t>，那么获取财富最好的方式是什</w:t>
      </w:r>
    </w:p>
    <w:p w14:paraId="10486BC2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么？寻找无数个</w:t>
      </w:r>
      <w:r>
        <w:rPr>
          <w:rFonts w:ascii="ORDHSA+LiberationSerif" w:hAnsi="ORDHSA+LiberationSerif" w:cs="ORDHSA+LiberationSerif"/>
          <w:color w:val="000000"/>
          <w:sz w:val="30"/>
        </w:rPr>
        <w:t>“</w:t>
      </w:r>
      <w:r>
        <w:rPr>
          <w:rFonts w:ascii="宋体" w:hAnsi="宋体" w:cs="宋体"/>
          <w:color w:val="000000"/>
          <w:sz w:val="30"/>
        </w:rPr>
        <w:t>小马云</w:t>
      </w:r>
      <w:r>
        <w:rPr>
          <w:rFonts w:ascii="ORDHSA+LiberationSerif" w:hAnsi="ORDHSA+LiberationSerif" w:cs="ORDHSA+LiberationSerif"/>
          <w:color w:val="000000"/>
          <w:sz w:val="30"/>
        </w:rPr>
        <w:t>”</w:t>
      </w:r>
      <w:r>
        <w:rPr>
          <w:rFonts w:ascii="宋体" w:hAnsi="宋体" w:cs="宋体"/>
          <w:color w:val="000000"/>
          <w:sz w:val="30"/>
        </w:rPr>
        <w:t>。纵观今天的互联网企业，阿里巴巴、美团、</w:t>
      </w:r>
    </w:p>
    <w:p w14:paraId="455ABA9B" w14:textId="77777777" w:rsidR="005D5A06" w:rsidRDefault="00CE77E0">
      <w:pPr>
        <w:framePr w:w="10695" w:wrap="auto" w:hAnchor="text" w:x="1440" w:y="6297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饿了么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这些企业没有一个不是从卖股权开始的。</w:t>
      </w:r>
    </w:p>
    <w:p w14:paraId="44B5B0F0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完成股权融资以后，企业还可以用股权来融智。在股权卖出去以</w:t>
      </w:r>
    </w:p>
    <w:p w14:paraId="0951BEDB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后，你可以告诉团队：公司未来会成为一家上市公司，公司现在的员工</w:t>
      </w:r>
    </w:p>
    <w:p w14:paraId="20139EF8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未来会有股权激励。请注意，公司只有上市才会值钱，当公司的市值为</w:t>
      </w:r>
    </w:p>
    <w:p w14:paraId="2BC6478B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百亿元时，即便你只给某位核心人才</w:t>
      </w:r>
      <w:r>
        <w:rPr>
          <w:rFonts w:ascii="ORDHSA+LiberationSerif"/>
          <w:color w:val="000000"/>
          <w:sz w:val="30"/>
        </w:rPr>
        <w:t>1%</w:t>
      </w:r>
      <w:r>
        <w:rPr>
          <w:rFonts w:ascii="宋体" w:hAnsi="宋体" w:cs="宋体"/>
          <w:color w:val="000000"/>
          <w:sz w:val="30"/>
        </w:rPr>
        <w:t>的股份，那也是上亿元身家。</w:t>
      </w:r>
    </w:p>
    <w:p w14:paraId="70B362DB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反之，如果公司不上市，股份根本就不值钱，公司也吸引不了真正的人</w:t>
      </w:r>
    </w:p>
    <w:p w14:paraId="2CE450B7" w14:textId="77777777" w:rsidR="005D5A06" w:rsidRDefault="00CE77E0">
      <w:pPr>
        <w:framePr w:w="10695" w:wrap="auto" w:hAnchor="text" w:x="1440" w:y="949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才。</w:t>
      </w:r>
    </w:p>
    <w:p w14:paraId="4DF93859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这些都准备就绪以后，你再开始做产品经营，缺什么补什么，这就</w:t>
      </w:r>
    </w:p>
    <w:p w14:paraId="6CF38D30" w14:textId="77777777" w:rsidR="005D5A06" w:rsidRDefault="00CE77E0">
      <w:pPr>
        <w:framePr w:w="10695" w:wrap="auto" w:hAnchor="text" w:x="1440" w:y="122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是逻辑。</w:t>
      </w:r>
    </w:p>
    <w:p w14:paraId="567C68FE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因此，所有创业者在注册完公司以后，一定要管理好自己的第一商</w:t>
      </w:r>
    </w:p>
    <w:p w14:paraId="7DD4AA2B" w14:textId="77777777" w:rsidR="005D5A06" w:rsidRDefault="00CE77E0">
      <w:pPr>
        <w:framePr w:w="10695" w:wrap="auto" w:hAnchor="text" w:x="1440" w:y="1327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品，学会如何将自己的股权商品化。而产品经营只是为了支撑第一商</w:t>
      </w:r>
    </w:p>
    <w:p w14:paraId="629121E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234</w:t>
      </w:r>
    </w:p>
    <w:p w14:paraId="74CEF63B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42C928AC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3A2A3669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300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品，是为资本经营服务的。真正的企业家赚钱应该赚第一商品的钱，而</w:t>
      </w:r>
    </w:p>
    <w:p w14:paraId="00763184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4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把产品经营挣来的血汗钱分给员工、分给供应商、分给合作伙伴</w:t>
      </w:r>
      <w:r>
        <w:rPr>
          <w:rFonts w:ascii="ORDHSA+LiberationSerif" w:hAnsi="ORDHSA+LiberationSerif" w:cs="ORDHSA+LiberationSerif"/>
          <w:color w:val="000000"/>
          <w:sz w:val="30"/>
        </w:rPr>
        <w:t>……</w:t>
      </w:r>
      <w:r>
        <w:rPr>
          <w:rFonts w:ascii="宋体" w:hAnsi="宋体" w:cs="宋体"/>
          <w:color w:val="000000"/>
          <w:sz w:val="30"/>
        </w:rPr>
        <w:t>激</w:t>
      </w:r>
    </w:p>
    <w:p w14:paraId="5156407C" w14:textId="77777777" w:rsidR="005D5A06" w:rsidRDefault="00CE77E0">
      <w:pPr>
        <w:framePr w:w="10695" w:wrap="auto" w:hAnchor="text" w:x="1440" w:y="1499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励他们持续奋斗，创造一个真正的事业共同体。</w:t>
      </w:r>
    </w:p>
    <w:p w14:paraId="74F4C35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纵观全球，全世界首富们的财富全都来自资本市场，来自第一商品</w:t>
      </w:r>
    </w:p>
    <w:p w14:paraId="6CF6D44B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经营。这样的企业基本不可能死于现金流断裂，因为他们自己手上就拥</w:t>
      </w:r>
    </w:p>
    <w:p w14:paraId="543B2C78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有超级印钞机，企业可以增发股票。企业的股票成为钻石，并且还受到</w:t>
      </w:r>
    </w:p>
    <w:p w14:paraId="7D25CEBB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国家法律的保护。上市意味着企业得到了国家背书和资本市场背书，这</w:t>
      </w:r>
    </w:p>
    <w:p w14:paraId="2E78E5A7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不是你投资数十亿元的广告费就能换来的品牌。</w:t>
      </w:r>
    </w:p>
    <w:p w14:paraId="6F0F0C1C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ORDHSA+LiberationSerif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当然，我并不是说前面</w:t>
      </w:r>
      <w:r>
        <w:rPr>
          <w:rFonts w:ascii="ORDHSA+LiberationSerif"/>
          <w:color w:val="000000"/>
          <w:sz w:val="30"/>
        </w:rPr>
        <w:t>9</w:t>
      </w:r>
      <w:r>
        <w:rPr>
          <w:rFonts w:ascii="宋体" w:hAnsi="宋体" w:cs="宋体"/>
          <w:color w:val="000000"/>
          <w:sz w:val="30"/>
        </w:rPr>
        <w:t>个模块不重要。事实上，如果你没有前面</w:t>
      </w:r>
      <w:r>
        <w:rPr>
          <w:rFonts w:ascii="ORDHSA+LiberationSerif"/>
          <w:color w:val="000000"/>
          <w:sz w:val="30"/>
        </w:rPr>
        <w:t>9</w:t>
      </w:r>
    </w:p>
    <w:p w14:paraId="2F508336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个模块的支撑，那么资本市场的大门也无法长久对你敞开。因此，企业</w:t>
      </w:r>
    </w:p>
    <w:p w14:paraId="3EC67DF7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需要重新理解资本市场的价值，认真审视股权这个第一商品的价值，打</w:t>
      </w:r>
    </w:p>
    <w:p w14:paraId="5FDB5448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通产品市场和资本市场。只有打通了这两个市场，企业最终的价值才能</w:t>
      </w:r>
    </w:p>
    <w:p w14:paraId="7C3D290A" w14:textId="77777777" w:rsidR="005D5A06" w:rsidRDefault="00CE77E0">
      <w:pPr>
        <w:framePr w:w="10695" w:wrap="auto" w:hAnchor="text" w:x="1440" w:y="526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真正实现最大化。</w:t>
      </w:r>
    </w:p>
    <w:p w14:paraId="515C717F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近年来，随着资本市场的改革力度越来越大，资本市场的春天来</w:t>
      </w:r>
    </w:p>
    <w:p w14:paraId="627B018E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了。未来中国资本市场一定会越来越成熟。这就意味着整个上市流程简</w:t>
      </w:r>
    </w:p>
    <w:p w14:paraId="23F79E6C" w14:textId="77777777" w:rsidR="005D5A06" w:rsidRDefault="00CE77E0">
      <w:pPr>
        <w:framePr w:w="10695" w:wrap="auto" w:hAnchor="text" w:x="1440" w:y="760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单了，只要你符合收入、利润等达标条件，你就可以上市。</w:t>
      </w:r>
    </w:p>
    <w:p w14:paraId="6D85560B" w14:textId="77777777" w:rsidR="005D5A06" w:rsidRDefault="00CE77E0">
      <w:pPr>
        <w:framePr w:w="10695" w:wrap="auto" w:hAnchor="text" w:x="1440" w:y="9048"/>
        <w:widowControl w:val="0"/>
        <w:autoSpaceDE w:val="0"/>
        <w:autoSpaceDN w:val="0"/>
        <w:spacing w:before="0" w:after="0" w:line="332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为什么中国要改革呢？因为中国要实现伟大复兴，要在未来</w:t>
      </w:r>
      <w:r>
        <w:rPr>
          <w:rFonts w:ascii="ORDHSA+LiberationSerif"/>
          <w:color w:val="000000"/>
          <w:sz w:val="30"/>
        </w:rPr>
        <w:t>10</w:t>
      </w:r>
      <w:r>
        <w:rPr>
          <w:rFonts w:ascii="宋体" w:hAnsi="宋体" w:cs="宋体"/>
          <w:color w:val="000000"/>
          <w:sz w:val="30"/>
        </w:rPr>
        <w:t>年成</w:t>
      </w:r>
    </w:p>
    <w:p w14:paraId="2F42E8C5" w14:textId="77777777" w:rsidR="005D5A06" w:rsidRDefault="00CE77E0">
      <w:pPr>
        <w:framePr w:w="10695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为世界第一的经济体，就必须解决民营经济融资难的问题。今天中国的</w:t>
      </w:r>
    </w:p>
    <w:p w14:paraId="34E8A250" w14:textId="77777777" w:rsidR="005D5A06" w:rsidRDefault="00CE77E0">
      <w:pPr>
        <w:framePr w:w="10695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科创板已经采用了与美国相同的模式，即以信息披露为基础的注册制资</w:t>
      </w:r>
    </w:p>
    <w:p w14:paraId="5BA79B3F" w14:textId="77777777" w:rsidR="005D5A06" w:rsidRDefault="00CE77E0">
      <w:pPr>
        <w:framePr w:w="10695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本发行。这意味着任何想要上市的公司，都可以在较短的时间内以较为</w:t>
      </w:r>
    </w:p>
    <w:p w14:paraId="47FBA4F7" w14:textId="77777777" w:rsidR="005D5A06" w:rsidRDefault="00CE77E0">
      <w:pPr>
        <w:framePr w:w="10695" w:wrap="auto" w:hAnchor="text" w:x="1440" w:y="9048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自由的方式进入资本市场，以自由竞争方式获取资本。</w:t>
      </w:r>
    </w:p>
    <w:p w14:paraId="1BF472D9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如果企业家胸怀大志，那么从企业一出生起，就要开始思考资本市</w:t>
      </w:r>
    </w:p>
    <w:p w14:paraId="0BE69D84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场，开始管理企业的第一商品</w:t>
      </w:r>
      <w:r>
        <w:rPr>
          <w:rFonts w:ascii="ORDHSA+LiberationSerif" w:hAnsi="ORDHSA+LiberationSerif" w:cs="ORDHSA+LiberationSerif"/>
          <w:color w:val="000000"/>
          <w:sz w:val="30"/>
        </w:rPr>
        <w:t>——</w:t>
      </w:r>
      <w:r>
        <w:rPr>
          <w:rFonts w:ascii="宋体" w:hAnsi="宋体" w:cs="宋体"/>
          <w:color w:val="000000"/>
          <w:sz w:val="30"/>
        </w:rPr>
        <w:t>股权，做好财务规范和股权规范，最</w:t>
      </w:r>
    </w:p>
    <w:p w14:paraId="29358AA6" w14:textId="77777777" w:rsidR="005D5A06" w:rsidRDefault="00CE77E0">
      <w:pPr>
        <w:framePr w:w="10695" w:wrap="auto" w:hAnchor="text" w:x="1440" w:y="11382"/>
        <w:widowControl w:val="0"/>
        <w:autoSpaceDE w:val="0"/>
        <w:autoSpaceDN w:val="0"/>
        <w:spacing w:before="0" w:after="0" w:line="435" w:lineRule="exact"/>
        <w:jc w:val="left"/>
        <w:rPr>
          <w:rFonts w:ascii="宋体" w:hAnsi="宋体" w:cs="宋体"/>
          <w:color w:val="000000"/>
          <w:sz w:val="30"/>
        </w:rPr>
      </w:pPr>
      <w:r>
        <w:rPr>
          <w:rFonts w:ascii="宋体" w:hAnsi="宋体" w:cs="宋体"/>
          <w:color w:val="000000"/>
          <w:sz w:val="30"/>
        </w:rPr>
        <w:t>终实现股权从玻璃到钻石的华丽转身。</w:t>
      </w:r>
    </w:p>
    <w:p w14:paraId="0614D6E7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235</w:t>
      </w:r>
    </w:p>
    <w:p w14:paraId="6885122A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5416C294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08338222" w14:textId="77777777" w:rsidR="005D5A06" w:rsidRDefault="00CE77E0">
      <w:pPr>
        <w:framePr w:w="1470" w:wrap="auto" w:hAnchor="text" w:x="5700" w:y="2594"/>
        <w:widowControl w:val="0"/>
        <w:autoSpaceDE w:val="0"/>
        <w:autoSpaceDN w:val="0"/>
        <w:spacing w:before="0" w:after="0" w:line="420" w:lineRule="exact"/>
        <w:jc w:val="left"/>
        <w:rPr>
          <w:rFonts w:ascii="宋体" w:hAnsi="宋体" w:cs="宋体"/>
          <w:color w:val="000000"/>
          <w:sz w:val="42"/>
        </w:rPr>
      </w:pPr>
      <w:r>
        <w:rPr>
          <w:rFonts w:ascii="宋体" w:hAnsi="宋体" w:cs="宋体"/>
          <w:color w:val="000000"/>
          <w:sz w:val="42"/>
        </w:rPr>
        <w:t>结语</w:t>
      </w:r>
    </w:p>
    <w:p w14:paraId="3B140813" w14:textId="77777777" w:rsidR="005D5A06" w:rsidRDefault="00CE77E0">
      <w:pPr>
        <w:framePr w:w="10247" w:wrap="auto" w:hAnchor="text" w:x="1665" w:y="3354"/>
        <w:widowControl w:val="0"/>
        <w:autoSpaceDE w:val="0"/>
        <w:autoSpaceDN w:val="0"/>
        <w:spacing w:before="0" w:after="0" w:line="548" w:lineRule="exact"/>
        <w:jc w:val="left"/>
        <w:rPr>
          <w:rFonts w:ascii="宋体" w:hAnsi="宋体" w:cs="宋体"/>
          <w:color w:val="000000"/>
          <w:sz w:val="49"/>
        </w:rPr>
      </w:pPr>
      <w:r>
        <w:rPr>
          <w:rFonts w:ascii="宋体" w:hAnsi="宋体" w:cs="宋体"/>
          <w:color w:val="000000"/>
          <w:sz w:val="49"/>
        </w:rPr>
        <w:t>经营的金刚圈：未来</w:t>
      </w:r>
      <w:r>
        <w:rPr>
          <w:rFonts w:ascii="ORDHSA+LiberationSerif"/>
          <w:color w:val="000000"/>
          <w:sz w:val="49"/>
        </w:rPr>
        <w:t>10</w:t>
      </w:r>
      <w:r>
        <w:rPr>
          <w:rFonts w:ascii="宋体" w:hAnsi="宋体" w:cs="宋体"/>
          <w:color w:val="000000"/>
          <w:sz w:val="49"/>
        </w:rPr>
        <w:t>年必备的经营能力</w:t>
      </w:r>
    </w:p>
    <w:p w14:paraId="0A86A3D0" w14:textId="77777777" w:rsidR="005D5A06" w:rsidRDefault="00CE77E0">
      <w:pPr>
        <w:framePr w:w="10695" w:wrap="auto" w:hAnchor="text" w:x="1440" w:y="488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行文至此，本书即将进入尾声。确切地说，本书不是写出来的，而</w:t>
      </w:r>
    </w:p>
    <w:p w14:paraId="6A470D0B" w14:textId="77777777" w:rsidR="005D5A06" w:rsidRDefault="00CE77E0">
      <w:pPr>
        <w:framePr w:w="10695" w:wrap="auto" w:hAnchor="text" w:x="1440" w:y="488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是干出来的，它是从我们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余年的人生成败中萃取出来的朴素经营观。</w:t>
      </w:r>
    </w:p>
    <w:p w14:paraId="42CC5ED3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我们相信每位读者经历不同，所感所获也各不相同。经常有学员会</w:t>
      </w:r>
    </w:p>
    <w:p w14:paraId="355E99D9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将本书中所讲的某个工具单独拎出来，导入企业中。但是，我们建议大</w:t>
      </w:r>
    </w:p>
    <w:p w14:paraId="0940E178" w14:textId="77777777" w:rsidR="005D5A06" w:rsidRDefault="00CE77E0">
      <w:pPr>
        <w:framePr w:w="10695" w:wrap="auto" w:hAnchor="text" w:x="1440" w:y="590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家不要把这十大模块分开看，而是从经营全局的角度去看。</w:t>
      </w:r>
    </w:p>
    <w:p w14:paraId="19165E96" w14:textId="77777777" w:rsidR="005D5A06" w:rsidRDefault="00CE77E0">
      <w:pPr>
        <w:framePr w:w="10695" w:wrap="auto" w:hAnchor="text" w:x="1440" w:y="736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以终为始来看，经营企业的目的是持续实现收入和利润双增长。但</w:t>
      </w:r>
    </w:p>
    <w:p w14:paraId="0A37577E" w14:textId="77777777" w:rsidR="005D5A06" w:rsidRDefault="00CE77E0">
      <w:pPr>
        <w:framePr w:w="10695" w:wrap="auto" w:hAnchor="text" w:x="1440" w:y="736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是，增长不是来自一个点，而是来自一套系统。一个点有没有可能有增</w:t>
      </w:r>
    </w:p>
    <w:p w14:paraId="08243CB1" w14:textId="77777777" w:rsidR="005D5A06" w:rsidRDefault="00CE77E0">
      <w:pPr>
        <w:framePr w:w="10695" w:wrap="auto" w:hAnchor="text" w:x="1440" w:y="736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长呢？有，但它不是长期的。只有全面理解经营的系统性和整体性，你</w:t>
      </w:r>
    </w:p>
    <w:p w14:paraId="71390373" w14:textId="77777777" w:rsidR="005D5A06" w:rsidRDefault="00CE77E0">
      <w:pPr>
        <w:framePr w:w="10695" w:wrap="auto" w:hAnchor="text" w:x="1440" w:y="736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才能真正理解可持续的双增长来自哪里。</w:t>
      </w:r>
    </w:p>
    <w:p w14:paraId="334658FA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如果企业想通过营销管理做大收入，那么收入直接的增长来源于</w:t>
      </w:r>
    </w:p>
    <w:p w14:paraId="2CD02E96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量，而量来源于兵力和火力。兵力和火力又倒逼企业必须在定价上留出</w:t>
      </w:r>
    </w:p>
    <w:p w14:paraId="4997FA12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空间。企业想要用户接受高定价，则必须做好战略设计和产品差异化，</w:t>
      </w:r>
    </w:p>
    <w:p w14:paraId="66616C9D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否则价顶不住。与此同时，兵力和火力不仅仅来源于钱，还来源于组织</w:t>
      </w:r>
    </w:p>
    <w:p w14:paraId="4290A857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发展和人才培养。而人才培养只能解决员工的能力问题，企业还必须依</w:t>
      </w:r>
    </w:p>
    <w:p w14:paraId="4296DB43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靠绩效机制解决动力问题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因此，从本书的任何一个模块切入进去，</w:t>
      </w:r>
    </w:p>
    <w:p w14:paraId="30666206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你都会发现它不是独立存在的，而是靠与其他模块相互支撑，才能真正</w:t>
      </w:r>
    </w:p>
    <w:p w14:paraId="62CB3AFF" w14:textId="77777777" w:rsidR="005D5A06" w:rsidRDefault="00CE77E0">
      <w:pPr>
        <w:framePr w:w="10695" w:wrap="auto" w:hAnchor="text" w:x="1440" w:y="92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发挥出巨大的价值。</w:t>
      </w:r>
    </w:p>
    <w:p w14:paraId="29A33908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因此，这十大模块并不是相互割裂的，它们是一以贯之的，最终形</w:t>
      </w:r>
    </w:p>
    <w:p w14:paraId="75CFAD10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成一个完整的闭环，这被我们称为</w:t>
      </w:r>
      <w:r>
        <w:rPr>
          <w:rFonts w:ascii="KaiTi" w:hAnsi="KaiTi" w:cs="KaiTi"/>
          <w:color w:val="000000"/>
          <w:sz w:val="30"/>
        </w:rPr>
        <w:t>“</w:t>
      </w:r>
      <w:r>
        <w:rPr>
          <w:rFonts w:ascii="KaiTi" w:hAnsi="KaiTi" w:cs="KaiTi"/>
          <w:color w:val="000000"/>
          <w:sz w:val="30"/>
        </w:rPr>
        <w:t>经营的金刚圈</w:t>
      </w:r>
      <w:r>
        <w:rPr>
          <w:rFonts w:ascii="KaiTi" w:hAnsi="KaiTi" w:cs="KaiTi"/>
          <w:color w:val="000000"/>
          <w:sz w:val="30"/>
        </w:rPr>
        <w:t>”</w:t>
      </w:r>
      <w:r>
        <w:rPr>
          <w:rFonts w:ascii="KaiTi" w:hAnsi="KaiTi" w:cs="KaiTi"/>
          <w:color w:val="000000"/>
          <w:sz w:val="30"/>
        </w:rPr>
        <w:t>（见下图）。金刚</w:t>
      </w:r>
    </w:p>
    <w:p w14:paraId="3B2F31C1" w14:textId="77777777" w:rsidR="005D5A06" w:rsidRDefault="00CE77E0">
      <w:pPr>
        <w:framePr w:w="10695" w:wrap="auto" w:hAnchor="text" w:x="1440" w:y="1288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圈是什么？它取自《西游记》中太上老君打败孙悟空的法器。同样，企</w:t>
      </w:r>
    </w:p>
    <w:p w14:paraId="1C94852B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236</w:t>
      </w:r>
    </w:p>
    <w:p w14:paraId="08C5841D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1C69F69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825150F" w14:textId="77777777" w:rsidR="005D5A06" w:rsidRDefault="00CE77E0">
      <w:pPr>
        <w:framePr w:w="10695" w:wrap="auto" w:hAnchor="text" w:x="1440" w:y="1504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业的经营也是一套连环动作，它不是一个动作，而是一环扣一环，最终</w:t>
      </w:r>
    </w:p>
    <w:p w14:paraId="31A5A802" w14:textId="77777777" w:rsidR="005D5A06" w:rsidRDefault="00CE77E0">
      <w:pPr>
        <w:framePr w:w="10695" w:wrap="auto" w:hAnchor="text" w:x="1440" w:y="1504"/>
        <w:widowControl w:val="0"/>
        <w:autoSpaceDE w:val="0"/>
        <w:autoSpaceDN w:val="0"/>
        <w:spacing w:before="0" w:after="0" w:line="429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形成一个完整的循环体系。</w:t>
      </w:r>
    </w:p>
    <w:p w14:paraId="3B2B1A1C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237</w:t>
      </w:r>
    </w:p>
    <w:p w14:paraId="7F9585A6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26353D93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6387E513" w14:textId="77777777" w:rsidR="005D5A06" w:rsidRDefault="00CE77E0">
      <w:pPr>
        <w:framePr w:w="2130" w:wrap="auto" w:hAnchor="text" w:x="5220" w:y="10472"/>
        <w:widowControl w:val="0"/>
        <w:autoSpaceDE w:val="0"/>
        <w:autoSpaceDN w:val="0"/>
        <w:spacing w:before="0" w:after="0" w:line="297" w:lineRule="exact"/>
        <w:jc w:val="left"/>
        <w:rPr>
          <w:rFonts w:ascii="EEPHGL+MicrosoftYaHei-Bold" w:hAnsi="EEPHGL+MicrosoftYaHei-Bold" w:cs="EEPHGL+MicrosoftYaHei-Bold"/>
          <w:color w:val="000000"/>
        </w:rPr>
      </w:pPr>
      <w:r>
        <w:rPr>
          <w:rFonts w:ascii="EEPHGL+MicrosoftYaHei-Bold" w:hAnsi="EEPHGL+MicrosoftYaHei-Bold" w:cs="EEPHGL+MicrosoftYaHei-Bold"/>
          <w:color w:val="000000"/>
        </w:rPr>
        <w:t>经营的金刚圈模型</w:t>
      </w:r>
    </w:p>
    <w:p w14:paraId="6F6BFE57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这个经营的金刚圈上第一颗珠子是什么？其实是最后一个模块</w:t>
      </w:r>
      <w:r>
        <w:rPr>
          <w:rFonts w:ascii="KaiTi" w:hAnsi="KaiTi" w:cs="KaiTi"/>
          <w:color w:val="000000"/>
          <w:sz w:val="30"/>
        </w:rPr>
        <w:t>——</w:t>
      </w:r>
    </w:p>
    <w:p w14:paraId="1D0933C9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资本管理。在整个商业世界中，金融是宏观，资本是中观，企业是微</w:t>
      </w:r>
    </w:p>
    <w:p w14:paraId="05147A51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观。所以，从一开始，我们就要站在资本的维度看经营，先要把股权这</w:t>
      </w:r>
    </w:p>
    <w:p w14:paraId="7DA53629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个第一商品管理好，然后再来做产品经营。因此，这个经营的金刚圈的</w:t>
      </w:r>
    </w:p>
    <w:p w14:paraId="461BC0B3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正确逻辑应该如下：资本是一，战略是二，价值是三，产品是四，人才</w:t>
      </w:r>
    </w:p>
    <w:p w14:paraId="31BC6BF8" w14:textId="77777777" w:rsidR="005D5A06" w:rsidRDefault="00CE77E0">
      <w:pPr>
        <w:framePr w:w="10695" w:wrap="auto" w:hAnchor="text" w:x="1440" w:y="110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是五，用户是六，预算是七，绩效是八，营销是九，财务是十。</w:t>
      </w:r>
    </w:p>
    <w:p w14:paraId="2486D3E0" w14:textId="77777777" w:rsidR="005D5A06" w:rsidRDefault="00CE77E0">
      <w:pPr>
        <w:framePr w:w="9832" w:wrap="auto" w:hAnchor="text" w:x="2040" w:y="13812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其中，前面</w:t>
      </w:r>
      <w:r>
        <w:rPr>
          <w:rFonts w:ascii="KaiTi" w:hAnsi="KaiTi" w:cs="KaiTi"/>
          <w:color w:val="000000"/>
          <w:sz w:val="30"/>
        </w:rPr>
        <w:t>9</w:t>
      </w:r>
      <w:r>
        <w:rPr>
          <w:rFonts w:ascii="KaiTi" w:hAnsi="KaiTi" w:cs="KaiTi"/>
          <w:color w:val="000000"/>
          <w:sz w:val="30"/>
        </w:rPr>
        <w:t>个模块都是因，最终的经营之果是透过财务的三面魔</w:t>
      </w:r>
    </w:p>
    <w:p w14:paraId="637AF67D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238</w:t>
      </w:r>
    </w:p>
    <w:p w14:paraId="7F4F0980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9AD3F2E">
          <v:shape id="_x000026" o:spid="_x0000_s1026" type="#_x0000_t75" alt="" style="position:absolute;margin-left:1in;margin-top:1in;width:468pt;height:440.25pt;z-index:-251672064;mso-wrap-edited:f;mso-width-percent:0;mso-height-percent:0;mso-position-horizontal:absolute;mso-position-horizontal-relative:page;mso-position-vertical:absolute;mso-position-vertical-relative:page;mso-width-percent:0;mso-height-percent:0">
            <v:imagedata r:id="rId30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14:paraId="162C6984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镜折射出来的。到了这一步，整个经营的金刚圈就形成闭环了。其中的</w:t>
      </w:r>
    </w:p>
    <w:p w14:paraId="40D8A3BA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29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逻辑非常严密，环环相扣，步步为营。最终，企业要让这个金刚圈循环</w:t>
      </w:r>
    </w:p>
    <w:p w14:paraId="520DE7F1" w14:textId="77777777" w:rsidR="005D5A06" w:rsidRDefault="00CE77E0">
      <w:pPr>
        <w:framePr w:w="10695" w:wrap="auto" w:hAnchor="text" w:x="1440" w:y="1503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往复地转起来，实现螺旋式上升。</w:t>
      </w:r>
    </w:p>
    <w:p w14:paraId="7A87EC6D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经营企业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多年来，我们越来越认识到经营企业必然面临两个循</w:t>
      </w:r>
    </w:p>
    <w:p w14:paraId="4B8616AB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环：要么做对了一系列的决策，企业进入正向循环；要么做错了一个决</w:t>
      </w:r>
    </w:p>
    <w:p w14:paraId="72208EBC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策，带来了连锁反应，企业进入负向循环。最终，企业要么螺旋式上</w:t>
      </w:r>
    </w:p>
    <w:p w14:paraId="6610C2B9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升，要么螺旋式下降。因此，任何一家企业的成功，都不可能是一个点</w:t>
      </w:r>
    </w:p>
    <w:p w14:paraId="2C0B19EF" w14:textId="77777777" w:rsidR="005D5A06" w:rsidRDefault="00CE77E0">
      <w:pPr>
        <w:framePr w:w="10695" w:wrap="auto" w:hAnchor="text" w:x="1440" w:y="295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的成功，也不是一条线的成功，而是多方位、立体式的成功。</w:t>
      </w:r>
    </w:p>
    <w:p w14:paraId="40EEC0CA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那么，是不是企业经营就只有这十大模块呢？并不是。我们不可能</w:t>
      </w:r>
    </w:p>
    <w:p w14:paraId="2266CC7E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穷尽经营管理的所有成功要素，只是以上是企业使用频次较高且必不可</w:t>
      </w:r>
    </w:p>
    <w:p w14:paraId="5CBFBFB5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少的十大模块。这并不意味着这个金刚圈就是一个绝对完整的经营闭</w:t>
      </w:r>
    </w:p>
    <w:p w14:paraId="432A7CF6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环。实际上，这个闭环还可以再打开、再完善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譬如，这个闭环还可</w:t>
      </w:r>
    </w:p>
    <w:p w14:paraId="5008CD05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以添加技术、文化、组织裂变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一切都可以重新定义，一切都是对</w:t>
      </w:r>
    </w:p>
    <w:p w14:paraId="7CAE28FB" w14:textId="77777777" w:rsidR="005D5A06" w:rsidRDefault="00CE77E0">
      <w:pPr>
        <w:framePr w:w="10695" w:wrap="auto" w:hAnchor="text" w:x="1440" w:y="527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话。</w:t>
      </w:r>
    </w:p>
    <w:p w14:paraId="4067222A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回望过去</w:t>
      </w:r>
      <w:r>
        <w:rPr>
          <w:rFonts w:ascii="KaiTi" w:hAnsi="KaiTi" w:cs="KaiTi"/>
          <w:color w:val="000000"/>
          <w:sz w:val="30"/>
        </w:rPr>
        <w:t>30</w:t>
      </w:r>
      <w:r>
        <w:rPr>
          <w:rFonts w:ascii="KaiTi" w:hAnsi="KaiTi" w:cs="KaiTi"/>
          <w:color w:val="000000"/>
          <w:sz w:val="30"/>
        </w:rPr>
        <w:t>余年走过的路，我发现商业本质上就是一场修行。也许</w:t>
      </w:r>
    </w:p>
    <w:p w14:paraId="4F967E32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我们提炼出来的这个小小金刚圈看起来很简单，但是要真正从这条路走</w:t>
      </w:r>
    </w:p>
    <w:p w14:paraId="5B74354E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到成功的彼岸绝非易事。因为要真正用好这个金刚圈，意味着你要克服</w:t>
      </w:r>
    </w:p>
    <w:p w14:paraId="142DD5D1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人性</w:t>
      </w:r>
      <w:r>
        <w:rPr>
          <w:rFonts w:ascii="KaiTi" w:hAnsi="KaiTi" w:cs="KaiTi"/>
          <w:color w:val="000000"/>
          <w:sz w:val="30"/>
        </w:rPr>
        <w:t>中的病毒，把贪婪的、自私的、急功近利的、懒惰的人修炼成克制</w:t>
      </w:r>
    </w:p>
    <w:p w14:paraId="3D707CA8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的、利他的、长期主义的奋斗者。推演到最后，商业的成功本质上是人</w:t>
      </w:r>
    </w:p>
    <w:p w14:paraId="1F6B08AF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性的成功。只有释放出人性中最美好的那一面：创造力、付出、爱、奉</w:t>
      </w:r>
    </w:p>
    <w:p w14:paraId="6838D845" w14:textId="77777777" w:rsidR="005D5A06" w:rsidRDefault="00CE77E0">
      <w:pPr>
        <w:framePr w:w="10695" w:wrap="auto" w:hAnchor="text" w:x="1440" w:y="8037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献</w:t>
      </w:r>
      <w:r>
        <w:rPr>
          <w:rFonts w:ascii="KaiTi" w:hAnsi="KaiTi" w:cs="KaiTi"/>
          <w:color w:val="000000"/>
          <w:sz w:val="30"/>
        </w:rPr>
        <w:t>……</w:t>
      </w:r>
      <w:r>
        <w:rPr>
          <w:rFonts w:ascii="KaiTi" w:hAnsi="KaiTi" w:cs="KaiTi"/>
          <w:color w:val="000000"/>
          <w:sz w:val="30"/>
        </w:rPr>
        <w:t>最后你才能到达成功的彼岸。</w:t>
      </w:r>
    </w:p>
    <w:p w14:paraId="67CDBFD5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我们一直坚信：商业是人类历史上最伟大的力量。因为企业家用商</w:t>
      </w:r>
    </w:p>
    <w:p w14:paraId="5B453661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业的眼光来看待社会问题，用商业的规则去解决社会问题。他们终其一</w:t>
      </w:r>
    </w:p>
    <w:p w14:paraId="09440594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生，投身于一项伟大且长期的事业。他们为爱前行，为使命奋斗，为荣</w:t>
      </w:r>
    </w:p>
    <w:p w14:paraId="1196A62E" w14:textId="77777777" w:rsidR="005D5A06" w:rsidRDefault="00CE77E0">
      <w:pPr>
        <w:framePr w:w="10695" w:wrap="auto" w:hAnchor="text" w:x="1440" w:y="1123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誉而战。</w:t>
      </w:r>
    </w:p>
    <w:p w14:paraId="5B71FB04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300" w:lineRule="exact"/>
        <w:ind w:left="600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因此，在本书的最后，我们要送给所有人两句话：信，请深信；</w:t>
      </w:r>
    </w:p>
    <w:p w14:paraId="3EB7AD28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爱，请深爱。请铭记：企业家是一切的创造。你可以创造奇迹，可以产</w:t>
      </w:r>
    </w:p>
    <w:p w14:paraId="277AB62B" w14:textId="77777777" w:rsidR="005D5A06" w:rsidRDefault="00CE77E0">
      <w:pPr>
        <w:framePr w:w="10695" w:wrap="auto" w:hAnchor="text" w:x="1440" w:y="13122"/>
        <w:widowControl w:val="0"/>
        <w:autoSpaceDE w:val="0"/>
        <w:autoSpaceDN w:val="0"/>
        <w:spacing w:before="0" w:after="0" w:line="435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业报国，也可以造福社会。愿你能坚守自己的理想和使命，唯使命不可</w:t>
      </w:r>
    </w:p>
    <w:p w14:paraId="29AB52E9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239</w:t>
      </w:r>
    </w:p>
    <w:p w14:paraId="2C986C78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6E85F76E" w14:textId="77777777" w:rsidR="005D5A06" w:rsidRDefault="00CE77E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14:paraId="24722DE0" w14:textId="77777777" w:rsidR="005D5A06" w:rsidRDefault="00CE77E0">
      <w:pPr>
        <w:framePr w:w="5520" w:wrap="auto" w:hAnchor="text" w:x="1440" w:y="1498"/>
        <w:widowControl w:val="0"/>
        <w:autoSpaceDE w:val="0"/>
        <w:autoSpaceDN w:val="0"/>
        <w:spacing w:before="0" w:after="0" w:line="300" w:lineRule="exact"/>
        <w:jc w:val="left"/>
        <w:rPr>
          <w:rFonts w:ascii="KaiTi" w:hAnsi="KaiTi" w:cs="KaiTi"/>
          <w:color w:val="000000"/>
          <w:sz w:val="30"/>
        </w:rPr>
      </w:pPr>
      <w:r>
        <w:rPr>
          <w:rFonts w:ascii="KaiTi" w:hAnsi="KaiTi" w:cs="KaiTi"/>
          <w:color w:val="000000"/>
          <w:sz w:val="30"/>
        </w:rPr>
        <w:t>负，唯信任不可挡。这就是企业家。</w:t>
      </w:r>
    </w:p>
    <w:p w14:paraId="4B56A80A" w14:textId="77777777" w:rsidR="005D5A06" w:rsidRDefault="00CE77E0">
      <w:pPr>
        <w:framePr w:w="668" w:wrap="auto" w:hAnchor="text" w:x="5951" w:y="14619"/>
        <w:widowControl w:val="0"/>
        <w:autoSpaceDE w:val="0"/>
        <w:autoSpaceDN w:val="0"/>
        <w:spacing w:before="0" w:after="0" w:line="249" w:lineRule="exact"/>
        <w:jc w:val="left"/>
        <w:rPr>
          <w:rFonts w:ascii="ORDHSA+LiberationSerif"/>
          <w:color w:val="000000"/>
        </w:rPr>
      </w:pPr>
      <w:r>
        <w:rPr>
          <w:rFonts w:ascii="ORDHSA+LiberationSerif"/>
          <w:color w:val="000000"/>
        </w:rPr>
        <w:t>240</w:t>
      </w:r>
    </w:p>
    <w:p w14:paraId="56797447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14:paraId="0C6EB02C" w14:textId="77777777" w:rsidR="005D5A06" w:rsidRDefault="005D5A06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sectPr w:rsidR="005D5A06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962F01B-E777-EC4C-83F2-8737E1E3D6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1B87645-D646-3149-9C07-323278653D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F4AE4BEF-CF09-BC44-BAEA-184F51F4867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BB32DBD8-6DA8-0D40-861D-A2FA25A99843}"/>
  </w:font>
  <w:font w:name="ORDHSA+LiberationSerif">
    <w:charset w:val="00"/>
    <w:family w:val="auto"/>
    <w:pitch w:val="default"/>
    <w:sig w:usb0="01010101" w:usb1="01010101" w:usb2="01010101" w:usb3="01010101" w:csb0="01010101" w:csb1="01010101"/>
    <w:embedRegular r:id="rId5" w:fontKey="{D48D5FA0-868E-C542-ACEE-8CCCAB952167}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D7B9787C-F360-C74D-9D16-45263F7EF2E2}"/>
  </w:font>
  <w:font w:name="BLGERP+LiberationSerif-Bold">
    <w:charset w:val="00"/>
    <w:family w:val="auto"/>
    <w:pitch w:val="default"/>
    <w:sig w:usb0="01010101" w:usb1="01010101" w:usb2="01010101" w:usb3="01010101" w:csb0="01010101" w:csb1="01010101"/>
    <w:embedRegular r:id="rId7" w:fontKey="{9D673118-7C1D-FF47-9E8B-8BDF3C404251}"/>
  </w:font>
  <w:font w:name="EEPHGL+MicrosoftYaHei-Bold">
    <w:charset w:val="00"/>
    <w:family w:val="auto"/>
    <w:pitch w:val="default"/>
    <w:sig w:usb0="01010101" w:usb1="01010101" w:usb2="01010101" w:usb3="01010101" w:csb0="01010101" w:csb1="01010101"/>
    <w:embedRegular r:id="rId8" w:fontKey="{02D16985-FA57-2F4E-957C-10C0C5FC8CCF}"/>
  </w:font>
  <w:font w:name="KPIDLN+CourierNewPSMT">
    <w:charset w:val="00"/>
    <w:family w:val="auto"/>
    <w:pitch w:val="default"/>
    <w:sig w:usb0="01010101" w:usb1="01010101" w:usb2="01010101" w:usb3="01010101" w:csb0="01010101" w:csb1="01010101"/>
    <w:embedRegular r:id="rId9" w:fontKey="{F66DCCB0-6AB1-5046-B7AD-B99CB33267F0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5D5A06"/>
    <w:rsid w:val="00B06B85"/>
    <w:rsid w:val="00BA5B2D"/>
    <w:rsid w:val="00CE77E0"/>
    <w:rsid w:val="00F8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2F6953B4"/>
  <w15:docId w15:val="{C7AA9759-09B5-4C4F-AD82-39F8B686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ooxWord://word/media/image5.jpeg" TargetMode="External"/><Relationship Id="rId13" Type="http://schemas.openxmlformats.org/officeDocument/2006/relationships/image" Target="ooxWord://word/media/image10.jpeg" TargetMode="External"/><Relationship Id="rId18" Type="http://schemas.openxmlformats.org/officeDocument/2006/relationships/image" Target="ooxWord://word/media/image15.jpeg" TargetMode="External"/><Relationship Id="rId26" Type="http://schemas.openxmlformats.org/officeDocument/2006/relationships/image" Target="ooxWord://word/media/image23.jpeg" TargetMode="External"/><Relationship Id="rId3" Type="http://schemas.openxmlformats.org/officeDocument/2006/relationships/webSettings" Target="webSettings.xml"/><Relationship Id="rId21" Type="http://schemas.openxmlformats.org/officeDocument/2006/relationships/image" Target="ooxWord://word/media/image18.jpeg" TargetMode="External"/><Relationship Id="rId7" Type="http://schemas.openxmlformats.org/officeDocument/2006/relationships/image" Target="ooxWord://word/media/image4.jpeg" TargetMode="External"/><Relationship Id="rId12" Type="http://schemas.openxmlformats.org/officeDocument/2006/relationships/image" Target="ooxWord://word/media/image9.jpeg" TargetMode="External"/><Relationship Id="rId17" Type="http://schemas.openxmlformats.org/officeDocument/2006/relationships/image" Target="ooxWord://word/media/image14.jpeg" TargetMode="External"/><Relationship Id="rId25" Type="http://schemas.openxmlformats.org/officeDocument/2006/relationships/image" Target="ooxWord://word/media/image22.jpeg" TargetMode="External"/><Relationship Id="rId2" Type="http://schemas.openxmlformats.org/officeDocument/2006/relationships/settings" Target="settings.xml"/><Relationship Id="rId16" Type="http://schemas.openxmlformats.org/officeDocument/2006/relationships/image" Target="ooxWord://word/media/image13.jpeg" TargetMode="External"/><Relationship Id="rId20" Type="http://schemas.openxmlformats.org/officeDocument/2006/relationships/image" Target="ooxWord://word/media/image17.jpeg" TargetMode="External"/><Relationship Id="rId29" Type="http://schemas.openxmlformats.org/officeDocument/2006/relationships/image" Target="ooxWord://word/media/image26.jpeg" TargetMode="External"/><Relationship Id="rId1" Type="http://schemas.openxmlformats.org/officeDocument/2006/relationships/styles" Target="styles.xml"/><Relationship Id="rId6" Type="http://schemas.openxmlformats.org/officeDocument/2006/relationships/image" Target="ooxWord://word/media/image3.jpeg" TargetMode="External"/><Relationship Id="rId11" Type="http://schemas.openxmlformats.org/officeDocument/2006/relationships/image" Target="ooxWord://word/media/image8.jpeg" TargetMode="External"/><Relationship Id="rId24" Type="http://schemas.openxmlformats.org/officeDocument/2006/relationships/image" Target="ooxWord://word/media/image21.jpeg" TargetMode="External"/><Relationship Id="rId32" Type="http://schemas.openxmlformats.org/officeDocument/2006/relationships/theme" Target="theme/theme1.xml"/><Relationship Id="rId5" Type="http://schemas.openxmlformats.org/officeDocument/2006/relationships/image" Target="ooxWord://word/media/image2.jpeg" TargetMode="External"/><Relationship Id="rId15" Type="http://schemas.openxmlformats.org/officeDocument/2006/relationships/image" Target="ooxWord://word/media/image12.jpeg" TargetMode="External"/><Relationship Id="rId23" Type="http://schemas.openxmlformats.org/officeDocument/2006/relationships/image" Target="ooxWord://word/media/image20.jpeg" TargetMode="External"/><Relationship Id="rId28" Type="http://schemas.openxmlformats.org/officeDocument/2006/relationships/image" Target="ooxWord://word/media/image25.jpeg" TargetMode="External"/><Relationship Id="rId10" Type="http://schemas.openxmlformats.org/officeDocument/2006/relationships/image" Target="ooxWord://word/media/image7.jpeg" TargetMode="External"/><Relationship Id="rId19" Type="http://schemas.openxmlformats.org/officeDocument/2006/relationships/image" Target="ooxWord://word/media/image16.jpeg" TargetMode="External"/><Relationship Id="rId31" Type="http://schemas.openxmlformats.org/officeDocument/2006/relationships/fontTable" Target="fontTable.xml"/><Relationship Id="rId4" Type="http://schemas.openxmlformats.org/officeDocument/2006/relationships/image" Target="ooxWord://word/media/image1.jpeg" TargetMode="External"/><Relationship Id="rId9" Type="http://schemas.openxmlformats.org/officeDocument/2006/relationships/image" Target="ooxWord://word/media/image6.jpeg" TargetMode="External"/><Relationship Id="rId14" Type="http://schemas.openxmlformats.org/officeDocument/2006/relationships/image" Target="ooxWord://word/media/image11.jpeg" TargetMode="External"/><Relationship Id="rId22" Type="http://schemas.openxmlformats.org/officeDocument/2006/relationships/image" Target="ooxWord://word/media/image19.jpeg" TargetMode="External"/><Relationship Id="rId27" Type="http://schemas.openxmlformats.org/officeDocument/2006/relationships/image" Target="ooxWord://word/media/image24.jpeg" TargetMode="External"/><Relationship Id="rId30" Type="http://schemas.openxmlformats.org/officeDocument/2006/relationships/image" Target="ooxWord://word/media/image27.jpe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240</Pages>
  <Words>23777</Words>
  <Characters>135533</Characters>
  <Application>Microsoft Office Word</Application>
  <DocSecurity>0</DocSecurity>
  <Lines>1129</Lines>
  <Paragraphs>317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158993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苟 哲</cp:lastModifiedBy>
  <cp:revision>2</cp:revision>
  <dcterms:created xsi:type="dcterms:W3CDTF">2021-11-09T13:05:00Z</dcterms:created>
  <dcterms:modified xsi:type="dcterms:W3CDTF">2021-11-09T13:09:00Z</dcterms:modified>
</cp:coreProperties>
</file>