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534C" w14:textId="4C4DF82D" w:rsidR="00AA2359" w:rsidRDefault="00EC77BB">
      <w:pPr>
        <w:ind w:firstLine="430"/>
        <w:rPr>
          <w:rFonts w:ascii="仿宋" w:eastAsia="仿宋" w:hAnsi="仿宋"/>
          <w:b/>
          <w:color w:val="C00000"/>
          <w:sz w:val="21"/>
          <w:szCs w:val="21"/>
        </w:rPr>
      </w:pPr>
      <w:proofErr w:type="spellStart"/>
      <w:r>
        <w:rPr>
          <w:rFonts w:ascii="仿宋" w:eastAsia="仿宋" w:hAnsi="仿宋" w:hint="eastAsia"/>
          <w:b/>
          <w:color w:val="C00000"/>
          <w:sz w:val="21"/>
          <w:szCs w:val="21"/>
        </w:rPr>
        <w:t>sbi</w:t>
      </w:r>
      <w:proofErr w:type="spellEnd"/>
      <w:r w:rsidR="00E937E7">
        <w:rPr>
          <w:rFonts w:ascii="仿宋" w:eastAsia="仿宋" w:hAnsi="仿宋" w:hint="eastAsia"/>
          <w:b/>
          <w:color w:val="C00000"/>
          <w:sz w:val="21"/>
          <w:szCs w:val="21"/>
        </w:rPr>
        <w:t>三、多表连接查询</w:t>
      </w:r>
    </w:p>
    <w:p w14:paraId="18905072" w14:textId="77777777" w:rsidR="00AA2359" w:rsidRDefault="00E937E7"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1．实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目的</w:t>
      </w:r>
    </w:p>
    <w:p w14:paraId="736AE3FA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（1）掌握SELECT语句在多表查询中的应用。</w:t>
      </w:r>
    </w:p>
    <w:p w14:paraId="66B8E15C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（2）掌握多表连接的几种连接方式及应用。</w:t>
      </w:r>
    </w:p>
    <w:p w14:paraId="5DAA63DB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（3）能够灵活运用多表连接查询解决实际问题。</w:t>
      </w:r>
    </w:p>
    <w:p w14:paraId="6CC5B5CD" w14:textId="27361475" w:rsidR="00AA2359" w:rsidRDefault="00E937E7"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2．实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内容和要求</w:t>
      </w:r>
    </w:p>
    <w:p w14:paraId="60BB9675" w14:textId="77777777" w:rsidR="0029102C" w:rsidRPr="0029102C" w:rsidRDefault="0029102C">
      <w:pPr>
        <w:ind w:firstLine="430"/>
        <w:rPr>
          <w:rFonts w:ascii="仿宋" w:eastAsia="仿宋" w:hAnsi="仿宋"/>
          <w:b/>
          <w:sz w:val="21"/>
          <w:szCs w:val="21"/>
        </w:rPr>
      </w:pPr>
    </w:p>
    <w:p w14:paraId="77DC733A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完成下面查询。</w:t>
      </w:r>
    </w:p>
    <w:p w14:paraId="5F3D7EB7" w14:textId="77777777" w:rsidR="00AA2359" w:rsidRDefault="00E937E7">
      <w:pPr>
        <w:ind w:firstLine="428"/>
        <w:rPr>
          <w:rFonts w:ascii="仿宋" w:eastAsia="仿宋" w:hAnsi="仿宋"/>
          <w:i/>
          <w:sz w:val="21"/>
          <w:szCs w:val="21"/>
        </w:rPr>
      </w:pPr>
      <w:r>
        <w:rPr>
          <w:rFonts w:ascii="仿宋" w:eastAsia="仿宋" w:hAnsi="仿宋"/>
          <w:i/>
          <w:sz w:val="21"/>
          <w:szCs w:val="21"/>
        </w:rPr>
        <w:t>I</w:t>
      </w:r>
      <w:r>
        <w:rPr>
          <w:rFonts w:ascii="仿宋" w:eastAsia="仿宋" w:hAnsi="仿宋" w:hint="eastAsia"/>
          <w:i/>
          <w:sz w:val="21"/>
          <w:szCs w:val="21"/>
        </w:rPr>
        <w:t xml:space="preserve">nto </w:t>
      </w:r>
      <w:proofErr w:type="spellStart"/>
      <w:r>
        <w:rPr>
          <w:rFonts w:ascii="仿宋" w:eastAsia="仿宋" w:hAnsi="仿宋" w:hint="eastAsia"/>
          <w:i/>
          <w:sz w:val="21"/>
          <w:szCs w:val="21"/>
        </w:rPr>
        <w:t>outfile</w:t>
      </w:r>
      <w:r>
        <w:rPr>
          <w:rFonts w:ascii="仿宋" w:eastAsia="仿宋" w:hAnsi="仿宋"/>
          <w:i/>
          <w:sz w:val="21"/>
          <w:szCs w:val="21"/>
        </w:rPr>
        <w:t>’</w:t>
      </w:r>
      <w:r>
        <w:rPr>
          <w:rFonts w:ascii="仿宋" w:eastAsia="仿宋" w:hAnsi="仿宋" w:hint="eastAsia"/>
          <w:i/>
          <w:sz w:val="21"/>
          <w:szCs w:val="21"/>
        </w:rPr>
        <w:t>C</w:t>
      </w:r>
      <w:proofErr w:type="spellEnd"/>
      <w:r>
        <w:rPr>
          <w:rFonts w:ascii="仿宋" w:eastAsia="仿宋" w:hAnsi="仿宋" w:hint="eastAsia"/>
          <w:i/>
          <w:sz w:val="21"/>
          <w:szCs w:val="21"/>
        </w:rPr>
        <w:t>:/</w:t>
      </w:r>
      <w:proofErr w:type="spellStart"/>
      <w:r>
        <w:rPr>
          <w:rFonts w:ascii="仿宋" w:eastAsia="仿宋" w:hAnsi="仿宋" w:hint="eastAsia"/>
          <w:i/>
          <w:sz w:val="21"/>
          <w:szCs w:val="21"/>
        </w:rPr>
        <w:t>ProgramData</w:t>
      </w:r>
      <w:proofErr w:type="spellEnd"/>
      <w:r>
        <w:rPr>
          <w:rFonts w:ascii="仿宋" w:eastAsia="仿宋" w:hAnsi="仿宋" w:hint="eastAsia"/>
          <w:i/>
          <w:sz w:val="21"/>
          <w:szCs w:val="21"/>
        </w:rPr>
        <w:t>/MySQL/MySQL Server 5.7/Uploads/cx2.txt</w:t>
      </w:r>
      <w:r>
        <w:rPr>
          <w:rFonts w:ascii="仿宋" w:eastAsia="仿宋" w:hAnsi="仿宋"/>
          <w:i/>
          <w:sz w:val="21"/>
          <w:szCs w:val="21"/>
        </w:rPr>
        <w:t>’</w:t>
      </w:r>
      <w:r>
        <w:rPr>
          <w:rFonts w:ascii="仿宋" w:eastAsia="仿宋" w:hAnsi="仿宋" w:hint="eastAsia"/>
          <w:i/>
          <w:sz w:val="21"/>
          <w:szCs w:val="21"/>
        </w:rPr>
        <w:t>;</w:t>
      </w:r>
    </w:p>
    <w:p w14:paraId="55331C0E" w14:textId="224578DC" w:rsidR="00AA2359" w:rsidRDefault="0029102C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E3A57A0" wp14:editId="7F408ECE">
            <wp:extent cx="3767165" cy="2547956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165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3D10" w14:textId="531C79D5" w:rsidR="0029102C" w:rsidRDefault="0029102C">
      <w:pPr>
        <w:widowControl/>
        <w:topLinePunct w:val="0"/>
        <w:spacing w:line="240" w:lineRule="auto"/>
        <w:ind w:firstLineChars="0" w:firstLine="0"/>
        <w:jc w:val="left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0" distR="0" wp14:anchorId="067AB5E0" wp14:editId="6E021303">
            <wp:extent cx="5274310" cy="15354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7CA06" wp14:editId="6BE8C826">
            <wp:extent cx="5274310" cy="2000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br w:type="page"/>
      </w:r>
    </w:p>
    <w:p w14:paraId="4B66A37E" w14:textId="60A05246" w:rsidR="0029102C" w:rsidRDefault="0029102C">
      <w:pPr>
        <w:ind w:firstLine="428"/>
        <w:rPr>
          <w:rFonts w:ascii="仿宋" w:eastAsia="仿宋" w:hAnsi="仿宋"/>
          <w:sz w:val="21"/>
          <w:szCs w:val="21"/>
        </w:rPr>
      </w:pPr>
    </w:p>
    <w:p w14:paraId="01812EC3" w14:textId="35D1F580" w:rsidR="0029102C" w:rsidRDefault="0029102C">
      <w:pPr>
        <w:ind w:firstLine="400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0" distR="0" wp14:anchorId="52C403B8" wp14:editId="27AD5629">
            <wp:extent cx="5274310" cy="40443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1C4E" w14:textId="5573829D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（3）查询“李新”老师所授课程的课程名称。</w:t>
      </w:r>
    </w:p>
    <w:p w14:paraId="2BF2A04C" w14:textId="77777777" w:rsidR="00AA2359" w:rsidRDefault="00E937E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elect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teaching.cno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teacher join teaching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teacher.tname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gramStart"/>
      <w:r>
        <w:rPr>
          <w:rFonts w:ascii="仿宋" w:eastAsia="仿宋" w:hAnsi="仿宋"/>
          <w:b/>
          <w:color w:val="FF0000"/>
          <w:sz w:val="21"/>
          <w:szCs w:val="21"/>
        </w:rPr>
        <w:t>’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>李新</w:t>
      </w:r>
      <w:proofErr w:type="gramStart"/>
      <w:r>
        <w:rPr>
          <w:rFonts w:ascii="仿宋" w:eastAsia="仿宋" w:hAnsi="仿宋"/>
          <w:b/>
          <w:color w:val="FF0000"/>
          <w:sz w:val="21"/>
          <w:szCs w:val="21"/>
        </w:rPr>
        <w:t>’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teaching.tno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teacher.tno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;</w:t>
      </w:r>
    </w:p>
    <w:p w14:paraId="15FC53C9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（4）查询女教师 所授课程的课程号及课程名称。</w:t>
      </w:r>
    </w:p>
    <w:p w14:paraId="0C270723" w14:textId="77777777" w:rsidR="00AA2359" w:rsidRDefault="00E937E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elect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teaching.cno,teaching.tno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teaching join teacher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teacher.tsex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gramStart"/>
      <w:r>
        <w:rPr>
          <w:rFonts w:ascii="仿宋" w:eastAsia="仿宋" w:hAnsi="仿宋" w:hint="eastAsia"/>
          <w:b/>
          <w:color w:val="FF0000"/>
          <w:sz w:val="21"/>
          <w:szCs w:val="21"/>
        </w:rPr>
        <w:t>’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>女</w:t>
      </w:r>
      <w:proofErr w:type="gramStart"/>
      <w:r>
        <w:rPr>
          <w:rFonts w:ascii="仿宋" w:eastAsia="仿宋" w:hAnsi="仿宋" w:hint="eastAsia"/>
          <w:b/>
          <w:color w:val="FF0000"/>
          <w:sz w:val="21"/>
          <w:szCs w:val="21"/>
        </w:rPr>
        <w:t>’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teaching.tno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teacher.tno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;</w:t>
      </w:r>
    </w:p>
    <w:p w14:paraId="50497745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（5）查询至少选修一门课程的女学生姓名。</w:t>
      </w:r>
    </w:p>
    <w:p w14:paraId="2D717CB1" w14:textId="37363900" w:rsidR="00AA2359" w:rsidRDefault="00E937E7"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elect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student.sname,sc.cno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student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student.ssex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r>
        <w:rPr>
          <w:rFonts w:ascii="仿宋" w:eastAsia="仿宋" w:hAnsi="仿宋"/>
          <w:b/>
          <w:color w:val="FF0000"/>
          <w:sz w:val="21"/>
          <w:szCs w:val="21"/>
        </w:rPr>
        <w:t>‘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女’ </w:t>
      </w:r>
      <w:r w:rsidR="00B4603F">
        <w:rPr>
          <w:rFonts w:ascii="仿宋" w:eastAsia="仿宋" w:hAnsi="仿宋" w:hint="eastAsia"/>
          <w:b/>
          <w:color w:val="FF0000"/>
          <w:sz w:val="21"/>
          <w:szCs w:val="21"/>
        </w:rPr>
        <w:t>；</w:t>
      </w:r>
    </w:p>
    <w:p w14:paraId="75C957FB" w14:textId="77777777" w:rsidR="00AA2359" w:rsidRDefault="00AA2359">
      <w:pPr>
        <w:ind w:firstLineChars="300" w:firstLine="644"/>
        <w:rPr>
          <w:rFonts w:ascii="仿宋" w:eastAsia="仿宋" w:hAnsi="仿宋"/>
          <w:b/>
          <w:color w:val="FF0000"/>
          <w:sz w:val="21"/>
          <w:szCs w:val="21"/>
        </w:rPr>
      </w:pPr>
    </w:p>
    <w:p w14:paraId="4841358A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（6）查询姓“王”的学生所学的课程名称。</w:t>
      </w:r>
    </w:p>
    <w:p w14:paraId="08AFC4A1" w14:textId="77777777" w:rsidR="00AA2359" w:rsidRDefault="00E937E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elect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student.sname,course.cname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join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course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student.sname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like</w:t>
      </w:r>
      <w:r>
        <w:rPr>
          <w:rFonts w:ascii="仿宋" w:eastAsia="仿宋" w:hAnsi="仿宋"/>
          <w:b/>
          <w:color w:val="FF0000"/>
          <w:sz w:val="21"/>
          <w:szCs w:val="21"/>
        </w:rPr>
        <w:t>‘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王%’and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=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course.cno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;</w:t>
      </w:r>
    </w:p>
    <w:p w14:paraId="5A1711A1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（7）查询选修“数据库”课程且成绩在80～90分的学生学号及成绩。</w:t>
      </w:r>
    </w:p>
    <w:p w14:paraId="420C2FB8" w14:textId="77777777" w:rsidR="00AA2359" w:rsidRDefault="00E937E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elect </w:t>
      </w:r>
      <w:proofErr w:type="spellStart"/>
      <w:proofErr w:type="gramStart"/>
      <w:r>
        <w:rPr>
          <w:rFonts w:ascii="仿宋" w:eastAsia="仿宋" w:hAnsi="仿宋" w:hint="eastAsia"/>
          <w:b/>
          <w:color w:val="FF0000"/>
          <w:sz w:val="21"/>
          <w:szCs w:val="21"/>
        </w:rPr>
        <w:t>course.cno,sc.sno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>,sc.degree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course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course.cno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sc.degree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between 80 and 90;</w:t>
      </w:r>
    </w:p>
    <w:p w14:paraId="688F84B3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（8）查询课程成绩及格的男同学的学生信息及课程号与成绩。</w:t>
      </w:r>
    </w:p>
    <w:p w14:paraId="64E2C594" w14:textId="77777777" w:rsidR="00AA2359" w:rsidRDefault="00E937E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elect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sc.sno,sc.cno,sc.degree,student.sname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student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sc.degree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&gt; 60 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ssex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r>
        <w:rPr>
          <w:rFonts w:ascii="仿宋" w:eastAsia="仿宋" w:hAnsi="仿宋"/>
          <w:b/>
          <w:color w:val="FF0000"/>
          <w:sz w:val="21"/>
          <w:szCs w:val="21"/>
        </w:rPr>
        <w:t>‘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男’；</w:t>
      </w:r>
    </w:p>
    <w:p w14:paraId="6AC2B6F3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（9）查询选修“C04”课程的学生的平均年龄。</w:t>
      </w:r>
    </w:p>
    <w:p w14:paraId="4AF16F9A" w14:textId="77777777" w:rsidR="00AA2359" w:rsidRDefault="00E937E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elect * from student </w:t>
      </w:r>
    </w:p>
    <w:p w14:paraId="2B53534B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（10）查询选修课程名为“数学”的学生学号和姓名。</w:t>
      </w:r>
    </w:p>
    <w:p w14:paraId="36AF30C0" w14:textId="6F548CEB" w:rsidR="00AA2359" w:rsidRDefault="00C20761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lastRenderedPageBreak/>
        <w:t xml:space="preserve">Select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course.cname,student.sno,student.sname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from </w:t>
      </w:r>
      <w:r w:rsidR="009A44C0">
        <w:rPr>
          <w:rFonts w:ascii="仿宋" w:eastAsia="仿宋" w:hAnsi="仿宋"/>
          <w:b/>
          <w:color w:val="FF0000"/>
          <w:sz w:val="21"/>
          <w:szCs w:val="21"/>
        </w:rPr>
        <w:t xml:space="preserve">student join  </w:t>
      </w:r>
      <w:proofErr w:type="spellStart"/>
      <w:r w:rsidR="003166B7">
        <w:rPr>
          <w:rFonts w:ascii="仿宋" w:eastAsia="仿宋" w:hAnsi="仿宋"/>
          <w:b/>
          <w:color w:val="FF0000"/>
          <w:sz w:val="21"/>
          <w:szCs w:val="21"/>
        </w:rPr>
        <w:t>sc</w:t>
      </w:r>
      <w:proofErr w:type="spellEnd"/>
      <w:r w:rsidR="003166B7">
        <w:rPr>
          <w:rFonts w:ascii="仿宋" w:eastAsia="仿宋" w:hAnsi="仿宋"/>
          <w:b/>
          <w:color w:val="FF0000"/>
          <w:sz w:val="21"/>
          <w:szCs w:val="21"/>
        </w:rPr>
        <w:t xml:space="preserve"> join course where </w:t>
      </w:r>
      <w:proofErr w:type="spellStart"/>
      <w:r w:rsidR="003166B7">
        <w:rPr>
          <w:rFonts w:ascii="仿宋" w:eastAsia="仿宋" w:hAnsi="仿宋"/>
          <w:b/>
          <w:color w:val="FF0000"/>
          <w:sz w:val="21"/>
          <w:szCs w:val="21"/>
        </w:rPr>
        <w:t>student.sno</w:t>
      </w:r>
      <w:proofErr w:type="spellEnd"/>
      <w:r w:rsidR="003166B7"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spellStart"/>
      <w:r w:rsidR="003166B7">
        <w:rPr>
          <w:rFonts w:ascii="仿宋" w:eastAsia="仿宋" w:hAnsi="仿宋"/>
          <w:b/>
          <w:color w:val="FF0000"/>
          <w:sz w:val="21"/>
          <w:szCs w:val="21"/>
        </w:rPr>
        <w:t>sc.sno</w:t>
      </w:r>
      <w:proofErr w:type="spellEnd"/>
      <w:r w:rsidR="003166B7">
        <w:rPr>
          <w:rFonts w:ascii="仿宋" w:eastAsia="仿宋" w:hAnsi="仿宋"/>
          <w:b/>
          <w:color w:val="FF0000"/>
          <w:sz w:val="21"/>
          <w:szCs w:val="21"/>
        </w:rPr>
        <w:t xml:space="preserve"> </w:t>
      </w:r>
      <w:r w:rsidR="00D92C64">
        <w:rPr>
          <w:rFonts w:ascii="仿宋" w:eastAsia="仿宋" w:hAnsi="仿宋"/>
          <w:b/>
          <w:color w:val="FF0000"/>
          <w:sz w:val="21"/>
          <w:szCs w:val="21"/>
        </w:rPr>
        <w:t xml:space="preserve">and </w:t>
      </w:r>
      <w:proofErr w:type="spellStart"/>
      <w:r w:rsidR="00D92C64">
        <w:rPr>
          <w:rFonts w:ascii="仿宋" w:eastAsia="仿宋" w:hAnsi="仿宋"/>
          <w:b/>
          <w:color w:val="FF0000"/>
          <w:sz w:val="21"/>
          <w:szCs w:val="21"/>
        </w:rPr>
        <w:t>sc.</w:t>
      </w:r>
      <w:r w:rsidR="009A44C0">
        <w:rPr>
          <w:rFonts w:ascii="仿宋" w:eastAsia="仿宋" w:hAnsi="仿宋"/>
          <w:b/>
          <w:color w:val="FF0000"/>
          <w:sz w:val="21"/>
          <w:szCs w:val="21"/>
        </w:rPr>
        <w:t>c</w:t>
      </w:r>
      <w:r w:rsidR="00D92C64">
        <w:rPr>
          <w:rFonts w:ascii="仿宋" w:eastAsia="仿宋" w:hAnsi="仿宋"/>
          <w:b/>
          <w:color w:val="FF0000"/>
          <w:sz w:val="21"/>
          <w:szCs w:val="21"/>
        </w:rPr>
        <w:t>no</w:t>
      </w:r>
      <w:proofErr w:type="spellEnd"/>
      <w:r w:rsidR="00D92C64"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spellStart"/>
      <w:r w:rsidR="00D92C64">
        <w:rPr>
          <w:rFonts w:ascii="仿宋" w:eastAsia="仿宋" w:hAnsi="仿宋"/>
          <w:b/>
          <w:color w:val="FF0000"/>
          <w:sz w:val="21"/>
          <w:szCs w:val="21"/>
        </w:rPr>
        <w:t>cou</w:t>
      </w:r>
      <w:r w:rsidR="009A44C0">
        <w:rPr>
          <w:rFonts w:ascii="仿宋" w:eastAsia="仿宋" w:hAnsi="仿宋"/>
          <w:b/>
          <w:color w:val="FF0000"/>
          <w:sz w:val="21"/>
          <w:szCs w:val="21"/>
        </w:rPr>
        <w:t>rse.cno</w:t>
      </w:r>
      <w:proofErr w:type="spellEnd"/>
      <w:r w:rsidR="009A44C0">
        <w:rPr>
          <w:rFonts w:ascii="仿宋" w:eastAsia="仿宋" w:hAnsi="仿宋"/>
          <w:b/>
          <w:color w:val="FF0000"/>
          <w:sz w:val="21"/>
          <w:szCs w:val="21"/>
        </w:rPr>
        <w:t xml:space="preserve"> and </w:t>
      </w:r>
      <w:proofErr w:type="spellStart"/>
      <w:r w:rsidR="009A44C0">
        <w:rPr>
          <w:rFonts w:ascii="仿宋" w:eastAsia="仿宋" w:hAnsi="仿宋"/>
          <w:b/>
          <w:color w:val="FF0000"/>
          <w:sz w:val="21"/>
          <w:szCs w:val="21"/>
        </w:rPr>
        <w:t>course.cname</w:t>
      </w:r>
      <w:proofErr w:type="spellEnd"/>
      <w:r w:rsidR="009A44C0"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gramStart"/>
      <w:r w:rsidR="009A44C0">
        <w:rPr>
          <w:rFonts w:ascii="仿宋" w:eastAsia="仿宋" w:hAnsi="仿宋"/>
          <w:b/>
          <w:color w:val="FF0000"/>
          <w:sz w:val="21"/>
          <w:szCs w:val="21"/>
        </w:rPr>
        <w:t>‘</w:t>
      </w:r>
      <w:proofErr w:type="gramEnd"/>
      <w:r w:rsidR="009A44C0">
        <w:rPr>
          <w:rFonts w:ascii="仿宋" w:eastAsia="仿宋" w:hAnsi="仿宋" w:hint="eastAsia"/>
          <w:b/>
          <w:color w:val="FF0000"/>
          <w:sz w:val="21"/>
          <w:szCs w:val="21"/>
        </w:rPr>
        <w:t>数学</w:t>
      </w:r>
      <w:proofErr w:type="gramStart"/>
      <w:r w:rsidR="009A44C0">
        <w:rPr>
          <w:rFonts w:ascii="仿宋" w:eastAsia="仿宋" w:hAnsi="仿宋" w:hint="eastAsia"/>
          <w:b/>
          <w:color w:val="FF0000"/>
          <w:sz w:val="21"/>
          <w:szCs w:val="21"/>
        </w:rPr>
        <w:t>‘</w:t>
      </w:r>
      <w:proofErr w:type="gramEnd"/>
      <w:r w:rsidR="009A44C0">
        <w:rPr>
          <w:rFonts w:ascii="仿宋" w:eastAsia="仿宋" w:hAnsi="仿宋" w:hint="eastAsia"/>
          <w:b/>
          <w:color w:val="FF0000"/>
          <w:sz w:val="21"/>
          <w:szCs w:val="21"/>
        </w:rPr>
        <w:t>；</w:t>
      </w:r>
    </w:p>
    <w:p w14:paraId="79EDFAAE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（11）查询“钱军”教师任课的课程号，选修其课程的学生的学号和成绩。</w:t>
      </w:r>
    </w:p>
    <w:p w14:paraId="39B6E99C" w14:textId="3D980D26" w:rsidR="00AA2359" w:rsidRDefault="00F95618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 xml:space="preserve">Select </w:t>
      </w:r>
      <w:proofErr w:type="spellStart"/>
      <w:proofErr w:type="gramStart"/>
      <w:r w:rsidR="00D61261">
        <w:rPr>
          <w:rFonts w:ascii="仿宋" w:eastAsia="仿宋" w:hAnsi="仿宋"/>
          <w:b/>
          <w:color w:val="FF0000"/>
          <w:sz w:val="21"/>
          <w:szCs w:val="21"/>
        </w:rPr>
        <w:t>teacher.tname</w:t>
      </w:r>
      <w:proofErr w:type="gramEnd"/>
      <w:r w:rsidR="00D61261">
        <w:rPr>
          <w:rFonts w:ascii="仿宋" w:eastAsia="仿宋" w:hAnsi="仿宋"/>
          <w:b/>
          <w:color w:val="FF0000"/>
          <w:sz w:val="21"/>
          <w:szCs w:val="21"/>
        </w:rPr>
        <w:t>,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cour</w:t>
      </w:r>
      <w:r>
        <w:rPr>
          <w:rFonts w:ascii="仿宋" w:eastAsia="仿宋" w:hAnsi="仿宋"/>
          <w:b/>
          <w:color w:val="FF0000"/>
          <w:sz w:val="21"/>
          <w:szCs w:val="21"/>
        </w:rPr>
        <w:t>se.cno,student.sno,sc.degree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from student join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join </w:t>
      </w:r>
      <w:r w:rsidR="00D61261">
        <w:rPr>
          <w:rFonts w:ascii="仿宋" w:eastAsia="仿宋" w:hAnsi="仿宋"/>
          <w:b/>
          <w:color w:val="FF0000"/>
          <w:sz w:val="21"/>
          <w:szCs w:val="21"/>
        </w:rPr>
        <w:t xml:space="preserve">teacher </w:t>
      </w:r>
      <w:r>
        <w:rPr>
          <w:rFonts w:ascii="仿宋" w:eastAsia="仿宋" w:hAnsi="仿宋"/>
          <w:b/>
          <w:color w:val="FF0000"/>
          <w:sz w:val="21"/>
          <w:szCs w:val="21"/>
        </w:rPr>
        <w:t xml:space="preserve">course </w:t>
      </w:r>
      <w:r w:rsidR="00D61261">
        <w:rPr>
          <w:rFonts w:ascii="仿宋" w:eastAsia="仿宋" w:hAnsi="仿宋"/>
          <w:b/>
          <w:color w:val="FF0000"/>
          <w:sz w:val="21"/>
          <w:szCs w:val="21"/>
        </w:rPr>
        <w:t xml:space="preserve">where </w:t>
      </w:r>
      <w:proofErr w:type="spellStart"/>
      <w:r w:rsidR="00D61261">
        <w:rPr>
          <w:rFonts w:ascii="仿宋" w:eastAsia="仿宋" w:hAnsi="仿宋"/>
          <w:b/>
          <w:color w:val="FF0000"/>
          <w:sz w:val="21"/>
          <w:szCs w:val="21"/>
        </w:rPr>
        <w:t>student.sno</w:t>
      </w:r>
      <w:proofErr w:type="spellEnd"/>
      <w:r w:rsidR="00D61261"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spellStart"/>
      <w:r w:rsidR="00D61261">
        <w:rPr>
          <w:rFonts w:ascii="仿宋" w:eastAsia="仿宋" w:hAnsi="仿宋"/>
          <w:b/>
          <w:color w:val="FF0000"/>
          <w:sz w:val="21"/>
          <w:szCs w:val="21"/>
        </w:rPr>
        <w:t>sc.sno</w:t>
      </w:r>
      <w:proofErr w:type="spellEnd"/>
      <w:r w:rsidR="00D61261">
        <w:rPr>
          <w:rFonts w:ascii="仿宋" w:eastAsia="仿宋" w:hAnsi="仿宋"/>
          <w:b/>
          <w:color w:val="FF0000"/>
          <w:sz w:val="21"/>
          <w:szCs w:val="21"/>
        </w:rPr>
        <w:t xml:space="preserve"> and </w:t>
      </w:r>
      <w:proofErr w:type="spellStart"/>
      <w:r w:rsidR="00D61261">
        <w:rPr>
          <w:rFonts w:ascii="仿宋" w:eastAsia="仿宋" w:hAnsi="仿宋"/>
          <w:b/>
          <w:color w:val="FF0000"/>
          <w:sz w:val="21"/>
          <w:szCs w:val="21"/>
        </w:rPr>
        <w:t>sc</w:t>
      </w:r>
      <w:proofErr w:type="spellEnd"/>
    </w:p>
    <w:p w14:paraId="392CDE03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（12）查询在第3学期所开课程的课程名称及学生的成绩。</w:t>
      </w:r>
    </w:p>
    <w:p w14:paraId="65039397" w14:textId="77777777" w:rsidR="00555C00" w:rsidRDefault="00555C00" w:rsidP="00555C0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仿宋" w:eastAsia="仿宋" w:hAnsi="仿宋" w:hint="eastAsia"/>
          <w:b/>
          <w:color w:val="FF0000"/>
          <w:sz w:val="21"/>
          <w:szCs w:val="21"/>
        </w:rPr>
        <w:t>cname,sno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>,degree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teaching join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on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teaching.cno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course on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course.cno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cterm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=3;</w:t>
      </w:r>
    </w:p>
    <w:p w14:paraId="094DF8DA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0F507BEB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（13）查询“C02”课程不及格的学生信息。</w:t>
      </w:r>
    </w:p>
    <w:p w14:paraId="18BFBEB7" w14:textId="77777777" w:rsidR="00555C00" w:rsidRDefault="00555C00" w:rsidP="00555C0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* from student join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on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=C02 and degree&lt;60;</w:t>
      </w:r>
    </w:p>
    <w:p w14:paraId="1DAEAD1B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5133AA44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（14）查询软件</w:t>
      </w:r>
      <w:proofErr w:type="gramStart"/>
      <w:r>
        <w:rPr>
          <w:rFonts w:ascii="仿宋" w:eastAsia="仿宋" w:hAnsi="仿宋" w:hint="eastAsia"/>
          <w:sz w:val="21"/>
          <w:szCs w:val="21"/>
        </w:rPr>
        <w:t>系成绩</w:t>
      </w:r>
      <w:proofErr w:type="gramEnd"/>
      <w:r>
        <w:rPr>
          <w:rFonts w:ascii="仿宋" w:eastAsia="仿宋" w:hAnsi="仿宋" w:hint="eastAsia"/>
          <w:sz w:val="21"/>
          <w:szCs w:val="21"/>
        </w:rPr>
        <w:t>在90分以上的学生姓名、性别和课程名称。</w:t>
      </w:r>
    </w:p>
    <w:p w14:paraId="31FF2500" w14:textId="77777777" w:rsidR="00555C00" w:rsidRDefault="00555C00" w:rsidP="00555C0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sname,ssex,cname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join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on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course on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course.cno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sdept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='软件工程系' and</w:t>
      </w:r>
    </w:p>
    <w:p w14:paraId="243B411A" w14:textId="77777777" w:rsidR="00555C00" w:rsidRDefault="00555C00" w:rsidP="00555C0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>degree&gt;90;</w:t>
      </w:r>
    </w:p>
    <w:p w14:paraId="4617DB27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1C3F48F4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（15）查询同时选修了“C04”和“C02”课程的学生姓名和成绩。</w:t>
      </w:r>
    </w:p>
    <w:p w14:paraId="208B8B42" w14:textId="77777777" w:rsidR="00555C00" w:rsidRDefault="00555C00" w:rsidP="00555C0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proofErr w:type="gramStart"/>
      <w:r>
        <w:rPr>
          <w:rFonts w:ascii="仿宋" w:eastAsia="仿宋" w:hAnsi="仿宋" w:hint="eastAsia"/>
          <w:b/>
          <w:color w:val="FF0000"/>
          <w:sz w:val="21"/>
          <w:szCs w:val="21"/>
        </w:rPr>
        <w:t>sname,degree</w:t>
      </w:r>
      <w:proofErr w:type="spellEnd"/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join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on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  where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='C04' and </w:t>
      </w:r>
      <w:proofErr w:type="spellStart"/>
      <w:r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='C02'; </w:t>
      </w:r>
    </w:p>
    <w:p w14:paraId="42DE6DB1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6A22E9DA" w14:textId="77777777" w:rsidR="00AA2359" w:rsidRDefault="00E937E7">
      <w:pPr>
        <w:ind w:firstLine="430"/>
        <w:rPr>
          <w:rFonts w:ascii="仿宋" w:eastAsia="仿宋" w:hAnsi="仿宋"/>
          <w:b/>
          <w:color w:val="C00000"/>
          <w:sz w:val="21"/>
          <w:szCs w:val="21"/>
        </w:rPr>
      </w:pPr>
      <w:r>
        <w:rPr>
          <w:rFonts w:ascii="仿宋" w:eastAsia="仿宋" w:hAnsi="仿宋" w:hint="eastAsia"/>
          <w:b/>
          <w:color w:val="C00000"/>
          <w:sz w:val="21"/>
          <w:szCs w:val="21"/>
        </w:rPr>
        <w:t>四、嵌套查询</w:t>
      </w:r>
    </w:p>
    <w:p w14:paraId="58724622" w14:textId="77777777" w:rsidR="00AA2359" w:rsidRDefault="00E937E7"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1．实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目的</w:t>
      </w:r>
    </w:p>
    <w:p w14:paraId="32F95C72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（1）掌握嵌套查询的使用方法。</w:t>
      </w:r>
    </w:p>
    <w:p w14:paraId="235C4FF1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（2）掌握相关子查询与嵌套子查询的区别。</w:t>
      </w:r>
    </w:p>
    <w:p w14:paraId="277391D1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（3）掌握带IN谓词的子查询的使用方法。</w:t>
      </w:r>
    </w:p>
    <w:p w14:paraId="17ADBA6C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（4）掌握带比较运算符的子查询的使用方法。</w:t>
      </w:r>
    </w:p>
    <w:p w14:paraId="7ED57D40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（5）掌握带ANY或ALL谓词的子查询的使用方法。</w:t>
      </w:r>
    </w:p>
    <w:p w14:paraId="5F32ED0B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（6）了解带EXISTS谓词的子查询的使用方法。</w:t>
      </w:r>
    </w:p>
    <w:p w14:paraId="3FBCB54F" w14:textId="77777777" w:rsidR="00AA2359" w:rsidRDefault="00E937E7">
      <w:pPr>
        <w:ind w:firstLine="430"/>
        <w:rPr>
          <w:rFonts w:ascii="仿宋" w:eastAsia="仿宋" w:hAnsi="仿宋"/>
          <w:b/>
          <w:sz w:val="21"/>
          <w:szCs w:val="21"/>
        </w:rPr>
      </w:pPr>
      <w:r>
        <w:rPr>
          <w:rFonts w:ascii="仿宋" w:eastAsia="仿宋" w:hAnsi="仿宋" w:hint="eastAsia"/>
          <w:b/>
          <w:sz w:val="21"/>
          <w:szCs w:val="21"/>
        </w:rPr>
        <w:t>2．实</w:t>
      </w:r>
      <w:r>
        <w:rPr>
          <w:rFonts w:ascii="仿宋" w:eastAsia="仿宋" w:hAnsi="仿宋" w:hint="eastAsia"/>
          <w:b/>
          <w:noProof/>
          <w:sz w:val="21"/>
          <w:szCs w:val="21"/>
        </w:rPr>
        <w:t>践</w:t>
      </w:r>
      <w:r>
        <w:rPr>
          <w:rFonts w:ascii="仿宋" w:eastAsia="仿宋" w:hAnsi="仿宋" w:hint="eastAsia"/>
          <w:b/>
          <w:sz w:val="21"/>
          <w:szCs w:val="21"/>
        </w:rPr>
        <w:t>内容和要求</w:t>
      </w:r>
    </w:p>
    <w:p w14:paraId="45846A45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完成下面查询。</w:t>
      </w:r>
    </w:p>
    <w:p w14:paraId="03EDB95A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（1）查询“李勇”同学所选课程的成绩。</w:t>
      </w:r>
    </w:p>
    <w:p w14:paraId="3B9CA492" w14:textId="03624B10" w:rsidR="00ED08BF" w:rsidRDefault="00ED08BF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>student.sname,sc.degree</w:t>
      </w:r>
      <w:proofErr w:type="spellEnd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student where </w:t>
      </w:r>
      <w:proofErr w:type="spellStart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>student.sname</w:t>
      </w:r>
      <w:proofErr w:type="spellEnd"/>
      <w:r w:rsidRPr="00ED08BF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'刘一';</w:t>
      </w:r>
    </w:p>
    <w:p w14:paraId="5EEA6E08" w14:textId="12344078" w:rsidR="00FF4447" w:rsidRDefault="00FF444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>sno,degree</w:t>
      </w:r>
      <w:proofErr w:type="spellEnd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  <w:proofErr w:type="spellStart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>f</w:t>
      </w:r>
      <w:r w:rsidR="00503746">
        <w:rPr>
          <w:rFonts w:ascii="仿宋" w:eastAsia="仿宋" w:hAnsi="仿宋" w:hint="eastAsia"/>
          <w:b/>
          <w:color w:val="FF0000"/>
          <w:sz w:val="21"/>
          <w:szCs w:val="21"/>
        </w:rPr>
        <w:t>rom</w:t>
      </w:r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>m</w:t>
      </w:r>
      <w:proofErr w:type="spellEnd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  <w:proofErr w:type="spellStart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</w:t>
      </w:r>
      <w:proofErr w:type="spellStart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  <w:r w:rsidR="00503746">
        <w:rPr>
          <w:rFonts w:ascii="仿宋" w:eastAsia="仿宋" w:hAnsi="仿宋"/>
          <w:b/>
          <w:color w:val="FF0000"/>
          <w:sz w:val="21"/>
          <w:szCs w:val="21"/>
        </w:rPr>
        <w:t>in</w:t>
      </w:r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(select </w:t>
      </w:r>
      <w:proofErr w:type="spellStart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 form student where </w:t>
      </w:r>
      <w:proofErr w:type="spellStart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>sname</w:t>
      </w:r>
      <w:proofErr w:type="spellEnd"/>
      <w:r w:rsidRPr="00FF4447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'李勇');</w:t>
      </w:r>
    </w:p>
    <w:p w14:paraId="21BD33FB" w14:textId="77777777" w:rsidR="002E2E35" w:rsidRDefault="002E2E35" w:rsidP="002E2E35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F41ABE5" wp14:editId="056C2CAA">
            <wp:extent cx="5274310" cy="1486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E358" w14:textId="77777777" w:rsidR="002E2E35" w:rsidRDefault="002E2E35" w:rsidP="002E2E35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>没有数据，可以使用王小鹏验</w:t>
      </w:r>
    </w:p>
    <w:p w14:paraId="7999F0F1" w14:textId="77777777" w:rsidR="002E2E35" w:rsidRPr="002E2E35" w:rsidRDefault="002E2E35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774ADFA0" w14:textId="7889F0DE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（2）查询“李新”老师所授课程的课程名称。</w:t>
      </w:r>
    </w:p>
    <w:p w14:paraId="0E71EB93" w14:textId="59911DD4" w:rsidR="00AA2359" w:rsidRDefault="007C2F0D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>cno,tno</w:t>
      </w:r>
      <w:proofErr w:type="spellEnd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（se</w:t>
      </w:r>
      <w:r>
        <w:rPr>
          <w:rFonts w:ascii="仿宋" w:eastAsia="仿宋" w:hAnsi="仿宋"/>
          <w:b/>
          <w:color w:val="FF0000"/>
          <w:sz w:val="21"/>
          <w:szCs w:val="21"/>
        </w:rPr>
        <w:t xml:space="preserve">lect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tname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from teacher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tname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gramStart"/>
      <w:r>
        <w:rPr>
          <w:rFonts w:ascii="仿宋" w:eastAsia="仿宋" w:hAnsi="仿宋" w:hint="eastAsia"/>
          <w:b/>
          <w:color w:val="FF0000"/>
          <w:sz w:val="21"/>
          <w:szCs w:val="21"/>
        </w:rPr>
        <w:t>‘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>李新</w:t>
      </w:r>
      <w:proofErr w:type="gramStart"/>
      <w:r>
        <w:rPr>
          <w:rFonts w:ascii="仿宋" w:eastAsia="仿宋" w:hAnsi="仿宋" w:hint="eastAsia"/>
          <w:b/>
          <w:color w:val="FF0000"/>
          <w:sz w:val="21"/>
          <w:szCs w:val="21"/>
        </w:rPr>
        <w:t>‘</w:t>
      </w:r>
      <w:proofErr w:type="gramEnd"/>
      <w:r>
        <w:rPr>
          <w:rFonts w:ascii="仿宋" w:eastAsia="仿宋" w:hAnsi="仿宋" w:hint="eastAsia"/>
          <w:b/>
          <w:color w:val="FF0000"/>
          <w:sz w:val="21"/>
          <w:szCs w:val="21"/>
        </w:rPr>
        <w:t xml:space="preserve">） </w:t>
      </w:r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 xml:space="preserve">from teaching where </w:t>
      </w:r>
      <w:proofErr w:type="spellStart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>tno</w:t>
      </w:r>
      <w:proofErr w:type="spellEnd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 xml:space="preserve"> in(select </w:t>
      </w:r>
      <w:proofErr w:type="spellStart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>tno</w:t>
      </w:r>
      <w:proofErr w:type="spellEnd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teacher where </w:t>
      </w:r>
      <w:proofErr w:type="spellStart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>tname</w:t>
      </w:r>
      <w:proofErr w:type="spellEnd"/>
      <w:r w:rsidRPr="007C2F0D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'李新');</w:t>
      </w:r>
    </w:p>
    <w:p w14:paraId="58673EA2" w14:textId="516747F7" w:rsidR="002E2E35" w:rsidRDefault="002E2E35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0240ABDF" wp14:editId="7B4561D0">
            <wp:extent cx="5274310" cy="1135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0FFD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（3）查询女教师所授课程的课程号及课程名称。</w:t>
      </w:r>
    </w:p>
    <w:p w14:paraId="63DD2F7B" w14:textId="3F96083E" w:rsidR="00AA2359" w:rsidRDefault="00503746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 xml:space="preserve">Select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cno,cname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from course where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cno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in(select </w:t>
      </w:r>
      <w:proofErr w:type="spellStart"/>
      <w:r w:rsidR="00670F87">
        <w:rPr>
          <w:rFonts w:ascii="仿宋" w:eastAsia="仿宋" w:hAnsi="仿宋"/>
          <w:b/>
          <w:color w:val="FF0000"/>
          <w:sz w:val="21"/>
          <w:szCs w:val="21"/>
        </w:rPr>
        <w:t>teaching.cno</w:t>
      </w:r>
      <w:proofErr w:type="spellEnd"/>
      <w:r w:rsidR="00670F87">
        <w:rPr>
          <w:rFonts w:ascii="仿宋" w:eastAsia="仿宋" w:hAnsi="仿宋"/>
          <w:b/>
          <w:color w:val="FF0000"/>
          <w:sz w:val="21"/>
          <w:szCs w:val="21"/>
        </w:rPr>
        <w:t xml:space="preserve"> from teaching join teacher where </w:t>
      </w:r>
      <w:proofErr w:type="spellStart"/>
      <w:r w:rsidR="00670F87">
        <w:rPr>
          <w:rFonts w:ascii="仿宋" w:eastAsia="仿宋" w:hAnsi="仿宋"/>
          <w:b/>
          <w:color w:val="FF0000"/>
          <w:sz w:val="21"/>
          <w:szCs w:val="21"/>
        </w:rPr>
        <w:t>teaching.tno</w:t>
      </w:r>
      <w:proofErr w:type="spellEnd"/>
      <w:r w:rsidR="00670F87"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spellStart"/>
      <w:r w:rsidR="00670F87">
        <w:rPr>
          <w:rFonts w:ascii="仿宋" w:eastAsia="仿宋" w:hAnsi="仿宋"/>
          <w:b/>
          <w:color w:val="FF0000"/>
          <w:sz w:val="21"/>
          <w:szCs w:val="21"/>
        </w:rPr>
        <w:t>teacher.tno</w:t>
      </w:r>
      <w:proofErr w:type="spellEnd"/>
      <w:r w:rsidR="00670F87">
        <w:rPr>
          <w:rFonts w:ascii="仿宋" w:eastAsia="仿宋" w:hAnsi="仿宋"/>
          <w:b/>
          <w:color w:val="FF0000"/>
          <w:sz w:val="21"/>
          <w:szCs w:val="21"/>
        </w:rPr>
        <w:t xml:space="preserve"> and </w:t>
      </w:r>
      <w:proofErr w:type="spellStart"/>
      <w:r w:rsidR="00670F87">
        <w:rPr>
          <w:rFonts w:ascii="仿宋" w:eastAsia="仿宋" w:hAnsi="仿宋"/>
          <w:b/>
          <w:color w:val="FF0000"/>
          <w:sz w:val="21"/>
          <w:szCs w:val="21"/>
        </w:rPr>
        <w:t>tsex</w:t>
      </w:r>
      <w:proofErr w:type="spellEnd"/>
      <w:r w:rsidR="00670F87">
        <w:rPr>
          <w:rFonts w:ascii="仿宋" w:eastAsia="仿宋" w:hAnsi="仿宋"/>
          <w:b/>
          <w:color w:val="FF0000"/>
          <w:sz w:val="21"/>
          <w:szCs w:val="21"/>
        </w:rPr>
        <w:t xml:space="preserve"> = ‘</w:t>
      </w:r>
      <w:r w:rsidR="00670F87">
        <w:rPr>
          <w:rFonts w:ascii="仿宋" w:eastAsia="仿宋" w:hAnsi="仿宋" w:hint="eastAsia"/>
          <w:b/>
          <w:color w:val="FF0000"/>
          <w:sz w:val="21"/>
          <w:szCs w:val="21"/>
        </w:rPr>
        <w:t>女生</w:t>
      </w:r>
      <w:r w:rsidR="00670F87">
        <w:rPr>
          <w:rFonts w:ascii="仿宋" w:eastAsia="仿宋" w:hAnsi="仿宋"/>
          <w:b/>
          <w:color w:val="FF0000"/>
          <w:sz w:val="21"/>
          <w:szCs w:val="21"/>
        </w:rPr>
        <w:t>’);</w:t>
      </w:r>
    </w:p>
    <w:p w14:paraId="79C70278" w14:textId="2909DB5E" w:rsidR="00670F87" w:rsidRDefault="00670F8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>#没有数据，可以使用n</w:t>
      </w:r>
      <w:r>
        <w:rPr>
          <w:rFonts w:ascii="仿宋" w:eastAsia="仿宋" w:hAnsi="仿宋"/>
          <w:b/>
          <w:color w:val="FF0000"/>
          <w:sz w:val="21"/>
          <w:szCs w:val="21"/>
        </w:rPr>
        <w:t xml:space="preserve">ot in 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验证下</w:t>
      </w:r>
    </w:p>
    <w:p w14:paraId="7A316C07" w14:textId="3A8BBED8" w:rsidR="00670F87" w:rsidRDefault="00670F87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1E2526DC" wp14:editId="36C25DB1">
            <wp:extent cx="5274310" cy="1629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1F8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（4）查询姓“王”的学生所学的课程名称。</w:t>
      </w:r>
    </w:p>
    <w:p w14:paraId="60822A3A" w14:textId="5164F61E" w:rsidR="00AA2359" w:rsidRDefault="002E2E35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#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使用模糊查询</w:t>
      </w:r>
    </w:p>
    <w:p w14:paraId="4AD7162B" w14:textId="387A4411" w:rsidR="00BD08ED" w:rsidRDefault="00BD08ED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cno,cname</w:t>
      </w:r>
      <w:proofErr w:type="spellEnd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course where </w:t>
      </w:r>
      <w:proofErr w:type="spellStart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 xml:space="preserve"> in(select </w:t>
      </w:r>
      <w:proofErr w:type="spellStart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student where </w:t>
      </w:r>
      <w:proofErr w:type="spellStart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student.sname</w:t>
      </w:r>
      <w:proofErr w:type="spellEnd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 xml:space="preserve"> like'王%' and </w:t>
      </w:r>
      <w:proofErr w:type="spellStart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 w:rsidRPr="00BD08ED">
        <w:rPr>
          <w:rFonts w:ascii="仿宋" w:eastAsia="仿宋" w:hAnsi="仿宋" w:hint="eastAsia"/>
          <w:b/>
          <w:color w:val="FF0000"/>
          <w:sz w:val="21"/>
          <w:szCs w:val="21"/>
        </w:rPr>
        <w:t>);</w:t>
      </w:r>
    </w:p>
    <w:p w14:paraId="45920EDA" w14:textId="765FE72A" w:rsidR="00BD08ED" w:rsidRDefault="007A6DE0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58343389" wp14:editId="4850F3BF">
            <wp:extent cx="5274310" cy="1565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E9AE" w14:textId="298412EF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>（5）查询“</w:t>
      </w:r>
      <w:r>
        <w:rPr>
          <w:rFonts w:ascii="仿宋" w:eastAsia="仿宋" w:hAnsi="仿宋"/>
          <w:sz w:val="21"/>
          <w:szCs w:val="21"/>
        </w:rPr>
        <w:t>C</w:t>
      </w:r>
      <w:r>
        <w:rPr>
          <w:rFonts w:ascii="仿宋" w:eastAsia="仿宋" w:hAnsi="仿宋" w:hint="eastAsia"/>
          <w:sz w:val="21"/>
          <w:szCs w:val="21"/>
        </w:rPr>
        <w:t>02”课程不及格的学生信息。</w:t>
      </w:r>
    </w:p>
    <w:p w14:paraId="6DC33CB8" w14:textId="376E40FB" w:rsidR="005B5D99" w:rsidRDefault="005B5D9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5B5D99">
        <w:rPr>
          <w:rFonts w:ascii="仿宋" w:eastAsia="仿宋" w:hAnsi="仿宋"/>
          <w:b/>
          <w:color w:val="FF0000"/>
          <w:sz w:val="21"/>
          <w:szCs w:val="21"/>
        </w:rPr>
        <w:t xml:space="preserve">Select * from student where </w:t>
      </w:r>
      <w:proofErr w:type="spellStart"/>
      <w:r w:rsidRPr="005B5D99">
        <w:rPr>
          <w:rFonts w:ascii="仿宋" w:eastAsia="仿宋" w:hAnsi="仿宋"/>
          <w:b/>
          <w:color w:val="FF0000"/>
          <w:sz w:val="21"/>
          <w:szCs w:val="21"/>
        </w:rPr>
        <w:t>sno</w:t>
      </w:r>
      <w:proofErr w:type="spellEnd"/>
      <w:r w:rsidRPr="005B5D99">
        <w:rPr>
          <w:rFonts w:ascii="仿宋" w:eastAsia="仿宋" w:hAnsi="仿宋"/>
          <w:b/>
          <w:color w:val="FF0000"/>
          <w:sz w:val="21"/>
          <w:szCs w:val="21"/>
        </w:rPr>
        <w:t xml:space="preserve"> </w:t>
      </w:r>
      <w:proofErr w:type="gramStart"/>
      <w:r w:rsidRPr="005B5D99">
        <w:rPr>
          <w:rFonts w:ascii="仿宋" w:eastAsia="仿宋" w:hAnsi="仿宋"/>
          <w:b/>
          <w:color w:val="FF0000"/>
          <w:sz w:val="21"/>
          <w:szCs w:val="21"/>
        </w:rPr>
        <w:t>in(</w:t>
      </w:r>
      <w:proofErr w:type="gramEnd"/>
      <w:r w:rsidRPr="005B5D99">
        <w:rPr>
          <w:rFonts w:ascii="仿宋" w:eastAsia="仿宋" w:hAnsi="仿宋"/>
          <w:b/>
          <w:color w:val="FF0000"/>
          <w:sz w:val="21"/>
          <w:szCs w:val="21"/>
        </w:rPr>
        <w:t xml:space="preserve">select </w:t>
      </w:r>
      <w:proofErr w:type="spellStart"/>
      <w:r w:rsidRPr="005B5D99">
        <w:rPr>
          <w:rFonts w:ascii="仿宋" w:eastAsia="仿宋" w:hAnsi="仿宋"/>
          <w:b/>
          <w:color w:val="FF0000"/>
          <w:sz w:val="21"/>
          <w:szCs w:val="21"/>
        </w:rPr>
        <w:t>sno</w:t>
      </w:r>
      <w:proofErr w:type="spellEnd"/>
      <w:r w:rsidRPr="005B5D99">
        <w:rPr>
          <w:rFonts w:ascii="仿宋" w:eastAsia="仿宋" w:hAnsi="仿宋"/>
          <w:b/>
          <w:color w:val="FF0000"/>
          <w:sz w:val="21"/>
          <w:szCs w:val="21"/>
        </w:rPr>
        <w:t xml:space="preserve"> from </w:t>
      </w:r>
      <w:proofErr w:type="spellStart"/>
      <w:r w:rsidRPr="005B5D99">
        <w:rPr>
          <w:rFonts w:ascii="仿宋" w:eastAsia="仿宋" w:hAnsi="仿宋"/>
          <w:b/>
          <w:color w:val="FF0000"/>
          <w:sz w:val="21"/>
          <w:szCs w:val="21"/>
        </w:rPr>
        <w:t>sc</w:t>
      </w:r>
      <w:proofErr w:type="spellEnd"/>
      <w:r w:rsidRPr="005B5D99">
        <w:rPr>
          <w:rFonts w:ascii="仿宋" w:eastAsia="仿宋" w:hAnsi="仿宋"/>
          <w:b/>
          <w:color w:val="FF0000"/>
          <w:sz w:val="21"/>
          <w:szCs w:val="21"/>
        </w:rPr>
        <w:t xml:space="preserve"> where </w:t>
      </w:r>
      <w:proofErr w:type="spellStart"/>
      <w:r w:rsidRPr="005B5D99">
        <w:rPr>
          <w:rFonts w:ascii="仿宋" w:eastAsia="仿宋" w:hAnsi="仿宋"/>
          <w:b/>
          <w:color w:val="FF0000"/>
          <w:sz w:val="21"/>
          <w:szCs w:val="21"/>
        </w:rPr>
        <w:t>cno</w:t>
      </w:r>
      <w:proofErr w:type="spellEnd"/>
      <w:r w:rsidRPr="005B5D99">
        <w:rPr>
          <w:rFonts w:ascii="仿宋" w:eastAsia="仿宋" w:hAnsi="仿宋"/>
          <w:b/>
          <w:color w:val="FF0000"/>
          <w:sz w:val="21"/>
          <w:szCs w:val="21"/>
        </w:rPr>
        <w:t xml:space="preserve"> = 'c02' and degree&gt;=&gt;=60);</w:t>
      </w:r>
      <w:r>
        <w:rPr>
          <w:noProof/>
        </w:rPr>
        <w:drawing>
          <wp:inline distT="0" distB="0" distL="0" distR="0" wp14:anchorId="7AD4A40D" wp14:editId="46AE7E50">
            <wp:extent cx="5274310" cy="20427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4AFB" w14:textId="5BA1EB0D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（6）查询选修“数据库”课程且成绩在80～90分的学生学号及成绩。</w:t>
      </w:r>
    </w:p>
    <w:p w14:paraId="239AD123" w14:textId="6410CCB2" w:rsidR="00E4483A" w:rsidRDefault="00E4483A" w:rsidP="005D2FDF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>sno,degree</w:t>
      </w:r>
      <w:proofErr w:type="spellEnd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</w:t>
      </w:r>
      <w:proofErr w:type="spellStart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 xml:space="preserve"> in(select </w:t>
      </w:r>
      <w:proofErr w:type="spellStart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course where </w:t>
      </w:r>
      <w:proofErr w:type="spellStart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>cname</w:t>
      </w:r>
      <w:proofErr w:type="spellEnd"/>
      <w:r w:rsidRPr="00E4483A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'数据库') and degree between 80 and 90;</w:t>
      </w:r>
    </w:p>
    <w:p w14:paraId="7389A4C0" w14:textId="453B8B89" w:rsidR="005D2FDF" w:rsidRDefault="005D2FDF" w:rsidP="005D2FDF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>无结果，用数学测试：</w:t>
      </w:r>
    </w:p>
    <w:p w14:paraId="442F3D7C" w14:textId="2CFB1731" w:rsidR="005D2FDF" w:rsidRDefault="005D2FDF" w:rsidP="00E4483A">
      <w:pPr>
        <w:ind w:firstLine="400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0" distR="0" wp14:anchorId="37B57184" wp14:editId="54AF4C59">
            <wp:extent cx="5274310" cy="1285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965" w14:textId="3CCA9E7F" w:rsidR="00AA2359" w:rsidRDefault="00E937E7" w:rsidP="00E4483A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（7）查询选修“</w:t>
      </w:r>
      <w:r>
        <w:rPr>
          <w:rFonts w:ascii="仿宋" w:eastAsia="仿宋" w:hAnsi="仿宋"/>
          <w:sz w:val="21"/>
          <w:szCs w:val="21"/>
        </w:rPr>
        <w:t>C</w:t>
      </w:r>
      <w:r>
        <w:rPr>
          <w:rFonts w:ascii="仿宋" w:eastAsia="仿宋" w:hAnsi="仿宋" w:hint="eastAsia"/>
          <w:sz w:val="21"/>
          <w:szCs w:val="21"/>
        </w:rPr>
        <w:t>04”课程的学生的平均年龄。</w:t>
      </w:r>
    </w:p>
    <w:p w14:paraId="5D46C82E" w14:textId="02EBA70C" w:rsidR="003E35DD" w:rsidRDefault="003E040A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select avg(ABS(year(</w:t>
      </w:r>
      <w:proofErr w:type="spellStart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sbirthday</w:t>
      </w:r>
      <w:proofErr w:type="spellEnd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 xml:space="preserve">) - year(now()))) as '年龄' from student where </w:t>
      </w:r>
      <w:proofErr w:type="spellStart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 xml:space="preserve"> in(select </w:t>
      </w:r>
      <w:proofErr w:type="spellStart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a.sno</w:t>
      </w:r>
      <w:proofErr w:type="spellEnd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 xml:space="preserve"> a join course b where </w:t>
      </w:r>
      <w:proofErr w:type="spellStart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a.cno</w:t>
      </w:r>
      <w:proofErr w:type="spellEnd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b.cno</w:t>
      </w:r>
      <w:proofErr w:type="spellEnd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>a.cno</w:t>
      </w:r>
      <w:proofErr w:type="spellEnd"/>
      <w:r w:rsidRPr="003E040A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'c03');</w:t>
      </w:r>
    </w:p>
    <w:p w14:paraId="2574333B" w14:textId="3480DDE7" w:rsidR="003E040A" w:rsidRDefault="003E040A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4ECDAAE1" wp14:editId="63A74E16">
            <wp:extent cx="5274310" cy="7162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C143" w14:textId="382E24CE" w:rsidR="00AA2359" w:rsidRDefault="00875FBA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875FBA">
        <w:rPr>
          <w:rFonts w:ascii="仿宋" w:eastAsia="仿宋" w:hAnsi="仿宋" w:hint="eastAsia"/>
          <w:b/>
          <w:color w:val="FF0000"/>
          <w:sz w:val="21"/>
          <w:szCs w:val="21"/>
        </w:rPr>
        <w:t>select avg(A.年龄)</w:t>
      </w:r>
      <w:r>
        <w:rPr>
          <w:rFonts w:ascii="仿宋" w:eastAsia="仿宋" w:hAnsi="仿宋"/>
          <w:b/>
          <w:color w:val="FF0000"/>
          <w:sz w:val="21"/>
          <w:szCs w:val="21"/>
        </w:rPr>
        <w:t xml:space="preserve"> </w:t>
      </w:r>
      <w:r w:rsidRPr="00875FBA">
        <w:rPr>
          <w:rFonts w:ascii="仿宋" w:eastAsia="仿宋" w:hAnsi="仿宋" w:hint="eastAsia"/>
          <w:b/>
          <w:color w:val="FF0000"/>
          <w:sz w:val="21"/>
          <w:szCs w:val="21"/>
        </w:rPr>
        <w:t>from</w:t>
      </w:r>
      <w:r w:rsidRPr="00875FBA">
        <w:rPr>
          <w:rFonts w:ascii="仿宋" w:eastAsia="仿宋" w:hAnsi="仿宋" w:hint="eastAsia"/>
          <w:b/>
          <w:color w:val="FF0000"/>
          <w:sz w:val="21"/>
          <w:szCs w:val="21"/>
        </w:rPr>
        <w:br/>
        <w:t>(select name as 姓名,(year(</w:t>
      </w:r>
      <w:proofErr w:type="spellStart"/>
      <w:r w:rsidRPr="00875FBA">
        <w:rPr>
          <w:rFonts w:ascii="仿宋" w:eastAsia="仿宋" w:hAnsi="仿宋" w:hint="eastAsia"/>
          <w:b/>
          <w:color w:val="FF0000"/>
          <w:sz w:val="21"/>
          <w:szCs w:val="21"/>
        </w:rPr>
        <w:t>getdate</w:t>
      </w:r>
      <w:proofErr w:type="spellEnd"/>
      <w:r w:rsidRPr="00875FBA">
        <w:rPr>
          <w:rFonts w:ascii="仿宋" w:eastAsia="仿宋" w:hAnsi="仿宋" w:hint="eastAsia"/>
          <w:b/>
          <w:color w:val="FF0000"/>
          <w:sz w:val="21"/>
          <w:szCs w:val="21"/>
        </w:rPr>
        <w:t>())-year(出生日期)) as 年龄 from [表名] )</w:t>
      </w:r>
      <w:r w:rsidR="00654701">
        <w:rPr>
          <w:rFonts w:ascii="仿宋" w:eastAsia="仿宋" w:hAnsi="仿宋"/>
          <w:b/>
          <w:color w:val="FF0000"/>
          <w:sz w:val="21"/>
          <w:szCs w:val="21"/>
        </w:rPr>
        <w:t>A</w:t>
      </w:r>
    </w:p>
    <w:p w14:paraId="67AEB583" w14:textId="70C0744F" w:rsidR="00654701" w:rsidRDefault="00654701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654701">
        <w:rPr>
          <w:rFonts w:ascii="仿宋" w:eastAsia="仿宋" w:hAnsi="仿宋"/>
          <w:b/>
          <w:color w:val="FF0000"/>
          <w:sz w:val="21"/>
          <w:szCs w:val="21"/>
        </w:rPr>
        <w:t>year(birthday)-year(</w:t>
      </w:r>
      <w:proofErr w:type="gramStart"/>
      <w:r w:rsidRPr="00654701">
        <w:rPr>
          <w:rFonts w:ascii="仿宋" w:eastAsia="仿宋" w:hAnsi="仿宋"/>
          <w:b/>
          <w:color w:val="FF0000"/>
          <w:sz w:val="21"/>
          <w:szCs w:val="21"/>
        </w:rPr>
        <w:t>now(</w:t>
      </w:r>
      <w:proofErr w:type="gramEnd"/>
      <w:r w:rsidRPr="00654701">
        <w:rPr>
          <w:rFonts w:ascii="仿宋" w:eastAsia="仿宋" w:hAnsi="仿宋"/>
          <w:b/>
          <w:color w:val="FF0000"/>
          <w:sz w:val="21"/>
          <w:szCs w:val="21"/>
        </w:rPr>
        <w:t>)) as age</w:t>
      </w:r>
    </w:p>
    <w:p w14:paraId="223AF775" w14:textId="701E6FD7" w:rsidR="00654701" w:rsidRDefault="003E35DD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B59187" wp14:editId="13C0A208">
            <wp:extent cx="5274310" cy="18700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0A54" w14:textId="6E2E921C" w:rsidR="003E35DD" w:rsidRPr="003E35DD" w:rsidRDefault="003E35DD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3E35DD">
        <w:rPr>
          <w:rFonts w:ascii="仿宋" w:eastAsia="仿宋" w:hAnsi="仿宋" w:hint="eastAsia"/>
          <w:b/>
          <w:color w:val="FF0000"/>
          <w:sz w:val="21"/>
          <w:szCs w:val="21"/>
        </w:rPr>
        <w:t>补充：ABS：求绝对值</w:t>
      </w:r>
    </w:p>
    <w:p w14:paraId="6AE024EB" w14:textId="6014BB23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（8）查询选修课程名为“数学”的学生学号和姓名。</w:t>
      </w:r>
    </w:p>
    <w:p w14:paraId="33F535B2" w14:textId="2EFA1D22" w:rsidR="00AA2359" w:rsidRDefault="00D96901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 xml:space="preserve">Select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sno,sname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from student where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sno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in(select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sc.sno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from course join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sc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where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course.cno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sc.cno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and </w:t>
      </w:r>
      <w:proofErr w:type="spellStart"/>
      <w:r>
        <w:rPr>
          <w:rFonts w:ascii="仿宋" w:eastAsia="仿宋" w:hAnsi="仿宋"/>
          <w:b/>
          <w:color w:val="FF0000"/>
          <w:sz w:val="21"/>
          <w:szCs w:val="21"/>
        </w:rPr>
        <w:t>course.cname</w:t>
      </w:r>
      <w:proofErr w:type="spellEnd"/>
      <w:r>
        <w:rPr>
          <w:rFonts w:ascii="仿宋" w:eastAsia="仿宋" w:hAnsi="仿宋"/>
          <w:b/>
          <w:color w:val="FF0000"/>
          <w:sz w:val="21"/>
          <w:szCs w:val="21"/>
        </w:rPr>
        <w:t xml:space="preserve"> = ‘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数学</w:t>
      </w:r>
      <w:r>
        <w:rPr>
          <w:rFonts w:ascii="仿宋" w:eastAsia="仿宋" w:hAnsi="仿宋"/>
          <w:b/>
          <w:color w:val="FF0000"/>
          <w:sz w:val="21"/>
          <w:szCs w:val="21"/>
        </w:rPr>
        <w:t>’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)</w:t>
      </w:r>
      <w:r>
        <w:rPr>
          <w:rFonts w:ascii="仿宋" w:eastAsia="仿宋" w:hAnsi="仿宋"/>
          <w:b/>
          <w:color w:val="FF0000"/>
          <w:sz w:val="21"/>
          <w:szCs w:val="21"/>
        </w:rPr>
        <w:t>;</w:t>
      </w:r>
    </w:p>
    <w:p w14:paraId="5714A21D" w14:textId="28340A7C" w:rsidR="00D96901" w:rsidRDefault="00D96901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6F830CEA" wp14:editId="429C2D99">
            <wp:extent cx="5274310" cy="1347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BDE9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（9）查询“钱军”教师任课的课程号，选修其课程的学生的学号和成绩。</w:t>
      </w:r>
    </w:p>
    <w:p w14:paraId="2FA2C52C" w14:textId="77777777" w:rsidR="00726B6D" w:rsidRDefault="00726B6D" w:rsidP="008073D1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teacher.tname,teaching.cno,teacher.tno,student.sno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teacher join teaching join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join student Where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teacher.tno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teaching.tno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teaching.cno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sc.sno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student.sno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>teacher.tname</w:t>
      </w:r>
      <w:proofErr w:type="spellEnd"/>
      <w:r w:rsidRPr="00726B6D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'钱军';</w:t>
      </w:r>
    </w:p>
    <w:p w14:paraId="48FE44D1" w14:textId="36F6A849" w:rsidR="00726B6D" w:rsidRDefault="00726B6D" w:rsidP="008073D1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>使用多表查询</w:t>
      </w:r>
    </w:p>
    <w:p w14:paraId="4D102CA2" w14:textId="7E236974" w:rsidR="00726B6D" w:rsidRDefault="00726B6D" w:rsidP="008073D1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2F919342" wp14:editId="09013EB2">
            <wp:extent cx="5274310" cy="1438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C27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（10）查询在第3学期所开课程的课程名称及学生的成绩。</w:t>
      </w:r>
    </w:p>
    <w:p w14:paraId="4ED4B8ED" w14:textId="51C73723" w:rsidR="004B3787" w:rsidRDefault="004B3787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Select </w:t>
      </w:r>
      <w:proofErr w:type="spellStart"/>
      <w:proofErr w:type="gramStart"/>
      <w:r w:rsidRPr="004B3787">
        <w:rPr>
          <w:rFonts w:ascii="仿宋" w:eastAsia="仿宋" w:hAnsi="仿宋"/>
          <w:b/>
          <w:color w:val="FF0000"/>
          <w:sz w:val="21"/>
          <w:szCs w:val="21"/>
        </w:rPr>
        <w:t>Course.cname,sc</w:t>
      </w:r>
      <w:proofErr w:type="gramEnd"/>
      <w:r w:rsidRPr="004B3787">
        <w:rPr>
          <w:rFonts w:ascii="仿宋" w:eastAsia="仿宋" w:hAnsi="仿宋"/>
          <w:b/>
          <w:color w:val="FF0000"/>
          <w:sz w:val="21"/>
          <w:szCs w:val="21"/>
        </w:rPr>
        <w:t>.degree</w:t>
      </w:r>
      <w:proofErr w:type="spellEnd"/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 from </w:t>
      </w:r>
      <w:proofErr w:type="spellStart"/>
      <w:r w:rsidRPr="004B3787">
        <w:rPr>
          <w:rFonts w:ascii="仿宋" w:eastAsia="仿宋" w:hAnsi="仿宋"/>
          <w:b/>
          <w:color w:val="FF0000"/>
          <w:sz w:val="21"/>
          <w:szCs w:val="21"/>
        </w:rPr>
        <w:t>sc</w:t>
      </w:r>
      <w:proofErr w:type="spellEnd"/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 join teaching join course where </w:t>
      </w:r>
      <w:proofErr w:type="spellStart"/>
      <w:r w:rsidRPr="004B3787">
        <w:rPr>
          <w:rFonts w:ascii="仿宋" w:eastAsia="仿宋" w:hAnsi="仿宋"/>
          <w:b/>
          <w:color w:val="FF0000"/>
          <w:sz w:val="21"/>
          <w:szCs w:val="21"/>
        </w:rPr>
        <w:t>sc.cno</w:t>
      </w:r>
      <w:proofErr w:type="spellEnd"/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spellStart"/>
      <w:r w:rsidRPr="004B3787">
        <w:rPr>
          <w:rFonts w:ascii="仿宋" w:eastAsia="仿宋" w:hAnsi="仿宋"/>
          <w:b/>
          <w:color w:val="FF0000"/>
          <w:sz w:val="21"/>
          <w:szCs w:val="21"/>
        </w:rPr>
        <w:t>teaching.cno</w:t>
      </w:r>
      <w:proofErr w:type="spellEnd"/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 and </w:t>
      </w:r>
      <w:proofErr w:type="spellStart"/>
      <w:r w:rsidRPr="004B3787">
        <w:rPr>
          <w:rFonts w:ascii="仿宋" w:eastAsia="仿宋" w:hAnsi="仿宋"/>
          <w:b/>
          <w:color w:val="FF0000"/>
          <w:sz w:val="21"/>
          <w:szCs w:val="21"/>
        </w:rPr>
        <w:t>teaching.cno</w:t>
      </w:r>
      <w:proofErr w:type="spellEnd"/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 = </w:t>
      </w:r>
      <w:proofErr w:type="spellStart"/>
      <w:r w:rsidRPr="004B3787">
        <w:rPr>
          <w:rFonts w:ascii="仿宋" w:eastAsia="仿宋" w:hAnsi="仿宋"/>
          <w:b/>
          <w:color w:val="FF0000"/>
          <w:sz w:val="21"/>
          <w:szCs w:val="21"/>
        </w:rPr>
        <w:t>course.cno</w:t>
      </w:r>
      <w:proofErr w:type="spellEnd"/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 and </w:t>
      </w:r>
      <w:proofErr w:type="spellStart"/>
      <w:r w:rsidRPr="004B3787">
        <w:rPr>
          <w:rFonts w:ascii="仿宋" w:eastAsia="仿宋" w:hAnsi="仿宋"/>
          <w:b/>
          <w:color w:val="FF0000"/>
          <w:sz w:val="21"/>
          <w:szCs w:val="21"/>
        </w:rPr>
        <w:t>teaching.cterm</w:t>
      </w:r>
      <w:proofErr w:type="spellEnd"/>
      <w:r w:rsidRPr="004B3787">
        <w:rPr>
          <w:rFonts w:ascii="仿宋" w:eastAsia="仿宋" w:hAnsi="仿宋"/>
          <w:b/>
          <w:color w:val="FF0000"/>
          <w:sz w:val="21"/>
          <w:szCs w:val="21"/>
        </w:rPr>
        <w:t xml:space="preserve"> = '3';</w:t>
      </w:r>
    </w:p>
    <w:p w14:paraId="629B07CA" w14:textId="46861793" w:rsidR="004B3787" w:rsidRDefault="004B3787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434336" wp14:editId="771618A9">
            <wp:extent cx="5274310" cy="1502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66C9" w14:textId="79AF22BD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（11）查询与“李勇”同一个系的同学姓名。</w:t>
      </w:r>
    </w:p>
    <w:p w14:paraId="5848EF68" w14:textId="425CC855" w:rsidR="00AA2359" w:rsidRDefault="009906C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>在同一张表</w:t>
      </w:r>
    </w:p>
    <w:p w14:paraId="7C7E375F" w14:textId="04096641" w:rsidR="009906C0" w:rsidRDefault="009906C0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37D27F13" wp14:editId="5A6C33BB">
            <wp:extent cx="4448175" cy="2095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5059" cy="20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6C81" w14:textId="75389F0C" w:rsidR="009906C0" w:rsidRDefault="009906C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 w:hint="eastAsia"/>
          <w:b/>
          <w:color w:val="FF0000"/>
          <w:sz w:val="21"/>
          <w:szCs w:val="21"/>
        </w:rPr>
        <w:t>但是需要使用两张表</w:t>
      </w:r>
    </w:p>
    <w:p w14:paraId="183A7B09" w14:textId="7071E456" w:rsidR="009906C0" w:rsidRDefault="009906C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rFonts w:ascii="仿宋" w:eastAsia="仿宋" w:hAnsi="仿宋"/>
          <w:b/>
          <w:color w:val="FF0000"/>
          <w:sz w:val="21"/>
          <w:szCs w:val="21"/>
        </w:rPr>
        <w:t>S</w:t>
      </w:r>
      <w:r>
        <w:rPr>
          <w:rFonts w:ascii="仿宋" w:eastAsia="仿宋" w:hAnsi="仿宋" w:hint="eastAsia"/>
          <w:b/>
          <w:color w:val="FF0000"/>
          <w:sz w:val="21"/>
          <w:szCs w:val="21"/>
        </w:rPr>
        <w:t>e</w:t>
      </w:r>
      <w:r>
        <w:rPr>
          <w:rFonts w:ascii="仿宋" w:eastAsia="仿宋" w:hAnsi="仿宋"/>
          <w:b/>
          <w:color w:val="FF0000"/>
          <w:sz w:val="21"/>
          <w:szCs w:val="21"/>
        </w:rPr>
        <w:t xml:space="preserve">lect </w:t>
      </w:r>
      <w:proofErr w:type="spellStart"/>
      <w:r w:rsidR="00E96596">
        <w:rPr>
          <w:rFonts w:ascii="仿宋" w:eastAsia="仿宋" w:hAnsi="仿宋"/>
          <w:b/>
          <w:color w:val="FF0000"/>
          <w:sz w:val="21"/>
          <w:szCs w:val="21"/>
        </w:rPr>
        <w:t>sno,sname</w:t>
      </w:r>
      <w:proofErr w:type="spellEnd"/>
      <w:r w:rsidR="00E96596">
        <w:rPr>
          <w:rFonts w:ascii="仿宋" w:eastAsia="仿宋" w:hAnsi="仿宋"/>
          <w:b/>
          <w:color w:val="FF0000"/>
          <w:sz w:val="21"/>
          <w:szCs w:val="21"/>
        </w:rPr>
        <w:t xml:space="preserve"> f</w:t>
      </w:r>
      <w:r w:rsidR="0000412A">
        <w:rPr>
          <w:rFonts w:ascii="仿宋" w:eastAsia="仿宋" w:hAnsi="仿宋"/>
          <w:b/>
          <w:color w:val="FF0000"/>
          <w:sz w:val="21"/>
          <w:szCs w:val="21"/>
        </w:rPr>
        <w:t>rom</w:t>
      </w:r>
      <w:r w:rsidR="00E96596">
        <w:rPr>
          <w:rFonts w:ascii="仿宋" w:eastAsia="仿宋" w:hAnsi="仿宋"/>
          <w:b/>
          <w:color w:val="FF0000"/>
          <w:sz w:val="21"/>
          <w:szCs w:val="21"/>
        </w:rPr>
        <w:t xml:space="preserve"> student </w:t>
      </w:r>
      <w:proofErr w:type="spellStart"/>
      <w:r w:rsidR="00E96596">
        <w:rPr>
          <w:rFonts w:ascii="仿宋" w:eastAsia="仿宋" w:hAnsi="仿宋"/>
          <w:b/>
          <w:color w:val="FF0000"/>
          <w:sz w:val="21"/>
          <w:szCs w:val="21"/>
        </w:rPr>
        <w:t>sdept</w:t>
      </w:r>
      <w:proofErr w:type="spellEnd"/>
      <w:r w:rsidR="00E96596">
        <w:rPr>
          <w:rFonts w:ascii="仿宋" w:eastAsia="仿宋" w:hAnsi="仿宋"/>
          <w:b/>
          <w:color w:val="FF0000"/>
          <w:sz w:val="21"/>
          <w:szCs w:val="21"/>
        </w:rPr>
        <w:t xml:space="preserve"> in(select </w:t>
      </w:r>
      <w:proofErr w:type="spellStart"/>
      <w:r w:rsidR="00E96596">
        <w:rPr>
          <w:rFonts w:ascii="仿宋" w:eastAsia="仿宋" w:hAnsi="仿宋"/>
          <w:b/>
          <w:color w:val="FF0000"/>
          <w:sz w:val="21"/>
          <w:szCs w:val="21"/>
        </w:rPr>
        <w:t>sdept</w:t>
      </w:r>
      <w:proofErr w:type="spellEnd"/>
      <w:r w:rsidR="00E96596">
        <w:rPr>
          <w:rFonts w:ascii="仿宋" w:eastAsia="仿宋" w:hAnsi="仿宋"/>
          <w:b/>
          <w:color w:val="FF0000"/>
          <w:sz w:val="21"/>
          <w:szCs w:val="21"/>
        </w:rPr>
        <w:t xml:space="preserve"> from student where </w:t>
      </w:r>
      <w:proofErr w:type="spellStart"/>
      <w:r w:rsidR="00E96596">
        <w:rPr>
          <w:rFonts w:ascii="仿宋" w:eastAsia="仿宋" w:hAnsi="仿宋"/>
          <w:b/>
          <w:color w:val="FF0000"/>
          <w:sz w:val="21"/>
          <w:szCs w:val="21"/>
        </w:rPr>
        <w:t>sname</w:t>
      </w:r>
      <w:proofErr w:type="spellEnd"/>
      <w:r w:rsidR="00E96596">
        <w:rPr>
          <w:rFonts w:ascii="仿宋" w:eastAsia="仿宋" w:hAnsi="仿宋"/>
          <w:b/>
          <w:color w:val="FF0000"/>
          <w:sz w:val="21"/>
          <w:szCs w:val="21"/>
        </w:rPr>
        <w:t xml:space="preserve"> = ‘</w:t>
      </w:r>
      <w:r w:rsidR="00E96596">
        <w:rPr>
          <w:rFonts w:ascii="仿宋" w:eastAsia="仿宋" w:hAnsi="仿宋" w:hint="eastAsia"/>
          <w:b/>
          <w:color w:val="FF0000"/>
          <w:sz w:val="21"/>
          <w:szCs w:val="21"/>
        </w:rPr>
        <w:t>李勇</w:t>
      </w:r>
      <w:r w:rsidR="00E96596">
        <w:rPr>
          <w:rFonts w:ascii="仿宋" w:eastAsia="仿宋" w:hAnsi="仿宋"/>
          <w:b/>
          <w:color w:val="FF0000"/>
          <w:sz w:val="21"/>
          <w:szCs w:val="21"/>
        </w:rPr>
        <w:t>’);</w:t>
      </w:r>
    </w:p>
    <w:p w14:paraId="5B19298B" w14:textId="5C51B319" w:rsidR="0000412A" w:rsidRDefault="0000412A">
      <w:pPr>
        <w:ind w:firstLine="400"/>
        <w:rPr>
          <w:rFonts w:ascii="仿宋" w:eastAsia="仿宋" w:hAnsi="仿宋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0F52AF4B" wp14:editId="285A6D67">
            <wp:extent cx="5274310" cy="11093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EF5" w14:textId="3A18E64D" w:rsidR="0000412A" w:rsidRPr="00594FBA" w:rsidRDefault="0000412A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有次可见，查询出来的结果包含李勇，如果想要不包含李勇怎么办呢/</w:t>
      </w:r>
    </w:p>
    <w:p w14:paraId="2FBDF9C4" w14:textId="5EFB4E0E" w:rsidR="00B17F7A" w:rsidRPr="00594FBA" w:rsidRDefault="00B17F7A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sno,sname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where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sdept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in(select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sdept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where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sname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'李勇') and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sname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!= '李勇';</w:t>
      </w:r>
    </w:p>
    <w:p w14:paraId="69EE48EC" w14:textId="1DAC9D3E" w:rsidR="00594FBA" w:rsidRPr="00594FBA" w:rsidRDefault="00594FBA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或者采用起别名，两表连接，非嵌套：</w:t>
      </w:r>
    </w:p>
    <w:p w14:paraId="0219135E" w14:textId="5A058C00" w:rsidR="00594FBA" w:rsidRPr="00594FBA" w:rsidRDefault="00594FBA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a.sno,a.sname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a,student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b where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a.sdept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b.sdept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b.sname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= '李勇' and </w:t>
      </w:r>
      <w:proofErr w:type="spell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a.</w:t>
      </w:r>
      <w:proofErr w:type="gramStart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sname</w:t>
      </w:r>
      <w:proofErr w:type="spell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 xml:space="preserve"> !</w:t>
      </w:r>
      <w:proofErr w:type="gramEnd"/>
      <w:r w:rsidRPr="00594FBA">
        <w:rPr>
          <w:rFonts w:ascii="仿宋" w:eastAsia="仿宋" w:hAnsi="仿宋" w:hint="eastAsia"/>
          <w:b/>
          <w:color w:val="FF0000"/>
          <w:sz w:val="21"/>
          <w:szCs w:val="21"/>
        </w:rPr>
        <w:t>= '李勇';</w:t>
      </w:r>
    </w:p>
    <w:p w14:paraId="21D8BEFC" w14:textId="08234FAA" w:rsidR="00594FBA" w:rsidRDefault="00594FBA">
      <w:pPr>
        <w:ind w:firstLine="400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0" distR="0" wp14:anchorId="4DB3D824" wp14:editId="4AFF9D6C">
            <wp:extent cx="5274310" cy="1092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FAFC" w14:textId="77777777" w:rsidR="00594FBA" w:rsidRDefault="00594FBA">
      <w:pPr>
        <w:ind w:firstLine="428"/>
        <w:rPr>
          <w:rFonts w:ascii="仿宋" w:eastAsia="仿宋" w:hAnsi="仿宋"/>
          <w:sz w:val="21"/>
          <w:szCs w:val="21"/>
        </w:rPr>
      </w:pPr>
    </w:p>
    <w:p w14:paraId="27782220" w14:textId="77777777" w:rsidR="00594FBA" w:rsidRDefault="00594FBA">
      <w:pPr>
        <w:ind w:firstLine="428"/>
        <w:rPr>
          <w:rFonts w:ascii="仿宋" w:eastAsia="仿宋" w:hAnsi="仿宋"/>
          <w:sz w:val="21"/>
          <w:szCs w:val="21"/>
        </w:rPr>
      </w:pPr>
    </w:p>
    <w:p w14:paraId="01154014" w14:textId="00FA9022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lastRenderedPageBreak/>
        <w:t>（12）查询学号比“刘晨”同学大，而出生日期比她小的学生姓名。</w:t>
      </w:r>
    </w:p>
    <w:p w14:paraId="7058DC1F" w14:textId="77777777" w:rsidR="00555C00" w:rsidRPr="00A42BEB" w:rsidRDefault="00555C00" w:rsidP="00555C0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sname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&gt;(select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sname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='刘晨')and year(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sbirthday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)&lt;(select year(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sbirthday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)from student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sname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='刘晨');</w:t>
      </w:r>
    </w:p>
    <w:p w14:paraId="2747E3D5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0BFC2E70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（13）查询出生日期大于所有女同学出生日期的男同学的姓名及系别。</w:t>
      </w:r>
    </w:p>
    <w:p w14:paraId="186AFE84" w14:textId="77777777" w:rsidR="00555C00" w:rsidRPr="00A42BEB" w:rsidRDefault="00555C00" w:rsidP="00555C00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sname,sdept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where 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ssex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='男' and year(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sbirthday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)&lt;all(select year(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sbirthday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) from student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ssex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='女');</w:t>
      </w:r>
    </w:p>
    <w:p w14:paraId="648E2550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3C3A4D1C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（14）查询成绩比该课程平均成绩高的学生的学号及成绩。</w:t>
      </w:r>
    </w:p>
    <w:p w14:paraId="1F27A5B4" w14:textId="77777777" w:rsidR="00A42BEB" w:rsidRPr="00A42BEB" w:rsidRDefault="00A42BEB" w:rsidP="00A42BEB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proofErr w:type="gram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sno,degree</w:t>
      </w:r>
      <w:proofErr w:type="spellEnd"/>
      <w:proofErr w:type="gram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degree&gt;(select avg(degree) from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);</w:t>
      </w:r>
    </w:p>
    <w:p w14:paraId="23AD01A4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3F24BB95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（15）查询不讲授“</w:t>
      </w:r>
      <w:r>
        <w:rPr>
          <w:rFonts w:ascii="仿宋" w:eastAsia="仿宋" w:hAnsi="仿宋"/>
          <w:sz w:val="21"/>
          <w:szCs w:val="21"/>
        </w:rPr>
        <w:t>C</w:t>
      </w:r>
      <w:r>
        <w:rPr>
          <w:rFonts w:ascii="仿宋" w:eastAsia="仿宋" w:hAnsi="仿宋" w:hint="eastAsia"/>
          <w:sz w:val="21"/>
          <w:szCs w:val="21"/>
        </w:rPr>
        <w:t>01”课的教师姓名。</w:t>
      </w:r>
    </w:p>
    <w:p w14:paraId="72289396" w14:textId="77777777" w:rsidR="00A42BEB" w:rsidRPr="00A42BEB" w:rsidRDefault="00A42BEB" w:rsidP="00A42BEB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tname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teacher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tno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IN </w:t>
      </w:r>
      <w:proofErr w:type="gram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( SELECT</w:t>
      </w:r>
      <w:proofErr w:type="gram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tno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teaching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!='C01');</w:t>
      </w:r>
    </w:p>
    <w:p w14:paraId="7F3D1625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65879388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（16）查询没有选修“</w:t>
      </w:r>
      <w:r>
        <w:rPr>
          <w:rFonts w:ascii="仿宋" w:eastAsia="仿宋" w:hAnsi="仿宋"/>
          <w:sz w:val="21"/>
          <w:szCs w:val="21"/>
        </w:rPr>
        <w:t>C</w:t>
      </w:r>
      <w:r>
        <w:rPr>
          <w:rFonts w:ascii="仿宋" w:eastAsia="仿宋" w:hAnsi="仿宋" w:hint="eastAsia"/>
          <w:sz w:val="21"/>
          <w:szCs w:val="21"/>
        </w:rPr>
        <w:t>02”课程的学生学号及姓名。</w:t>
      </w:r>
    </w:p>
    <w:p w14:paraId="1F993196" w14:textId="77777777" w:rsidR="00A42BEB" w:rsidRPr="00A42BEB" w:rsidRDefault="00A42BEB" w:rsidP="00A42BEB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proofErr w:type="gram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sno,sname</w:t>
      </w:r>
      <w:proofErr w:type="spellEnd"/>
      <w:proofErr w:type="gram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not in (select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sc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cno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='C02');</w:t>
      </w:r>
    </w:p>
    <w:p w14:paraId="1D33BF9F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654AE9DC" w14:textId="77777777" w:rsidR="00AA2359" w:rsidRDefault="00E937E7">
      <w:pPr>
        <w:ind w:firstLine="428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（17）查询选修了“数据库”课程的学生学号、姓名及系别。</w:t>
      </w:r>
    </w:p>
    <w:p w14:paraId="05FA987C" w14:textId="77777777" w:rsidR="00AA2359" w:rsidRDefault="00AA2359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</w:p>
    <w:p w14:paraId="78787A5A" w14:textId="77777777" w:rsidR="00A42BEB" w:rsidRPr="00A42BEB" w:rsidRDefault="00A42BEB" w:rsidP="00A42BEB">
      <w:pPr>
        <w:ind w:firstLine="430"/>
        <w:rPr>
          <w:rFonts w:ascii="仿宋" w:eastAsia="仿宋" w:hAnsi="仿宋"/>
          <w:b/>
          <w:color w:val="FF0000"/>
          <w:sz w:val="21"/>
          <w:szCs w:val="21"/>
        </w:rPr>
      </w:pPr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select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sno,sname,sdept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student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in(select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from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sc,course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where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sc.cno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=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course.cno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 xml:space="preserve"> and </w:t>
      </w:r>
      <w:proofErr w:type="spellStart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cname</w:t>
      </w:r>
      <w:proofErr w:type="spellEnd"/>
      <w:r w:rsidRPr="00A42BEB">
        <w:rPr>
          <w:rFonts w:ascii="仿宋" w:eastAsia="仿宋" w:hAnsi="仿宋" w:hint="eastAsia"/>
          <w:b/>
          <w:color w:val="FF0000"/>
          <w:sz w:val="21"/>
          <w:szCs w:val="21"/>
        </w:rPr>
        <w:t>='数据库');</w:t>
      </w:r>
    </w:p>
    <w:p w14:paraId="40FADA36" w14:textId="77777777" w:rsidR="00A42BEB" w:rsidRDefault="00A42BEB" w:rsidP="00A42BEB">
      <w:pPr>
        <w:ind w:firstLine="408"/>
      </w:pPr>
    </w:p>
    <w:p w14:paraId="79B86E50" w14:textId="77777777" w:rsidR="00AA2359" w:rsidRDefault="00AA2359">
      <w:pPr>
        <w:ind w:firstLine="408"/>
      </w:pPr>
    </w:p>
    <w:sectPr w:rsidR="00AA235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3D20" w14:textId="77777777" w:rsidR="00756EFD" w:rsidRDefault="00756EFD" w:rsidP="00C20761">
      <w:pPr>
        <w:spacing w:line="240" w:lineRule="auto"/>
        <w:ind w:firstLine="400"/>
      </w:pPr>
      <w:r>
        <w:separator/>
      </w:r>
    </w:p>
  </w:endnote>
  <w:endnote w:type="continuationSeparator" w:id="0">
    <w:p w14:paraId="5575F2F6" w14:textId="77777777" w:rsidR="00756EFD" w:rsidRDefault="00756EFD" w:rsidP="00C20761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宋一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53D71" w14:textId="77777777" w:rsidR="00C20761" w:rsidRDefault="00C20761">
    <w:pPr>
      <w:pStyle w:val="a5"/>
      <w:ind w:firstLine="36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6041891"/>
      <w:docPartObj>
        <w:docPartGallery w:val="Page Numbers (Bottom of Page)"/>
        <w:docPartUnique/>
      </w:docPartObj>
    </w:sdtPr>
    <w:sdtEndPr/>
    <w:sdtContent>
      <w:p w14:paraId="3A786170" w14:textId="7F886CF0" w:rsidR="00A42BEB" w:rsidRDefault="00A42BE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DECC03" w14:textId="77777777" w:rsidR="00C20761" w:rsidRDefault="00C20761">
    <w:pPr>
      <w:pStyle w:val="a5"/>
      <w:ind w:firstLine="36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67B3" w14:textId="77777777" w:rsidR="00C20761" w:rsidRDefault="00C20761">
    <w:pPr>
      <w:pStyle w:val="a5"/>
      <w:ind w:firstLine="36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1DFF" w14:textId="77777777" w:rsidR="00756EFD" w:rsidRDefault="00756EFD" w:rsidP="00C20761">
      <w:pPr>
        <w:spacing w:line="240" w:lineRule="auto"/>
        <w:ind w:firstLine="400"/>
      </w:pPr>
      <w:r>
        <w:separator/>
      </w:r>
    </w:p>
  </w:footnote>
  <w:footnote w:type="continuationSeparator" w:id="0">
    <w:p w14:paraId="0110E0A8" w14:textId="77777777" w:rsidR="00756EFD" w:rsidRDefault="00756EFD" w:rsidP="00C20761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098B0" w14:textId="77777777" w:rsidR="00C20761" w:rsidRDefault="00C20761">
    <w:pPr>
      <w:pStyle w:val="a3"/>
      <w:ind w:firstLine="36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CEF9" w14:textId="77777777" w:rsidR="00C20761" w:rsidRDefault="00C20761">
    <w:pPr>
      <w:pStyle w:val="a3"/>
      <w:ind w:firstLine="36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9F9D" w14:textId="77777777" w:rsidR="00C20761" w:rsidRDefault="00C20761">
    <w:pPr>
      <w:pStyle w:val="a3"/>
      <w:ind w:firstLine="36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59"/>
    <w:rsid w:val="0000412A"/>
    <w:rsid w:val="00082034"/>
    <w:rsid w:val="000A6BCA"/>
    <w:rsid w:val="00101106"/>
    <w:rsid w:val="0012521F"/>
    <w:rsid w:val="00186BE2"/>
    <w:rsid w:val="0029102C"/>
    <w:rsid w:val="002E2E35"/>
    <w:rsid w:val="003166B7"/>
    <w:rsid w:val="00317562"/>
    <w:rsid w:val="00384E92"/>
    <w:rsid w:val="003A68C7"/>
    <w:rsid w:val="003E040A"/>
    <w:rsid w:val="003E35DD"/>
    <w:rsid w:val="00434238"/>
    <w:rsid w:val="004B3787"/>
    <w:rsid w:val="00503746"/>
    <w:rsid w:val="0052467C"/>
    <w:rsid w:val="00555C00"/>
    <w:rsid w:val="00594FBA"/>
    <w:rsid w:val="005B5D99"/>
    <w:rsid w:val="005D2FDF"/>
    <w:rsid w:val="00654701"/>
    <w:rsid w:val="00670F87"/>
    <w:rsid w:val="00726B6D"/>
    <w:rsid w:val="00756EFD"/>
    <w:rsid w:val="007A37C6"/>
    <w:rsid w:val="007A6DE0"/>
    <w:rsid w:val="007C2F0D"/>
    <w:rsid w:val="00802265"/>
    <w:rsid w:val="008073D1"/>
    <w:rsid w:val="00875FBA"/>
    <w:rsid w:val="00877858"/>
    <w:rsid w:val="009906C0"/>
    <w:rsid w:val="009A44C0"/>
    <w:rsid w:val="009F0BA6"/>
    <w:rsid w:val="00A3608A"/>
    <w:rsid w:val="00A42BEB"/>
    <w:rsid w:val="00AA2359"/>
    <w:rsid w:val="00B17F7A"/>
    <w:rsid w:val="00B443E7"/>
    <w:rsid w:val="00B4603F"/>
    <w:rsid w:val="00B648CF"/>
    <w:rsid w:val="00BD08ED"/>
    <w:rsid w:val="00C20761"/>
    <w:rsid w:val="00D61261"/>
    <w:rsid w:val="00D92C64"/>
    <w:rsid w:val="00D96901"/>
    <w:rsid w:val="00E4483A"/>
    <w:rsid w:val="00E937E7"/>
    <w:rsid w:val="00E96596"/>
    <w:rsid w:val="00EC77BB"/>
    <w:rsid w:val="00ED08BF"/>
    <w:rsid w:val="00F95618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0698F"/>
  <w15:docId w15:val="{F9C725C2-0AF6-46A9-8EC7-561BC7A9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opLinePunct/>
      <w:spacing w:line="312" w:lineRule="atLeast"/>
      <w:ind w:firstLineChars="200" w:firstLine="200"/>
      <w:jc w:val="both"/>
    </w:pPr>
    <w:rPr>
      <w:rFonts w:ascii="方正宋一简体" w:eastAsia="方正宋一简体" w:hAnsi="Times New Roman" w:cs="Times New Roman"/>
      <w:spacing w:val="2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761"/>
    <w:rPr>
      <w:rFonts w:ascii="方正宋一简体" w:eastAsia="方正宋一简体" w:hAnsi="Times New Roman" w:cs="Times New Roman"/>
      <w:spacing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76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761"/>
    <w:rPr>
      <w:rFonts w:ascii="方正宋一简体" w:eastAsia="方正宋一简体" w:hAnsi="Times New Roman" w:cs="Times New Roman"/>
      <w:spacing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980D-AC53-408F-AE78-7B642E3D7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784</Words>
  <Characters>4474</Characters>
  <Application>Microsoft Office Word</Application>
  <DocSecurity>0</DocSecurity>
  <Lines>37</Lines>
  <Paragraphs>10</Paragraphs>
  <ScaleCrop>false</ScaleCrop>
  <Company>China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熊 熊鑫伟</cp:lastModifiedBy>
  <cp:revision>12</cp:revision>
  <dcterms:created xsi:type="dcterms:W3CDTF">2021-11-22T15:06:00Z</dcterms:created>
  <dcterms:modified xsi:type="dcterms:W3CDTF">2021-12-10T08:38:00Z</dcterms:modified>
</cp:coreProperties>
</file>