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7D0E7">
      <w:pPr>
        <w:rPr>
          <w:rFonts w:hint="eastAsia"/>
        </w:rPr>
      </w:pPr>
      <w:r>
        <w:rPr>
          <w:rFonts w:hint="eastAsia"/>
        </w:rPr>
        <w:t># English Companions – AI 伴侣应用需求规格说明书</w:t>
      </w:r>
    </w:p>
    <w:p w14:paraId="24709C10">
      <w:pPr>
        <w:rPr>
          <w:rFonts w:hint="eastAsia"/>
        </w:rPr>
      </w:pPr>
    </w:p>
    <w:p w14:paraId="7B2A6500">
      <w:pPr>
        <w:rPr>
          <w:rFonts w:hint="eastAsia"/>
        </w:rPr>
      </w:pPr>
      <w:r>
        <w:rPr>
          <w:rFonts w:hint="eastAsia"/>
        </w:rPr>
        <w:t>## 1. 项目概述</w:t>
      </w:r>
    </w:p>
    <w:p w14:paraId="7066F0E6">
      <w:pPr>
        <w:rPr>
          <w:rFonts w:hint="eastAsia"/>
        </w:rPr>
      </w:pPr>
      <w:r>
        <w:rPr>
          <w:rFonts w:hint="eastAsia"/>
        </w:rPr>
        <w:t>构建一个网页/移动端应用，用户可以创建和管理多个 **AI 英语伴侣（English Companions）**。每个伴侣不仅能够进行日常聊天、情感分享，还能根据用户设定的兴趣类别**每日主动推送**来自网络的视频、资讯或新闻。系统通过角色扮演（如男/女朋友）和情感化设计，为用户提供一个情绪出口和陪伴体验。</w:t>
      </w:r>
    </w:p>
    <w:p w14:paraId="5B29ECBB">
      <w:pPr>
        <w:rPr>
          <w:rFonts w:hint="eastAsia"/>
        </w:rPr>
      </w:pPr>
    </w:p>
    <w:p w14:paraId="4AD7A36F">
      <w:pPr>
        <w:rPr>
          <w:rFonts w:hint="eastAsia"/>
        </w:rPr>
      </w:pPr>
      <w:r>
        <w:rPr>
          <w:rFonts w:hint="eastAsia"/>
        </w:rPr>
        <w:t>**核心差异化**：这不是一个简单的聊天机器人界面，而是每个伴侣都拥有“主动推送”能力的智能体，兼具内容策展与情感陪伴功能。</w:t>
      </w:r>
    </w:p>
    <w:p w14:paraId="31381C7B">
      <w:pPr>
        <w:rPr>
          <w:rFonts w:hint="eastAsia"/>
        </w:rPr>
      </w:pPr>
    </w:p>
    <w:p w14:paraId="1598E68C">
      <w:pPr>
        <w:rPr>
          <w:rFonts w:hint="eastAsia"/>
        </w:rPr>
      </w:pPr>
      <w:r>
        <w:rPr>
          <w:rFonts w:hint="eastAsia"/>
        </w:rPr>
        <w:t>## 2. 用户故事</w:t>
      </w:r>
    </w:p>
    <w:p w14:paraId="4C866BF3">
      <w:pPr>
        <w:rPr>
          <w:rFonts w:hint="eastAsia"/>
        </w:rPr>
      </w:pPr>
      <w:r>
        <w:rPr>
          <w:rFonts w:hint="eastAsia"/>
        </w:rPr>
        <w:t>- 作为用户，我希望能创建一个“女朋友”角色，她每天会给我发一些治愈系的新闻和可爱的动物视频，并且能和我聊心事。</w:t>
      </w:r>
    </w:p>
    <w:p w14:paraId="11BE02D1">
      <w:pPr>
        <w:rPr>
          <w:rFonts w:hint="eastAsia"/>
        </w:rPr>
      </w:pPr>
      <w:r>
        <w:rPr>
          <w:rFonts w:hint="eastAsia"/>
        </w:rPr>
        <w:t>- 作为用户，我可以同时拥有一个“知识兄弟”，他每天推送科技资讯和深度文章，并用幽默的方式与我讨论。</w:t>
      </w:r>
    </w:p>
    <w:p w14:paraId="106E8645">
      <w:pPr>
        <w:rPr>
          <w:rFonts w:hint="eastAsia"/>
        </w:rPr>
      </w:pPr>
      <w:r>
        <w:rPr>
          <w:rFonts w:hint="eastAsia"/>
        </w:rPr>
        <w:t>- 作为用户，在创建每个伴侣时，我可以勾选他/她应该推送的内容类型（例如：搞笑视频、财经新闻、心理学文章、本地活动等）。</w:t>
      </w:r>
    </w:p>
    <w:p w14:paraId="7BCC9963">
      <w:pPr>
        <w:rPr>
          <w:rFonts w:hint="eastAsia"/>
        </w:rPr>
      </w:pPr>
      <w:r>
        <w:rPr>
          <w:rFonts w:hint="eastAsia"/>
        </w:rPr>
        <w:t>- 作为用户，我可以随时和任何一个伴侣进行自由对话，分享我今天的经历，并获得情感上的回应和支持。</w:t>
      </w:r>
    </w:p>
    <w:p w14:paraId="5F3BC8B0">
      <w:pPr>
        <w:rPr>
          <w:rFonts w:hint="eastAsia"/>
        </w:rPr>
      </w:pPr>
      <w:r>
        <w:rPr>
          <w:rFonts w:hint="eastAsia"/>
        </w:rPr>
        <w:t>- 作为用户，我期待伴侣的消息像真人一样，带有 emoji、语气词和符合其性格的表达。</w:t>
      </w:r>
    </w:p>
    <w:p w14:paraId="4978054C">
      <w:pPr>
        <w:rPr>
          <w:rFonts w:hint="eastAsia"/>
        </w:rPr>
      </w:pPr>
    </w:p>
    <w:p w14:paraId="3118995E">
      <w:pPr>
        <w:rPr>
          <w:rFonts w:hint="eastAsia"/>
        </w:rPr>
      </w:pPr>
      <w:r>
        <w:rPr>
          <w:rFonts w:hint="eastAsia"/>
        </w:rPr>
        <w:t>## 3. 核心功能模块</w:t>
      </w:r>
    </w:p>
    <w:p w14:paraId="17574A5D">
      <w:pPr>
        <w:rPr>
          <w:rFonts w:hint="eastAsia"/>
        </w:rPr>
      </w:pPr>
    </w:p>
    <w:p w14:paraId="0F6B590F">
      <w:pPr>
        <w:rPr>
          <w:rFonts w:hint="eastAsia"/>
        </w:rPr>
      </w:pPr>
      <w:r>
        <w:rPr>
          <w:rFonts w:hint="eastAsia"/>
        </w:rPr>
        <w:t>### 3.1 用户系统与伴侣管理</w:t>
      </w:r>
    </w:p>
    <w:p w14:paraId="1E52DDAA">
      <w:pPr>
        <w:rPr>
          <w:rFonts w:hint="eastAsia"/>
        </w:rPr>
      </w:pPr>
      <w:r>
        <w:rPr>
          <w:rFonts w:hint="eastAsia"/>
        </w:rPr>
        <w:t>- 注册/登录（支持邮箱或社交登录）。</w:t>
      </w:r>
    </w:p>
    <w:p w14:paraId="6B1D4B6F">
      <w:pPr>
        <w:rPr>
          <w:rFonts w:hint="eastAsia"/>
        </w:rPr>
      </w:pPr>
      <w:r>
        <w:rPr>
          <w:rFonts w:hint="eastAsia"/>
        </w:rPr>
        <w:t>- 仪表板：以卡片/列表形式展示所有已创建的伴侣。</w:t>
      </w:r>
    </w:p>
    <w:p w14:paraId="3E8EE77C">
      <w:pPr>
        <w:rPr>
          <w:rFonts w:hint="eastAsia"/>
        </w:rPr>
      </w:pPr>
      <w:r>
        <w:rPr>
          <w:rFonts w:hint="eastAsia"/>
        </w:rPr>
        <w:t>- 创建新伴侣：引导式设置向导。</w:t>
      </w:r>
    </w:p>
    <w:p w14:paraId="4655EAA1">
      <w:pPr>
        <w:rPr>
          <w:rFonts w:hint="eastAsia"/>
        </w:rPr>
      </w:pPr>
      <w:r>
        <w:rPr>
          <w:rFonts w:hint="eastAsia"/>
        </w:rPr>
        <w:t>- 编辑/删除伴侣。</w:t>
      </w:r>
    </w:p>
    <w:p w14:paraId="7741C383">
      <w:pPr>
        <w:rPr>
          <w:rFonts w:hint="eastAsia"/>
        </w:rPr>
      </w:pPr>
      <w:r>
        <w:rPr>
          <w:rFonts w:hint="eastAsia"/>
        </w:rPr>
        <w:t>- 每个伴侣拥有独立聊天界面，包含聊天记录和每日推送消息。</w:t>
      </w:r>
    </w:p>
    <w:p w14:paraId="55EC0B4A">
      <w:pPr>
        <w:rPr>
          <w:rFonts w:hint="eastAsia"/>
        </w:rPr>
      </w:pPr>
    </w:p>
    <w:p w14:paraId="4EAA8D80">
      <w:pPr>
        <w:rPr>
          <w:rFonts w:hint="eastAsia"/>
        </w:rPr>
      </w:pPr>
      <w:r>
        <w:rPr>
          <w:rFonts w:hint="eastAsia"/>
        </w:rPr>
        <w:t>### 3.2 伴侣创建与定制</w:t>
      </w:r>
    </w:p>
    <w:p w14:paraId="7949896F">
      <w:pPr>
        <w:rPr>
          <w:rFonts w:hint="eastAsia"/>
        </w:rPr>
      </w:pPr>
      <w:r>
        <w:rPr>
          <w:rFonts w:hint="eastAsia"/>
        </w:rPr>
        <w:t>创建伴侣时需要设置以下内容：</w:t>
      </w:r>
    </w:p>
    <w:p w14:paraId="749AC104">
      <w:pPr>
        <w:rPr>
          <w:rFonts w:hint="eastAsia"/>
        </w:rPr>
      </w:pPr>
    </w:p>
    <w:p w14:paraId="5A37DDF7">
      <w:pPr>
        <w:rPr>
          <w:rFonts w:hint="eastAsia"/>
        </w:rPr>
      </w:pPr>
      <w:r>
        <w:rPr>
          <w:rFonts w:hint="eastAsia"/>
        </w:rPr>
        <w:t>| 设置项 | 说明 | 示例 |</w:t>
      </w:r>
    </w:p>
    <w:p w14:paraId="7E099F0A">
      <w:pPr>
        <w:rPr>
          <w:rFonts w:hint="eastAsia"/>
        </w:rPr>
      </w:pPr>
      <w:r>
        <w:rPr>
          <w:rFonts w:hint="eastAsia"/>
        </w:rPr>
        <w:t>|--------|------|------|</w:t>
      </w:r>
    </w:p>
    <w:p w14:paraId="61F307C3">
      <w:pPr>
        <w:rPr>
          <w:rFonts w:hint="eastAsia"/>
        </w:rPr>
      </w:pPr>
      <w:r>
        <w:rPr>
          <w:rFonts w:hint="eastAsia"/>
        </w:rPr>
        <w:t>| **名字** | 伴侣的显示名称 | Luna, Alex |</w:t>
      </w:r>
    </w:p>
    <w:p w14:paraId="7B7A1BFE">
      <w:pPr>
        <w:rPr>
          <w:rFonts w:hint="eastAsia"/>
        </w:rPr>
      </w:pPr>
      <w:r>
        <w:rPr>
          <w:rFonts w:hint="eastAsia"/>
        </w:rPr>
        <w:t>| **关系类型** | 角色扮演定位 | 男朋友、女朋友、密友、导师、树洞 |</w:t>
      </w:r>
    </w:p>
    <w:p w14:paraId="16DA9D28">
      <w:pPr>
        <w:rPr>
          <w:rFonts w:hint="eastAsia"/>
        </w:rPr>
      </w:pPr>
      <w:r>
        <w:rPr>
          <w:rFonts w:hint="eastAsia"/>
        </w:rPr>
        <w:t>| **性格与语气** | 底层情感设定与对话风格 | 温柔体贴、幽默毒舌、理性冷静、热情鼓励 |</w:t>
      </w:r>
    </w:p>
    <w:p w14:paraId="357BF9D5">
      <w:pPr>
        <w:rPr>
          <w:rFonts w:hint="eastAsia"/>
        </w:rPr>
      </w:pPr>
      <w:r>
        <w:rPr>
          <w:rFonts w:hint="eastAsia"/>
        </w:rPr>
        <w:t>| **每日推送类别**（多选） | 用户希望伴侣每天寻找并分享的内容类型 | ✓ 有趣短视频&lt;br&gt;✓ 国际新闻&lt;br&gt;✓ 科技动态&lt;br&gt;✓ 情感心理建议&lt;br&gt;✓ 音乐推荐&lt;br&gt;✓ 每日笑话&lt;br&gt;✓ 互联网趣图&lt;br&gt;✓ 自定义关键词（如：烹饪、旅行） |</w:t>
      </w:r>
    </w:p>
    <w:p w14:paraId="7284B08B">
      <w:pPr>
        <w:rPr>
          <w:rFonts w:hint="eastAsia"/>
        </w:rPr>
      </w:pPr>
      <w:r>
        <w:rPr>
          <w:rFonts w:hint="eastAsia"/>
        </w:rPr>
        <w:t>| **推送频率与时间** | 每日推送的时间窗口或次数 | 每天早上 8:00，或每天最多 3 次 |</w:t>
      </w:r>
    </w:p>
    <w:p w14:paraId="402E2026">
      <w:pPr>
        <w:rPr>
          <w:rFonts w:hint="eastAsia"/>
        </w:rPr>
      </w:pPr>
      <w:r>
        <w:rPr>
          <w:rFonts w:hint="eastAsia"/>
        </w:rPr>
        <w:t>| **伴侣头像** | 可选，从预设库选择或生成 | 动漫风格 / 真实风格头像 |</w:t>
      </w:r>
    </w:p>
    <w:p w14:paraId="2D7A8757">
      <w:pPr>
        <w:rPr>
          <w:rFonts w:hint="eastAsia"/>
        </w:rPr>
      </w:pPr>
      <w:r>
        <w:rPr>
          <w:rFonts w:hint="eastAsia"/>
        </w:rPr>
        <w:t>| **记忆深度** | 是否记住用户过往的重要事件（基于摘要） | 开启/关闭 |</w:t>
      </w:r>
    </w:p>
    <w:p w14:paraId="0D4E249E">
      <w:pPr>
        <w:rPr>
          <w:rFonts w:hint="eastAsia"/>
        </w:rPr>
      </w:pPr>
    </w:p>
    <w:p w14:paraId="345AD3C4">
      <w:pPr>
        <w:rPr>
          <w:rFonts w:hint="eastAsia"/>
        </w:rPr>
      </w:pPr>
      <w:r>
        <w:rPr>
          <w:rFonts w:hint="eastAsia"/>
        </w:rPr>
        <w:t>### 3.3 聊天与情感交互</w:t>
      </w:r>
    </w:p>
    <w:p w14:paraId="199A76D0">
      <w:pPr>
        <w:rPr>
          <w:rFonts w:hint="eastAsia"/>
        </w:rPr>
      </w:pPr>
      <w:r>
        <w:rPr>
          <w:rFonts w:hint="eastAsia"/>
        </w:rPr>
        <w:t>- **基础对话**：使用 LLM，严格按照设定的性格、关系进行回复。</w:t>
      </w:r>
    </w:p>
    <w:p w14:paraId="53A89355">
      <w:pPr>
        <w:rPr>
          <w:rFonts w:hint="eastAsia"/>
        </w:rPr>
      </w:pPr>
      <w:r>
        <w:rPr>
          <w:rFonts w:hint="eastAsia"/>
        </w:rPr>
        <w:t>- **情绪识别与共情**：当用户表达负面情绪时，伴侣能给予安慰、建议或仅仅陪伴。</w:t>
      </w:r>
    </w:p>
    <w:p w14:paraId="4997617A">
      <w:pPr>
        <w:rPr>
          <w:rFonts w:hint="eastAsia"/>
        </w:rPr>
      </w:pPr>
      <w:r>
        <w:rPr>
          <w:rFonts w:hint="eastAsia"/>
        </w:rPr>
        <w:t>- **日常分享**：伴侣可以主动询问用户“今天过得怎样？”，并记住用户之前提到的关键信息（如宠物名字、工作烦恼），在后续对话中提及。</w:t>
      </w:r>
    </w:p>
    <w:p w14:paraId="3C494D30">
      <w:pPr>
        <w:rPr>
          <w:rFonts w:hint="eastAsia"/>
        </w:rPr>
      </w:pPr>
      <w:r>
        <w:rPr>
          <w:rFonts w:hint="eastAsia"/>
        </w:rPr>
        <w:t>- **多模态交互**（后期）：支持用户发送图片/语音，伴侣进行响应。</w:t>
      </w:r>
    </w:p>
    <w:p w14:paraId="608F7157">
      <w:pPr>
        <w:rPr>
          <w:rFonts w:hint="eastAsia"/>
        </w:rPr>
      </w:pPr>
    </w:p>
    <w:p w14:paraId="1E2CF1CE">
      <w:pPr>
        <w:rPr>
          <w:rFonts w:hint="eastAsia"/>
        </w:rPr>
      </w:pPr>
      <w:r>
        <w:rPr>
          <w:rFonts w:hint="eastAsia"/>
        </w:rPr>
        <w:t>### 3.4 每日智能推送系统（核心特色）</w:t>
      </w:r>
    </w:p>
    <w:p w14:paraId="451BE565">
      <w:pPr>
        <w:rPr>
          <w:rFonts w:hint="eastAsia"/>
        </w:rPr>
      </w:pPr>
      <w:r>
        <w:rPr>
          <w:rFonts w:hint="eastAsia"/>
        </w:rPr>
        <w:t>**工作流程**：</w:t>
      </w:r>
    </w:p>
    <w:p w14:paraId="0B41C85C">
      <w:pPr>
        <w:rPr>
          <w:rFonts w:hint="eastAsia"/>
        </w:rPr>
      </w:pPr>
      <w:r>
        <w:rPr>
          <w:rFonts w:hint="eastAsia"/>
        </w:rPr>
        <w:t>1. **定时触发**：后端定时任务在用户设定的时间，根据每个伴侣的`每日推送类别`启动推送流程。</w:t>
      </w:r>
    </w:p>
    <w:p w14:paraId="7A74D8DD">
      <w:pPr>
        <w:rPr>
          <w:rFonts w:hint="eastAsia"/>
        </w:rPr>
      </w:pPr>
      <w:r>
        <w:rPr>
          <w:rFonts w:hint="eastAsia"/>
        </w:rPr>
        <w:t>2. **内容检索**：</w:t>
      </w:r>
    </w:p>
    <w:p w14:paraId="1F5C8F2F">
      <w:pPr>
        <w:rPr>
          <w:rFonts w:hint="eastAsia"/>
        </w:rPr>
      </w:pPr>
      <w:r>
        <w:rPr>
          <w:rFonts w:hint="eastAsia"/>
        </w:rPr>
        <w:t xml:space="preserve">   - 调用搜索 API（如 Bing Search API, SerpAPI）或新闻 API（NewsAPI, GNews）获取匹配类别的最新内容。</w:t>
      </w:r>
    </w:p>
    <w:p w14:paraId="5D4E30CC">
      <w:pPr>
        <w:rPr>
          <w:rFonts w:hint="eastAsia"/>
        </w:rPr>
      </w:pPr>
      <w:r>
        <w:rPr>
          <w:rFonts w:hint="eastAsia"/>
        </w:rPr>
        <w:t xml:space="preserve">   - 针对视频/图片类，可检索 YouTube Data API、Reddit 热门等。</w:t>
      </w:r>
    </w:p>
    <w:p w14:paraId="13558205">
      <w:pPr>
        <w:rPr>
          <w:rFonts w:hint="eastAsia"/>
        </w:rPr>
      </w:pPr>
      <w:r>
        <w:rPr>
          <w:rFonts w:hint="eastAsia"/>
        </w:rPr>
        <w:t xml:space="preserve">   - 附加过滤：去重、安全审核。</w:t>
      </w:r>
    </w:p>
    <w:p w14:paraId="5CBB59D2">
      <w:pPr>
        <w:rPr>
          <w:rFonts w:hint="eastAsia"/>
        </w:rPr>
      </w:pPr>
      <w:r>
        <w:rPr>
          <w:rFonts w:hint="eastAsia"/>
        </w:rPr>
        <w:t>3. **内容生成**：</w:t>
      </w:r>
    </w:p>
    <w:p w14:paraId="0AC11AED">
      <w:pPr>
        <w:rPr>
          <w:rFonts w:hint="eastAsia"/>
        </w:rPr>
      </w:pPr>
      <w:r>
        <w:rPr>
          <w:rFonts w:hint="eastAsia"/>
        </w:rPr>
        <w:t xml:space="preserve">   - 将检索到的原始内容（标题、摘要、链接）作为上下文传递给 LLM。</w:t>
      </w:r>
    </w:p>
    <w:p w14:paraId="7149D361">
      <w:pPr>
        <w:rPr>
          <w:rFonts w:hint="eastAsia"/>
        </w:rPr>
      </w:pPr>
      <w:r>
        <w:rPr>
          <w:rFonts w:hint="eastAsia"/>
        </w:rPr>
        <w:t xml:space="preserve">   - LLM 以该伴侣的**人设和语气**将内容包装成一段对话消息，例如：“Hey babe，我刚刚刷到一个超治愈的视频，有只猫居然会弹钢琴！[链接] 你今天要不要也试试新学的曲子？🎹”</w:t>
      </w:r>
    </w:p>
    <w:p w14:paraId="43D57F56">
      <w:pPr>
        <w:rPr>
          <w:rFonts w:hint="eastAsia"/>
        </w:rPr>
      </w:pPr>
      <w:r>
        <w:rPr>
          <w:rFonts w:hint="eastAsia"/>
        </w:rPr>
        <w:t xml:space="preserve">   - 强制包含内容链接，并带有伴侣的情感签名。</w:t>
      </w:r>
    </w:p>
    <w:p w14:paraId="26B48037">
      <w:pPr>
        <w:rPr>
          <w:rFonts w:hint="eastAsia"/>
        </w:rPr>
      </w:pPr>
      <w:r>
        <w:rPr>
          <w:rFonts w:hint="eastAsia"/>
        </w:rPr>
        <w:t>4. **消息投递**：</w:t>
      </w:r>
    </w:p>
    <w:p w14:paraId="11A738C1">
      <w:pPr>
        <w:rPr>
          <w:rFonts w:hint="eastAsia"/>
        </w:rPr>
      </w:pPr>
      <w:r>
        <w:rPr>
          <w:rFonts w:hint="eastAsia"/>
        </w:rPr>
        <w:t xml:space="preserve">   - 消息作为新对话插入到聊天记录中。</w:t>
      </w:r>
    </w:p>
    <w:p w14:paraId="4FCBF931">
      <w:pPr>
        <w:rPr>
          <w:rFonts w:hint="eastAsia"/>
        </w:rPr>
      </w:pPr>
      <w:r>
        <w:rPr>
          <w:rFonts w:hint="eastAsia"/>
        </w:rPr>
        <w:t xml:space="preserve">   - 触发推送通知（App/Web Push）：“Luna 给你分享了一个搞笑视频💫”。</w:t>
      </w:r>
    </w:p>
    <w:p w14:paraId="21792AD4">
      <w:pPr>
        <w:rPr>
          <w:rFonts w:hint="eastAsia"/>
        </w:rPr>
      </w:pPr>
    </w:p>
    <w:p w14:paraId="0F0F5B44">
      <w:pPr>
        <w:rPr>
          <w:rFonts w:hint="eastAsia"/>
        </w:rPr>
      </w:pPr>
      <w:r>
        <w:rPr>
          <w:rFonts w:hint="eastAsia"/>
        </w:rPr>
        <w:t>### 3.5 通知系统</w:t>
      </w:r>
    </w:p>
    <w:p w14:paraId="74002ABC">
      <w:pPr>
        <w:rPr>
          <w:rFonts w:hint="eastAsia"/>
        </w:rPr>
      </w:pPr>
      <w:r>
        <w:rPr>
          <w:rFonts w:hint="eastAsia"/>
        </w:rPr>
        <w:t>- 应用内推送通知：当伴侣发送每日内容时提醒。</w:t>
      </w:r>
    </w:p>
    <w:p w14:paraId="022D3D6D">
      <w:pPr>
        <w:rPr>
          <w:rFonts w:hint="eastAsia"/>
        </w:rPr>
      </w:pPr>
      <w:r>
        <w:rPr>
          <w:rFonts w:hint="eastAsia"/>
        </w:rPr>
        <w:t>- 可配置免打扰时段。</w:t>
      </w:r>
    </w:p>
    <w:p w14:paraId="27F70123">
      <w:pPr>
        <w:rPr>
          <w:rFonts w:hint="eastAsia"/>
        </w:rPr>
      </w:pPr>
      <w:r>
        <w:rPr>
          <w:rFonts w:hint="eastAsia"/>
        </w:rPr>
        <w:t>- 通知内容预览伴侣的消息第一句。</w:t>
      </w:r>
    </w:p>
    <w:p w14:paraId="10DB85A9">
      <w:pPr>
        <w:rPr>
          <w:rFonts w:hint="eastAsia"/>
        </w:rPr>
      </w:pPr>
    </w:p>
    <w:p w14:paraId="56D963CF">
      <w:pPr>
        <w:rPr>
          <w:rFonts w:hint="eastAsia"/>
        </w:rPr>
      </w:pPr>
      <w:r>
        <w:rPr>
          <w:rFonts w:hint="eastAsia"/>
        </w:rPr>
        <w:t>## 4. 技术栈建议</w:t>
      </w:r>
    </w:p>
    <w:p w14:paraId="7AD94B5F">
      <w:pPr>
        <w:rPr>
          <w:rFonts w:hint="eastAsia"/>
        </w:rPr>
      </w:pPr>
      <w:r>
        <w:rPr>
          <w:rFonts w:hint="eastAsia"/>
        </w:rPr>
        <w:t>- **前端**：React / Next.js (Web) + React Native / Flutter (移动端), TypeScript.</w:t>
      </w:r>
    </w:p>
    <w:p w14:paraId="759F8D20">
      <w:pPr>
        <w:rPr>
          <w:rFonts w:hint="eastAsia"/>
        </w:rPr>
      </w:pPr>
      <w:r>
        <w:rPr>
          <w:rFonts w:hint="eastAsia"/>
        </w:rPr>
        <w:t>- **后端**：Node.js (Nest.js) 或 Python (FastAPI)，配合任务队列。</w:t>
      </w:r>
    </w:p>
    <w:p w14:paraId="131D70C0">
      <w:pPr>
        <w:rPr>
          <w:rFonts w:hint="eastAsia"/>
        </w:rPr>
      </w:pPr>
      <w:r>
        <w:rPr>
          <w:rFonts w:hint="eastAsia"/>
        </w:rPr>
        <w:t>- **数据库**：PostgreSQL (用户、伴侣配置、对话记录) + Redis (缓存、会话)。</w:t>
      </w:r>
    </w:p>
    <w:p w14:paraId="764BCE00">
      <w:pPr>
        <w:rPr>
          <w:rFonts w:hint="eastAsia"/>
        </w:rPr>
      </w:pPr>
      <w:r>
        <w:rPr>
          <w:rFonts w:hint="eastAsia"/>
        </w:rPr>
        <w:t>- **AI 模型**：</w:t>
      </w:r>
    </w:p>
    <w:p w14:paraId="3859E3C4">
      <w:pPr>
        <w:rPr>
          <w:rFonts w:hint="eastAsia"/>
        </w:rPr>
      </w:pPr>
      <w:r>
        <w:rPr>
          <w:rFonts w:hint="eastAsia"/>
        </w:rPr>
        <w:t xml:space="preserve">  - 对话：OpenAI GPT-4o / Claude 3.5 Sonnet（通过 API）</w:t>
      </w:r>
    </w:p>
    <w:p w14:paraId="66B00F76">
      <w:pPr>
        <w:rPr>
          <w:rFonts w:hint="eastAsia"/>
        </w:rPr>
      </w:pPr>
      <w:r>
        <w:rPr>
          <w:rFonts w:hint="eastAsia"/>
        </w:rPr>
        <w:t xml:space="preserve">  - 嵌入与记忆：text-embedding-3-small + 向量数据库 (pgvector / Qdrant) 用于长期记忆检索。</w:t>
      </w:r>
    </w:p>
    <w:p w14:paraId="761A7509">
      <w:pPr>
        <w:rPr>
          <w:rFonts w:hint="eastAsia"/>
        </w:rPr>
      </w:pPr>
      <w:r>
        <w:rPr>
          <w:rFonts w:hint="eastAsia"/>
        </w:rPr>
        <w:t>- **搜索与内容获取**：Bing Web Search API, NewsAPI, YouTube Data API。</w:t>
      </w:r>
    </w:p>
    <w:p w14:paraId="2B2FE633">
      <w:pPr>
        <w:rPr>
          <w:rFonts w:hint="eastAsia"/>
        </w:rPr>
      </w:pPr>
      <w:r>
        <w:rPr>
          <w:rFonts w:hint="eastAsia"/>
        </w:rPr>
        <w:t>- **定时任务**：BullMQ (Node) 或 Celery (Python) + Redis。</w:t>
      </w:r>
    </w:p>
    <w:p w14:paraId="299FC3F6">
      <w:pPr>
        <w:rPr>
          <w:rFonts w:hint="eastAsia"/>
        </w:rPr>
      </w:pPr>
      <w:r>
        <w:rPr>
          <w:rFonts w:hint="eastAsia"/>
        </w:rPr>
        <w:t>- **部署**：Vercel (前端) + AWS/GCP 云服务 (后端) 或 Railway。</w:t>
      </w:r>
    </w:p>
    <w:p w14:paraId="2959AF26">
      <w:pPr>
        <w:rPr>
          <w:rFonts w:hint="eastAsia"/>
        </w:rPr>
      </w:pPr>
    </w:p>
    <w:p w14:paraId="5A9619AD">
      <w:pPr>
        <w:rPr>
          <w:rFonts w:hint="eastAsia"/>
        </w:rPr>
      </w:pPr>
      <w:r>
        <w:rPr>
          <w:rFonts w:hint="eastAsia"/>
        </w:rPr>
        <w:t>## 5. 数据模型概要</w:t>
      </w:r>
    </w:p>
    <w:p w14:paraId="20AAC4C8">
      <w:pPr>
        <w:rPr>
          <w:rFonts w:hint="eastAsia"/>
        </w:rPr>
      </w:pPr>
    </w:p>
    <w:p w14:paraId="0F5E0442">
      <w:pPr>
        <w:rPr>
          <w:rFonts w:hint="eastAsia"/>
        </w:rPr>
      </w:pPr>
      <w:r>
        <w:rPr>
          <w:rFonts w:hint="eastAsia"/>
        </w:rPr>
        <w:t>### User</w:t>
      </w:r>
    </w:p>
    <w:p w14:paraId="4EAFC3F2">
      <w:pPr>
        <w:rPr>
          <w:rFonts w:hint="eastAsia"/>
        </w:rPr>
      </w:pPr>
      <w:r>
        <w:rPr>
          <w:rFonts w:hint="eastAsia"/>
        </w:rPr>
        <w:t>- id, email, passwordHash, createdAt</w:t>
      </w:r>
    </w:p>
    <w:p w14:paraId="582A7EF8">
      <w:pPr>
        <w:rPr>
          <w:rFonts w:hint="eastAsia"/>
        </w:rPr>
      </w:pPr>
    </w:p>
    <w:p w14:paraId="0FA86C7B">
      <w:pPr>
        <w:rPr>
          <w:rFonts w:hint="eastAsia"/>
        </w:rPr>
      </w:pPr>
      <w:r>
        <w:rPr>
          <w:rFonts w:hint="eastAsia"/>
        </w:rPr>
        <w:t>### Companion</w:t>
      </w:r>
    </w:p>
    <w:p w14:paraId="3E3E0882">
      <w:pPr>
        <w:rPr>
          <w:rFonts w:hint="eastAsia"/>
        </w:rPr>
      </w:pPr>
      <w:r>
        <w:rPr>
          <w:rFonts w:hint="eastAsia"/>
        </w:rPr>
        <w:t>- id, userId, name, relationshipType, personality, avatarUrl</w:t>
      </w:r>
    </w:p>
    <w:p w14:paraId="3EE4EB35">
      <w:pPr>
        <w:rPr>
          <w:rFonts w:hint="eastAsia"/>
        </w:rPr>
      </w:pPr>
      <w:r>
        <w:rPr>
          <w:rFonts w:hint="eastAsia"/>
        </w:rPr>
        <w:t>- pushCategories: jsonb (如 ["funny_videos","tech_news"])</w:t>
      </w:r>
    </w:p>
    <w:p w14:paraId="434769A6">
      <w:pPr>
        <w:rPr>
          <w:rFonts w:hint="eastAsia"/>
        </w:rPr>
      </w:pPr>
      <w:r>
        <w:rPr>
          <w:rFonts w:hint="eastAsia"/>
        </w:rPr>
        <w:t>- pushSchedule: { time: "08:00", timezone: "America/New_York", maxDaily: 1 }</w:t>
      </w:r>
    </w:p>
    <w:p w14:paraId="0B3DC8F0">
      <w:pPr>
        <w:rPr>
          <w:rFonts w:hint="eastAsia"/>
        </w:rPr>
      </w:pPr>
      <w:r>
        <w:rPr>
          <w:rFonts w:hint="eastAsia"/>
        </w:rPr>
        <w:t>- memoryEnabled: boolean</w:t>
      </w:r>
    </w:p>
    <w:p w14:paraId="65C75080">
      <w:pPr>
        <w:rPr>
          <w:rFonts w:hint="eastAsia"/>
        </w:rPr>
      </w:pPr>
      <w:r>
        <w:rPr>
          <w:rFonts w:hint="eastAsia"/>
        </w:rPr>
        <w:t>- createdAt</w:t>
      </w:r>
    </w:p>
    <w:p w14:paraId="4D7E427B">
      <w:pPr>
        <w:rPr>
          <w:rFonts w:hint="eastAsia"/>
        </w:rPr>
      </w:pPr>
    </w:p>
    <w:p w14:paraId="6B173C6D">
      <w:pPr>
        <w:rPr>
          <w:rFonts w:hint="eastAsia"/>
        </w:rPr>
      </w:pPr>
      <w:r>
        <w:rPr>
          <w:rFonts w:hint="eastAsia"/>
        </w:rPr>
        <w:t>### Message</w:t>
      </w:r>
    </w:p>
    <w:p w14:paraId="430E0EAD">
      <w:pPr>
        <w:rPr>
          <w:rFonts w:hint="eastAsia"/>
        </w:rPr>
      </w:pPr>
      <w:r>
        <w:rPr>
          <w:rFonts w:hint="eastAsia"/>
        </w:rPr>
        <w:t>- id, companionId, role (user / assistant / system_push), content, createdAt</w:t>
      </w:r>
    </w:p>
    <w:p w14:paraId="30623FCB">
      <w:pPr>
        <w:rPr>
          <w:rFonts w:hint="eastAsia"/>
        </w:rPr>
      </w:pPr>
      <w:r>
        <w:rPr>
          <w:rFonts w:hint="eastAsia"/>
        </w:rPr>
        <w:t>- metadata: 如果消息是推送，包含原始来源 url、title、category 等。</w:t>
      </w:r>
    </w:p>
    <w:p w14:paraId="46D11457">
      <w:pPr>
        <w:rPr>
          <w:rFonts w:hint="eastAsia"/>
        </w:rPr>
      </w:pPr>
    </w:p>
    <w:p w14:paraId="000E9DD2">
      <w:pPr>
        <w:rPr>
          <w:rFonts w:hint="eastAsia"/>
        </w:rPr>
      </w:pPr>
      <w:r>
        <w:rPr>
          <w:rFonts w:hint="eastAsia"/>
        </w:rPr>
        <w:t>### UserMemory (可选)</w:t>
      </w:r>
    </w:p>
    <w:p w14:paraId="1CCF9EF0">
      <w:pPr>
        <w:rPr>
          <w:rFonts w:hint="eastAsia"/>
        </w:rPr>
      </w:pPr>
      <w:r>
        <w:rPr>
          <w:rFonts w:hint="eastAsia"/>
        </w:rPr>
        <w:t>- id, userId, companionId, summary, embedding, createdAt</w:t>
      </w:r>
    </w:p>
    <w:p w14:paraId="65BEB2C5">
      <w:pPr>
        <w:rPr>
          <w:rFonts w:hint="eastAsia"/>
        </w:rPr>
      </w:pPr>
    </w:p>
    <w:p w14:paraId="283A697F">
      <w:pPr>
        <w:rPr>
          <w:rFonts w:hint="eastAsia"/>
        </w:rPr>
      </w:pPr>
      <w:r>
        <w:rPr>
          <w:rFonts w:hint="eastAsia"/>
        </w:rPr>
        <w:t>## 6. AI 智能体设计（系统提示词策略）</w:t>
      </w:r>
    </w:p>
    <w:p w14:paraId="3B5FAC3F">
      <w:pPr>
        <w:rPr>
          <w:rFonts w:hint="eastAsia"/>
        </w:rPr>
      </w:pPr>
    </w:p>
    <w:p w14:paraId="2ADBD285">
      <w:pPr>
        <w:rPr>
          <w:rFonts w:hint="eastAsia"/>
        </w:rPr>
      </w:pPr>
      <w:r>
        <w:rPr>
          <w:rFonts w:hint="eastAsia"/>
        </w:rPr>
        <w:t>每个伴侣拥有一个动态生成的系统提示词模板：</w:t>
      </w:r>
    </w:p>
    <w:p w14:paraId="1248CDC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You are {name}, a {relationshipType} to the user. Your personality is {personality}.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You are an English speaker and always communicate in warm, colloquial English.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You care about the user's feelings and life. You occasionally refer to past shared memories if available.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When you send a daily share, you introduce the content as if you found it yourself, excited to share.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Always use light emojis and a tone consistent with your personality.</w:t>
      </w:r>
    </w:p>
    <w:p w14:paraId="2FBC9A7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60CC0D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F6D31B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**工具调用 (Function Calling)**：在生成每日推送时，AI 不是直接搜索，而是系统先搜索，把结果交给 AI 生成消息。但在未来可让 AI 自主决定搜索关键词。当前阶段采用“系统搜索+AI 封装”模式以保证可控性。</w:t>
      </w:r>
    </w:p>
    <w:p w14:paraId="520E8E5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**上下文窗口管理**：使用滑动窗口 + 摘要记忆，超出窗口的对话生成摘要存入向量库，在新对话中检索相关记忆注入系统提示词。</w:t>
      </w:r>
    </w:p>
    <w:p w14:paraId="6489CD8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A5DFB3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 7. 用户界面与交互流程</w:t>
      </w:r>
    </w:p>
    <w:p w14:paraId="66236F3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C8F759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### 7.1 创建伴侣流程</w:t>
      </w:r>
    </w:p>
    <w:p w14:paraId="6D7C183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1. 用户点击“Create a new companion”。</w:t>
      </w:r>
    </w:p>
    <w:p w14:paraId="2A6498F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2. 选择关系类型（Boyfriend / Girlfriend / Bestie / Mentor...）。</w:t>
      </w:r>
    </w:p>
    <w:p w14:paraId="2ECBDA2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3. 定制性格（滑块或选择标签：Caring, Sarcastic, Intellectual...）。</w:t>
      </w:r>
    </w:p>
    <w:p w14:paraId="2757001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 勾选每日推送的类别（多选，有配图说明）。</w:t>
      </w:r>
    </w:p>
    <w:p w14:paraId="64F2BB1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5. 设置推送时间（默认早晨 8 点）。</w:t>
      </w:r>
    </w:p>
    <w:p w14:paraId="6C5DD49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6. 命名并选择头像，预览一段示例对话。</w:t>
      </w:r>
    </w:p>
    <w:p w14:paraId="0481BF6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7. 确认创建，进入该伴侣的聊天窗口。</w:t>
      </w:r>
    </w:p>
    <w:p w14:paraId="6B8E1B1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E6A6DA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### 7.2 主聊天界面</w:t>
      </w:r>
    </w:p>
    <w:p w14:paraId="19EE987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类似即时通讯应用，上方显示伴侣名称和在线状态。</w:t>
      </w:r>
    </w:p>
    <w:p w14:paraId="07E5F03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气泡消息，用户气泡靠右，伴侣气泡靠左。</w:t>
      </w:r>
    </w:p>
    <w:p w14:paraId="0C731D4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伴侣的每日推送消息使用特殊气泡样式（例如带有一个小礼物图标），显示“每日精选”。</w:t>
      </w:r>
    </w:p>
    <w:p w14:paraId="5AF3B36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消息内链接可点击预览（如果是视频，展示内嵌播放器或跳转按钮）。</w:t>
      </w:r>
    </w:p>
    <w:p w14:paraId="66FC1C6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输入框支持文本和表情。</w:t>
      </w:r>
    </w:p>
    <w:p w14:paraId="4E3BF66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824470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### 7.3 仪表板</w:t>
      </w:r>
    </w:p>
    <w:p w14:paraId="72D8E93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伴侣卡片列表，每个卡片显示伴侣名称、头像、最后一条消息摘要、未读计数。</w:t>
      </w:r>
    </w:p>
    <w:p w14:paraId="290812B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长按/点击卡片进入聊天，滑动或菜单可编辑/删除。</w:t>
      </w:r>
    </w:p>
    <w:p w14:paraId="201E0D2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B07CB0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 8. 开发路线图（MVP 范围）</w:t>
      </w:r>
    </w:p>
    <w:p w14:paraId="563884E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96118A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### Phase 1: 核心聊天与伴侣创建</w:t>
      </w:r>
    </w:p>
    <w:p w14:paraId="521D5B2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用户注册登录。</w:t>
      </w:r>
    </w:p>
    <w:p w14:paraId="02BF64B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创建伴侣（关系、性格，不含推送）。</w:t>
      </w:r>
    </w:p>
    <w:p w14:paraId="6744472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基础聊天界面与 LLM 集成。</w:t>
      </w:r>
    </w:p>
    <w:p w14:paraId="2FABDFF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对话历史存储。</w:t>
      </w:r>
    </w:p>
    <w:p w14:paraId="58ABE55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518EFC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### Phase 2: 每日推送引擎</w:t>
      </w:r>
    </w:p>
    <w:p w14:paraId="77318D8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集成 2-3 个内容源（News, YouTube, Reddit）。</w:t>
      </w:r>
    </w:p>
    <w:p w14:paraId="6836C48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定时任务 + AI 生成推送消息。</w:t>
      </w:r>
    </w:p>
    <w:p w14:paraId="670AD32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在聊天界面展示推送消息，推送通知。</w:t>
      </w:r>
    </w:p>
    <w:p w14:paraId="4C66FC3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5232DA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### Phase 3: 记忆与深度情感</w:t>
      </w:r>
    </w:p>
    <w:p w14:paraId="6A5A586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实现长期记忆（向量存储）。</w:t>
      </w:r>
    </w:p>
    <w:p w14:paraId="00CB9FE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情感分析，触发主动关怀。</w:t>
      </w:r>
    </w:p>
    <w:p w14:paraId="6F3B062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多个伴侣可同时在线，各自独立记忆。</w:t>
      </w:r>
    </w:p>
    <w:p w14:paraId="4E1B710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089424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### Phase 4: 多模态与高级定制</w:t>
      </w:r>
    </w:p>
    <w:p w14:paraId="06D15D0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用户发送图片，伴侣识别并回应。</w:t>
      </w:r>
    </w:p>
    <w:p w14:paraId="7DBD4A5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语音输入。</w:t>
      </w:r>
    </w:p>
    <w:p w14:paraId="1D1D175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自定义知识库（用户可上传文档让伴侣学习）。</w:t>
      </w:r>
    </w:p>
    <w:p w14:paraId="2FB8B54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218DA2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## 9. 特别注意事项</w:t>
      </w:r>
    </w:p>
    <w:p w14:paraId="1F372EE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**内容安全**：所有推送内容必须经过安全过滤，避免不当内容。使用 AI 安全审核或第三方 API。</w:t>
      </w:r>
    </w:p>
    <w:p w14:paraId="4EE4691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**隐私**：聊天记录加密存储，明确告知用户数据用于 AI 训练（可选退出的选项）。</w:t>
      </w:r>
    </w:p>
    <w:p w14:paraId="4289006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**速率限制**：避免用户滥用 API，合理的推送频率。</w:t>
      </w:r>
    </w:p>
    <w:p w14:paraId="0F9087B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**成本控制**：搜索 API 和 LLM API 调用会产生费用，需设置每个用户每日调用上限，并可提供订阅计划。</w:t>
      </w:r>
    </w:p>
    <w:p w14:paraId="2E57442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 **退订机制**：在每条推送消息下方提供 “Stop this type of content” 或调整偏好的快捷操作。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22A7B"/>
    <w:rsid w:val="1DA93A37"/>
    <w:rsid w:val="3732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2026-07-03T11:08:00Z</dcterms:created>
  <dc:creator>WPS_1688632962</dc:creator>
  <cp:lastModifiedBy>WPS_1688632962</cp:lastModifiedBy>
  <dcterms:modified xsi:type="dcterms:W3CDTF">2026-07-03T11:09:32Z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A80CCBCE888D4D708520C8A1C4738C4E_11</vt:lpwstr>
  </property>
  <property fmtid="{D5CDD505-2E9C-101B-9397-08002B2CF9AE}" pid="4" name="KSOTemplateDocerSaveRecord">
    <vt:lpwstr>eyJoZGlkIjoiNjNkMjk3ZWQ2ZDc4Zjc3NTcxZWE5NWI1N2NkMDBiNDQiLCJ1c2VySWQiOiIxNTExMzk4ODY5In0=</vt:lpwstr>
  </property>
</Properties>
</file>