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CB951" w14:textId="77777777" w:rsidR="000E7A11" w:rsidRDefault="000E7A11" w:rsidP="000E7A11">
      <w:pPr>
        <w:pStyle w:val="Default"/>
      </w:pPr>
    </w:p>
    <w:tbl>
      <w:tblPr>
        <w:tblStyle w:val="Tablaconcuadrculaclara"/>
        <w:tblW w:w="9039" w:type="dxa"/>
        <w:tblLayout w:type="fixed"/>
        <w:tblLook w:val="0000" w:firstRow="0" w:lastRow="0" w:firstColumn="0" w:lastColumn="0" w:noHBand="0" w:noVBand="0"/>
      </w:tblPr>
      <w:tblGrid>
        <w:gridCol w:w="3402"/>
        <w:gridCol w:w="3402"/>
        <w:gridCol w:w="2235"/>
      </w:tblGrid>
      <w:tr w:rsidR="000E7A11" w14:paraId="65A05E52" w14:textId="77777777" w:rsidTr="00220B62">
        <w:trPr>
          <w:trHeight w:val="447"/>
        </w:trPr>
        <w:tc>
          <w:tcPr>
            <w:tcW w:w="3402" w:type="dxa"/>
          </w:tcPr>
          <w:p w14:paraId="28EE5290" w14:textId="77777777" w:rsidR="000E7A11" w:rsidRDefault="000E7A11">
            <w:pPr>
              <w:pStyle w:val="Default"/>
              <w:rPr>
                <w:sz w:val="22"/>
                <w:szCs w:val="22"/>
              </w:rPr>
            </w:pPr>
            <w:r>
              <w:t xml:space="preserve"> </w:t>
            </w:r>
            <w:r>
              <w:rPr>
                <w:b/>
                <w:bCs/>
                <w:sz w:val="22"/>
                <w:szCs w:val="22"/>
              </w:rPr>
              <w:t xml:space="preserve">State </w:t>
            </w:r>
          </w:p>
        </w:tc>
        <w:tc>
          <w:tcPr>
            <w:tcW w:w="3402" w:type="dxa"/>
          </w:tcPr>
          <w:p w14:paraId="59E214A2" w14:textId="77777777" w:rsidR="000E7A11" w:rsidRDefault="000E7A11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Command </w:t>
            </w:r>
          </w:p>
        </w:tc>
        <w:tc>
          <w:tcPr>
            <w:tcW w:w="2235" w:type="dxa"/>
          </w:tcPr>
          <w:p w14:paraId="513E7F24" w14:textId="771C0C16" w:rsidR="000E7A11" w:rsidRDefault="000E7A11" w:rsidP="000E7A11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Token</w:t>
            </w:r>
          </w:p>
        </w:tc>
      </w:tr>
      <w:tr w:rsidR="000E7A11" w14:paraId="3930B375" w14:textId="77777777" w:rsidTr="00220B62">
        <w:trPr>
          <w:trHeight w:val="110"/>
        </w:trPr>
        <w:tc>
          <w:tcPr>
            <w:tcW w:w="3402" w:type="dxa"/>
          </w:tcPr>
          <w:p w14:paraId="544F4C40" w14:textId="77777777" w:rsidR="000E7A11" w:rsidRDefault="000E7A1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3402" w:type="dxa"/>
          </w:tcPr>
          <w:p w14:paraId="425B012B" w14:textId="77777777" w:rsidR="000E7A11" w:rsidRDefault="000E7A1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Not command, is init </w:t>
            </w:r>
          </w:p>
        </w:tc>
        <w:tc>
          <w:tcPr>
            <w:tcW w:w="2235" w:type="dxa"/>
          </w:tcPr>
          <w:p w14:paraId="012D12A3" w14:textId="4EDE5476" w:rsidR="000E7A11" w:rsidRDefault="000E7A11" w:rsidP="000E7A11">
            <w:pPr>
              <w:pStyle w:val="Default"/>
              <w:jc w:val="center"/>
              <w:rPr>
                <w:sz w:val="22"/>
                <w:szCs w:val="22"/>
              </w:rPr>
            </w:pPr>
          </w:p>
        </w:tc>
      </w:tr>
      <w:tr w:rsidR="000E7A11" w14:paraId="78F64CFE" w14:textId="77777777" w:rsidTr="00220B62">
        <w:trPr>
          <w:trHeight w:val="110"/>
        </w:trPr>
        <w:tc>
          <w:tcPr>
            <w:tcW w:w="3402" w:type="dxa"/>
          </w:tcPr>
          <w:p w14:paraId="1C616AD8" w14:textId="77777777" w:rsidR="000E7A11" w:rsidRDefault="000E7A1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 </w:t>
            </w:r>
          </w:p>
        </w:tc>
        <w:tc>
          <w:tcPr>
            <w:tcW w:w="3402" w:type="dxa"/>
          </w:tcPr>
          <w:p w14:paraId="6C97BE22" w14:textId="77777777" w:rsidR="000E7A11" w:rsidRPr="000E7A11" w:rsidRDefault="000E7A11">
            <w:pPr>
              <w:pStyle w:val="Default"/>
              <w:rPr>
                <w:sz w:val="22"/>
                <w:szCs w:val="22"/>
                <w:lang w:val="en-US"/>
              </w:rPr>
            </w:pPr>
            <w:r w:rsidRPr="000E7A11">
              <w:rPr>
                <w:sz w:val="22"/>
                <w:szCs w:val="22"/>
                <w:lang w:val="en-US"/>
              </w:rPr>
              <w:t xml:space="preserve">Not command, is for recursive </w:t>
            </w:r>
          </w:p>
        </w:tc>
        <w:tc>
          <w:tcPr>
            <w:tcW w:w="2235" w:type="dxa"/>
          </w:tcPr>
          <w:p w14:paraId="604CAF84" w14:textId="337D64FB" w:rsidR="000E7A11" w:rsidRPr="000E7A11" w:rsidRDefault="000E7A11" w:rsidP="000E7A11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9A38FD" w14:paraId="7236E117" w14:textId="77777777" w:rsidTr="00220B62">
        <w:trPr>
          <w:trHeight w:val="425"/>
        </w:trPr>
        <w:tc>
          <w:tcPr>
            <w:tcW w:w="9039" w:type="dxa"/>
            <w:gridSpan w:val="3"/>
          </w:tcPr>
          <w:p w14:paraId="61A42BF3" w14:textId="7DBC3494" w:rsidR="009A38FD" w:rsidRPr="009A38FD" w:rsidRDefault="009A38FD" w:rsidP="009A38FD">
            <w:pPr>
              <w:pStyle w:val="Default"/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 w:rsidRPr="009A38FD">
              <w:rPr>
                <w:b/>
                <w:bCs/>
                <w:sz w:val="22"/>
                <w:szCs w:val="22"/>
                <w:lang w:val="en-US"/>
              </w:rPr>
              <w:t>Commandos Simples</w:t>
            </w:r>
          </w:p>
        </w:tc>
      </w:tr>
      <w:tr w:rsidR="000E7A11" w14:paraId="42A93B81" w14:textId="77777777" w:rsidTr="00220B62">
        <w:trPr>
          <w:trHeight w:val="110"/>
        </w:trPr>
        <w:tc>
          <w:tcPr>
            <w:tcW w:w="3402" w:type="dxa"/>
          </w:tcPr>
          <w:p w14:paraId="1BF497A6" w14:textId="77777777" w:rsidR="000E7A11" w:rsidRDefault="000E7A1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 </w:t>
            </w:r>
          </w:p>
        </w:tc>
        <w:tc>
          <w:tcPr>
            <w:tcW w:w="3402" w:type="dxa"/>
          </w:tcPr>
          <w:p w14:paraId="116A7A06" w14:textId="76545404" w:rsidR="000E7A11" w:rsidRDefault="008565D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assigntTo</w:t>
            </w:r>
          </w:p>
        </w:tc>
        <w:tc>
          <w:tcPr>
            <w:tcW w:w="2235" w:type="dxa"/>
          </w:tcPr>
          <w:p w14:paraId="3CD7ECEE" w14:textId="3207D398" w:rsidR="000E7A11" w:rsidRDefault="008565DA" w:rsidP="000E7A11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</w:p>
        </w:tc>
      </w:tr>
      <w:tr w:rsidR="000E7A11" w14:paraId="654DD0D0" w14:textId="77777777" w:rsidTr="00220B62">
        <w:trPr>
          <w:trHeight w:val="110"/>
        </w:trPr>
        <w:tc>
          <w:tcPr>
            <w:tcW w:w="3402" w:type="dxa"/>
          </w:tcPr>
          <w:p w14:paraId="715CA3EB" w14:textId="77777777" w:rsidR="000E7A11" w:rsidRDefault="000E7A1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 </w:t>
            </w:r>
          </w:p>
        </w:tc>
        <w:tc>
          <w:tcPr>
            <w:tcW w:w="3402" w:type="dxa"/>
          </w:tcPr>
          <w:p w14:paraId="0A096955" w14:textId="6B7D3A2F" w:rsidR="000E7A11" w:rsidRDefault="008565D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goto</w:t>
            </w:r>
          </w:p>
        </w:tc>
        <w:tc>
          <w:tcPr>
            <w:tcW w:w="2235" w:type="dxa"/>
          </w:tcPr>
          <w:p w14:paraId="261A9834" w14:textId="2DBAD1A0" w:rsidR="000E7A11" w:rsidRDefault="008565DA" w:rsidP="000E7A11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</w:t>
            </w:r>
          </w:p>
        </w:tc>
      </w:tr>
      <w:tr w:rsidR="00513F23" w14:paraId="7C125415" w14:textId="77777777" w:rsidTr="00220B62">
        <w:trPr>
          <w:trHeight w:val="110"/>
        </w:trPr>
        <w:tc>
          <w:tcPr>
            <w:tcW w:w="3402" w:type="dxa"/>
          </w:tcPr>
          <w:p w14:paraId="7AEC62F0" w14:textId="0AACD205" w:rsidR="00513F23" w:rsidRDefault="0052692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3402" w:type="dxa"/>
          </w:tcPr>
          <w:p w14:paraId="599C7FC8" w14:textId="4D413600" w:rsidR="00513F23" w:rsidRDefault="00513F2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move</w:t>
            </w:r>
          </w:p>
        </w:tc>
        <w:tc>
          <w:tcPr>
            <w:tcW w:w="2235" w:type="dxa"/>
          </w:tcPr>
          <w:p w14:paraId="63DEF964" w14:textId="59C18ACB" w:rsidR="00513F23" w:rsidRDefault="00513F23" w:rsidP="000E7A11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</w:t>
            </w:r>
          </w:p>
        </w:tc>
      </w:tr>
      <w:tr w:rsidR="000E7A11" w14:paraId="07B4BC71" w14:textId="77777777" w:rsidTr="00220B62">
        <w:trPr>
          <w:trHeight w:val="110"/>
        </w:trPr>
        <w:tc>
          <w:tcPr>
            <w:tcW w:w="3402" w:type="dxa"/>
          </w:tcPr>
          <w:p w14:paraId="7550B82A" w14:textId="14EA365E" w:rsidR="000E7A11" w:rsidRDefault="0052692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  <w:r w:rsidR="000E7A11">
              <w:rPr>
                <w:sz w:val="22"/>
                <w:szCs w:val="22"/>
              </w:rPr>
              <w:t xml:space="preserve"> </w:t>
            </w:r>
          </w:p>
        </w:tc>
        <w:tc>
          <w:tcPr>
            <w:tcW w:w="3402" w:type="dxa"/>
          </w:tcPr>
          <w:p w14:paraId="34B62615" w14:textId="2234ED4D" w:rsidR="000E7A11" w:rsidRDefault="000E7A1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turn </w:t>
            </w:r>
          </w:p>
        </w:tc>
        <w:tc>
          <w:tcPr>
            <w:tcW w:w="2235" w:type="dxa"/>
          </w:tcPr>
          <w:p w14:paraId="4ADFD32A" w14:textId="08FB0BFE" w:rsidR="000E7A11" w:rsidRDefault="008565DA" w:rsidP="000E7A11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</w:t>
            </w:r>
          </w:p>
        </w:tc>
      </w:tr>
      <w:tr w:rsidR="000E7A11" w14:paraId="275D29FD" w14:textId="77777777" w:rsidTr="00220B62">
        <w:trPr>
          <w:trHeight w:val="110"/>
        </w:trPr>
        <w:tc>
          <w:tcPr>
            <w:tcW w:w="3402" w:type="dxa"/>
          </w:tcPr>
          <w:p w14:paraId="3BADE7C9" w14:textId="117D4880" w:rsidR="000E7A11" w:rsidRDefault="0052692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  <w:r w:rsidR="000E7A11">
              <w:rPr>
                <w:sz w:val="22"/>
                <w:szCs w:val="22"/>
              </w:rPr>
              <w:t xml:space="preserve"> </w:t>
            </w:r>
          </w:p>
        </w:tc>
        <w:tc>
          <w:tcPr>
            <w:tcW w:w="3402" w:type="dxa"/>
          </w:tcPr>
          <w:p w14:paraId="19A1CE5B" w14:textId="196F9641" w:rsidR="000E7A11" w:rsidRDefault="000E7A1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face </w:t>
            </w:r>
          </w:p>
        </w:tc>
        <w:tc>
          <w:tcPr>
            <w:tcW w:w="2235" w:type="dxa"/>
          </w:tcPr>
          <w:p w14:paraId="6F7645B5" w14:textId="541F0110" w:rsidR="000E7A11" w:rsidRDefault="008565DA" w:rsidP="000E7A11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</w:t>
            </w:r>
          </w:p>
        </w:tc>
      </w:tr>
      <w:tr w:rsidR="000E7A11" w14:paraId="71663CCE" w14:textId="77777777" w:rsidTr="00220B62">
        <w:trPr>
          <w:trHeight w:val="110"/>
        </w:trPr>
        <w:tc>
          <w:tcPr>
            <w:tcW w:w="3402" w:type="dxa"/>
          </w:tcPr>
          <w:p w14:paraId="3C20A4DA" w14:textId="25C06A51" w:rsidR="000E7A11" w:rsidRDefault="0052692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  <w:r w:rsidR="000E7A11">
              <w:rPr>
                <w:sz w:val="22"/>
                <w:szCs w:val="22"/>
              </w:rPr>
              <w:t xml:space="preserve"> </w:t>
            </w:r>
          </w:p>
        </w:tc>
        <w:tc>
          <w:tcPr>
            <w:tcW w:w="3402" w:type="dxa"/>
          </w:tcPr>
          <w:p w14:paraId="4B612625" w14:textId="1905438B" w:rsidR="000E7A11" w:rsidRDefault="008565D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put</w:t>
            </w:r>
            <w:r w:rsidR="000E7A1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235" w:type="dxa"/>
          </w:tcPr>
          <w:p w14:paraId="6901494F" w14:textId="4E958A4E" w:rsidR="000E7A11" w:rsidRDefault="008565DA" w:rsidP="000E7A11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</w:tr>
      <w:tr w:rsidR="000E7A11" w14:paraId="2BCB6EEB" w14:textId="77777777" w:rsidTr="00220B62">
        <w:trPr>
          <w:trHeight w:val="110"/>
        </w:trPr>
        <w:tc>
          <w:tcPr>
            <w:tcW w:w="3402" w:type="dxa"/>
          </w:tcPr>
          <w:p w14:paraId="7A379442" w14:textId="7D4BF7C7" w:rsidR="000E7A11" w:rsidRDefault="000E7A1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3402" w:type="dxa"/>
          </w:tcPr>
          <w:p w14:paraId="413F97B2" w14:textId="37ABD87F" w:rsidR="000E7A11" w:rsidRDefault="008565D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pick</w:t>
            </w:r>
            <w:r w:rsidR="000E7A1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235" w:type="dxa"/>
          </w:tcPr>
          <w:p w14:paraId="3FAB5AE9" w14:textId="6E9E9B3B" w:rsidR="000E7A11" w:rsidRDefault="00640D79" w:rsidP="000E7A11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</w:tr>
      <w:tr w:rsidR="000E7A11" w14:paraId="4E26F5AA" w14:textId="77777777" w:rsidTr="00220B62">
        <w:trPr>
          <w:trHeight w:val="110"/>
        </w:trPr>
        <w:tc>
          <w:tcPr>
            <w:tcW w:w="3402" w:type="dxa"/>
          </w:tcPr>
          <w:p w14:paraId="366AF1C8" w14:textId="4A22E014" w:rsidR="000E7A11" w:rsidRDefault="0052692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  <w:r w:rsidR="000E7A11">
              <w:rPr>
                <w:sz w:val="22"/>
                <w:szCs w:val="22"/>
              </w:rPr>
              <w:t xml:space="preserve"> </w:t>
            </w:r>
          </w:p>
        </w:tc>
        <w:tc>
          <w:tcPr>
            <w:tcW w:w="3402" w:type="dxa"/>
          </w:tcPr>
          <w:p w14:paraId="3FCA5947" w14:textId="1B6B08B6" w:rsidR="000E7A11" w:rsidRDefault="008565D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moveToThe</w:t>
            </w:r>
            <w:r w:rsidR="000E7A1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235" w:type="dxa"/>
          </w:tcPr>
          <w:p w14:paraId="50CFC78B" w14:textId="3D35733E" w:rsidR="000E7A11" w:rsidRDefault="008565DA" w:rsidP="000E7A11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</w:t>
            </w:r>
          </w:p>
        </w:tc>
      </w:tr>
      <w:tr w:rsidR="000E7A11" w14:paraId="3D6E3ED4" w14:textId="77777777" w:rsidTr="00220B62">
        <w:trPr>
          <w:trHeight w:val="110"/>
        </w:trPr>
        <w:tc>
          <w:tcPr>
            <w:tcW w:w="3402" w:type="dxa"/>
          </w:tcPr>
          <w:p w14:paraId="47AB5040" w14:textId="12DFDDC2" w:rsidR="000E7A11" w:rsidRDefault="0052692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  <w:r w:rsidR="000E7A11">
              <w:rPr>
                <w:sz w:val="22"/>
                <w:szCs w:val="22"/>
              </w:rPr>
              <w:t xml:space="preserve"> </w:t>
            </w:r>
          </w:p>
        </w:tc>
        <w:tc>
          <w:tcPr>
            <w:tcW w:w="3402" w:type="dxa"/>
          </w:tcPr>
          <w:p w14:paraId="12328AC2" w14:textId="14D63690" w:rsidR="000E7A11" w:rsidRDefault="008565D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moveInDir</w:t>
            </w:r>
            <w:r w:rsidR="000E7A1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235" w:type="dxa"/>
          </w:tcPr>
          <w:p w14:paraId="3801F058" w14:textId="2FCC18EB" w:rsidR="000E7A11" w:rsidRDefault="008565DA" w:rsidP="000E7A11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</w:t>
            </w:r>
          </w:p>
        </w:tc>
      </w:tr>
      <w:tr w:rsidR="000E7A11" w14:paraId="660C277D" w14:textId="77777777" w:rsidTr="00220B62">
        <w:trPr>
          <w:trHeight w:val="110"/>
        </w:trPr>
        <w:tc>
          <w:tcPr>
            <w:tcW w:w="3402" w:type="dxa"/>
          </w:tcPr>
          <w:p w14:paraId="496D2335" w14:textId="2DD6CE1F" w:rsidR="000E7A11" w:rsidRDefault="000E7A11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3402" w:type="dxa"/>
          </w:tcPr>
          <w:p w14:paraId="7AEC7A13" w14:textId="1A02E78E" w:rsidR="000E7A11" w:rsidRDefault="008565D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jumpToThe</w:t>
            </w:r>
            <w:r w:rsidR="000E7A1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235" w:type="dxa"/>
          </w:tcPr>
          <w:p w14:paraId="5D14123A" w14:textId="0EC32643" w:rsidR="000E7A11" w:rsidRDefault="00F70A46" w:rsidP="000E7A11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</w:t>
            </w:r>
          </w:p>
        </w:tc>
      </w:tr>
      <w:tr w:rsidR="000E7A11" w14:paraId="220EA34E" w14:textId="77777777" w:rsidTr="00220B62">
        <w:trPr>
          <w:trHeight w:val="110"/>
        </w:trPr>
        <w:tc>
          <w:tcPr>
            <w:tcW w:w="3402" w:type="dxa"/>
          </w:tcPr>
          <w:p w14:paraId="7B53E03E" w14:textId="4BD8FC96" w:rsidR="000E7A11" w:rsidRDefault="000E7A1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3402" w:type="dxa"/>
          </w:tcPr>
          <w:p w14:paraId="5BCE91B3" w14:textId="3FEF9093" w:rsidR="000E7A11" w:rsidRDefault="008565D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jumpInDir</w:t>
            </w:r>
          </w:p>
        </w:tc>
        <w:tc>
          <w:tcPr>
            <w:tcW w:w="2235" w:type="dxa"/>
          </w:tcPr>
          <w:p w14:paraId="1EB85E84" w14:textId="56002B64" w:rsidR="000E7A11" w:rsidRDefault="00F70A46" w:rsidP="000E7A11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</w:t>
            </w:r>
          </w:p>
        </w:tc>
      </w:tr>
      <w:tr w:rsidR="000E7A11" w14:paraId="2BAE63BB" w14:textId="77777777" w:rsidTr="00220B62">
        <w:trPr>
          <w:trHeight w:val="110"/>
        </w:trPr>
        <w:tc>
          <w:tcPr>
            <w:tcW w:w="3402" w:type="dxa"/>
          </w:tcPr>
          <w:p w14:paraId="269BA767" w14:textId="05D2A2C1" w:rsidR="000E7A11" w:rsidRDefault="000E7A1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52692D"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3402" w:type="dxa"/>
          </w:tcPr>
          <w:p w14:paraId="3C71D982" w14:textId="156EBA1B" w:rsidR="000E7A11" w:rsidRDefault="008565D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nop</w:t>
            </w:r>
            <w:r w:rsidR="000E7A1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235" w:type="dxa"/>
          </w:tcPr>
          <w:p w14:paraId="76B227D1" w14:textId="3BC0B741" w:rsidR="000E7A11" w:rsidRDefault="007A7560" w:rsidP="000E7A11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</w:tr>
      <w:tr w:rsidR="009A38FD" w14:paraId="4B5902F4" w14:textId="77777777" w:rsidTr="00220B62">
        <w:trPr>
          <w:trHeight w:val="110"/>
        </w:trPr>
        <w:tc>
          <w:tcPr>
            <w:tcW w:w="9039" w:type="dxa"/>
            <w:gridSpan w:val="3"/>
          </w:tcPr>
          <w:p w14:paraId="4F3F52D1" w14:textId="350D1140" w:rsidR="009A38FD" w:rsidRPr="009A38FD" w:rsidRDefault="009A38FD" w:rsidP="000E7A11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 w:rsidRPr="009A38FD">
              <w:rPr>
                <w:b/>
                <w:bCs/>
                <w:sz w:val="22"/>
                <w:szCs w:val="22"/>
              </w:rPr>
              <w:t>Comandos estructurales</w:t>
            </w:r>
          </w:p>
        </w:tc>
      </w:tr>
      <w:tr w:rsidR="000E7A11" w14:paraId="1260C3DB" w14:textId="77777777" w:rsidTr="00220B62">
        <w:trPr>
          <w:trHeight w:val="110"/>
        </w:trPr>
        <w:tc>
          <w:tcPr>
            <w:tcW w:w="3402" w:type="dxa"/>
          </w:tcPr>
          <w:p w14:paraId="3F34D1E6" w14:textId="1A16792D" w:rsidR="000E7A11" w:rsidRDefault="000E7A1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52692D">
              <w:rPr>
                <w:sz w:val="22"/>
                <w:szCs w:val="22"/>
              </w:rPr>
              <w:t>4</w:t>
            </w:r>
          </w:p>
        </w:tc>
        <w:tc>
          <w:tcPr>
            <w:tcW w:w="3402" w:type="dxa"/>
          </w:tcPr>
          <w:p w14:paraId="68654D01" w14:textId="0C2D4562" w:rsidR="000E7A11" w:rsidRDefault="000E7A1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</w:t>
            </w:r>
            <w:r w:rsidR="008565DA">
              <w:rPr>
                <w:sz w:val="22"/>
                <w:szCs w:val="22"/>
              </w:rPr>
              <w:t>RS</w:t>
            </w:r>
          </w:p>
        </w:tc>
        <w:tc>
          <w:tcPr>
            <w:tcW w:w="2235" w:type="dxa"/>
          </w:tcPr>
          <w:p w14:paraId="11480126" w14:textId="056A31DD" w:rsidR="000E7A11" w:rsidRDefault="007A7560" w:rsidP="000E7A11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</w:t>
            </w:r>
          </w:p>
        </w:tc>
      </w:tr>
      <w:tr w:rsidR="000E7A11" w14:paraId="47AF8E3A" w14:textId="77777777" w:rsidTr="00220B62">
        <w:trPr>
          <w:trHeight w:val="110"/>
        </w:trPr>
        <w:tc>
          <w:tcPr>
            <w:tcW w:w="3402" w:type="dxa"/>
          </w:tcPr>
          <w:p w14:paraId="2546731D" w14:textId="2E5E39EE" w:rsidR="000E7A11" w:rsidRDefault="000E7A1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52692D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3402" w:type="dxa"/>
          </w:tcPr>
          <w:p w14:paraId="1ABAEF1D" w14:textId="0E276C7D" w:rsidR="000E7A11" w:rsidRDefault="008565D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ROBOT_R</w:t>
            </w:r>
            <w:r w:rsidR="000E7A1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235" w:type="dxa"/>
          </w:tcPr>
          <w:p w14:paraId="1073DB45" w14:textId="7B51884E" w:rsidR="000E7A11" w:rsidRDefault="007A7560" w:rsidP="000E7A11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</w:tr>
      <w:tr w:rsidR="000E7A11" w14:paraId="0B2FE8BE" w14:textId="77777777" w:rsidTr="00220B62">
        <w:trPr>
          <w:trHeight w:val="110"/>
        </w:trPr>
        <w:tc>
          <w:tcPr>
            <w:tcW w:w="3402" w:type="dxa"/>
          </w:tcPr>
          <w:p w14:paraId="22DA97B0" w14:textId="2A8EBC9E" w:rsidR="000E7A11" w:rsidRDefault="008565D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52692D">
              <w:rPr>
                <w:sz w:val="22"/>
                <w:szCs w:val="22"/>
              </w:rPr>
              <w:t>6</w:t>
            </w:r>
            <w:r w:rsidR="000E7A11">
              <w:rPr>
                <w:sz w:val="22"/>
                <w:szCs w:val="22"/>
              </w:rPr>
              <w:t xml:space="preserve"> </w:t>
            </w:r>
          </w:p>
        </w:tc>
        <w:tc>
          <w:tcPr>
            <w:tcW w:w="3402" w:type="dxa"/>
          </w:tcPr>
          <w:p w14:paraId="36FA0963" w14:textId="1979A92A" w:rsidR="000E7A11" w:rsidRDefault="000E7A1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</w:t>
            </w:r>
            <w:r w:rsidR="008565DA">
              <w:rPr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2235" w:type="dxa"/>
          </w:tcPr>
          <w:p w14:paraId="3146FBA0" w14:textId="7A4DA354" w:rsidR="000E7A11" w:rsidRDefault="008565DA" w:rsidP="000E7A11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</w:tr>
      <w:tr w:rsidR="007F186A" w14:paraId="74C94EB3" w14:textId="77777777" w:rsidTr="00220B62">
        <w:trPr>
          <w:trHeight w:val="110"/>
        </w:trPr>
        <w:tc>
          <w:tcPr>
            <w:tcW w:w="9039" w:type="dxa"/>
            <w:gridSpan w:val="3"/>
          </w:tcPr>
          <w:p w14:paraId="110480AE" w14:textId="6DDFA493" w:rsidR="007F186A" w:rsidRPr="007F186A" w:rsidRDefault="007F186A" w:rsidP="000E7A11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 w:rsidRPr="007F186A">
              <w:rPr>
                <w:b/>
                <w:bCs/>
                <w:sz w:val="22"/>
                <w:szCs w:val="22"/>
              </w:rPr>
              <w:t>Comandos Condicionales</w:t>
            </w:r>
          </w:p>
        </w:tc>
      </w:tr>
      <w:tr w:rsidR="000E7A11" w14:paraId="1B99DC87" w14:textId="77777777" w:rsidTr="00220B62">
        <w:trPr>
          <w:trHeight w:val="110"/>
        </w:trPr>
        <w:tc>
          <w:tcPr>
            <w:tcW w:w="3402" w:type="dxa"/>
          </w:tcPr>
          <w:p w14:paraId="3A0E9E6B" w14:textId="2C50DBE3" w:rsidR="000E7A11" w:rsidRDefault="008565D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52692D">
              <w:rPr>
                <w:sz w:val="22"/>
                <w:szCs w:val="22"/>
              </w:rPr>
              <w:t>7</w:t>
            </w:r>
          </w:p>
        </w:tc>
        <w:tc>
          <w:tcPr>
            <w:tcW w:w="3402" w:type="dxa"/>
          </w:tcPr>
          <w:p w14:paraId="5DE04C4E" w14:textId="77777777" w:rsidR="000E7A11" w:rsidRDefault="000E7A1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if </w:t>
            </w:r>
          </w:p>
        </w:tc>
        <w:tc>
          <w:tcPr>
            <w:tcW w:w="2235" w:type="dxa"/>
          </w:tcPr>
          <w:p w14:paraId="00DC3996" w14:textId="0E6D16C2" w:rsidR="000E7A11" w:rsidRDefault="008565DA" w:rsidP="000E7A11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</w:t>
            </w:r>
          </w:p>
        </w:tc>
      </w:tr>
      <w:tr w:rsidR="000E7A11" w14:paraId="137CD775" w14:textId="77777777" w:rsidTr="00220B62">
        <w:trPr>
          <w:trHeight w:val="110"/>
        </w:trPr>
        <w:tc>
          <w:tcPr>
            <w:tcW w:w="3402" w:type="dxa"/>
          </w:tcPr>
          <w:p w14:paraId="78ADE0E3" w14:textId="4E168ADC" w:rsidR="000E7A11" w:rsidRDefault="008565D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52692D">
              <w:rPr>
                <w:sz w:val="22"/>
                <w:szCs w:val="22"/>
              </w:rPr>
              <w:t>8</w:t>
            </w:r>
            <w:r w:rsidR="000E7A11">
              <w:rPr>
                <w:sz w:val="22"/>
                <w:szCs w:val="22"/>
              </w:rPr>
              <w:t xml:space="preserve"> </w:t>
            </w:r>
          </w:p>
        </w:tc>
        <w:tc>
          <w:tcPr>
            <w:tcW w:w="3402" w:type="dxa"/>
          </w:tcPr>
          <w:p w14:paraId="4199527F" w14:textId="4C542576" w:rsidR="000E7A11" w:rsidRDefault="008565D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then</w:t>
            </w:r>
            <w:r w:rsidR="000E7A1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235" w:type="dxa"/>
          </w:tcPr>
          <w:p w14:paraId="31FEB545" w14:textId="498C7B9B" w:rsidR="000E7A11" w:rsidRDefault="008565DA" w:rsidP="000E7A11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</w:t>
            </w:r>
          </w:p>
        </w:tc>
      </w:tr>
      <w:tr w:rsidR="009346DF" w14:paraId="5D26CFED" w14:textId="77777777" w:rsidTr="00220B62">
        <w:trPr>
          <w:trHeight w:val="110"/>
        </w:trPr>
        <w:tc>
          <w:tcPr>
            <w:tcW w:w="3402" w:type="dxa"/>
          </w:tcPr>
          <w:p w14:paraId="696A117D" w14:textId="2FE2631A" w:rsidR="009346DF" w:rsidRDefault="009346D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52692D">
              <w:rPr>
                <w:sz w:val="22"/>
                <w:szCs w:val="22"/>
              </w:rPr>
              <w:t>9</w:t>
            </w:r>
          </w:p>
        </w:tc>
        <w:tc>
          <w:tcPr>
            <w:tcW w:w="3402" w:type="dxa"/>
          </w:tcPr>
          <w:p w14:paraId="252DCCAB" w14:textId="6AAC0B03" w:rsidR="009346DF" w:rsidRDefault="009346D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else</w:t>
            </w:r>
          </w:p>
        </w:tc>
        <w:tc>
          <w:tcPr>
            <w:tcW w:w="2235" w:type="dxa"/>
          </w:tcPr>
          <w:p w14:paraId="691170F2" w14:textId="30949EA8" w:rsidR="009346DF" w:rsidRDefault="00E31E8A" w:rsidP="000E7A11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</w:t>
            </w:r>
          </w:p>
        </w:tc>
      </w:tr>
      <w:tr w:rsidR="007F186A" w14:paraId="1FE0B1A4" w14:textId="77777777" w:rsidTr="00220B62">
        <w:trPr>
          <w:trHeight w:val="110"/>
        </w:trPr>
        <w:tc>
          <w:tcPr>
            <w:tcW w:w="9039" w:type="dxa"/>
            <w:gridSpan w:val="3"/>
          </w:tcPr>
          <w:p w14:paraId="644AAD21" w14:textId="6A07B621" w:rsidR="007F186A" w:rsidRPr="007F186A" w:rsidRDefault="007F186A" w:rsidP="000E7A11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 w:rsidRPr="007F186A">
              <w:rPr>
                <w:b/>
                <w:bCs/>
                <w:sz w:val="22"/>
                <w:szCs w:val="22"/>
              </w:rPr>
              <w:t>Comandos Ciclos</w:t>
            </w:r>
          </w:p>
        </w:tc>
      </w:tr>
      <w:tr w:rsidR="000E7A11" w14:paraId="1BE12BDA" w14:textId="77777777" w:rsidTr="00220B62">
        <w:trPr>
          <w:trHeight w:val="110"/>
        </w:trPr>
        <w:tc>
          <w:tcPr>
            <w:tcW w:w="3402" w:type="dxa"/>
          </w:tcPr>
          <w:p w14:paraId="3762709B" w14:textId="6E5C4942" w:rsidR="000E7A11" w:rsidRDefault="0052692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3402" w:type="dxa"/>
          </w:tcPr>
          <w:p w14:paraId="5686C0A0" w14:textId="5EDA9702" w:rsidR="000E7A11" w:rsidRDefault="008565D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while</w:t>
            </w:r>
            <w:r w:rsidR="000E7A1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235" w:type="dxa"/>
          </w:tcPr>
          <w:p w14:paraId="0A989D8F" w14:textId="2D320D44" w:rsidR="000E7A11" w:rsidRDefault="008565DA" w:rsidP="000E7A11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</w:t>
            </w:r>
          </w:p>
        </w:tc>
      </w:tr>
      <w:tr w:rsidR="000E7A11" w14:paraId="3549C8C6" w14:textId="77777777" w:rsidTr="00220B62">
        <w:trPr>
          <w:trHeight w:val="110"/>
        </w:trPr>
        <w:tc>
          <w:tcPr>
            <w:tcW w:w="3402" w:type="dxa"/>
          </w:tcPr>
          <w:p w14:paraId="285C06D0" w14:textId="12A8F429" w:rsidR="000E7A11" w:rsidRDefault="009346D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="0052692D">
              <w:rPr>
                <w:sz w:val="22"/>
                <w:szCs w:val="22"/>
              </w:rPr>
              <w:t>1</w:t>
            </w:r>
            <w:r w:rsidR="000E7A11">
              <w:rPr>
                <w:sz w:val="22"/>
                <w:szCs w:val="22"/>
              </w:rPr>
              <w:t xml:space="preserve"> </w:t>
            </w:r>
          </w:p>
        </w:tc>
        <w:tc>
          <w:tcPr>
            <w:tcW w:w="3402" w:type="dxa"/>
          </w:tcPr>
          <w:p w14:paraId="6D7E3160" w14:textId="5E895194" w:rsidR="000E7A11" w:rsidRDefault="008565D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</w:t>
            </w:r>
            <w:r w:rsidR="000E7A1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235" w:type="dxa"/>
          </w:tcPr>
          <w:p w14:paraId="1D392B96" w14:textId="7350282F" w:rsidR="000E7A11" w:rsidRDefault="00D84AF3" w:rsidP="000E7A11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</w:p>
        </w:tc>
      </w:tr>
      <w:tr w:rsidR="000E7A11" w14:paraId="3ADD5081" w14:textId="77777777" w:rsidTr="00220B62">
        <w:trPr>
          <w:trHeight w:val="110"/>
        </w:trPr>
        <w:tc>
          <w:tcPr>
            <w:tcW w:w="3402" w:type="dxa"/>
          </w:tcPr>
          <w:p w14:paraId="6AA81F01" w14:textId="2CA6B07C" w:rsidR="000E7A11" w:rsidRDefault="008565D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="0052692D">
              <w:rPr>
                <w:sz w:val="22"/>
                <w:szCs w:val="22"/>
              </w:rPr>
              <w:t>2</w:t>
            </w:r>
            <w:r w:rsidR="000E7A11">
              <w:rPr>
                <w:sz w:val="22"/>
                <w:szCs w:val="22"/>
              </w:rPr>
              <w:t xml:space="preserve"> </w:t>
            </w:r>
          </w:p>
        </w:tc>
        <w:tc>
          <w:tcPr>
            <w:tcW w:w="3402" w:type="dxa"/>
          </w:tcPr>
          <w:p w14:paraId="4EBA69B7" w14:textId="702F22F3" w:rsidR="000E7A11" w:rsidRDefault="008565D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repeat</w:t>
            </w:r>
          </w:p>
        </w:tc>
        <w:tc>
          <w:tcPr>
            <w:tcW w:w="2235" w:type="dxa"/>
          </w:tcPr>
          <w:p w14:paraId="60767116" w14:textId="1D47F391" w:rsidR="000E7A11" w:rsidRDefault="008565DA" w:rsidP="000E7A11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</w:t>
            </w:r>
          </w:p>
        </w:tc>
      </w:tr>
      <w:tr w:rsidR="00C50979" w14:paraId="256C93DA" w14:textId="77777777" w:rsidTr="00220B62">
        <w:trPr>
          <w:trHeight w:val="110"/>
        </w:trPr>
        <w:tc>
          <w:tcPr>
            <w:tcW w:w="9039" w:type="dxa"/>
            <w:gridSpan w:val="3"/>
          </w:tcPr>
          <w:p w14:paraId="6C7025F2" w14:textId="69BFC161" w:rsidR="00C50979" w:rsidRPr="00C50979" w:rsidRDefault="00C50979" w:rsidP="000E7A11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 w:rsidRPr="00C50979">
              <w:rPr>
                <w:b/>
                <w:bCs/>
                <w:sz w:val="22"/>
                <w:szCs w:val="22"/>
              </w:rPr>
              <w:t>Condiciones</w:t>
            </w:r>
          </w:p>
        </w:tc>
      </w:tr>
      <w:tr w:rsidR="000E7A11" w14:paraId="3CCECC31" w14:textId="77777777" w:rsidTr="00220B62">
        <w:trPr>
          <w:trHeight w:val="110"/>
        </w:trPr>
        <w:tc>
          <w:tcPr>
            <w:tcW w:w="3402" w:type="dxa"/>
          </w:tcPr>
          <w:p w14:paraId="6D6DEF25" w14:textId="2C837D97" w:rsidR="000E7A11" w:rsidRDefault="000E7A1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="009346DF"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3402" w:type="dxa"/>
          </w:tcPr>
          <w:p w14:paraId="2D7C4C36" w14:textId="54FEFDB5" w:rsidR="000E7A11" w:rsidRDefault="008565D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canPut</w:t>
            </w:r>
          </w:p>
        </w:tc>
        <w:tc>
          <w:tcPr>
            <w:tcW w:w="2235" w:type="dxa"/>
          </w:tcPr>
          <w:p w14:paraId="14849181" w14:textId="49C55F00" w:rsidR="000E7A11" w:rsidRDefault="003D67CD" w:rsidP="000E7A11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</w:p>
        </w:tc>
      </w:tr>
      <w:tr w:rsidR="000E7A11" w14:paraId="540CF345" w14:textId="77777777" w:rsidTr="00220B62">
        <w:trPr>
          <w:trHeight w:val="110"/>
        </w:trPr>
        <w:tc>
          <w:tcPr>
            <w:tcW w:w="3402" w:type="dxa"/>
          </w:tcPr>
          <w:p w14:paraId="647C54D5" w14:textId="0A47C725" w:rsidR="000E7A11" w:rsidRDefault="000E7A1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3402" w:type="dxa"/>
          </w:tcPr>
          <w:p w14:paraId="10CF51D6" w14:textId="08E79412" w:rsidR="000E7A11" w:rsidRDefault="008565D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canPick</w:t>
            </w:r>
            <w:r w:rsidR="000E7A1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235" w:type="dxa"/>
          </w:tcPr>
          <w:p w14:paraId="7C834C24" w14:textId="2DE09E57" w:rsidR="000E7A11" w:rsidRDefault="0052692D" w:rsidP="000E7A11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</w:p>
        </w:tc>
      </w:tr>
      <w:tr w:rsidR="000E7A11" w14:paraId="2FF9007A" w14:textId="77777777" w:rsidTr="00220B62">
        <w:trPr>
          <w:trHeight w:val="110"/>
        </w:trPr>
        <w:tc>
          <w:tcPr>
            <w:tcW w:w="3402" w:type="dxa"/>
          </w:tcPr>
          <w:p w14:paraId="0FDD7104" w14:textId="558C495A" w:rsidR="000E7A11" w:rsidRDefault="008565D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="0052692D">
              <w:rPr>
                <w:sz w:val="22"/>
                <w:szCs w:val="22"/>
              </w:rPr>
              <w:t>4</w:t>
            </w:r>
            <w:r w:rsidR="000E7A11">
              <w:rPr>
                <w:sz w:val="22"/>
                <w:szCs w:val="22"/>
              </w:rPr>
              <w:t xml:space="preserve"> </w:t>
            </w:r>
          </w:p>
        </w:tc>
        <w:tc>
          <w:tcPr>
            <w:tcW w:w="3402" w:type="dxa"/>
          </w:tcPr>
          <w:p w14:paraId="3D455CDA" w14:textId="21754A82" w:rsidR="000E7A11" w:rsidRDefault="008565D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canMoveInDir</w:t>
            </w:r>
          </w:p>
        </w:tc>
        <w:tc>
          <w:tcPr>
            <w:tcW w:w="2235" w:type="dxa"/>
          </w:tcPr>
          <w:p w14:paraId="2907EC17" w14:textId="62F997CB" w:rsidR="000E7A11" w:rsidRDefault="00BA18FC" w:rsidP="000E7A11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</w:t>
            </w:r>
          </w:p>
        </w:tc>
      </w:tr>
      <w:tr w:rsidR="000E7A11" w14:paraId="217F3641" w14:textId="77777777" w:rsidTr="00220B62">
        <w:trPr>
          <w:trHeight w:val="110"/>
        </w:trPr>
        <w:tc>
          <w:tcPr>
            <w:tcW w:w="3402" w:type="dxa"/>
          </w:tcPr>
          <w:p w14:paraId="7E942527" w14:textId="047C0BA5" w:rsidR="000E7A11" w:rsidRDefault="000E7A1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3402" w:type="dxa"/>
          </w:tcPr>
          <w:p w14:paraId="14624B65" w14:textId="375230D0" w:rsidR="000E7A11" w:rsidRDefault="008565D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canJumpInDir</w:t>
            </w:r>
          </w:p>
        </w:tc>
        <w:tc>
          <w:tcPr>
            <w:tcW w:w="2235" w:type="dxa"/>
          </w:tcPr>
          <w:p w14:paraId="19F32FD8" w14:textId="0CE1A5C2" w:rsidR="000E7A11" w:rsidRDefault="00BA18FC" w:rsidP="003D67CD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</w:t>
            </w:r>
          </w:p>
        </w:tc>
      </w:tr>
      <w:tr w:rsidR="000E7A11" w14:paraId="63612C81" w14:textId="77777777" w:rsidTr="00220B62">
        <w:trPr>
          <w:trHeight w:val="110"/>
        </w:trPr>
        <w:tc>
          <w:tcPr>
            <w:tcW w:w="3402" w:type="dxa"/>
          </w:tcPr>
          <w:p w14:paraId="28512BB7" w14:textId="10AEE660" w:rsidR="000E7A11" w:rsidRDefault="008565D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="0052692D">
              <w:rPr>
                <w:sz w:val="22"/>
                <w:szCs w:val="22"/>
              </w:rPr>
              <w:t>5</w:t>
            </w:r>
            <w:r w:rsidR="000E7A11">
              <w:rPr>
                <w:sz w:val="22"/>
                <w:szCs w:val="22"/>
              </w:rPr>
              <w:t xml:space="preserve"> </w:t>
            </w:r>
          </w:p>
        </w:tc>
        <w:tc>
          <w:tcPr>
            <w:tcW w:w="3402" w:type="dxa"/>
          </w:tcPr>
          <w:p w14:paraId="4D06C5A0" w14:textId="37B30EED" w:rsidR="000E7A11" w:rsidRDefault="008565D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canMoveToThe</w:t>
            </w:r>
            <w:r w:rsidR="000E7A1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235" w:type="dxa"/>
          </w:tcPr>
          <w:p w14:paraId="17D8632B" w14:textId="29FFB866" w:rsidR="000E7A11" w:rsidRDefault="00E31E8A" w:rsidP="003D67CD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</w:t>
            </w:r>
          </w:p>
        </w:tc>
      </w:tr>
      <w:tr w:rsidR="000E7A11" w14:paraId="68228BEA" w14:textId="77777777" w:rsidTr="00220B62">
        <w:trPr>
          <w:trHeight w:val="110"/>
        </w:trPr>
        <w:tc>
          <w:tcPr>
            <w:tcW w:w="3402" w:type="dxa"/>
          </w:tcPr>
          <w:p w14:paraId="21F5406F" w14:textId="4DE2A786" w:rsidR="000E7A11" w:rsidRDefault="000E7A1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3402" w:type="dxa"/>
          </w:tcPr>
          <w:p w14:paraId="58B5A78F" w14:textId="6F4DFDBD" w:rsidR="000E7A11" w:rsidRDefault="008565D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canJumpToThe</w:t>
            </w:r>
          </w:p>
        </w:tc>
        <w:tc>
          <w:tcPr>
            <w:tcW w:w="2235" w:type="dxa"/>
          </w:tcPr>
          <w:p w14:paraId="4BE9EC7E" w14:textId="7C131AC0" w:rsidR="000E7A11" w:rsidRDefault="00BA18FC" w:rsidP="003D67CD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</w:t>
            </w:r>
          </w:p>
        </w:tc>
      </w:tr>
      <w:tr w:rsidR="00D15574" w14:paraId="61138CAB" w14:textId="77777777" w:rsidTr="00220B62">
        <w:trPr>
          <w:trHeight w:val="110"/>
        </w:trPr>
        <w:tc>
          <w:tcPr>
            <w:tcW w:w="3402" w:type="dxa"/>
          </w:tcPr>
          <w:p w14:paraId="0B042A1B" w14:textId="7A9A550F" w:rsidR="00D15574" w:rsidRDefault="00D1557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</w:t>
            </w:r>
          </w:p>
        </w:tc>
        <w:tc>
          <w:tcPr>
            <w:tcW w:w="3402" w:type="dxa"/>
          </w:tcPr>
          <w:p w14:paraId="39CFF49F" w14:textId="770ECF27" w:rsidR="00D15574" w:rsidRDefault="00D1557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not</w:t>
            </w:r>
          </w:p>
        </w:tc>
        <w:tc>
          <w:tcPr>
            <w:tcW w:w="2235" w:type="dxa"/>
          </w:tcPr>
          <w:p w14:paraId="79E8550B" w14:textId="0E2E0A1A" w:rsidR="00D15574" w:rsidRDefault="00D15574" w:rsidP="003D67CD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</w:t>
            </w:r>
          </w:p>
        </w:tc>
      </w:tr>
      <w:tr w:rsidR="00D15574" w14:paraId="6C6B3D32" w14:textId="77777777" w:rsidTr="00220B62">
        <w:trPr>
          <w:trHeight w:val="110"/>
        </w:trPr>
        <w:tc>
          <w:tcPr>
            <w:tcW w:w="3402" w:type="dxa"/>
          </w:tcPr>
          <w:p w14:paraId="2F1F53CE" w14:textId="48AB2A5C" w:rsidR="00D15574" w:rsidRDefault="00D1557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</w:t>
            </w:r>
          </w:p>
        </w:tc>
        <w:tc>
          <w:tcPr>
            <w:tcW w:w="3402" w:type="dxa"/>
          </w:tcPr>
          <w:p w14:paraId="5FDECEE4" w14:textId="7F1F8DFD" w:rsidR="00D15574" w:rsidRDefault="00D1557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facing</w:t>
            </w:r>
          </w:p>
        </w:tc>
        <w:tc>
          <w:tcPr>
            <w:tcW w:w="2235" w:type="dxa"/>
          </w:tcPr>
          <w:p w14:paraId="01B3DE7E" w14:textId="789713AD" w:rsidR="00D15574" w:rsidRDefault="00D15574" w:rsidP="003D67CD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</w:p>
        </w:tc>
      </w:tr>
      <w:tr w:rsidR="00C106A1" w14:paraId="00FC1DE0" w14:textId="77777777" w:rsidTr="00220B62">
        <w:trPr>
          <w:trHeight w:val="110"/>
        </w:trPr>
        <w:tc>
          <w:tcPr>
            <w:tcW w:w="9039" w:type="dxa"/>
            <w:gridSpan w:val="3"/>
          </w:tcPr>
          <w:p w14:paraId="3C7C209E" w14:textId="4A953AD6" w:rsidR="00C106A1" w:rsidRPr="00C106A1" w:rsidRDefault="00C106A1" w:rsidP="003D67CD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 w:rsidRPr="00C106A1">
              <w:rPr>
                <w:b/>
                <w:bCs/>
                <w:sz w:val="22"/>
                <w:szCs w:val="22"/>
              </w:rPr>
              <w:t>Direcciones</w:t>
            </w:r>
          </w:p>
        </w:tc>
      </w:tr>
      <w:tr w:rsidR="000E7A11" w14:paraId="65488596" w14:textId="77777777" w:rsidTr="00220B62">
        <w:trPr>
          <w:trHeight w:val="110"/>
        </w:trPr>
        <w:tc>
          <w:tcPr>
            <w:tcW w:w="3402" w:type="dxa"/>
          </w:tcPr>
          <w:p w14:paraId="6312D0FF" w14:textId="619E666D" w:rsidR="000E7A11" w:rsidRDefault="00C106A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</w:t>
            </w:r>
          </w:p>
        </w:tc>
        <w:tc>
          <w:tcPr>
            <w:tcW w:w="3402" w:type="dxa"/>
          </w:tcPr>
          <w:p w14:paraId="63E8B06F" w14:textId="77777777" w:rsidR="000E7A11" w:rsidRDefault="000E7A1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north </w:t>
            </w:r>
          </w:p>
        </w:tc>
        <w:tc>
          <w:tcPr>
            <w:tcW w:w="2235" w:type="dxa"/>
          </w:tcPr>
          <w:p w14:paraId="70C589E8" w14:textId="7E44E308" w:rsidR="000E7A11" w:rsidRDefault="00513F23" w:rsidP="003D67CD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</w:t>
            </w:r>
          </w:p>
        </w:tc>
      </w:tr>
      <w:tr w:rsidR="000E7A11" w14:paraId="37FE01F3" w14:textId="77777777" w:rsidTr="00220B62">
        <w:trPr>
          <w:trHeight w:val="110"/>
        </w:trPr>
        <w:tc>
          <w:tcPr>
            <w:tcW w:w="3402" w:type="dxa"/>
          </w:tcPr>
          <w:p w14:paraId="2A39B285" w14:textId="4D238CD9" w:rsidR="000E7A11" w:rsidRDefault="000E7A11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3402" w:type="dxa"/>
          </w:tcPr>
          <w:p w14:paraId="028268CB" w14:textId="77777777" w:rsidR="000E7A11" w:rsidRDefault="000E7A1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south </w:t>
            </w:r>
          </w:p>
        </w:tc>
        <w:tc>
          <w:tcPr>
            <w:tcW w:w="2235" w:type="dxa"/>
          </w:tcPr>
          <w:p w14:paraId="5FFAEA5E" w14:textId="65D7F8BE" w:rsidR="000E7A11" w:rsidRDefault="00513F23" w:rsidP="003D67CD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</w:t>
            </w:r>
          </w:p>
        </w:tc>
      </w:tr>
      <w:tr w:rsidR="000E7A11" w14:paraId="299E4620" w14:textId="77777777" w:rsidTr="00220B62">
        <w:trPr>
          <w:trHeight w:val="110"/>
        </w:trPr>
        <w:tc>
          <w:tcPr>
            <w:tcW w:w="3402" w:type="dxa"/>
          </w:tcPr>
          <w:p w14:paraId="18939C29" w14:textId="78F1D4A1" w:rsidR="000E7A11" w:rsidRDefault="000E7A11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3402" w:type="dxa"/>
          </w:tcPr>
          <w:p w14:paraId="71DA9527" w14:textId="77777777" w:rsidR="000E7A11" w:rsidRDefault="000E7A1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east </w:t>
            </w:r>
          </w:p>
        </w:tc>
        <w:tc>
          <w:tcPr>
            <w:tcW w:w="2235" w:type="dxa"/>
          </w:tcPr>
          <w:p w14:paraId="6998E536" w14:textId="115BD488" w:rsidR="000E7A11" w:rsidRDefault="00513F23" w:rsidP="003D67CD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</w:t>
            </w:r>
          </w:p>
        </w:tc>
      </w:tr>
      <w:tr w:rsidR="000E7A11" w14:paraId="0E7BF6DD" w14:textId="77777777" w:rsidTr="00220B62">
        <w:trPr>
          <w:trHeight w:val="110"/>
        </w:trPr>
        <w:tc>
          <w:tcPr>
            <w:tcW w:w="3402" w:type="dxa"/>
          </w:tcPr>
          <w:p w14:paraId="37F4F69E" w14:textId="23FE608A" w:rsidR="000E7A11" w:rsidRDefault="000E7A1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3402" w:type="dxa"/>
          </w:tcPr>
          <w:p w14:paraId="4BA5DFB1" w14:textId="77777777" w:rsidR="000E7A11" w:rsidRDefault="000E7A1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west </w:t>
            </w:r>
          </w:p>
        </w:tc>
        <w:tc>
          <w:tcPr>
            <w:tcW w:w="2235" w:type="dxa"/>
          </w:tcPr>
          <w:p w14:paraId="35837067" w14:textId="7791CA3A" w:rsidR="000E7A11" w:rsidRDefault="00513F23" w:rsidP="003D67CD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</w:t>
            </w:r>
          </w:p>
        </w:tc>
      </w:tr>
      <w:tr w:rsidR="000E7A11" w14:paraId="79F96FC5" w14:textId="77777777" w:rsidTr="00220B62">
        <w:trPr>
          <w:trHeight w:val="110"/>
        </w:trPr>
        <w:tc>
          <w:tcPr>
            <w:tcW w:w="3402" w:type="dxa"/>
          </w:tcPr>
          <w:p w14:paraId="44BA2EC9" w14:textId="0284C020" w:rsidR="000E7A11" w:rsidRDefault="00BC1F4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</w:p>
        </w:tc>
        <w:tc>
          <w:tcPr>
            <w:tcW w:w="3402" w:type="dxa"/>
          </w:tcPr>
          <w:p w14:paraId="35A1BF32" w14:textId="77777777" w:rsidR="000E7A11" w:rsidRDefault="000E7A1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right </w:t>
            </w:r>
          </w:p>
        </w:tc>
        <w:tc>
          <w:tcPr>
            <w:tcW w:w="2235" w:type="dxa"/>
          </w:tcPr>
          <w:p w14:paraId="1930A367" w14:textId="6403544F" w:rsidR="000E7A11" w:rsidRDefault="00513F23" w:rsidP="003D67CD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</w:p>
        </w:tc>
      </w:tr>
      <w:tr w:rsidR="000E7A11" w14:paraId="1B37310E" w14:textId="77777777" w:rsidTr="00220B62">
        <w:trPr>
          <w:trHeight w:val="110"/>
        </w:trPr>
        <w:tc>
          <w:tcPr>
            <w:tcW w:w="3402" w:type="dxa"/>
          </w:tcPr>
          <w:p w14:paraId="7141D219" w14:textId="6DC7A13F" w:rsidR="000E7A11" w:rsidRDefault="000E7A11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3402" w:type="dxa"/>
          </w:tcPr>
          <w:p w14:paraId="0525FAE7" w14:textId="77777777" w:rsidR="000E7A11" w:rsidRDefault="000E7A1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front </w:t>
            </w:r>
          </w:p>
        </w:tc>
        <w:tc>
          <w:tcPr>
            <w:tcW w:w="2235" w:type="dxa"/>
          </w:tcPr>
          <w:p w14:paraId="1D172019" w14:textId="491BD2CA" w:rsidR="000E7A11" w:rsidRDefault="00513F23" w:rsidP="003D67CD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</w:p>
        </w:tc>
      </w:tr>
      <w:tr w:rsidR="000E7A11" w14:paraId="0BD865A1" w14:textId="77777777" w:rsidTr="00220B62">
        <w:trPr>
          <w:trHeight w:val="110"/>
        </w:trPr>
        <w:tc>
          <w:tcPr>
            <w:tcW w:w="3402" w:type="dxa"/>
          </w:tcPr>
          <w:p w14:paraId="2F61B4FD" w14:textId="7A02153D" w:rsidR="000E7A11" w:rsidRDefault="000E7A1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3402" w:type="dxa"/>
          </w:tcPr>
          <w:p w14:paraId="52690BA6" w14:textId="77777777" w:rsidR="000E7A11" w:rsidRDefault="000E7A1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back </w:t>
            </w:r>
          </w:p>
        </w:tc>
        <w:tc>
          <w:tcPr>
            <w:tcW w:w="2235" w:type="dxa"/>
          </w:tcPr>
          <w:p w14:paraId="22F0D2EC" w14:textId="00D3AF05" w:rsidR="000E7A11" w:rsidRDefault="00513F23" w:rsidP="003D67CD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</w:p>
        </w:tc>
      </w:tr>
      <w:tr w:rsidR="000E7A11" w14:paraId="03BE7014" w14:textId="77777777" w:rsidTr="00220B62">
        <w:trPr>
          <w:trHeight w:val="110"/>
        </w:trPr>
        <w:tc>
          <w:tcPr>
            <w:tcW w:w="3402" w:type="dxa"/>
          </w:tcPr>
          <w:p w14:paraId="07BF8651" w14:textId="3AD7D0DF" w:rsidR="000E7A11" w:rsidRDefault="000E7A11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3402" w:type="dxa"/>
          </w:tcPr>
          <w:p w14:paraId="59908713" w14:textId="77777777" w:rsidR="000E7A11" w:rsidRDefault="000E7A1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left </w:t>
            </w:r>
          </w:p>
        </w:tc>
        <w:tc>
          <w:tcPr>
            <w:tcW w:w="2235" w:type="dxa"/>
          </w:tcPr>
          <w:p w14:paraId="189ABFD8" w14:textId="6BED4E81" w:rsidR="000E7A11" w:rsidRDefault="00513F23" w:rsidP="003D67CD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</w:p>
        </w:tc>
      </w:tr>
      <w:tr w:rsidR="000E7A11" w14:paraId="68487748" w14:textId="77777777" w:rsidTr="00220B62">
        <w:trPr>
          <w:trHeight w:val="110"/>
        </w:trPr>
        <w:tc>
          <w:tcPr>
            <w:tcW w:w="3402" w:type="dxa"/>
          </w:tcPr>
          <w:p w14:paraId="3BDE61FE" w14:textId="0E815E9E" w:rsidR="000E7A11" w:rsidRDefault="000E7A1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3402" w:type="dxa"/>
          </w:tcPr>
          <w:p w14:paraId="5D6225FD" w14:textId="77777777" w:rsidR="000E7A11" w:rsidRDefault="000E7A1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around </w:t>
            </w:r>
          </w:p>
        </w:tc>
        <w:tc>
          <w:tcPr>
            <w:tcW w:w="2235" w:type="dxa"/>
          </w:tcPr>
          <w:p w14:paraId="19583726" w14:textId="63BC23DA" w:rsidR="000E7A11" w:rsidRDefault="00513F23" w:rsidP="003D67CD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</w:p>
        </w:tc>
      </w:tr>
      <w:tr w:rsidR="00C106A1" w14:paraId="081FD79D" w14:textId="77777777" w:rsidTr="00220B62">
        <w:trPr>
          <w:trHeight w:val="110"/>
        </w:trPr>
        <w:tc>
          <w:tcPr>
            <w:tcW w:w="9039" w:type="dxa"/>
            <w:gridSpan w:val="3"/>
          </w:tcPr>
          <w:p w14:paraId="35473743" w14:textId="4CAC35BD" w:rsidR="00C106A1" w:rsidRPr="00C106A1" w:rsidRDefault="00C106A1" w:rsidP="003D67CD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 w:rsidRPr="00C106A1">
              <w:rPr>
                <w:b/>
                <w:bCs/>
                <w:sz w:val="22"/>
                <w:szCs w:val="22"/>
              </w:rPr>
              <w:t>Elementos</w:t>
            </w:r>
          </w:p>
        </w:tc>
      </w:tr>
      <w:tr w:rsidR="00C106A1" w14:paraId="323D74F2" w14:textId="77777777" w:rsidTr="00220B62">
        <w:trPr>
          <w:trHeight w:val="110"/>
        </w:trPr>
        <w:tc>
          <w:tcPr>
            <w:tcW w:w="3402" w:type="dxa"/>
          </w:tcPr>
          <w:p w14:paraId="44700CFC" w14:textId="63DDA538" w:rsidR="00C106A1" w:rsidRDefault="00C106A1" w:rsidP="00C106A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BC1F46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3402" w:type="dxa"/>
          </w:tcPr>
          <w:p w14:paraId="19AEF50B" w14:textId="344ED919" w:rsidR="00C106A1" w:rsidRDefault="00C106A1" w:rsidP="00C106A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[NUMBER] </w:t>
            </w:r>
          </w:p>
        </w:tc>
        <w:tc>
          <w:tcPr>
            <w:tcW w:w="2235" w:type="dxa"/>
          </w:tcPr>
          <w:p w14:paraId="67FB6423" w14:textId="4FEB55F1" w:rsidR="00C106A1" w:rsidRDefault="00C106A1" w:rsidP="00C106A1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#</w:t>
            </w:r>
          </w:p>
        </w:tc>
      </w:tr>
      <w:tr w:rsidR="000E7A11" w14:paraId="420A27C3" w14:textId="77777777" w:rsidTr="00220B62">
        <w:trPr>
          <w:trHeight w:val="110"/>
        </w:trPr>
        <w:tc>
          <w:tcPr>
            <w:tcW w:w="3402" w:type="dxa"/>
          </w:tcPr>
          <w:p w14:paraId="3F14F420" w14:textId="4420FE58" w:rsidR="000E7A11" w:rsidRDefault="009346D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BC1F46">
              <w:rPr>
                <w:sz w:val="22"/>
                <w:szCs w:val="22"/>
              </w:rPr>
              <w:t>2</w:t>
            </w:r>
            <w:r w:rsidR="000E7A11">
              <w:rPr>
                <w:sz w:val="22"/>
                <w:szCs w:val="22"/>
              </w:rPr>
              <w:t xml:space="preserve"> </w:t>
            </w:r>
          </w:p>
        </w:tc>
        <w:tc>
          <w:tcPr>
            <w:tcW w:w="3402" w:type="dxa"/>
          </w:tcPr>
          <w:p w14:paraId="21E649D7" w14:textId="06267F4D" w:rsidR="000E7A11" w:rsidRDefault="008565D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[</w:t>
            </w:r>
            <w:r w:rsidR="000E7A1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235" w:type="dxa"/>
          </w:tcPr>
          <w:p w14:paraId="1AAB8B42" w14:textId="48D61BB1" w:rsidR="000E7A11" w:rsidRDefault="008565DA" w:rsidP="003D67CD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[</w:t>
            </w:r>
          </w:p>
        </w:tc>
      </w:tr>
      <w:tr w:rsidR="000E7A11" w14:paraId="7D3BA5A3" w14:textId="77777777" w:rsidTr="00220B62">
        <w:trPr>
          <w:trHeight w:val="110"/>
        </w:trPr>
        <w:tc>
          <w:tcPr>
            <w:tcW w:w="3402" w:type="dxa"/>
          </w:tcPr>
          <w:p w14:paraId="1AA433F1" w14:textId="54EFFDC7" w:rsidR="000E7A11" w:rsidRDefault="00BC1F4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</w:t>
            </w:r>
            <w:r w:rsidR="000E7A11">
              <w:rPr>
                <w:sz w:val="22"/>
                <w:szCs w:val="22"/>
              </w:rPr>
              <w:t xml:space="preserve"> </w:t>
            </w:r>
          </w:p>
        </w:tc>
        <w:tc>
          <w:tcPr>
            <w:tcW w:w="3402" w:type="dxa"/>
          </w:tcPr>
          <w:p w14:paraId="28695EB2" w14:textId="47F4A73A" w:rsidR="000E7A11" w:rsidRDefault="008565D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]</w:t>
            </w:r>
            <w:r w:rsidR="000E7A1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235" w:type="dxa"/>
          </w:tcPr>
          <w:p w14:paraId="6D62AAB4" w14:textId="58F1233A" w:rsidR="000E7A11" w:rsidRDefault="008565DA" w:rsidP="003D67CD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]</w:t>
            </w:r>
          </w:p>
        </w:tc>
      </w:tr>
      <w:tr w:rsidR="000E7A11" w14:paraId="1752E34C" w14:textId="77777777" w:rsidTr="00220B62">
        <w:trPr>
          <w:trHeight w:val="110"/>
        </w:trPr>
        <w:tc>
          <w:tcPr>
            <w:tcW w:w="3402" w:type="dxa"/>
          </w:tcPr>
          <w:p w14:paraId="19E6A22E" w14:textId="1E31644F" w:rsidR="000E7A11" w:rsidRDefault="00BC1F4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34</w:t>
            </w:r>
            <w:r w:rsidR="000E7A11">
              <w:rPr>
                <w:sz w:val="22"/>
                <w:szCs w:val="22"/>
              </w:rPr>
              <w:t xml:space="preserve"> </w:t>
            </w:r>
          </w:p>
        </w:tc>
        <w:tc>
          <w:tcPr>
            <w:tcW w:w="3402" w:type="dxa"/>
          </w:tcPr>
          <w:p w14:paraId="3FE89135" w14:textId="6F26C0A5" w:rsidR="000E7A11" w:rsidRDefault="008565D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2235" w:type="dxa"/>
          </w:tcPr>
          <w:p w14:paraId="58177791" w14:textId="35E13E50" w:rsidR="000E7A11" w:rsidRDefault="008565DA" w:rsidP="003D67CD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</w:tr>
      <w:tr w:rsidR="000E7A11" w14:paraId="64CBEEE0" w14:textId="77777777" w:rsidTr="00220B62">
        <w:trPr>
          <w:trHeight w:val="110"/>
        </w:trPr>
        <w:tc>
          <w:tcPr>
            <w:tcW w:w="3402" w:type="dxa"/>
          </w:tcPr>
          <w:p w14:paraId="61E6AA7B" w14:textId="05710107" w:rsidR="000E7A11" w:rsidRDefault="00BC1F4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</w:t>
            </w:r>
            <w:r w:rsidR="000E7A11">
              <w:rPr>
                <w:sz w:val="22"/>
                <w:szCs w:val="22"/>
              </w:rPr>
              <w:t xml:space="preserve"> </w:t>
            </w:r>
          </w:p>
        </w:tc>
        <w:tc>
          <w:tcPr>
            <w:tcW w:w="3402" w:type="dxa"/>
          </w:tcPr>
          <w:p w14:paraId="692722A6" w14:textId="77777777" w:rsidR="000E7A11" w:rsidRDefault="000E7A1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, </w:t>
            </w:r>
          </w:p>
        </w:tc>
        <w:tc>
          <w:tcPr>
            <w:tcW w:w="2235" w:type="dxa"/>
          </w:tcPr>
          <w:p w14:paraId="1D691EB6" w14:textId="1D205F87" w:rsidR="000E7A11" w:rsidRDefault="000E7A11" w:rsidP="003D67CD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,</w:t>
            </w:r>
          </w:p>
        </w:tc>
      </w:tr>
      <w:tr w:rsidR="008565DA" w14:paraId="18CB9FE4" w14:textId="77777777" w:rsidTr="00220B62">
        <w:trPr>
          <w:trHeight w:val="110"/>
        </w:trPr>
        <w:tc>
          <w:tcPr>
            <w:tcW w:w="3402" w:type="dxa"/>
          </w:tcPr>
          <w:p w14:paraId="0AF6FC3E" w14:textId="3DFFFE90" w:rsidR="008565DA" w:rsidRDefault="00BC1F4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</w:p>
        </w:tc>
        <w:tc>
          <w:tcPr>
            <w:tcW w:w="3402" w:type="dxa"/>
          </w:tcPr>
          <w:p w14:paraId="40378AAD" w14:textId="56C1BF6D" w:rsidR="008565DA" w:rsidRDefault="008565D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;</w:t>
            </w:r>
          </w:p>
        </w:tc>
        <w:tc>
          <w:tcPr>
            <w:tcW w:w="2235" w:type="dxa"/>
          </w:tcPr>
          <w:p w14:paraId="2DCFD282" w14:textId="61D98B04" w:rsidR="008565DA" w:rsidRDefault="008565DA" w:rsidP="003D67CD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;</w:t>
            </w:r>
          </w:p>
        </w:tc>
      </w:tr>
      <w:tr w:rsidR="00D034C6" w14:paraId="2392A8FE" w14:textId="77777777" w:rsidTr="00220B62">
        <w:trPr>
          <w:trHeight w:val="110"/>
        </w:trPr>
        <w:tc>
          <w:tcPr>
            <w:tcW w:w="3402" w:type="dxa"/>
          </w:tcPr>
          <w:p w14:paraId="296A2FC2" w14:textId="37642824" w:rsidR="00D034C6" w:rsidRDefault="00BC1F4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</w:t>
            </w:r>
          </w:p>
        </w:tc>
        <w:tc>
          <w:tcPr>
            <w:tcW w:w="3402" w:type="dxa"/>
          </w:tcPr>
          <w:p w14:paraId="69B6E64A" w14:textId="4C69DC75" w:rsidR="00D034C6" w:rsidRDefault="00D034C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|</w:t>
            </w:r>
          </w:p>
        </w:tc>
        <w:tc>
          <w:tcPr>
            <w:tcW w:w="2235" w:type="dxa"/>
          </w:tcPr>
          <w:p w14:paraId="28AD834B" w14:textId="143B5996" w:rsidR="00D034C6" w:rsidRDefault="00D034C6" w:rsidP="003D67CD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|</w:t>
            </w:r>
          </w:p>
        </w:tc>
      </w:tr>
      <w:tr w:rsidR="000E7A11" w14:paraId="2D3004AF" w14:textId="77777777" w:rsidTr="00220B62">
        <w:trPr>
          <w:trHeight w:val="110"/>
        </w:trPr>
        <w:tc>
          <w:tcPr>
            <w:tcW w:w="3402" w:type="dxa"/>
          </w:tcPr>
          <w:p w14:paraId="17614F88" w14:textId="5BA9F3D5" w:rsidR="000E7A11" w:rsidRDefault="00BC1F4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38</w:t>
            </w:r>
            <w:r w:rsidR="000E7A11">
              <w:rPr>
                <w:sz w:val="22"/>
                <w:szCs w:val="22"/>
              </w:rPr>
              <w:t xml:space="preserve"> </w:t>
            </w:r>
          </w:p>
        </w:tc>
        <w:tc>
          <w:tcPr>
            <w:tcW w:w="3402" w:type="dxa"/>
          </w:tcPr>
          <w:p w14:paraId="0B34CDCE" w14:textId="77777777" w:rsidR="000E7A11" w:rsidRDefault="000E7A1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Var UPPER </w:t>
            </w:r>
          </w:p>
        </w:tc>
        <w:tc>
          <w:tcPr>
            <w:tcW w:w="2235" w:type="dxa"/>
          </w:tcPr>
          <w:p w14:paraId="03C81090" w14:textId="7FCD836A" w:rsidR="000E7A11" w:rsidRDefault="000E7A11" w:rsidP="003D67CD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</w:t>
            </w:r>
          </w:p>
        </w:tc>
      </w:tr>
      <w:tr w:rsidR="000E7A11" w14:paraId="12337985" w14:textId="77777777" w:rsidTr="00220B62">
        <w:trPr>
          <w:trHeight w:val="110"/>
        </w:trPr>
        <w:tc>
          <w:tcPr>
            <w:tcW w:w="3402" w:type="dxa"/>
          </w:tcPr>
          <w:p w14:paraId="26307309" w14:textId="40FA0A14" w:rsidR="000E7A11" w:rsidRDefault="000E7A11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3402" w:type="dxa"/>
          </w:tcPr>
          <w:p w14:paraId="2BB9E25C" w14:textId="77777777" w:rsidR="000E7A11" w:rsidRDefault="000E7A1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Var LOWER </w:t>
            </w:r>
          </w:p>
        </w:tc>
        <w:tc>
          <w:tcPr>
            <w:tcW w:w="2235" w:type="dxa"/>
          </w:tcPr>
          <w:p w14:paraId="152D9ED8" w14:textId="7C36871D" w:rsidR="000E7A11" w:rsidRDefault="00A92A85" w:rsidP="003D67CD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</w:t>
            </w:r>
          </w:p>
        </w:tc>
      </w:tr>
      <w:tr w:rsidR="000E7A11" w14:paraId="640D4404" w14:textId="77777777" w:rsidTr="00220B62">
        <w:trPr>
          <w:trHeight w:val="110"/>
        </w:trPr>
        <w:tc>
          <w:tcPr>
            <w:tcW w:w="3402" w:type="dxa"/>
          </w:tcPr>
          <w:p w14:paraId="5BC9ADDE" w14:textId="0DFBBFFA" w:rsidR="000E7A11" w:rsidRDefault="00BC1F4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39</w:t>
            </w:r>
            <w:r w:rsidR="000E7A11">
              <w:rPr>
                <w:sz w:val="22"/>
                <w:szCs w:val="22"/>
              </w:rPr>
              <w:t xml:space="preserve"> </w:t>
            </w:r>
          </w:p>
        </w:tc>
        <w:tc>
          <w:tcPr>
            <w:tcW w:w="3402" w:type="dxa"/>
          </w:tcPr>
          <w:p w14:paraId="63201395" w14:textId="77777777" w:rsidR="000E7A11" w:rsidRDefault="000E7A1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balloons </w:t>
            </w:r>
          </w:p>
        </w:tc>
        <w:tc>
          <w:tcPr>
            <w:tcW w:w="2235" w:type="dxa"/>
          </w:tcPr>
          <w:p w14:paraId="609C3795" w14:textId="0379DCAD" w:rsidR="000E7A11" w:rsidRDefault="008A2386" w:rsidP="003D67CD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</w:tr>
      <w:tr w:rsidR="000E7A11" w14:paraId="4E63FD1D" w14:textId="77777777" w:rsidTr="00220B62">
        <w:trPr>
          <w:trHeight w:val="110"/>
        </w:trPr>
        <w:tc>
          <w:tcPr>
            <w:tcW w:w="3402" w:type="dxa"/>
          </w:tcPr>
          <w:p w14:paraId="6BF73514" w14:textId="6BCF4BA2" w:rsidR="000E7A11" w:rsidRDefault="000E7A11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3402" w:type="dxa"/>
          </w:tcPr>
          <w:p w14:paraId="05BC2220" w14:textId="77777777" w:rsidR="000E7A11" w:rsidRDefault="000E7A1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chips </w:t>
            </w:r>
          </w:p>
        </w:tc>
        <w:tc>
          <w:tcPr>
            <w:tcW w:w="2235" w:type="dxa"/>
          </w:tcPr>
          <w:p w14:paraId="1D75E1CB" w14:textId="5B94A00E" w:rsidR="000E7A11" w:rsidRDefault="00E31E8A" w:rsidP="003D67CD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</w:tr>
      <w:tr w:rsidR="000E7A11" w14:paraId="26E75B39" w14:textId="77777777" w:rsidTr="00220B62">
        <w:trPr>
          <w:trHeight w:val="110"/>
        </w:trPr>
        <w:tc>
          <w:tcPr>
            <w:tcW w:w="3402" w:type="dxa"/>
          </w:tcPr>
          <w:p w14:paraId="6CF22F9A" w14:textId="21146926" w:rsidR="000E7A11" w:rsidRDefault="000E7A1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3402" w:type="dxa"/>
          </w:tcPr>
          <w:p w14:paraId="221920A2" w14:textId="645535E5" w:rsidR="000E7A11" w:rsidRDefault="000E7A11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2235" w:type="dxa"/>
          </w:tcPr>
          <w:p w14:paraId="390599BB" w14:textId="27129A64" w:rsidR="000E7A11" w:rsidRDefault="000E7A11" w:rsidP="003D67CD">
            <w:pPr>
              <w:pStyle w:val="Default"/>
              <w:jc w:val="center"/>
              <w:rPr>
                <w:sz w:val="22"/>
                <w:szCs w:val="22"/>
              </w:rPr>
            </w:pPr>
          </w:p>
        </w:tc>
      </w:tr>
    </w:tbl>
    <w:p w14:paraId="16B1E4A1" w14:textId="77777777" w:rsidR="001D73E2" w:rsidRDefault="001D73E2" w:rsidP="000E7A11"/>
    <w:p w14:paraId="6F3A8C30" w14:textId="328A1BB8" w:rsidR="005B1179" w:rsidRPr="005B1179" w:rsidRDefault="005B1179" w:rsidP="005B1179">
      <w:pPr>
        <w:jc w:val="center"/>
        <w:rPr>
          <w:rFonts w:ascii="Consolas" w:hAnsi="Consolas"/>
          <w:b/>
          <w:bCs/>
        </w:rPr>
      </w:pPr>
      <w:r w:rsidRPr="005B1179">
        <w:rPr>
          <w:rFonts w:ascii="Consolas" w:hAnsi="Consolas"/>
          <w:b/>
          <w:bCs/>
        </w:rPr>
        <w:t>Estados gramáticales</w:t>
      </w: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B1179" w:rsidRPr="005B1179" w14:paraId="14274984" w14:textId="77777777" w:rsidTr="00A54D72">
        <w:tc>
          <w:tcPr>
            <w:tcW w:w="4414" w:type="dxa"/>
          </w:tcPr>
          <w:p w14:paraId="3880A77D" w14:textId="7F05600D" w:rsidR="005B1179" w:rsidRPr="005B1179" w:rsidRDefault="005B1179" w:rsidP="005B1179">
            <w:pPr>
              <w:jc w:val="center"/>
              <w:rPr>
                <w:rFonts w:ascii="Consolas" w:hAnsi="Consolas"/>
                <w:b/>
                <w:bCs/>
              </w:rPr>
            </w:pPr>
            <w:r w:rsidRPr="005B1179">
              <w:rPr>
                <w:rFonts w:ascii="Consolas" w:hAnsi="Consolas"/>
                <w:b/>
                <w:bCs/>
              </w:rPr>
              <w:t>State</w:t>
            </w:r>
          </w:p>
        </w:tc>
        <w:tc>
          <w:tcPr>
            <w:tcW w:w="4414" w:type="dxa"/>
          </w:tcPr>
          <w:p w14:paraId="3AA62D5E" w14:textId="3BE323FE" w:rsidR="005B1179" w:rsidRPr="005B1179" w:rsidRDefault="005B1179" w:rsidP="005B1179">
            <w:pPr>
              <w:jc w:val="center"/>
              <w:rPr>
                <w:rFonts w:ascii="Consolas" w:hAnsi="Consolas"/>
                <w:b/>
                <w:bCs/>
              </w:rPr>
            </w:pPr>
            <w:r w:rsidRPr="005B1179">
              <w:rPr>
                <w:rFonts w:ascii="Consolas" w:hAnsi="Consolas"/>
                <w:b/>
                <w:bCs/>
              </w:rPr>
              <w:t>Definition</w:t>
            </w:r>
          </w:p>
        </w:tc>
      </w:tr>
      <w:tr w:rsidR="005B1179" w:rsidRPr="002D032F" w14:paraId="079481F7" w14:textId="77777777" w:rsidTr="00A54D72">
        <w:tc>
          <w:tcPr>
            <w:tcW w:w="4414" w:type="dxa"/>
          </w:tcPr>
          <w:p w14:paraId="423C02AD" w14:textId="509BFB8F" w:rsidR="005B1179" w:rsidRPr="005B1179" w:rsidRDefault="002D032F" w:rsidP="005B117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CM</w:t>
            </w:r>
          </w:p>
        </w:tc>
        <w:tc>
          <w:tcPr>
            <w:tcW w:w="4414" w:type="dxa"/>
          </w:tcPr>
          <w:p w14:paraId="133F89C2" w14:textId="096178AF" w:rsidR="005B1179" w:rsidRPr="005B1179" w:rsidRDefault="002D032F" w:rsidP="005B1179">
            <w:pPr>
              <w:jc w:val="center"/>
              <w:rPr>
                <w:rFonts w:ascii="Consolas" w:hAnsi="Consolas"/>
                <w:lang w:val="es-CO"/>
              </w:rPr>
            </w:pPr>
            <w:r>
              <w:rPr>
                <w:rFonts w:ascii="Consolas" w:hAnsi="Consolas"/>
                <w:lang w:val="es-CO"/>
              </w:rPr>
              <w:t>Command</w:t>
            </w:r>
            <w:r w:rsidR="005B1179" w:rsidRPr="005B1179">
              <w:rPr>
                <w:rFonts w:ascii="Consolas" w:hAnsi="Consolas"/>
                <w:lang w:val="es-CO"/>
              </w:rPr>
              <w:t xml:space="preserve">: Se usa para </w:t>
            </w:r>
            <w:r>
              <w:rPr>
                <w:rFonts w:ascii="Consolas" w:hAnsi="Consolas"/>
                <w:lang w:val="es-CO"/>
              </w:rPr>
              <w:t>crear el estado de los comandos internos simples.</w:t>
            </w:r>
          </w:p>
        </w:tc>
      </w:tr>
      <w:tr w:rsidR="005B1179" w:rsidRPr="002D032F" w14:paraId="73F8FA08" w14:textId="77777777" w:rsidTr="00A54D72">
        <w:tc>
          <w:tcPr>
            <w:tcW w:w="4414" w:type="dxa"/>
          </w:tcPr>
          <w:p w14:paraId="674A93D4" w14:textId="578102ED" w:rsidR="005B1179" w:rsidRPr="005B1179" w:rsidRDefault="00F84D47" w:rsidP="005B1179">
            <w:pPr>
              <w:jc w:val="center"/>
              <w:rPr>
                <w:rFonts w:ascii="Consolas" w:hAnsi="Consolas"/>
                <w:lang w:val="es-CO"/>
              </w:rPr>
            </w:pPr>
            <w:r>
              <w:rPr>
                <w:rFonts w:ascii="Consolas" w:hAnsi="Consolas"/>
                <w:lang w:val="es-CO"/>
              </w:rPr>
              <w:t>BG</w:t>
            </w:r>
          </w:p>
        </w:tc>
        <w:tc>
          <w:tcPr>
            <w:tcW w:w="4414" w:type="dxa"/>
          </w:tcPr>
          <w:p w14:paraId="33162793" w14:textId="53D48D30" w:rsidR="005B1179" w:rsidRPr="005B1179" w:rsidRDefault="00F84D47" w:rsidP="005B1179">
            <w:pPr>
              <w:jc w:val="center"/>
              <w:rPr>
                <w:rFonts w:ascii="Consolas" w:hAnsi="Consolas"/>
                <w:lang w:val="es-CO"/>
              </w:rPr>
            </w:pPr>
            <w:r>
              <w:rPr>
                <w:rFonts w:ascii="Consolas" w:hAnsi="Consolas"/>
                <w:lang w:val="es-CO"/>
              </w:rPr>
              <w:t>Begin: se usa para que del estado 18 se verifique completamente el VX.</w:t>
            </w:r>
          </w:p>
        </w:tc>
      </w:tr>
      <w:tr w:rsidR="005B1179" w:rsidRPr="002D032F" w14:paraId="0947A76A" w14:textId="77777777" w:rsidTr="00A54D72">
        <w:tc>
          <w:tcPr>
            <w:tcW w:w="4414" w:type="dxa"/>
          </w:tcPr>
          <w:p w14:paraId="319CF79F" w14:textId="518DA92B" w:rsidR="005B1179" w:rsidRPr="005B1179" w:rsidRDefault="006A1EC9" w:rsidP="005B1179">
            <w:pPr>
              <w:jc w:val="center"/>
              <w:rPr>
                <w:rFonts w:ascii="Consolas" w:hAnsi="Consolas"/>
                <w:lang w:val="es-CO"/>
              </w:rPr>
            </w:pPr>
            <w:r>
              <w:rPr>
                <w:rFonts w:ascii="Consolas" w:hAnsi="Consolas"/>
                <w:lang w:val="es-CO"/>
              </w:rPr>
              <w:t>NM</w:t>
            </w:r>
          </w:p>
        </w:tc>
        <w:tc>
          <w:tcPr>
            <w:tcW w:w="4414" w:type="dxa"/>
          </w:tcPr>
          <w:p w14:paraId="6DD46C32" w14:textId="19C89193" w:rsidR="005B1179" w:rsidRPr="005B1179" w:rsidRDefault="006A1EC9" w:rsidP="005B1179">
            <w:pPr>
              <w:jc w:val="center"/>
              <w:rPr>
                <w:rFonts w:ascii="Consolas" w:hAnsi="Consolas"/>
                <w:lang w:val="es-CO"/>
              </w:rPr>
            </w:pPr>
            <w:r>
              <w:rPr>
                <w:rFonts w:ascii="Consolas" w:hAnsi="Consolas"/>
                <w:lang w:val="es-CO"/>
              </w:rPr>
              <w:t>NoMore: Se usa para que en comandos de solo 2 slots, no reciban más por redundancia en la recursión.</w:t>
            </w:r>
          </w:p>
        </w:tc>
      </w:tr>
      <w:tr w:rsidR="005B1179" w:rsidRPr="002D032F" w14:paraId="2BC8DFEB" w14:textId="77777777" w:rsidTr="00A54D72">
        <w:tc>
          <w:tcPr>
            <w:tcW w:w="4414" w:type="dxa"/>
          </w:tcPr>
          <w:p w14:paraId="1CEE3AB1" w14:textId="00AD006A" w:rsidR="005B1179" w:rsidRPr="005B1179" w:rsidRDefault="00B66BD6" w:rsidP="005B1179">
            <w:pPr>
              <w:jc w:val="center"/>
              <w:rPr>
                <w:rFonts w:ascii="Consolas" w:hAnsi="Consolas"/>
                <w:lang w:val="es-CO"/>
              </w:rPr>
            </w:pPr>
            <w:r>
              <w:rPr>
                <w:rFonts w:ascii="Consolas" w:hAnsi="Consolas"/>
                <w:lang w:val="es-CO"/>
              </w:rPr>
              <w:t>CT</w:t>
            </w:r>
          </w:p>
        </w:tc>
        <w:tc>
          <w:tcPr>
            <w:tcW w:w="4414" w:type="dxa"/>
          </w:tcPr>
          <w:p w14:paraId="7A4E6014" w14:textId="07A147A5" w:rsidR="005B1179" w:rsidRPr="005B1179" w:rsidRDefault="00B66BD6" w:rsidP="005B1179">
            <w:pPr>
              <w:jc w:val="center"/>
              <w:rPr>
                <w:rFonts w:ascii="Consolas" w:hAnsi="Consolas"/>
                <w:lang w:val="es-CO"/>
              </w:rPr>
            </w:pPr>
            <w:r>
              <w:rPr>
                <w:rFonts w:ascii="Consolas" w:hAnsi="Consolas"/>
                <w:lang w:val="es-CO"/>
              </w:rPr>
              <w:t>Condition</w:t>
            </w:r>
          </w:p>
        </w:tc>
      </w:tr>
    </w:tbl>
    <w:p w14:paraId="3F3FDCA6" w14:textId="77777777" w:rsidR="005B1179" w:rsidRPr="005B1179" w:rsidRDefault="005B1179" w:rsidP="005B1179">
      <w:pPr>
        <w:jc w:val="center"/>
        <w:rPr>
          <w:b/>
          <w:bCs/>
          <w:lang w:val="es-CO"/>
        </w:rPr>
      </w:pPr>
    </w:p>
    <w:sectPr w:rsidR="005B1179" w:rsidRPr="005B1179" w:rsidSect="00052E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A11"/>
    <w:rsid w:val="00052EAC"/>
    <w:rsid w:val="000E7A11"/>
    <w:rsid w:val="001D73E2"/>
    <w:rsid w:val="00220B62"/>
    <w:rsid w:val="002D032F"/>
    <w:rsid w:val="003D67CD"/>
    <w:rsid w:val="00513F23"/>
    <w:rsid w:val="0052692D"/>
    <w:rsid w:val="0056291D"/>
    <w:rsid w:val="005B1179"/>
    <w:rsid w:val="00640D79"/>
    <w:rsid w:val="00666567"/>
    <w:rsid w:val="006A1EC9"/>
    <w:rsid w:val="007A7560"/>
    <w:rsid w:val="007F186A"/>
    <w:rsid w:val="008565DA"/>
    <w:rsid w:val="008A2386"/>
    <w:rsid w:val="009346DF"/>
    <w:rsid w:val="009A38FD"/>
    <w:rsid w:val="00A54D72"/>
    <w:rsid w:val="00A92A85"/>
    <w:rsid w:val="00B66BD6"/>
    <w:rsid w:val="00BA18FC"/>
    <w:rsid w:val="00BC1F46"/>
    <w:rsid w:val="00C106A1"/>
    <w:rsid w:val="00C50979"/>
    <w:rsid w:val="00D034C6"/>
    <w:rsid w:val="00D15574"/>
    <w:rsid w:val="00D84AF3"/>
    <w:rsid w:val="00E31E8A"/>
    <w:rsid w:val="00E422D2"/>
    <w:rsid w:val="00ED68C5"/>
    <w:rsid w:val="00F70A46"/>
    <w:rsid w:val="00F84D47"/>
    <w:rsid w:val="00FB2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56EC2"/>
  <w15:chartTrackingRefBased/>
  <w15:docId w15:val="{88DC16C3-45C1-4FE5-BF05-EDD181665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E7A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E7A11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kern w:val="0"/>
      <w:sz w:val="24"/>
      <w:szCs w:val="24"/>
      <w:lang w:val="es-CO"/>
    </w:rPr>
  </w:style>
  <w:style w:type="table" w:styleId="Tablaconcuadrculaclara">
    <w:name w:val="Grid Table Light"/>
    <w:basedOn w:val="Tablanormal"/>
    <w:uiPriority w:val="40"/>
    <w:rsid w:val="00220B6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2</Pages>
  <Words>178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Dionny Santiago Cardenas Salazar</dc:creator>
  <cp:keywords/>
  <dc:description/>
  <cp:lastModifiedBy>Dionny Santiago Cardenas Salazar</cp:lastModifiedBy>
  <cp:revision>26</cp:revision>
  <dcterms:created xsi:type="dcterms:W3CDTF">2023-06-02T00:50:00Z</dcterms:created>
  <dcterms:modified xsi:type="dcterms:W3CDTF">2023-06-04T13:04:00Z</dcterms:modified>
</cp:coreProperties>
</file>