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25ED2" w14:textId="4F8DF059" w:rsidR="001C59D9" w:rsidRDefault="00715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: Khairul Rijal Syauqi</w:t>
      </w:r>
    </w:p>
    <w:p w14:paraId="0B57BA6B" w14:textId="6FC1E0B5" w:rsidR="00715869" w:rsidRDefault="007158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   : 123140143</w:t>
      </w:r>
    </w:p>
    <w:p w14:paraId="3AB7ED76" w14:textId="77777777" w:rsidR="00715869" w:rsidRDefault="00715869" w:rsidP="0071586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Kelas  : RB</w:t>
      </w:r>
      <w:r w:rsidRPr="0071586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29F342D" w14:textId="52E87406" w:rsidR="00715869" w:rsidRDefault="00715869" w:rsidP="00715869">
      <w:pPr>
        <w:jc w:val="center"/>
        <w:rPr>
          <w:rFonts w:ascii="Times New Roman" w:hAnsi="Times New Roman" w:cs="Times New Roman"/>
          <w:sz w:val="28"/>
          <w:szCs w:val="28"/>
        </w:rPr>
      </w:pPr>
      <w:r w:rsidRPr="00715869">
        <w:rPr>
          <w:rFonts w:ascii="Times New Roman" w:hAnsi="Times New Roman" w:cs="Times New Roman"/>
          <w:sz w:val="28"/>
          <w:szCs w:val="28"/>
        </w:rPr>
        <w:t>Tugas 3 PAW</w:t>
      </w:r>
    </w:p>
    <w:p w14:paraId="6D5E394F" w14:textId="68E5F474" w:rsidR="00715869" w:rsidRPr="00DE1E63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DE1E63">
        <w:rPr>
          <w:rFonts w:ascii="Times New Roman" w:hAnsi="Times New Roman" w:cs="Times New Roman"/>
          <w:sz w:val="24"/>
          <w:szCs w:val="24"/>
          <w:lang w:val="en-ID"/>
        </w:rPr>
        <w:t>pendaftaran.html</w:t>
      </w:r>
    </w:p>
    <w:p w14:paraId="45C60912" w14:textId="6FFCA5A9" w:rsidR="0089676C" w:rsidRDefault="0089676C" w:rsidP="0071586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89676C">
        <w:rPr>
          <w:rFonts w:ascii="Times New Roman" w:hAnsi="Times New Roman" w:cs="Times New Roman"/>
          <w:noProof/>
          <w:sz w:val="24"/>
          <w:szCs w:val="24"/>
          <w:lang w:val="nb-NO"/>
        </w:rPr>
        <w:drawing>
          <wp:inline distT="0" distB="0" distL="0" distR="0" wp14:anchorId="4A6C2B32" wp14:editId="5F8B395D">
            <wp:extent cx="5731510" cy="2819400"/>
            <wp:effectExtent l="0" t="0" r="2540" b="0"/>
            <wp:docPr id="101608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81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638" w14:textId="4D73C520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715869">
        <w:rPr>
          <w:rFonts w:ascii="Times New Roman" w:hAnsi="Times New Roman" w:cs="Times New Roman"/>
          <w:sz w:val="24"/>
          <w:szCs w:val="24"/>
          <w:lang w:val="nb-NO"/>
        </w:rPr>
        <w:t>&lt;!DOCTYPE html&gt;</w:t>
      </w:r>
    </w:p>
    <w:p w14:paraId="5673DE96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715869">
        <w:rPr>
          <w:rFonts w:ascii="Times New Roman" w:hAnsi="Times New Roman" w:cs="Times New Roman"/>
          <w:sz w:val="24"/>
          <w:szCs w:val="24"/>
          <w:lang w:val="nb-NO"/>
        </w:rPr>
        <w:t>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html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lang="id"&gt;</w:t>
      </w:r>
    </w:p>
    <w:p w14:paraId="362EFBD5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>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head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37FDDF7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meta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charset="UTF-8"&gt;</w:t>
      </w:r>
    </w:p>
    <w:p w14:paraId="1B73206E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meta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name="viewport" content="width=device-width, initial-scale=1"&gt;</w:t>
      </w:r>
    </w:p>
    <w:p w14:paraId="2AAFCB51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title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&gt;Halaman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title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517B479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link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rel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="stylesheet"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href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="style.css"&gt;</w:t>
      </w:r>
    </w:p>
    <w:p w14:paraId="69735BD3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head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9968DA4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>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body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FC473D7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class="container"&gt;</w:t>
      </w:r>
    </w:p>
    <w:p w14:paraId="5E9CDFD6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class="box"&gt;</w:t>
      </w:r>
    </w:p>
    <w:p w14:paraId="434401C3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h1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&gt;Form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h1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23047AB2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p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class="subtitle"&gt;Isi data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lalu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tekan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gramStart"/>
      <w:r w:rsidRPr="00715869">
        <w:rPr>
          <w:rFonts w:ascii="Times New Roman" w:hAnsi="Times New Roman" w:cs="Times New Roman"/>
          <w:sz w:val="24"/>
          <w:szCs w:val="24"/>
          <w:lang w:val="en-ID"/>
        </w:rPr>
        <w:t>Daftar.&lt;</w:t>
      </w:r>
      <w:proofErr w:type="gramEnd"/>
      <w:r w:rsidRPr="00715869"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p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DE3C4DE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form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id="form-daftar" action="detail.html" method="GET"&gt;</w:t>
      </w:r>
    </w:p>
    <w:p w14:paraId="2604806C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for="nama"&gt;Nama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15BF67CF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type="text" id="nama" name="nama" placeholder="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Contoh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: Khairul Rijal Syauqi"&gt;</w:t>
      </w:r>
    </w:p>
    <w:p w14:paraId="6AFE28FE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3778C57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for="email"&gt;Email&lt;/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C4FA705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type="email" id="email" name="email" placeholder="khairul@gmail.com"&gt;</w:t>
      </w:r>
    </w:p>
    <w:p w14:paraId="66C7343E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32C2F08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for="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tgl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"&gt;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lahir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5114E6B9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type="date" id="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tgl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 name="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tgl_lahir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"&gt;</w:t>
      </w:r>
    </w:p>
    <w:p w14:paraId="29E4367B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30ACD0C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&gt;Jenis 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kelamin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0692053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class="radio-group"&gt;</w:t>
      </w:r>
    </w:p>
    <w:p w14:paraId="1C09D743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type="radio" name="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jk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 value="L"&gt; Laki-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laki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093E747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type="radio" name="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jk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 value="P"&gt; Perempuan&lt;/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51C62A4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2D00EADF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73F36D2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for="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jurusan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"&gt;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Jurusan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F26C68A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select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id="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jurusan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 name="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jurusan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"&gt;</w:t>
      </w:r>
    </w:p>
    <w:p w14:paraId="3D9B9B70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>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option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value="Teknik Informatika"&gt;Teknik Informatika&lt;/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option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>&gt;</w:t>
      </w:r>
    </w:p>
    <w:p w14:paraId="15A6E28B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 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option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value="Teknik Sipil"&gt;Teknik Sipil&lt;/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option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>&gt;</w:t>
      </w:r>
    </w:p>
    <w:p w14:paraId="3E4DB395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 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option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value="Teknik Elektro"&gt;Teknik Elektro&lt;/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nb-NO"/>
        </w:rPr>
        <w:t>option</w:t>
      </w:r>
      <w:r w:rsidRPr="00715869">
        <w:rPr>
          <w:rFonts w:ascii="Times New Roman" w:hAnsi="Times New Roman" w:cs="Times New Roman"/>
          <w:sz w:val="24"/>
          <w:szCs w:val="24"/>
          <w:lang w:val="nb-NO"/>
        </w:rPr>
        <w:t>&gt;</w:t>
      </w:r>
    </w:p>
    <w:p w14:paraId="45EF20BD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nb-NO"/>
        </w:rPr>
        <w:t xml:space="preserve">        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select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1C7C2B0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7848D1D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button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type="submit" class="</w:t>
      </w:r>
      <w:proofErr w:type="spellStart"/>
      <w:r w:rsidRPr="00715869">
        <w:rPr>
          <w:rFonts w:ascii="Times New Roman" w:hAnsi="Times New Roman" w:cs="Times New Roman"/>
          <w:sz w:val="24"/>
          <w:szCs w:val="24"/>
          <w:lang w:val="en-ID"/>
        </w:rPr>
        <w:t>btn</w:t>
      </w:r>
      <w:proofErr w:type="spellEnd"/>
      <w:r w:rsidRPr="00715869">
        <w:rPr>
          <w:rFonts w:ascii="Times New Roman" w:hAnsi="Times New Roman" w:cs="Times New Roman"/>
          <w:sz w:val="24"/>
          <w:szCs w:val="24"/>
          <w:lang w:val="en-ID"/>
        </w:rPr>
        <w:t>"&gt;Daftar&lt;/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button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3266DB3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  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form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544B468A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  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6DE0628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 xml:space="preserve">  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E9F0731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body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5E3DAC2" w14:textId="77777777" w:rsid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715869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715869">
        <w:rPr>
          <w:rFonts w:ascii="Times New Roman" w:hAnsi="Times New Roman" w:cs="Times New Roman"/>
          <w:b/>
          <w:bCs/>
          <w:sz w:val="24"/>
          <w:szCs w:val="24"/>
          <w:lang w:val="en-ID"/>
        </w:rPr>
        <w:t>html</w:t>
      </w:r>
      <w:r w:rsidRPr="00715869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06AF0FA" w14:textId="77777777" w:rsid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FA350AA" w14:textId="77777777" w:rsidR="00F353E6" w:rsidRDefault="00F353E6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50F97E45" w14:textId="77777777" w:rsidR="00F353E6" w:rsidRDefault="00F353E6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B05CE00" w14:textId="317C1EBB" w:rsidR="00F353E6" w:rsidRPr="00F353E6" w:rsidRDefault="00F353E6" w:rsidP="008300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3E6">
        <w:rPr>
          <w:rFonts w:ascii="Times New Roman" w:hAnsi="Times New Roman" w:cs="Times New Roman"/>
          <w:sz w:val="24"/>
          <w:szCs w:val="24"/>
          <w:lang w:val="nb-NO"/>
        </w:rPr>
        <w:lastRenderedPageBreak/>
        <w:t>Halaman ini berfungsi sebagai antarmuka awal bagi pengguna untuk mendaftarkan diri. Struktur utama halaman ini dibangun menggunakan elemen &lt;form&gt; HTML yang menggunakan metode GET (method="GET") dengan tujuan pengiriman data ke detail.html (action="detail.html"). Metode GET dipilih agar data inputan pengguna</w:t>
      </w:r>
      <w:r w:rsidR="008300B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>seperti nama lengkap, email, tanggal lahir, jenis kelamin, dan jurusan</w:t>
      </w:r>
      <w:r w:rsidR="008300BB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dikirim melalui URL dalam bentuk 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nb-NO"/>
        </w:rPr>
        <w:t>query string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 ketika tombol "Daftar" ditekan. </w:t>
      </w:r>
    </w:p>
    <w:p w14:paraId="28BCD53B" w14:textId="77777777" w:rsidR="00F353E6" w:rsidRPr="00F353E6" w:rsidRDefault="00F353E6" w:rsidP="008300B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visual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CSS agar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responsif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Terdapat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CSS yang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6F4CFC64" w14:textId="77777777" w:rsidR="00F353E6" w:rsidRPr="00F353E6" w:rsidRDefault="00F353E6" w:rsidP="008300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F353E6">
        <w:rPr>
          <w:rFonts w:ascii="Times New Roman" w:hAnsi="Times New Roman" w:cs="Times New Roman"/>
          <w:b/>
          <w:bCs/>
          <w:sz w:val="24"/>
          <w:szCs w:val="24"/>
          <w:lang w:val="en-ID"/>
        </w:rPr>
        <w:t>Layout &amp; Box:</w:t>
      </w:r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.container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lebar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maksimum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area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konten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membuatnya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tengah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layar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sedangkan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F353E6">
        <w:rPr>
          <w:rFonts w:ascii="Times New Roman" w:hAnsi="Times New Roman" w:cs="Times New Roman"/>
          <w:sz w:val="24"/>
          <w:szCs w:val="24"/>
          <w:lang w:val="en-ID"/>
        </w:rPr>
        <w:t>kelas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.box</w:t>
      </w:r>
      <w:proofErr w:type="gram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membungkus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form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kartu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putih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en-ID"/>
        </w:rPr>
        <w:t>card</w:t>
      </w:r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bayangan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halus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(box-shadow),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sudut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membulat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(border-radius), dan batas (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en-ID"/>
        </w:rPr>
        <w:t>border</w:t>
      </w:r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) agar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tampak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elegan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terpisah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3E6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en-ID"/>
        </w:rPr>
        <w:t>background</w:t>
      </w:r>
      <w:r w:rsidRPr="00F353E6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</w:p>
    <w:p w14:paraId="777B7EDD" w14:textId="77777777" w:rsidR="00F353E6" w:rsidRPr="00F353E6" w:rsidRDefault="00F353E6" w:rsidP="008300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3E6">
        <w:rPr>
          <w:rFonts w:ascii="Times New Roman" w:hAnsi="Times New Roman" w:cs="Times New Roman"/>
          <w:b/>
          <w:bCs/>
          <w:sz w:val="24"/>
          <w:szCs w:val="24"/>
          <w:lang w:val="nb-NO"/>
        </w:rPr>
        <w:t>Form Elemen: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 Desain input (teks, email, tanggal, dan seleksi) dikustomisasi agar mengisi seluruh lebar kontainer (width: 100%) dengan bantalan (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nb-NO"/>
        </w:rPr>
        <w:t>padding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) yang pas. Sebuah 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nb-NO"/>
        </w:rPr>
        <w:t>pseudoclass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 #form-daftar input:focus ditambahkan agar kolom yang sedang diisi oleh pengguna (fokus) memiliki garis luar (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nb-NO"/>
        </w:rPr>
        <w:t>outline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) berwarna biru, memberikan umpan balik visual yang interaktif. </w:t>
      </w:r>
    </w:p>
    <w:p w14:paraId="57BECBE9" w14:textId="77777777" w:rsidR="00F353E6" w:rsidRDefault="00F353E6" w:rsidP="008300B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3E6">
        <w:rPr>
          <w:rFonts w:ascii="Times New Roman" w:hAnsi="Times New Roman" w:cs="Times New Roman"/>
          <w:b/>
          <w:bCs/>
          <w:sz w:val="24"/>
          <w:szCs w:val="24"/>
          <w:lang w:val="nb-NO"/>
        </w:rPr>
        <w:t>Tombol (Button):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 Tombol 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nb-NO"/>
        </w:rPr>
        <w:t>submit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 ("Daftar") ditata dengan kelas .btn agar berwarna biru dengan teks putih, dan memiliki </w:t>
      </w:r>
      <w:r w:rsidRPr="00F353E6">
        <w:rPr>
          <w:rFonts w:ascii="Times New Roman" w:hAnsi="Times New Roman" w:cs="Times New Roman"/>
          <w:i/>
          <w:iCs/>
          <w:sz w:val="24"/>
          <w:szCs w:val="24"/>
          <w:lang w:val="nb-NO"/>
        </w:rPr>
        <w:t>hover effect</w:t>
      </w:r>
      <w:r w:rsidRPr="00F353E6">
        <w:rPr>
          <w:rFonts w:ascii="Times New Roman" w:hAnsi="Times New Roman" w:cs="Times New Roman"/>
          <w:sz w:val="24"/>
          <w:szCs w:val="24"/>
          <w:lang w:val="nb-NO"/>
        </w:rPr>
        <w:t xml:space="preserve"> yang mengubah warnanya menjadi lebih gelap ketika kursor berada di atasnya, meningkatkan kejelasan fungsional dari form tersebut.</w:t>
      </w:r>
    </w:p>
    <w:p w14:paraId="6B540854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054419E9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1B6E2D11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29F74B7C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16DED886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7831B825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0D71022D" w14:textId="77777777" w:rsidR="00DE1E63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</w:p>
    <w:p w14:paraId="1DC8B9DE" w14:textId="5F76CDA8" w:rsidR="00715869" w:rsidRPr="00F353E6" w:rsidRDefault="00DE1E63" w:rsidP="00DE1E6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DE1E63">
        <w:rPr>
          <w:rFonts w:ascii="Times New Roman" w:hAnsi="Times New Roman" w:cs="Times New Roman"/>
          <w:sz w:val="24"/>
          <w:szCs w:val="24"/>
          <w:lang w:val="nb-NO"/>
        </w:rPr>
        <w:lastRenderedPageBreak/>
        <w:drawing>
          <wp:inline distT="0" distB="0" distL="0" distR="0" wp14:anchorId="5061FB9F" wp14:editId="77CAC49E">
            <wp:extent cx="5731510" cy="2687320"/>
            <wp:effectExtent l="0" t="0" r="2540" b="0"/>
            <wp:docPr id="20007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90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12A23" w14:textId="2843574E" w:rsid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detail.html</w:t>
      </w:r>
    </w:p>
    <w:p w14:paraId="00DD9F29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&lt;!DOCTYPE html&gt;</w:t>
      </w:r>
    </w:p>
    <w:p w14:paraId="512FA8A2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html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lang="id"&gt;</w:t>
      </w:r>
    </w:p>
    <w:p w14:paraId="2C65264C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head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F7AEF93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meta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charset="UTF-8"&gt;</w:t>
      </w:r>
    </w:p>
    <w:p w14:paraId="6A45BC8E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meta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name="viewport" content="width=device-width, initial-scale=1"&gt;</w:t>
      </w:r>
    </w:p>
    <w:p w14:paraId="105F91D8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title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&gt;Detail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Pendaftar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title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D6AC16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link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rel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="stylesheet"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href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="style.css"&gt;</w:t>
      </w:r>
    </w:p>
    <w:p w14:paraId="438AF751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head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53EC946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body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14BC5D05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class="container"&gt;</w:t>
      </w:r>
    </w:p>
    <w:p w14:paraId="19495373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class="box"&gt;</w:t>
      </w:r>
    </w:p>
    <w:p w14:paraId="2D1312F5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h1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&gt;Detail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Pendaftar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h1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FCB12FA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p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class="subtitle"&gt;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Berikut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data dummy </w:t>
      </w:r>
      <w:proofErr w:type="spellStart"/>
      <w:proofErr w:type="gramStart"/>
      <w:r w:rsidRPr="00976127">
        <w:rPr>
          <w:rFonts w:ascii="Times New Roman" w:hAnsi="Times New Roman" w:cs="Times New Roman"/>
          <w:sz w:val="24"/>
          <w:szCs w:val="24"/>
          <w:lang w:val="en-ID"/>
        </w:rPr>
        <w:t>pendaftar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.&lt;</w:t>
      </w:r>
      <w:proofErr w:type="gramEnd"/>
      <w:r w:rsidRPr="00976127">
        <w:rPr>
          <w:rFonts w:ascii="Times New Roman" w:hAnsi="Times New Roman" w:cs="Times New Roman"/>
          <w:sz w:val="24"/>
          <w:szCs w:val="24"/>
          <w:lang w:val="en-ID"/>
        </w:rPr>
        <w:t>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p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CA3CFB8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</w:t>
      </w:r>
    </w:p>
    <w:p w14:paraId="7364A9F2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table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7D89C86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BF9CB5F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&gt;Nama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lengkap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8FBDDBE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&gt;Khairul Rijal Syauqi&lt;/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176A0E3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F06D64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457CD13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&gt;Email&lt;/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762F7F7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&gt;khairul@gmail.com&lt;/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ACFA30F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AAF589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3E70A59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lahir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184E296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&gt;2005-08-03&lt;/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61F5377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175E6339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1B11321D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&gt;Jenis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kelamin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DBC430C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</w:t>
      </w:r>
      <w:r w:rsidRPr="00976127">
        <w:rPr>
          <w:rFonts w:ascii="Times New Roman" w:hAnsi="Times New Roman" w:cs="Times New Roman"/>
          <w:sz w:val="24"/>
          <w:szCs w:val="24"/>
          <w:lang w:val="nb-NO"/>
        </w:rPr>
        <w:t>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nb-NO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nb-NO"/>
        </w:rPr>
        <w:t>&gt;Laki-laki&lt;/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nb-NO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nb-NO"/>
        </w:rPr>
        <w:t>&gt;</w:t>
      </w:r>
    </w:p>
    <w:p w14:paraId="3A650C42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976127">
        <w:rPr>
          <w:rFonts w:ascii="Times New Roman" w:hAnsi="Times New Roman" w:cs="Times New Roman"/>
          <w:sz w:val="24"/>
          <w:szCs w:val="24"/>
          <w:lang w:val="nb-NO"/>
        </w:rPr>
        <w:t xml:space="preserve">    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nb-NO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nb-NO"/>
        </w:rPr>
        <w:t>&gt;</w:t>
      </w:r>
    </w:p>
    <w:p w14:paraId="51942534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nb-NO"/>
        </w:rPr>
        <w:t xml:space="preserve">        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B6424F1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Jurusan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proofErr w:type="spellStart"/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0BE9FE5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&gt;Teknik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Informatika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2ACFA381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AC05969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table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0331146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22A754A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  &lt;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a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href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="pendaftaran.html" class="back-link"&gt;&amp;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larr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; Kembali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76127">
        <w:rPr>
          <w:rFonts w:ascii="Times New Roman" w:hAnsi="Times New Roman" w:cs="Times New Roman"/>
          <w:sz w:val="24"/>
          <w:szCs w:val="24"/>
          <w:lang w:val="en-ID"/>
        </w:rPr>
        <w:t>Pendaftaran</w:t>
      </w:r>
      <w:proofErr w:type="spellEnd"/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a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31E2369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E559DEB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 xml:space="preserve">  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div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45982766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body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92C4486" w14:textId="77777777" w:rsidR="00976127" w:rsidRPr="00976127" w:rsidRDefault="00976127" w:rsidP="00976127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976127">
        <w:rPr>
          <w:rFonts w:ascii="Times New Roman" w:hAnsi="Times New Roman" w:cs="Times New Roman"/>
          <w:sz w:val="24"/>
          <w:szCs w:val="24"/>
          <w:lang w:val="en-ID"/>
        </w:rPr>
        <w:t>&lt;/</w:t>
      </w:r>
      <w:r w:rsidRPr="00976127">
        <w:rPr>
          <w:rFonts w:ascii="Times New Roman" w:hAnsi="Times New Roman" w:cs="Times New Roman"/>
          <w:b/>
          <w:bCs/>
          <w:sz w:val="24"/>
          <w:szCs w:val="24"/>
          <w:lang w:val="en-ID"/>
        </w:rPr>
        <w:t>html</w:t>
      </w:r>
      <w:r w:rsidRPr="00976127">
        <w:rPr>
          <w:rFonts w:ascii="Times New Roman" w:hAnsi="Times New Roman" w:cs="Times New Roman"/>
          <w:sz w:val="24"/>
          <w:szCs w:val="24"/>
          <w:lang w:val="en-ID"/>
        </w:rPr>
        <w:t>&gt;</w:t>
      </w:r>
    </w:p>
    <w:p w14:paraId="7D02D11F" w14:textId="2E61B886" w:rsidR="00F35245" w:rsidRPr="00F35245" w:rsidRDefault="00F35245" w:rsidP="00F35245">
      <w:p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Halaman detail.html berfungsi sebagai halaman penerima yang menampilkan rincian data pendaftar dalam format tabel 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dummy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. Saat form pada halaman sebelumnya disubmit, browser mengarahkan pengguna ke halaman ini dan secara otomatis menghasilkan 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query string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 pada URL</w:t>
      </w:r>
      <w:r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(contoh: ?nama=Khairul+Rijal&amp;email=khairul%40gmail.com&amp;tgl_lahir=...). Pendekatan ini mendemonstrasikan pengiriman data antarahalaman menggunakan metode GET murni melalui HTML, sesuai dengan instruksi tugas untuk merancang 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query string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 tanpa menangkap datanya. </w:t>
      </w:r>
    </w:p>
    <w:p w14:paraId="701D9FF3" w14:textId="77777777" w:rsidR="00F35245" w:rsidRPr="00F35245" w:rsidRDefault="00F35245" w:rsidP="00F35245">
      <w:p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Dari segi antarmuka, halaman ini mempertahankan kerangka .container dan .box untuk menjaga konsistensi desain 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layout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. Informasi ditampilkan menggunakan elemen &lt;table&gt; yang dipercantik melalui tiga implementasi selektor CSS utama: </w:t>
      </w:r>
    </w:p>
    <w:p w14:paraId="3B8E19B3" w14:textId="77777777" w:rsidR="00F35245" w:rsidRPr="00F35245" w:rsidRDefault="00F35245" w:rsidP="00F352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b/>
          <w:bCs/>
          <w:sz w:val="24"/>
          <w:szCs w:val="24"/>
          <w:lang w:val="nb-NO"/>
        </w:rPr>
        <w:lastRenderedPageBreak/>
        <w:t>Selektor Tag (table)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: Mengoptimalkan tabel agar memenuhi 100% lebar kontainer dan menggunakan border-collapse: collapse agar garis antar sel menyatu dengan rapi. </w:t>
      </w:r>
    </w:p>
    <w:p w14:paraId="557CBB92" w14:textId="77777777" w:rsidR="00F35245" w:rsidRPr="00F35245" w:rsidRDefault="00F35245" w:rsidP="00F352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b/>
          <w:bCs/>
          <w:sz w:val="24"/>
          <w:szCs w:val="24"/>
          <w:lang w:val="nb-NO"/>
        </w:rPr>
        <w:t>Selektor Multi-Tag (th, td)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>: Mengatur ruang kosong di dalam sel (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padding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) sebesar 10px 12px dan memberikan garis tepi abu-abu terang agar teks berjarak aman dan mudah dibaca. </w:t>
      </w:r>
    </w:p>
    <w:p w14:paraId="2D34BE2F" w14:textId="77777777" w:rsidR="00F35245" w:rsidRPr="00F35245" w:rsidRDefault="00F35245" w:rsidP="00F3524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b/>
          <w:bCs/>
          <w:sz w:val="24"/>
          <w:szCs w:val="24"/>
          <w:lang w:val="nb-NO"/>
        </w:rPr>
        <w:t>Selektor Pseudo-class (tr:nth-child(even) td)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: Menerapkan teknik 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zebra-striping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 yang memberikan warna latar belakang #f8fafc khusus pada baris genap, sehingga membedakan setiap baris data secara visual. </w:t>
      </w:r>
    </w:p>
    <w:p w14:paraId="5B70EB5D" w14:textId="77777777" w:rsidR="00F35245" w:rsidRPr="00F35245" w:rsidRDefault="00F35245" w:rsidP="00F35245">
      <w:pPr>
        <w:jc w:val="both"/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>Di bagian bawah tabel, disediakan tautan kembali ke halaman pendaftaran menggunakan kelas .back-link yang diberi efek garis bawah saat kursor diarahkan ke atasnya (</w:t>
      </w:r>
      <w:r w:rsidRPr="00F35245">
        <w:rPr>
          <w:rFonts w:ascii="Times New Roman" w:hAnsi="Times New Roman" w:cs="Times New Roman"/>
          <w:i/>
          <w:iCs/>
          <w:sz w:val="24"/>
          <w:szCs w:val="24"/>
          <w:lang w:val="nb-NO"/>
        </w:rPr>
        <w:t>hover</w:t>
      </w: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). </w:t>
      </w:r>
    </w:p>
    <w:p w14:paraId="218BFBBE" w14:textId="77777777" w:rsidR="00715869" w:rsidRPr="00F35245" w:rsidRDefault="00715869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2517324E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1F13B3A6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0F15C4B9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1D7E38B3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76BD81ED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12600CD3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5A4386A6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4577780D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8FEB0AC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7D3F4102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71169FA7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3B5BC985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26EB02AF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4D3CC570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5677C677" w14:textId="77777777" w:rsidR="00FE1B20" w:rsidRPr="00F35245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11A647D7" w14:textId="77777777" w:rsidR="00FE1B20" w:rsidRDefault="00FE1B20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303936C9" w14:textId="77777777" w:rsidR="00F35245" w:rsidRDefault="00F35245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3A587627" w14:textId="77777777" w:rsidR="00F35245" w:rsidRDefault="00F35245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5DE244E6" w14:textId="77777777" w:rsidR="00F35245" w:rsidRDefault="00F35245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0416185D" w14:textId="77777777" w:rsidR="00F35245" w:rsidRDefault="00F35245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52C24522" w14:textId="77777777" w:rsidR="00F35245" w:rsidRPr="00F35245" w:rsidRDefault="00F35245" w:rsidP="00715869">
      <w:pPr>
        <w:rPr>
          <w:rFonts w:ascii="Times New Roman" w:hAnsi="Times New Roman" w:cs="Times New Roman"/>
          <w:sz w:val="24"/>
          <w:szCs w:val="24"/>
          <w:lang w:val="nb-NO"/>
        </w:rPr>
      </w:pPr>
    </w:p>
    <w:p w14:paraId="625F96B6" w14:textId="3E1F69F5" w:rsidR="00C57A4B" w:rsidRDefault="00C57A4B" w:rsidP="00715869">
      <w:pPr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style.css</w:t>
      </w:r>
    </w:p>
    <w:p w14:paraId="4EC34A9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body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3510FA6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0;</w:t>
      </w:r>
    </w:p>
    <w:p w14:paraId="67629402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font-family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"Segoe UI", Arial, sans-serif;</w:t>
      </w:r>
    </w:p>
    <w:p w14:paraId="4BD50E15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background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#eef2f7;</w:t>
      </w:r>
    </w:p>
    <w:p w14:paraId="478A110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#1f2a37;</w:t>
      </w:r>
    </w:p>
    <w:p w14:paraId="16BCD5E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line-height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1.5;</w:t>
      </w:r>
    </w:p>
    <w:p w14:paraId="6566988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2BF6EAF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AA17AE5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.container {</w:t>
      </w:r>
    </w:p>
    <w:p w14:paraId="5FF4899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max-width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560px;</w:t>
      </w:r>
    </w:p>
    <w:p w14:paraId="435057DA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40px auto;</w:t>
      </w:r>
    </w:p>
    <w:p w14:paraId="7C471DC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padding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0 16px;</w:t>
      </w:r>
    </w:p>
    <w:p w14:paraId="4F4E8ED2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13C9F039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5117DB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.box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4B0FD7FA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background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#ffffff;</w:t>
      </w:r>
    </w:p>
    <w:p w14:paraId="39DD6225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nb-NO"/>
        </w:rPr>
        <w:t>border</w:t>
      </w:r>
      <w:r w:rsidRPr="00C57A4B">
        <w:rPr>
          <w:rFonts w:ascii="Times New Roman" w:hAnsi="Times New Roman" w:cs="Times New Roman"/>
          <w:sz w:val="24"/>
          <w:szCs w:val="24"/>
          <w:lang w:val="nb-NO"/>
        </w:rPr>
        <w:t>: 1px solid #d5dce6;</w:t>
      </w:r>
    </w:p>
    <w:p w14:paraId="7D0AF47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C57A4B">
        <w:rPr>
          <w:rFonts w:ascii="Times New Roman" w:hAnsi="Times New Roman" w:cs="Times New Roman"/>
          <w:sz w:val="24"/>
          <w:szCs w:val="24"/>
          <w:lang w:val="nb-NO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nb-NO"/>
        </w:rPr>
        <w:t>border-radius</w:t>
      </w:r>
      <w:r w:rsidRPr="00C57A4B">
        <w:rPr>
          <w:rFonts w:ascii="Times New Roman" w:hAnsi="Times New Roman" w:cs="Times New Roman"/>
          <w:sz w:val="24"/>
          <w:szCs w:val="24"/>
          <w:lang w:val="nb-NO"/>
        </w:rPr>
        <w:t>: 8px;</w:t>
      </w:r>
    </w:p>
    <w:p w14:paraId="2852517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nb-NO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padding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28px 32px;</w:t>
      </w:r>
    </w:p>
    <w:p w14:paraId="790B944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box-shadow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: 0 2px 8px </w:t>
      </w:r>
      <w:proofErr w:type="spellStart"/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rgba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0, 0, 0, 0.08);</w:t>
      </w:r>
    </w:p>
    <w:p w14:paraId="4C451A8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12185F47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C0BE84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h1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7FDAE28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0 0 4px;</w:t>
      </w:r>
    </w:p>
    <w:p w14:paraId="0B32379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font-size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1.6rem;</w:t>
      </w:r>
    </w:p>
    <w:p w14:paraId="208BFCD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#1e3a8a;</w:t>
      </w:r>
    </w:p>
    <w:p w14:paraId="3570960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3B38926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454C5D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.subtitle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4337B0B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0 0 24px;</w:t>
      </w:r>
    </w:p>
    <w:p w14:paraId="4A821E0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#64748b;</w:t>
      </w:r>
    </w:p>
    <w:p w14:paraId="7CC63D4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font-size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0.95rem;</w:t>
      </w:r>
    </w:p>
    <w:p w14:paraId="5C295449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389354A7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723663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7415BDE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display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block;</w:t>
      </w:r>
    </w:p>
    <w:p w14:paraId="0123F46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14px 0 6px;</w:t>
      </w:r>
    </w:p>
    <w:p w14:paraId="5B64F6C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font-weight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600;</w:t>
      </w:r>
    </w:p>
    <w:p w14:paraId="4B5D045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4A7B87A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001088B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[type="text"],</w:t>
      </w:r>
    </w:p>
    <w:p w14:paraId="15595C9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[type="email"],</w:t>
      </w:r>
    </w:p>
    <w:p w14:paraId="20413E8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[type="date"],</w:t>
      </w:r>
    </w:p>
    <w:p w14:paraId="0209BC3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select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4A85C665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width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100%;</w:t>
      </w:r>
    </w:p>
    <w:p w14:paraId="0918F0A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padding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10px 12px;</w:t>
      </w:r>
    </w:p>
    <w:p w14:paraId="1CD6017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nb-NO"/>
        </w:rPr>
        <w:t>border</w:t>
      </w:r>
      <w:r w:rsidRPr="00C57A4B">
        <w:rPr>
          <w:rFonts w:ascii="Times New Roman" w:hAnsi="Times New Roman" w:cs="Times New Roman"/>
          <w:sz w:val="24"/>
          <w:szCs w:val="24"/>
          <w:lang w:val="nb-NO"/>
        </w:rPr>
        <w:t>: 1px solid #b6c1d1;</w:t>
      </w:r>
    </w:p>
    <w:p w14:paraId="59037CF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C57A4B">
        <w:rPr>
          <w:rFonts w:ascii="Times New Roman" w:hAnsi="Times New Roman" w:cs="Times New Roman"/>
          <w:sz w:val="24"/>
          <w:szCs w:val="24"/>
          <w:lang w:val="nb-NO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nb-NO"/>
        </w:rPr>
        <w:t>border-radius</w:t>
      </w:r>
      <w:r w:rsidRPr="00C57A4B">
        <w:rPr>
          <w:rFonts w:ascii="Times New Roman" w:hAnsi="Times New Roman" w:cs="Times New Roman"/>
          <w:sz w:val="24"/>
          <w:szCs w:val="24"/>
          <w:lang w:val="nb-NO"/>
        </w:rPr>
        <w:t>: 6px;</w:t>
      </w:r>
    </w:p>
    <w:p w14:paraId="75DEBD5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nb-NO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font-size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1rem;</w:t>
      </w:r>
    </w:p>
    <w:p w14:paraId="7D11AA3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box-sizing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border-box;</w:t>
      </w:r>
    </w:p>
    <w:p w14:paraId="29BCA98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45C0388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A46158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proofErr w:type="spellStart"/>
      <w:proofErr w:type="gram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input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:focus</w:t>
      </w:r>
      <w:proofErr w:type="spellEnd"/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,</w:t>
      </w:r>
    </w:p>
    <w:p w14:paraId="6DB568A9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#form-daftar </w:t>
      </w:r>
      <w:proofErr w:type="spellStart"/>
      <w:proofErr w:type="gram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select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:focus</w:t>
      </w:r>
      <w:proofErr w:type="spellEnd"/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637CFC4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outline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none;</w:t>
      </w:r>
    </w:p>
    <w:p w14:paraId="4CE7046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border-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#2563eb;</w:t>
      </w:r>
    </w:p>
    <w:p w14:paraId="55A0269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box-shadow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: 0 0 0 3px </w:t>
      </w:r>
      <w:proofErr w:type="spellStart"/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rgba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37, 99, 235, 0.2);</w:t>
      </w:r>
    </w:p>
    <w:p w14:paraId="7BF4C2B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77DF0D9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3187647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lastRenderedPageBreak/>
        <w:t>.radio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-group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label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1C7E4C59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display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inline-block;</w:t>
      </w:r>
    </w:p>
    <w:p w14:paraId="3443C1E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margin-right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18px;</w:t>
      </w:r>
    </w:p>
    <w:p w14:paraId="2672B76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font-weight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normal;</w:t>
      </w:r>
    </w:p>
    <w:p w14:paraId="19F1AC67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676FACA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4240711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spellStart"/>
      <w:r w:rsidRPr="00C57A4B">
        <w:rPr>
          <w:rFonts w:ascii="Times New Roman" w:hAnsi="Times New Roman" w:cs="Times New Roman"/>
          <w:sz w:val="24"/>
          <w:szCs w:val="24"/>
          <w:lang w:val="en-ID"/>
        </w:rPr>
        <w:t>btn</w:t>
      </w:r>
      <w:proofErr w:type="spellEnd"/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3D3E7B8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margin-top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22px;</w:t>
      </w:r>
    </w:p>
    <w:p w14:paraId="2116E362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width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100%;</w:t>
      </w:r>
    </w:p>
    <w:p w14:paraId="061DF68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padding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12px;</w:t>
      </w:r>
    </w:p>
    <w:p w14:paraId="468851C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background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#2563eb;</w:t>
      </w:r>
    </w:p>
    <w:p w14:paraId="76B6B907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#fff;</w:t>
      </w:r>
    </w:p>
    <w:p w14:paraId="5AE52B0A" w14:textId="77777777" w:rsidR="00C57A4B" w:rsidRPr="00DE1E63" w:rsidRDefault="00C57A4B" w:rsidP="00C57A4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DE1E63">
        <w:rPr>
          <w:rFonts w:ascii="Times New Roman" w:hAnsi="Times New Roman" w:cs="Times New Roman"/>
          <w:b/>
          <w:bCs/>
          <w:sz w:val="24"/>
          <w:szCs w:val="24"/>
          <w:lang w:val="nb-NO"/>
        </w:rPr>
        <w:t>border</w:t>
      </w:r>
      <w:r w:rsidRPr="00DE1E63">
        <w:rPr>
          <w:rFonts w:ascii="Times New Roman" w:hAnsi="Times New Roman" w:cs="Times New Roman"/>
          <w:sz w:val="24"/>
          <w:szCs w:val="24"/>
          <w:lang w:val="nb-NO"/>
        </w:rPr>
        <w:t>: none;</w:t>
      </w:r>
    </w:p>
    <w:p w14:paraId="24B1153F" w14:textId="77777777" w:rsidR="00C57A4B" w:rsidRPr="00DE1E63" w:rsidRDefault="00C57A4B" w:rsidP="00C57A4B">
      <w:pPr>
        <w:rPr>
          <w:rFonts w:ascii="Times New Roman" w:hAnsi="Times New Roman" w:cs="Times New Roman"/>
          <w:sz w:val="24"/>
          <w:szCs w:val="24"/>
          <w:lang w:val="nb-NO"/>
        </w:rPr>
      </w:pPr>
      <w:r w:rsidRPr="00DE1E63">
        <w:rPr>
          <w:rFonts w:ascii="Times New Roman" w:hAnsi="Times New Roman" w:cs="Times New Roman"/>
          <w:sz w:val="24"/>
          <w:szCs w:val="24"/>
          <w:lang w:val="nb-NO"/>
        </w:rPr>
        <w:t xml:space="preserve">  </w:t>
      </w:r>
      <w:r w:rsidRPr="00DE1E63">
        <w:rPr>
          <w:rFonts w:ascii="Times New Roman" w:hAnsi="Times New Roman" w:cs="Times New Roman"/>
          <w:b/>
          <w:bCs/>
          <w:sz w:val="24"/>
          <w:szCs w:val="24"/>
          <w:lang w:val="nb-NO"/>
        </w:rPr>
        <w:t>border-radius</w:t>
      </w:r>
      <w:r w:rsidRPr="00DE1E63">
        <w:rPr>
          <w:rFonts w:ascii="Times New Roman" w:hAnsi="Times New Roman" w:cs="Times New Roman"/>
          <w:sz w:val="24"/>
          <w:szCs w:val="24"/>
          <w:lang w:val="nb-NO"/>
        </w:rPr>
        <w:t>: 6px;</w:t>
      </w:r>
    </w:p>
    <w:p w14:paraId="3888D9F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DE1E63">
        <w:rPr>
          <w:rFonts w:ascii="Times New Roman" w:hAnsi="Times New Roman" w:cs="Times New Roman"/>
          <w:sz w:val="24"/>
          <w:szCs w:val="24"/>
          <w:lang w:val="nb-NO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font-size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1rem;</w:t>
      </w:r>
    </w:p>
    <w:p w14:paraId="751ECEE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font-weight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600;</w:t>
      </w:r>
    </w:p>
    <w:p w14:paraId="39F3EBD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cursor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pointer;</w:t>
      </w:r>
    </w:p>
    <w:p w14:paraId="5DAAE62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004D351A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2CFAD76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spellStart"/>
      <w:r w:rsidRPr="00C57A4B">
        <w:rPr>
          <w:rFonts w:ascii="Times New Roman" w:hAnsi="Times New Roman" w:cs="Times New Roman"/>
          <w:sz w:val="24"/>
          <w:szCs w:val="24"/>
          <w:lang w:val="en-ID"/>
        </w:rPr>
        <w:t>btn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:hover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2E2548C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background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#1d4ed8;</w:t>
      </w:r>
    </w:p>
    <w:p w14:paraId="6766E14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70DD1D7B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DC0FCD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table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1FB048AE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width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100%;</w:t>
      </w:r>
    </w:p>
    <w:p w14:paraId="48E0F1D5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border-collapse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collapse;</w:t>
      </w:r>
    </w:p>
    <w:p w14:paraId="78AA622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margin-top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8px;</w:t>
      </w:r>
    </w:p>
    <w:p w14:paraId="3B85447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02A08DA2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46631C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3F8F91E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lastRenderedPageBreak/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padding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10px 12px;</w:t>
      </w:r>
    </w:p>
    <w:p w14:paraId="01DD452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text-align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left;</w:t>
      </w:r>
    </w:p>
    <w:p w14:paraId="20B1C04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border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1px solid #d5dce6;</w:t>
      </w:r>
    </w:p>
    <w:p w14:paraId="5E2A53F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18E3F1F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7BC746C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th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26F358A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width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38%;</w:t>
      </w:r>
    </w:p>
    <w:p w14:paraId="609BB03D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background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#eff6ff;</w:t>
      </w:r>
    </w:p>
    <w:p w14:paraId="4FC5044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#1e3a8a;</w:t>
      </w:r>
    </w:p>
    <w:p w14:paraId="5441014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5CDA4466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C7EEDD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tr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:nth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-child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(even)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6C76794A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background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#f8fafc;</w:t>
      </w:r>
    </w:p>
    <w:p w14:paraId="1817EA38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68813431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3FBC3170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.back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-link {</w:t>
      </w:r>
    </w:p>
    <w:p w14:paraId="31C17645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display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inline-block;</w:t>
      </w:r>
    </w:p>
    <w:p w14:paraId="65E31413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margin-top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20px;</w:t>
      </w:r>
    </w:p>
    <w:p w14:paraId="53860307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proofErr w:type="spellStart"/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color</w:t>
      </w:r>
      <w:proofErr w:type="spellEnd"/>
      <w:r w:rsidRPr="00C57A4B">
        <w:rPr>
          <w:rFonts w:ascii="Times New Roman" w:hAnsi="Times New Roman" w:cs="Times New Roman"/>
          <w:sz w:val="24"/>
          <w:szCs w:val="24"/>
          <w:lang w:val="en-ID"/>
        </w:rPr>
        <w:t>: #2563eb;</w:t>
      </w:r>
    </w:p>
    <w:p w14:paraId="572F137C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text-decoration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none;</w:t>
      </w:r>
    </w:p>
    <w:p w14:paraId="440B641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font-weight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600;</w:t>
      </w:r>
    </w:p>
    <w:p w14:paraId="040CDE92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7CC32A54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63BC78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spellStart"/>
      <w:r w:rsidRPr="00C57A4B">
        <w:rPr>
          <w:rFonts w:ascii="Times New Roman" w:hAnsi="Times New Roman" w:cs="Times New Roman"/>
          <w:sz w:val="24"/>
          <w:szCs w:val="24"/>
          <w:lang w:val="en-ID"/>
        </w:rPr>
        <w:t>back</w:t>
      </w:r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>-</w:t>
      </w:r>
      <w:proofErr w:type="gramStart"/>
      <w:r w:rsidRPr="00C57A4B">
        <w:rPr>
          <w:rFonts w:ascii="Times New Roman" w:hAnsi="Times New Roman" w:cs="Times New Roman"/>
          <w:sz w:val="24"/>
          <w:szCs w:val="24"/>
          <w:lang w:val="en-ID"/>
        </w:rPr>
        <w:t>link:hover</w:t>
      </w:r>
      <w:proofErr w:type="spellEnd"/>
      <w:proofErr w:type="gramEnd"/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{</w:t>
      </w:r>
    </w:p>
    <w:p w14:paraId="1E639A49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 xml:space="preserve">  </w:t>
      </w:r>
      <w:r w:rsidRPr="00C57A4B">
        <w:rPr>
          <w:rFonts w:ascii="Times New Roman" w:hAnsi="Times New Roman" w:cs="Times New Roman"/>
          <w:b/>
          <w:bCs/>
          <w:sz w:val="24"/>
          <w:szCs w:val="24"/>
          <w:lang w:val="en-ID"/>
        </w:rPr>
        <w:t>text-decoration</w:t>
      </w:r>
      <w:r w:rsidRPr="00C57A4B">
        <w:rPr>
          <w:rFonts w:ascii="Times New Roman" w:hAnsi="Times New Roman" w:cs="Times New Roman"/>
          <w:sz w:val="24"/>
          <w:szCs w:val="24"/>
          <w:lang w:val="en-ID"/>
        </w:rPr>
        <w:t>: underline;</w:t>
      </w:r>
    </w:p>
    <w:p w14:paraId="6E22941F" w14:textId="77777777" w:rsidR="00C57A4B" w:rsidRPr="00C57A4B" w:rsidRDefault="00C57A4B" w:rsidP="00C57A4B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C57A4B">
        <w:rPr>
          <w:rFonts w:ascii="Times New Roman" w:hAnsi="Times New Roman" w:cs="Times New Roman"/>
          <w:sz w:val="24"/>
          <w:szCs w:val="24"/>
          <w:lang w:val="en-ID"/>
        </w:rPr>
        <w:t>}</w:t>
      </w:r>
    </w:p>
    <w:p w14:paraId="3CDB8B17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129E3994" w14:textId="77777777" w:rsidR="00F35245" w:rsidRPr="00F35245" w:rsidRDefault="00F35245" w:rsidP="00F35245">
      <w:pPr>
        <w:rPr>
          <w:rFonts w:ascii="Times New Roman" w:hAnsi="Times New Roman" w:cs="Times New Roman"/>
          <w:sz w:val="24"/>
          <w:szCs w:val="24"/>
          <w:lang w:val="en-ID"/>
        </w:rPr>
      </w:pPr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File style.css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mengatur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dan tata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letak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halaman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pendaftaran.html dan detail.html agar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rapi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seragam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nyaman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dilihat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B13A2FA" w14:textId="77777777" w:rsidR="00F35245" w:rsidRPr="00F35245" w:rsidRDefault="00F35245" w:rsidP="00F35245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Pengaturan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tampilannya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dibagi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tiga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bagian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: </w:t>
      </w:r>
    </w:p>
    <w:p w14:paraId="1B604436" w14:textId="77777777" w:rsidR="00F35245" w:rsidRPr="00F35245" w:rsidRDefault="00F35245" w:rsidP="00F352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b/>
          <w:bCs/>
          <w:sz w:val="24"/>
          <w:szCs w:val="24"/>
          <w:lang w:val="nb-NO"/>
        </w:rPr>
        <w:t>Tampilan Utama &amp; Kotak (Body &amp; Box):</w:t>
      </w:r>
    </w:p>
    <w:p w14:paraId="57259AF7" w14:textId="77777777" w:rsidR="00F35245" w:rsidRPr="00F35245" w:rsidRDefault="00F35245" w:rsidP="00F352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lastRenderedPageBreak/>
        <w:t>Pengaturan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body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menentukan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jenis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tulisan dan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latar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belakang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abu-abu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terang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58B6DD48" w14:textId="77777777" w:rsidR="00F35245" w:rsidRPr="00F35245" w:rsidRDefault="00F35245" w:rsidP="00F352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Posisi konten diatur di tengah layar menggunakan .container. </w:t>
      </w:r>
    </w:p>
    <w:p w14:paraId="7A53EE0B" w14:textId="77777777" w:rsidR="00F35245" w:rsidRPr="00F35245" w:rsidRDefault="00F35245" w:rsidP="00F3524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Formulir dibungkus dengan .box berwarna putih yang memiliki sudut melengkung (border-radius) dan bayangan halus (box-shadow) agar berbentuk seperti kartu. </w:t>
      </w:r>
    </w:p>
    <w:p w14:paraId="00E00281" w14:textId="77777777" w:rsidR="00F35245" w:rsidRPr="00F35245" w:rsidRDefault="00F35245" w:rsidP="00F352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5245">
        <w:rPr>
          <w:rFonts w:ascii="Times New Roman" w:hAnsi="Times New Roman" w:cs="Times New Roman"/>
          <w:b/>
          <w:bCs/>
          <w:sz w:val="24"/>
          <w:szCs w:val="24"/>
          <w:lang w:val="en-ID"/>
        </w:rPr>
        <w:t>Tampilan</w:t>
      </w:r>
      <w:proofErr w:type="spellEnd"/>
      <w:r w:rsidRPr="00F3524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Formulir:</w:t>
      </w:r>
    </w:p>
    <w:p w14:paraId="2CCCAE8F" w14:textId="77777777" w:rsidR="00F35245" w:rsidRPr="00F35245" w:rsidRDefault="00F35245" w:rsidP="00F352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Kolom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isian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, email,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pilihan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jurusan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lebar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(width: 100%)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jarak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(padding) yang pas. </w:t>
      </w:r>
    </w:p>
    <w:p w14:paraId="4351776C" w14:textId="77777777" w:rsidR="00F35245" w:rsidRPr="00F35245" w:rsidRDefault="00F35245" w:rsidP="00F352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Saat kolom di-klik atau diisi, muncul garis tepi biru (:focus) sebagai tanda kolom sedang aktif. </w:t>
      </w:r>
    </w:p>
    <w:p w14:paraId="275F368D" w14:textId="77777777" w:rsidR="00F35245" w:rsidRPr="00F35245" w:rsidRDefault="00F35245" w:rsidP="00F35245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sz w:val="24"/>
          <w:szCs w:val="24"/>
          <w:lang w:val="nb-NO"/>
        </w:rPr>
      </w:pPr>
      <w:r w:rsidRPr="00F35245">
        <w:rPr>
          <w:rFonts w:ascii="Times New Roman" w:hAnsi="Times New Roman" w:cs="Times New Roman"/>
          <w:sz w:val="24"/>
          <w:szCs w:val="24"/>
          <w:lang w:val="nb-NO"/>
        </w:rPr>
        <w:t xml:space="preserve">Tombol "Daftar" (.btn) diberi warna biru dan akan berubah menjadi biru lebih gelap saat kursor diarahkan ke atasnya (:hover). </w:t>
      </w:r>
    </w:p>
    <w:p w14:paraId="0ABC85F5" w14:textId="77777777" w:rsidR="00F35245" w:rsidRPr="00F35245" w:rsidRDefault="00F35245" w:rsidP="00F3524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5245">
        <w:rPr>
          <w:rFonts w:ascii="Times New Roman" w:hAnsi="Times New Roman" w:cs="Times New Roman"/>
          <w:b/>
          <w:bCs/>
          <w:sz w:val="24"/>
          <w:szCs w:val="24"/>
          <w:lang w:val="en-ID"/>
        </w:rPr>
        <w:t>Tampilan</w:t>
      </w:r>
      <w:proofErr w:type="spellEnd"/>
      <w:r w:rsidRPr="00F35245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Tabel:</w:t>
      </w:r>
    </w:p>
    <w:p w14:paraId="7D6BCD76" w14:textId="77777777" w:rsidR="00F35245" w:rsidRPr="00F35245" w:rsidRDefault="00F35245" w:rsidP="00F352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Tabel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kotak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(width: 100%) dan garis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batasnya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dibuat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menyatu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(border-collapse: collapse). </w:t>
      </w:r>
    </w:p>
    <w:p w14:paraId="2BB61052" w14:textId="77777777" w:rsidR="00F35245" w:rsidRPr="00F35245" w:rsidRDefault="00F35245" w:rsidP="00F352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Kepala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th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biru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muda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029CD55C" w14:textId="77777777" w:rsidR="00F35245" w:rsidRPr="00F35245" w:rsidRDefault="00F35245" w:rsidP="00F35245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Baris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genap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tabel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diberi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warna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abu-abu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tipis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selang-seling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proofErr w:type="gramStart"/>
      <w:r w:rsidRPr="00F35245">
        <w:rPr>
          <w:rFonts w:ascii="Times New Roman" w:hAnsi="Times New Roman" w:cs="Times New Roman"/>
          <w:sz w:val="24"/>
          <w:szCs w:val="24"/>
          <w:lang w:val="en-ID"/>
        </w:rPr>
        <w:t>tr:nth</w:t>
      </w:r>
      <w:proofErr w:type="gramEnd"/>
      <w:r w:rsidRPr="00F35245">
        <w:rPr>
          <w:rFonts w:ascii="Times New Roman" w:hAnsi="Times New Roman" w:cs="Times New Roman"/>
          <w:sz w:val="24"/>
          <w:szCs w:val="24"/>
          <w:lang w:val="en-ID"/>
        </w:rPr>
        <w:t>-child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(even)) agar data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F35245">
        <w:rPr>
          <w:rFonts w:ascii="Times New Roman" w:hAnsi="Times New Roman" w:cs="Times New Roman"/>
          <w:sz w:val="24"/>
          <w:szCs w:val="24"/>
          <w:lang w:val="en-ID"/>
        </w:rPr>
        <w:t>dibaca</w:t>
      </w:r>
      <w:proofErr w:type="spellEnd"/>
      <w:r w:rsidRPr="00F35245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</w:p>
    <w:p w14:paraId="4B7D7A46" w14:textId="77777777" w:rsidR="00715869" w:rsidRPr="00715869" w:rsidRDefault="00715869" w:rsidP="00715869">
      <w:pPr>
        <w:rPr>
          <w:rFonts w:ascii="Times New Roman" w:hAnsi="Times New Roman" w:cs="Times New Roman"/>
          <w:sz w:val="24"/>
          <w:szCs w:val="24"/>
          <w:lang w:val="en-ID"/>
        </w:rPr>
      </w:pPr>
    </w:p>
    <w:p w14:paraId="6DD838AE" w14:textId="40A18FBE" w:rsidR="00715869" w:rsidRPr="00715869" w:rsidRDefault="00715869">
      <w:pPr>
        <w:rPr>
          <w:rFonts w:ascii="Times New Roman" w:hAnsi="Times New Roman" w:cs="Times New Roman"/>
          <w:sz w:val="24"/>
          <w:szCs w:val="24"/>
        </w:rPr>
      </w:pPr>
    </w:p>
    <w:sectPr w:rsidR="00715869" w:rsidRPr="00715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55939"/>
    <w:multiLevelType w:val="multilevel"/>
    <w:tmpl w:val="CC70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18489B"/>
    <w:multiLevelType w:val="multilevel"/>
    <w:tmpl w:val="CC70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D10750"/>
    <w:multiLevelType w:val="multilevel"/>
    <w:tmpl w:val="CC709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46246"/>
    <w:multiLevelType w:val="multilevel"/>
    <w:tmpl w:val="A93CD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2D3562"/>
    <w:multiLevelType w:val="multilevel"/>
    <w:tmpl w:val="7FAC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7103A3"/>
    <w:multiLevelType w:val="multilevel"/>
    <w:tmpl w:val="85D80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3584198">
    <w:abstractNumId w:val="3"/>
  </w:num>
  <w:num w:numId="2" w16cid:durableId="1703088683">
    <w:abstractNumId w:val="4"/>
  </w:num>
  <w:num w:numId="3" w16cid:durableId="1752770267">
    <w:abstractNumId w:val="5"/>
  </w:num>
  <w:num w:numId="4" w16cid:durableId="522935190">
    <w:abstractNumId w:val="1"/>
  </w:num>
  <w:num w:numId="5" w16cid:durableId="1073507723">
    <w:abstractNumId w:val="2"/>
  </w:num>
  <w:num w:numId="6" w16cid:durableId="844705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3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869"/>
    <w:rsid w:val="000E03D5"/>
    <w:rsid w:val="001775A9"/>
    <w:rsid w:val="001C59D9"/>
    <w:rsid w:val="001E6B36"/>
    <w:rsid w:val="002A2C5F"/>
    <w:rsid w:val="002A6B56"/>
    <w:rsid w:val="002B49BC"/>
    <w:rsid w:val="005E2D79"/>
    <w:rsid w:val="00601F13"/>
    <w:rsid w:val="00651618"/>
    <w:rsid w:val="00715869"/>
    <w:rsid w:val="0072024B"/>
    <w:rsid w:val="008300BB"/>
    <w:rsid w:val="0089676C"/>
    <w:rsid w:val="00976127"/>
    <w:rsid w:val="00976919"/>
    <w:rsid w:val="00983278"/>
    <w:rsid w:val="00B13DCB"/>
    <w:rsid w:val="00B708AD"/>
    <w:rsid w:val="00BC101A"/>
    <w:rsid w:val="00BF7233"/>
    <w:rsid w:val="00C57A4B"/>
    <w:rsid w:val="00C82C39"/>
    <w:rsid w:val="00DE1E63"/>
    <w:rsid w:val="00E8414F"/>
    <w:rsid w:val="00F27CEE"/>
    <w:rsid w:val="00F35245"/>
    <w:rsid w:val="00F353E6"/>
    <w:rsid w:val="00FE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950E9"/>
  <w15:chartTrackingRefBased/>
  <w15:docId w15:val="{4B84F677-6C89-43B3-906D-32A96BB47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5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86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86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869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869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869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869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869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869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869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715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869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869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715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869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715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869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715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11</Pages>
  <Words>1287</Words>
  <Characters>7338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 Rijal Syauqi</dc:creator>
  <cp:keywords/>
  <dc:description/>
  <cp:lastModifiedBy>Khairul Rijal Syauqi</cp:lastModifiedBy>
  <cp:revision>10</cp:revision>
  <dcterms:created xsi:type="dcterms:W3CDTF">2026-10-09T07:36:00Z</dcterms:created>
  <dcterms:modified xsi:type="dcterms:W3CDTF">2026-10-23T14:02:00Z</dcterms:modified>
</cp:coreProperties>
</file>