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5B4E" w:rsidRDefault="005F5B4E" w:rsidP="005F5B4E">
      <w:pPr>
        <w:pStyle w:val="Default"/>
      </w:pPr>
    </w:p>
    <w:p w:rsidR="005F5B4E" w:rsidRDefault="005F5B4E" w:rsidP="005F5B4E">
      <w:pPr>
        <w:jc w:val="center"/>
        <w:rPr>
          <w:b/>
          <w:bCs/>
          <w:color w:val="2E74B5" w:themeColor="accent1" w:themeShade="BF"/>
          <w:sz w:val="44"/>
          <w:szCs w:val="44"/>
          <w:u w:val="single"/>
        </w:rPr>
      </w:pPr>
      <w:r w:rsidRPr="005F5B4E">
        <w:rPr>
          <w:b/>
          <w:bCs/>
          <w:color w:val="2E74B5" w:themeColor="accent1" w:themeShade="BF"/>
          <w:sz w:val="44"/>
          <w:szCs w:val="44"/>
          <w:u w:val="single"/>
        </w:rPr>
        <w:t>Project Report on Website Development</w:t>
      </w:r>
    </w:p>
    <w:p w:rsidR="00EC2430" w:rsidRDefault="00EC2430" w:rsidP="00EC2430">
      <w:pPr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</w:pPr>
      <w:bookmarkStart w:id="0" w:name="_GoBack"/>
      <w:bookmarkEnd w:id="0"/>
    </w:p>
    <w:p w:rsidR="00ED7EEC" w:rsidRDefault="00ED7EEC" w:rsidP="00EC243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HOW CAN WE ADD LIVE SEARCH</w:t>
      </w:r>
      <w:r w:rsidR="00EC24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 xml:space="preserve"> MODULE IN OUR </w:t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OPENCART?</w:t>
      </w:r>
    </w:p>
    <w:p w:rsidR="00EC2430" w:rsidRDefault="00EC2430" w:rsidP="00EC243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="00EC2430" w:rsidRPr="00ED7EEC" w:rsidRDefault="00ED7EEC" w:rsidP="00ED7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Get the extension of live search</w:t>
      </w:r>
      <w:r w:rsidR="00533A9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in the attached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ED7EEC" w:rsidRPr="00ED7EEC" w:rsidRDefault="00ED7EEC" w:rsidP="00ED7EE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</w:p>
    <w:p w:rsidR="00EC2430" w:rsidRPr="00BB3797" w:rsidRDefault="00EC2430" w:rsidP="00EC24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BB37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No</w:t>
      </w:r>
      <w:r w:rsidR="006821D5" w:rsidRPr="00BB37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w go to the </w:t>
      </w:r>
      <w:proofErr w:type="spellStart"/>
      <w:r w:rsidR="006821D5" w:rsidRPr="00BB37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open</w:t>
      </w:r>
      <w:r w:rsidR="00ED7E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cart</w:t>
      </w:r>
      <w:proofErr w:type="spellEnd"/>
      <w:r w:rsidR="00ED7EEC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and then go to Extensions/installer</w:t>
      </w:r>
      <w:r w:rsidR="006821D5" w:rsidRPr="00BB3797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. </w:t>
      </w:r>
    </w:p>
    <w:p w:rsidR="00EC2430" w:rsidRDefault="00ED7EEC" w:rsidP="00EC243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 w:rsidRPr="00ED7EEC"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u w:val="single"/>
        </w:rPr>
        <w:drawing>
          <wp:inline distT="0" distB="0" distL="0" distR="0">
            <wp:extent cx="5942965" cy="2571675"/>
            <wp:effectExtent l="0" t="0" r="635" b="635"/>
            <wp:docPr id="2" name="Picture 2" descr="C:\Users\shiva\OneDrive\Pictures\Screenshots\2018-07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va\OneDrive\Pictures\Screenshots\2018-07-1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59" b="10775"/>
                    <a:stretch/>
                  </pic:blipFill>
                  <pic:spPr bwMode="auto">
                    <a:xfrm>
                      <a:off x="0" y="0"/>
                      <a:ext cx="5943114" cy="257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D7EEC" w:rsidRDefault="00ED7EEC" w:rsidP="00EC2430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="00ED7EEC" w:rsidRPr="00533A9C" w:rsidRDefault="00ED7EEC" w:rsidP="00ED7EE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33A9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Upload the zip file here.</w:t>
      </w:r>
    </w:p>
    <w:p w:rsidR="00533A9C" w:rsidRPr="00533A9C" w:rsidRDefault="00533A9C" w:rsidP="00533A9C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</w:p>
    <w:p w:rsidR="00ED7EEC" w:rsidRPr="00533A9C" w:rsidRDefault="00ED7EEC" w:rsidP="00533A9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533A9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Now go to Extensions/Extensions/Modules</w:t>
      </w:r>
      <w:r w:rsidR="00533A9C" w:rsidRPr="00533A9C">
        <w:rPr>
          <w:rFonts w:ascii="Times New Roman" w:hAnsi="Times New Roman" w:cs="Times New Roman"/>
          <w:bCs/>
          <w:color w:val="000000" w:themeColor="text1"/>
          <w:sz w:val="32"/>
          <w:szCs w:val="32"/>
        </w:rPr>
        <w:t>.</w:t>
      </w:r>
    </w:p>
    <w:p w:rsidR="00ED7EEC" w:rsidRPr="00ED7EEC" w:rsidRDefault="00ED7EEC" w:rsidP="00ED7EEC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</w:p>
    <w:p w:rsidR="00EC2430" w:rsidRDefault="00ED7EEC" w:rsidP="00EC2430">
      <w:pPr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</w:pPr>
      <w:r w:rsidRPr="00ED7EEC">
        <w:rPr>
          <w:rFonts w:ascii="Times New Roman" w:hAnsi="Times New Roman" w:cs="Times New Roman"/>
          <w:noProof/>
          <w:color w:val="2E74B5" w:themeColor="accent1" w:themeShade="BF"/>
          <w:sz w:val="36"/>
          <w:szCs w:val="36"/>
          <w:u w:val="single"/>
        </w:rPr>
        <w:lastRenderedPageBreak/>
        <w:drawing>
          <wp:inline distT="0" distB="0" distL="0" distR="0">
            <wp:extent cx="5942965" cy="2571750"/>
            <wp:effectExtent l="0" t="0" r="635" b="0"/>
            <wp:docPr id="9" name="Picture 9" descr="C:\Users\shiva\OneDrive\Pictures\Screenshots\2018-07-16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iva\OneDrive\Pictures\Screenshots\2018-07-16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687" b="11344"/>
                    <a:stretch/>
                  </pic:blipFill>
                  <pic:spPr bwMode="auto">
                    <a:xfrm>
                      <a:off x="0" y="0"/>
                      <a:ext cx="5943600" cy="25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1D5" w:rsidRDefault="006821D5" w:rsidP="006821D5">
      <w:pPr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</w:pPr>
    </w:p>
    <w:p w:rsidR="006821D5" w:rsidRDefault="00ED7EEC" w:rsidP="00ED7E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Here you can find Ajax Live Search</w:t>
      </w:r>
    </w:p>
    <w:p w:rsidR="00533A9C" w:rsidRDefault="00533A9C" w:rsidP="00533A9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EEC" w:rsidRDefault="00ED7EEC" w:rsidP="00ED7E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D7EEC">
        <w:rPr>
          <w:rFonts w:ascii="Times New Roman" w:hAnsi="Times New Roman" w:cs="Times New Roman"/>
          <w:color w:val="000000" w:themeColor="text1"/>
          <w:sz w:val="28"/>
          <w:szCs w:val="28"/>
        </w:rPr>
        <w:t>Click on ‘+’ sign and edit it.</w:t>
      </w:r>
    </w:p>
    <w:p w:rsidR="00533A9C" w:rsidRPr="00533A9C" w:rsidRDefault="00533A9C" w:rsidP="00533A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EEC" w:rsidRDefault="00ED7EEC" w:rsidP="00ED7E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Enable all the functions which are disable.</w:t>
      </w:r>
    </w:p>
    <w:p w:rsidR="00533A9C" w:rsidRPr="00533A9C" w:rsidRDefault="00533A9C" w:rsidP="00533A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821D5" w:rsidRDefault="00ED7EEC" w:rsidP="00ED7E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go to modifications and check that our extension</w:t>
      </w:r>
      <w:r w:rsidR="00533A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is installed successfully.</w:t>
      </w:r>
    </w:p>
    <w:p w:rsidR="00ED7EEC" w:rsidRDefault="00ED7EEC" w:rsidP="00ED7EE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D7EEC" w:rsidRPr="00ED7EEC" w:rsidRDefault="00533A9C" w:rsidP="00ED7EE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A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5559847" wp14:editId="0FBF9784">
            <wp:extent cx="5942965" cy="2600325"/>
            <wp:effectExtent l="0" t="0" r="635" b="9525"/>
            <wp:docPr id="10" name="Picture 10" descr="C:\Users\shiva\OneDrive\Pictures\Screenshots\2018-07-16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hiva\OneDrive\Pictures\Screenshots\2018-07-16 (2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30" b="12061"/>
                    <a:stretch/>
                  </pic:blipFill>
                  <pic:spPr bwMode="auto">
                    <a:xfrm>
                      <a:off x="0" y="0"/>
                      <a:ext cx="5945102" cy="260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21D5" w:rsidRDefault="006821D5" w:rsidP="006821D5">
      <w:pPr>
        <w:pStyle w:val="ListParagraph"/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</w:pPr>
    </w:p>
    <w:p w:rsidR="00BB3797" w:rsidRDefault="00BB3797" w:rsidP="006821D5">
      <w:pPr>
        <w:pStyle w:val="ListParagraph"/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</w:pPr>
    </w:p>
    <w:p w:rsidR="00A57C9A" w:rsidRPr="00A57C9A" w:rsidRDefault="00A57C9A" w:rsidP="00A57C9A">
      <w:pPr>
        <w:pStyle w:val="ListParagraph"/>
        <w:rPr>
          <w:rFonts w:ascii="Times New Roman" w:hAnsi="Times New Roman" w:cs="Times New Roman"/>
          <w:color w:val="2E74B5" w:themeColor="accent1" w:themeShade="BF"/>
          <w:sz w:val="28"/>
          <w:szCs w:val="28"/>
          <w:u w:val="single"/>
        </w:rPr>
      </w:pPr>
    </w:p>
    <w:p w:rsidR="006821D5" w:rsidRDefault="00533A9C" w:rsidP="00533A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color w:val="000000" w:themeColor="text1"/>
          <w:sz w:val="36"/>
          <w:szCs w:val="36"/>
        </w:rPr>
        <w:t>Now go to the site and check the changes.</w:t>
      </w:r>
    </w:p>
    <w:p w:rsidR="00533A9C" w:rsidRPr="00533A9C" w:rsidRDefault="00533A9C" w:rsidP="00533A9C">
      <w:pPr>
        <w:pStyle w:val="ListParagraph"/>
        <w:rPr>
          <w:rFonts w:ascii="Times New Roman" w:hAnsi="Times New Roman" w:cs="Times New Roman"/>
          <w:color w:val="000000" w:themeColor="text1"/>
          <w:sz w:val="36"/>
          <w:szCs w:val="36"/>
        </w:rPr>
      </w:pPr>
    </w:p>
    <w:p w:rsidR="006821D5" w:rsidRDefault="00533A9C" w:rsidP="006821D5">
      <w:pPr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</w:pPr>
      <w:r w:rsidRPr="00533A9C">
        <w:rPr>
          <w:rFonts w:ascii="Times New Roman" w:hAnsi="Times New Roman" w:cs="Times New Roman"/>
          <w:noProof/>
          <w:color w:val="2E74B5" w:themeColor="accent1" w:themeShade="BF"/>
          <w:sz w:val="36"/>
          <w:szCs w:val="36"/>
          <w:u w:val="single"/>
        </w:rPr>
        <w:drawing>
          <wp:inline distT="0" distB="0" distL="0" distR="0">
            <wp:extent cx="5941670" cy="2133600"/>
            <wp:effectExtent l="0" t="0" r="2540" b="0"/>
            <wp:docPr id="11" name="Picture 11" descr="C:\Users\shiva\OneDrive\Pictures\Screenshots\2018-07-16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iva\OneDrive\Pictures\Screenshots\2018-07-16 (3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4" b="11061"/>
                    <a:stretch/>
                  </pic:blipFill>
                  <pic:spPr bwMode="auto">
                    <a:xfrm>
                      <a:off x="0" y="0"/>
                      <a:ext cx="5947873" cy="2135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499" w:rsidRDefault="009B3499" w:rsidP="006821D5">
      <w:pPr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</w:pPr>
    </w:p>
    <w:p w:rsidR="00A57C9A" w:rsidRDefault="00533A9C" w:rsidP="00533A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Now search for anything in the search text field.</w:t>
      </w:r>
    </w:p>
    <w:p w:rsidR="00533A9C" w:rsidRDefault="00533A9C" w:rsidP="00533A9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3A9C" w:rsidRDefault="00533A9C" w:rsidP="00533A9C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33A9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6D893338" wp14:editId="437EE76D">
            <wp:extent cx="5942965" cy="2609850"/>
            <wp:effectExtent l="0" t="0" r="635" b="0"/>
            <wp:docPr id="12" name="Picture 12" descr="C:\Users\shiva\OneDrive\Pictures\Screenshots\2018-07-16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iva\OneDrive\Pictures\Screenshots\2018-07-16 (4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942" b="12939"/>
                    <a:stretch/>
                  </pic:blipFill>
                  <pic:spPr bwMode="auto">
                    <a:xfrm>
                      <a:off x="0" y="0"/>
                      <a:ext cx="5944807" cy="2610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B3499" w:rsidRPr="00533A9C" w:rsidRDefault="00533A9C" w:rsidP="00533A9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533A9C">
        <w:rPr>
          <w:rFonts w:ascii="Times New Roman" w:hAnsi="Times New Roman" w:cs="Times New Roman"/>
          <w:color w:val="000000" w:themeColor="text1"/>
          <w:sz w:val="32"/>
          <w:szCs w:val="32"/>
        </w:rPr>
        <w:t>Now we can see in the screenshot, we get the live search and working well.</w:t>
      </w:r>
    </w:p>
    <w:p w:rsidR="009B3499" w:rsidRPr="00533A9C" w:rsidRDefault="009B3499" w:rsidP="00533A9C">
      <w:pPr>
        <w:rPr>
          <w:rFonts w:ascii="Times New Roman" w:hAnsi="Times New Roman" w:cs="Times New Roman"/>
          <w:color w:val="2E74B5" w:themeColor="accent1" w:themeShade="BF"/>
          <w:sz w:val="36"/>
          <w:szCs w:val="36"/>
          <w:u w:val="single"/>
        </w:rPr>
      </w:pPr>
    </w:p>
    <w:sectPr w:rsidR="009B3499" w:rsidRPr="00533A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812F9B"/>
    <w:multiLevelType w:val="hybridMultilevel"/>
    <w:tmpl w:val="C5583508"/>
    <w:lvl w:ilvl="0" w:tplc="0BBED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FF33F0"/>
    <w:multiLevelType w:val="hybridMultilevel"/>
    <w:tmpl w:val="0E7C0646"/>
    <w:lvl w:ilvl="0" w:tplc="0BBED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46034"/>
    <w:multiLevelType w:val="hybridMultilevel"/>
    <w:tmpl w:val="80746436"/>
    <w:lvl w:ilvl="0" w:tplc="0BBED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4E1932"/>
    <w:multiLevelType w:val="hybridMultilevel"/>
    <w:tmpl w:val="D61A4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8B050CF"/>
    <w:multiLevelType w:val="hybridMultilevel"/>
    <w:tmpl w:val="D90EA188"/>
    <w:lvl w:ilvl="0" w:tplc="0BBED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DA1711"/>
    <w:multiLevelType w:val="hybridMultilevel"/>
    <w:tmpl w:val="5942D286"/>
    <w:lvl w:ilvl="0" w:tplc="0BBED3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5700984"/>
    <w:multiLevelType w:val="hybridMultilevel"/>
    <w:tmpl w:val="1592C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E36F2"/>
    <w:multiLevelType w:val="hybridMultilevel"/>
    <w:tmpl w:val="55D092D4"/>
    <w:lvl w:ilvl="0" w:tplc="0BBED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EB6FD7"/>
    <w:multiLevelType w:val="hybridMultilevel"/>
    <w:tmpl w:val="20DE67B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E347632"/>
    <w:multiLevelType w:val="hybridMultilevel"/>
    <w:tmpl w:val="36CC8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0"/>
  </w:num>
  <w:num w:numId="8">
    <w:abstractNumId w:val="3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B4E"/>
    <w:rsid w:val="00533A9C"/>
    <w:rsid w:val="00584465"/>
    <w:rsid w:val="005F5B4E"/>
    <w:rsid w:val="006821D5"/>
    <w:rsid w:val="0088128B"/>
    <w:rsid w:val="009B3499"/>
    <w:rsid w:val="00A57C9A"/>
    <w:rsid w:val="00BB3797"/>
    <w:rsid w:val="00EC2430"/>
    <w:rsid w:val="00ED7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B10517-654B-4693-9780-5B28141B6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F5B4E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812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243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B379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shivang srivastava</dc:creator>
  <cp:keywords/>
  <dc:description/>
  <cp:lastModifiedBy>shivang srivastava</cp:lastModifiedBy>
  <cp:revision>3</cp:revision>
  <dcterms:created xsi:type="dcterms:W3CDTF">2018-07-13T10:18:00Z</dcterms:created>
  <dcterms:modified xsi:type="dcterms:W3CDTF">2018-07-16T10:15:00Z</dcterms:modified>
</cp:coreProperties>
</file>