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CC1DA" w:themeColor="accent4" w:themeTint="66"/>
  <w:body>
    <w:tbl>
      <w:tblPr>
        <w:tblStyle w:val="3"/>
        <w:tblpPr w:leftFromText="180" w:rightFromText="180" w:vertAnchor="text" w:horzAnchor="page" w:tblpX="1855" w:tblpY="-10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6"/>
      </w:tblGrid>
      <w:tr w14:paraId="0AA1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71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27E27">
            <w:pPr>
              <w:pStyle w:val="11"/>
              <w:spacing w:after="0"/>
              <w:ind w:left="0"/>
            </w:pP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74BEC9CD">
      <w:pPr>
        <w:rPr>
          <w:rFonts w:cstheme="minorHAnsi"/>
          <w:sz w:val="28"/>
        </w:rPr>
      </w:pPr>
      <w:bookmarkStart w:id="0" w:name="_GoBack"/>
      <w:bookmarkEnd w:id="0"/>
      <w:r>
        <w:rPr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1068705</wp:posOffset>
            </wp:positionH>
            <wp:positionV relativeFrom="paragraph">
              <wp:posOffset>120015</wp:posOffset>
            </wp:positionV>
            <wp:extent cx="4423410" cy="3764915"/>
            <wp:effectExtent l="0" t="0" r="0" b="6985"/>
            <wp:wrapNone/>
            <wp:docPr id="20" name="Picture 5" descr="C:\Users\anteneh\Pictures\ECC-Ethiopian-Customs-Com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C:\Users\anteneh\Pictures\ECC-Ethiopian-Customs-Commiss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w:t>ለገቢ አሰባሰብ እና ዋስትና አያያዝ ቡድን</w:t>
      </w:r>
    </w:p>
    <w:p w14:paraId="6CDCB27C">
      <w:pPr>
        <w:rPr>
          <w:rFonts w:cstheme="minorHAnsi"/>
          <w:sz w:val="22"/>
          <w:u w:val="single"/>
        </w:rPr>
      </w:pPr>
      <w:r>
        <w:rPr>
          <w:sz w:val="28"/>
          <w:u w:val="single"/>
        </w:rPr>
        <w:t>ድ/ዳ</w:t>
      </w:r>
      <w:r>
        <w:rPr>
          <w:rFonts w:cstheme="minorHAnsi"/>
          <w:sz w:val="28"/>
          <w:u w:val="single"/>
        </w:rPr>
        <w:t>/</w:t>
      </w:r>
      <w:r>
        <w:rPr>
          <w:sz w:val="28"/>
          <w:u w:val="single"/>
        </w:rPr>
        <w:t xml:space="preserve">ጉ/ኮ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A26A88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በግልፅ ጨረታ ቁጥር 035/2018 በቀን 4/07/2018 ዓ.ም በተካሄደ ጨረታ አቶ ሀይሌ ገ/ኪዳን የተባሉት ተጫራች በኮድ-21 የተለያዩ የምግብ ነክ በብር 4,375.000.00 </w:t>
      </w:r>
      <w:r>
        <w:rPr>
          <w:rFonts w:cstheme="minorHAnsi"/>
          <w:sz w:val="22"/>
          <w:szCs w:val="22"/>
        </w:rPr>
        <w:t xml:space="preserve">ያሸነፉ ሲሆን </w:t>
      </w:r>
      <w:r>
        <w:rPr>
          <w:rFonts w:cstheme="minorHAnsi"/>
        </w:rPr>
        <w:t xml:space="preserve">ነገር ግን ያሸነፉትን እቃዎች በተቀመጠላቸው የጊዜ ገደብ ውስጥ ክፍያውን ከፍለው ለመውሰድ ፈቃደኛ ባለመሆናቸው ለጨረታ ያስያዙት </w:t>
      </w:r>
      <w:r>
        <w:rPr>
          <w:rFonts w:cstheme="minorHAnsi"/>
          <w:sz w:val="22"/>
          <w:szCs w:val="22"/>
        </w:rPr>
        <w:t xml:space="preserve">5% </w:t>
      </w:r>
      <w:r>
        <w:rPr>
          <w:rFonts w:cstheme="minorHAnsi"/>
        </w:rPr>
        <w:t>ለመንግስት ገቢ እንዲሆን እናሳውቃለን፡፡</w:t>
      </w:r>
    </w:p>
    <w:p w14:paraId="028F4DD7">
      <w:pPr>
        <w:spacing w:line="360" w:lineRule="auto"/>
        <w:ind w:firstLine="720"/>
        <w:jc w:val="both"/>
        <w:rPr>
          <w:sz w:val="22"/>
          <w:szCs w:val="22"/>
        </w:rPr>
      </w:pPr>
      <w:r>
        <w:rPr>
          <w:rFonts w:cstheme="minorHAnsi"/>
        </w:rPr>
        <w:t xml:space="preserve">ስለዚህ ተጫራቹ ተጫርተው ያሸነፉት </w:t>
      </w:r>
      <w:r>
        <w:rPr>
          <w:rFonts w:cstheme="minorHAnsi"/>
          <w:sz w:val="28"/>
        </w:rPr>
        <w:t>የዕቃ</w:t>
      </w:r>
      <w:r>
        <w:rPr>
          <w:rFonts w:cstheme="minorHAnsi"/>
        </w:rPr>
        <w:t xml:space="preserve"> ክፍያ 5% በብር  218,750.00  /</w:t>
      </w:r>
      <w:r>
        <w:rPr>
          <w:rFonts w:eastAsia="SimSun" w:cs="SimSun"/>
        </w:rPr>
        <w:t xml:space="preserve">ሁለት መቶ አስራ ስምንት ሰባት መቶ ሀምሳ ብር / </w:t>
      </w:r>
      <w:r>
        <w:rPr>
          <w:rFonts w:cstheme="minorHAnsi"/>
        </w:rPr>
        <w:t>መሆኑን እያሳወቅን የእቃውን ዝርዝር 2 ገፅ ያያዝን ሲሆን ደረሰኝ ተቆርጦ ገንዘቡ በቀጥታ አካውንት ቁጥር 1000014311762 ላይ ገቢ እንዲሆን እናሳውቃለን፡፡</w:t>
      </w:r>
    </w:p>
    <w:p w14:paraId="12C24FC4">
      <w:pPr>
        <w:spacing w:line="360" w:lineRule="auto"/>
        <w:jc w:val="both"/>
        <w:rPr>
          <w:sz w:val="22"/>
        </w:rPr>
      </w:pPr>
      <w:r>
        <w:rPr>
          <w:sz w:val="22"/>
        </w:rPr>
        <w:t xml:space="preserve">                                                                    </w:t>
      </w:r>
    </w:p>
    <w:p w14:paraId="433770C6">
      <w:pPr>
        <w:spacing w:line="360" w:lineRule="auto"/>
        <w:jc w:val="right"/>
      </w:pPr>
      <w:r>
        <w:rPr>
          <w:sz w:val="22"/>
        </w:rPr>
        <w:t>// ከሰላምታ ጋር //</w:t>
      </w:r>
    </w:p>
    <w:p w14:paraId="691E97F3">
      <w:pPr>
        <w:rPr>
          <w:sz w:val="22"/>
        </w:rPr>
      </w:pPr>
      <w:r>
        <w:rPr>
          <w:b/>
          <w:sz w:val="22"/>
          <w:u w:val="thick"/>
        </w:rPr>
        <w:t>ግልባጭ</w:t>
      </w:r>
      <w:r>
        <w:rPr>
          <w:sz w:val="22"/>
        </w:rPr>
        <w:t>፡-</w:t>
      </w:r>
    </w:p>
    <w:p w14:paraId="4C374FA6">
      <w:pPr>
        <w:pStyle w:val="11"/>
        <w:numPr>
          <w:ilvl w:val="0"/>
          <w:numId w:val="1"/>
        </w:numPr>
        <w:rPr>
          <w:rFonts w:cstheme="minorHAnsi"/>
          <w:sz w:val="22"/>
        </w:rPr>
      </w:pPr>
      <w:r>
        <w:rPr>
          <w:sz w:val="22"/>
        </w:rPr>
        <w:t>ለጉ</w:t>
      </w:r>
      <w:r>
        <w:rPr>
          <w:rFonts w:cstheme="minorHAnsi"/>
          <w:sz w:val="22"/>
        </w:rPr>
        <w:t>/</w:t>
      </w:r>
      <w:r>
        <w:rPr>
          <w:sz w:val="22"/>
        </w:rPr>
        <w:t>ኦ</w:t>
      </w:r>
      <w:r>
        <w:rPr>
          <w:rFonts w:cstheme="minorHAnsi"/>
          <w:sz w:val="22"/>
        </w:rPr>
        <w:t>/</w:t>
      </w:r>
      <w:r>
        <w:rPr>
          <w:sz w:val="22"/>
        </w:rPr>
        <w:t>ም</w:t>
      </w:r>
      <w:r>
        <w:rPr>
          <w:rFonts w:cstheme="minorHAnsi"/>
          <w:sz w:val="22"/>
        </w:rPr>
        <w:t>/</w:t>
      </w:r>
      <w:r>
        <w:rPr>
          <w:sz w:val="22"/>
        </w:rPr>
        <w:t>ስ</w:t>
      </w:r>
      <w:r>
        <w:rPr>
          <w:rFonts w:cstheme="minorHAnsi"/>
          <w:sz w:val="22"/>
        </w:rPr>
        <w:t>/</w:t>
      </w:r>
      <w:r>
        <w:rPr>
          <w:sz w:val="22"/>
        </w:rPr>
        <w:t>አስኪየጅ</w:t>
      </w:r>
    </w:p>
    <w:p w14:paraId="460902E7">
      <w:pPr>
        <w:pStyle w:val="11"/>
        <w:numPr>
          <w:ilvl w:val="0"/>
          <w:numId w:val="1"/>
        </w:numPr>
        <w:rPr>
          <w:rFonts w:cstheme="minorHAnsi"/>
          <w:sz w:val="22"/>
        </w:rPr>
      </w:pPr>
      <w:r>
        <w:rPr>
          <w:sz w:val="22"/>
        </w:rPr>
        <w:t>የተያዙና የተወረሱ ንብ</w:t>
      </w:r>
      <w:r>
        <w:rPr>
          <w:rFonts w:cstheme="minorHAnsi"/>
          <w:sz w:val="22"/>
        </w:rPr>
        <w:t>/</w:t>
      </w:r>
      <w:r>
        <w:rPr>
          <w:sz w:val="22"/>
        </w:rPr>
        <w:t>አስ</w:t>
      </w:r>
      <w:r>
        <w:rPr>
          <w:rFonts w:cstheme="minorHAnsi"/>
          <w:sz w:val="22"/>
        </w:rPr>
        <w:t>/</w:t>
      </w:r>
      <w:r>
        <w:rPr>
          <w:sz w:val="22"/>
        </w:rPr>
        <w:t>የስራሂደት</w:t>
      </w:r>
    </w:p>
    <w:p w14:paraId="15A19F3B">
      <w:pPr>
        <w:pStyle w:val="11"/>
        <w:numPr>
          <w:ilvl w:val="0"/>
          <w:numId w:val="1"/>
        </w:numPr>
        <w:rPr>
          <w:rFonts w:cstheme="minorHAnsi"/>
          <w:sz w:val="22"/>
        </w:rPr>
      </w:pPr>
      <w:r>
        <w:rPr>
          <w:sz w:val="22"/>
        </w:rPr>
        <w:t>ለንብረት አስወጋጅ ኮሚቴ</w:t>
      </w:r>
    </w:p>
    <w:p w14:paraId="760D0769">
      <w:pPr>
        <w:pStyle w:val="11"/>
        <w:rPr>
          <w:rFonts w:cstheme="minorHAnsi"/>
          <w:sz w:val="22"/>
          <w:u w:val="thick"/>
        </w:rPr>
      </w:pPr>
      <w:r>
        <w:rPr>
          <w:sz w:val="22"/>
          <w:u w:val="thick"/>
        </w:rPr>
        <w:t>ድሬደዋ</w:t>
      </w:r>
    </w:p>
    <w:p w14:paraId="742FBD71">
      <w:pPr>
        <w:pStyle w:val="11"/>
        <w:ind w:left="0"/>
        <w:rPr>
          <w:rFonts w:cstheme="minorHAnsi"/>
        </w:rPr>
      </w:pPr>
      <w:r>
        <w:rPr>
          <w:rFonts w:cstheme="minorHAnsi"/>
        </w:rPr>
        <w:t>አቶ ሀይሌ ገ/ኪዳን</w:t>
      </w:r>
    </w:p>
    <w:p w14:paraId="716725D0">
      <w:pPr>
        <w:pStyle w:val="11"/>
        <w:ind w:left="0"/>
        <w:rPr>
          <w:rFonts w:eastAsia="MingLiU" w:cs="MingLiU"/>
        </w:rPr>
      </w:pPr>
      <w:r>
        <w:rPr>
          <w:rFonts w:cstheme="minorHAnsi"/>
          <w:sz w:val="22"/>
        </w:rPr>
        <w:t xml:space="preserve">      ባሉበት</w:t>
      </w:r>
      <w:r>
        <w:rPr>
          <w:rFonts w:eastAsia="MingLiU" w:cs="MingLiU"/>
        </w:rPr>
        <w:t xml:space="preserve">                                           </w:t>
      </w:r>
    </w:p>
    <w:p w14:paraId="0CAD107E">
      <w:pPr>
        <w:pStyle w:val="11"/>
        <w:ind w:left="0"/>
        <w:rPr>
          <w:rFonts w:eastAsia="MingLiU" w:cs="MingLiU"/>
        </w:rPr>
      </w:pPr>
      <w:r>
        <w:rPr>
          <w:rFonts w:eastAsia="MingLiU" w:cs="MingLiU"/>
        </w:rPr>
        <w:t>መ/ድ</w:t>
      </w:r>
    </w:p>
    <w:p w14:paraId="0346196F">
      <w:pPr>
        <w:pStyle w:val="11"/>
        <w:tabs>
          <w:tab w:val="left" w:pos="7470"/>
        </w:tabs>
        <w:spacing w:line="360" w:lineRule="auto"/>
        <w:ind w:left="0"/>
        <w:rPr>
          <w:rFonts w:eastAsia="SimSun"/>
          <w:sz w:val="28"/>
        </w:rPr>
      </w:pPr>
      <w:r>
        <w:rPr>
          <w:rFonts w:eastAsia="MingLiU" w:cs="MingLiU"/>
        </w:rPr>
        <w:t xml:space="preserve">  </w:t>
      </w:r>
      <w:r>
        <w:rPr>
          <w:rFonts w:eastAsia="SimSun"/>
          <w:sz w:val="28"/>
        </w:rPr>
        <w:t xml:space="preserve">             </w:t>
      </w:r>
      <w:r>
        <w:t>"ደረጃውን የጠበቀ ዘመናዊ የጉምሩክ አስተዳደር እንዲሰፍን እንተጋለን</w:t>
      </w:r>
      <w:r>
        <w:rPr>
          <w:rFonts w:ascii="Calibri" w:hAnsi="Calibri"/>
        </w:rPr>
        <w:t>"</w:t>
      </w:r>
      <w:r>
        <w:rPr>
          <w:rFonts w:eastAsia="SimSun"/>
          <w:sz w:val="28"/>
        </w:rPr>
        <w:t xml:space="preserve">                          </w:t>
      </w:r>
      <w:r>
        <w:rPr>
          <w:sz w:val="22"/>
        </w:rPr>
        <w:t xml:space="preserve"> </w:t>
      </w:r>
    </w:p>
    <w:p w14:paraId="1F62B738">
      <w:pPr>
        <w:rPr>
          <w:sz w:val="22"/>
        </w:rPr>
      </w:pPr>
      <w:r>
        <w:rPr>
          <w:sz w:val="22"/>
        </w:rPr>
        <w:t xml:space="preserve">                                                              ቁጥር፡</w:t>
      </w:r>
      <w:r>
        <w:rPr>
          <w:rFonts w:cstheme="minorHAnsi"/>
          <w:sz w:val="22"/>
        </w:rPr>
        <w:t xml:space="preserve">-………………  </w:t>
      </w:r>
    </w:p>
    <w:p w14:paraId="5007B4B1">
      <w:pPr>
        <w:jc w:val="center"/>
        <w:rPr>
          <w:rFonts w:cstheme="minorHAnsi"/>
          <w:sz w:val="22"/>
        </w:rPr>
      </w:pPr>
      <w:r>
        <w:rPr>
          <w:sz w:val="28"/>
        </w:rPr>
        <w:t xml:space="preserve"> </w:t>
      </w:r>
      <w:r>
        <w:rPr>
          <w:sz w:val="22"/>
        </w:rPr>
        <w:t xml:space="preserve">                                                  ቀን፡-</w:t>
      </w:r>
      <w:r>
        <w:rPr>
          <w:rFonts w:cstheme="minorHAnsi"/>
          <w:sz w:val="22"/>
        </w:rPr>
        <w:t>……………….</w:t>
      </w:r>
    </w:p>
    <w:p w14:paraId="3A5A247D">
      <w:pPr>
        <w:rPr>
          <w:rFonts w:cstheme="minorHAnsi"/>
          <w:sz w:val="28"/>
        </w:rPr>
      </w:pPr>
      <w:r>
        <w:rPr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1068705</wp:posOffset>
            </wp:positionH>
            <wp:positionV relativeFrom="paragraph">
              <wp:posOffset>120015</wp:posOffset>
            </wp:positionV>
            <wp:extent cx="4423410" cy="3764915"/>
            <wp:effectExtent l="0" t="0" r="0" b="6985"/>
            <wp:wrapNone/>
            <wp:docPr id="25" name="Picture 5" descr="C:\Users\anteneh\Pictures\ECC-Ethiopian-Customs-Com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 descr="C:\Users\anteneh\Pictures\ECC-Ethiopian-Customs-Commiss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w:t>ለገቢ አሰባሰብ እና ዋስትና አያያዝ ቡድን</w:t>
      </w:r>
    </w:p>
    <w:p w14:paraId="160A236E">
      <w:pPr>
        <w:rPr>
          <w:rFonts w:cstheme="minorHAnsi"/>
          <w:sz w:val="22"/>
          <w:u w:val="single"/>
        </w:rPr>
      </w:pPr>
      <w:r>
        <w:rPr>
          <w:sz w:val="28"/>
          <w:u w:val="single"/>
        </w:rPr>
        <w:t>ድ/ዳ</w:t>
      </w:r>
      <w:r>
        <w:rPr>
          <w:rFonts w:cstheme="minorHAnsi"/>
          <w:sz w:val="28"/>
          <w:u w:val="single"/>
        </w:rPr>
        <w:t>/</w:t>
      </w:r>
      <w:r>
        <w:rPr>
          <w:sz w:val="28"/>
          <w:u w:val="single"/>
        </w:rPr>
        <w:t xml:space="preserve">ጉ/ኮ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81466D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በግልፅ ጨረታ ቁጥር 035/2018 በቀን 04/07/2018 ዓ.ም በተካሄደ ጨረታ ወ/ሮ እማዋይሽ አሰግደው የተባሉት ተጫራች በኮድ-26 የተለያዩ የቤት እና የቢሮ ዕቃዎች መሰሪያ በብር 3,193.00 </w:t>
      </w:r>
      <w:r>
        <w:rPr>
          <w:rFonts w:cstheme="minorHAnsi"/>
          <w:sz w:val="22"/>
          <w:szCs w:val="22"/>
        </w:rPr>
        <w:t xml:space="preserve">ያሸነፉ ሲሆን </w:t>
      </w:r>
      <w:r>
        <w:rPr>
          <w:rFonts w:cstheme="minorHAnsi"/>
        </w:rPr>
        <w:t xml:space="preserve">ነገር ግን ያሸነፉትን እቃ ክፍያውን ከፍለው እንደማይረከቡ በቀን 10/07/2018 በፃፉት ማመልከቻ ያሳወቁን ስለሆነ ለጨረታ ያስያዙት </w:t>
      </w:r>
      <w:r>
        <w:rPr>
          <w:rFonts w:cstheme="minorHAnsi"/>
          <w:sz w:val="22"/>
          <w:szCs w:val="22"/>
        </w:rPr>
        <w:t xml:space="preserve">5% </w:t>
      </w:r>
      <w:r>
        <w:rPr>
          <w:rFonts w:cstheme="minorHAnsi"/>
        </w:rPr>
        <w:t>ለመንግስት ገቢ እንዲሆን እናሳውቃለን፡፡</w:t>
      </w:r>
    </w:p>
    <w:p w14:paraId="3F3F676E">
      <w:pPr>
        <w:ind w:firstLine="720"/>
        <w:jc w:val="both"/>
        <w:rPr>
          <w:sz w:val="22"/>
          <w:szCs w:val="22"/>
        </w:rPr>
      </w:pPr>
      <w:r>
        <w:rPr>
          <w:rFonts w:cstheme="minorHAnsi"/>
        </w:rPr>
        <w:t xml:space="preserve">ስለዚህ ተጫራቹ ተጫርተው ያሸነፉት </w:t>
      </w:r>
      <w:r>
        <w:rPr>
          <w:rFonts w:cstheme="minorHAnsi"/>
          <w:sz w:val="28"/>
        </w:rPr>
        <w:t>የዕቃ</w:t>
      </w:r>
      <w:r>
        <w:rPr>
          <w:rFonts w:cstheme="minorHAnsi"/>
        </w:rPr>
        <w:t xml:space="preserve"> ክፍያ 5% በብር 159.65/አንድ መቶ ሃምሳ ዘጠኝ  65/100</w:t>
      </w:r>
      <w:r>
        <w:rPr>
          <w:rFonts w:eastAsia="SimSun" w:cs="SimSun"/>
        </w:rPr>
        <w:t xml:space="preserve">   ብር/ </w:t>
      </w:r>
      <w:r>
        <w:rPr>
          <w:rFonts w:cstheme="minorHAnsi"/>
        </w:rPr>
        <w:t>መሆኑን እያሳወቅን የእቃውን ዝርዝር 1 ገፅ ያያዝን ሲሆን ደረሰኝ ተቆርጦ ገንዘቡ በቀጥታ አካውንት ቁጥር 1000014311762 ላይ ገቢ እንዲሆን እናሳውቃለን፡፡</w:t>
      </w:r>
    </w:p>
    <w:p w14:paraId="2ECA756F">
      <w:pPr>
        <w:spacing w:line="360" w:lineRule="auto"/>
        <w:jc w:val="both"/>
        <w:rPr>
          <w:sz w:val="22"/>
        </w:rPr>
      </w:pPr>
      <w:r>
        <w:rPr>
          <w:sz w:val="22"/>
        </w:rPr>
        <w:t xml:space="preserve">                                                                    </w:t>
      </w:r>
    </w:p>
    <w:p w14:paraId="3CF1B38E">
      <w:pPr>
        <w:spacing w:line="360" w:lineRule="auto"/>
        <w:jc w:val="right"/>
      </w:pPr>
      <w:r>
        <w:rPr>
          <w:sz w:val="22"/>
        </w:rPr>
        <w:t>// ከሰላምታ ጋር //</w:t>
      </w:r>
    </w:p>
    <w:p w14:paraId="587F5A2B">
      <w:pPr>
        <w:rPr>
          <w:sz w:val="22"/>
        </w:rPr>
      </w:pPr>
      <w:r>
        <w:rPr>
          <w:b/>
          <w:sz w:val="22"/>
          <w:u w:val="thick"/>
        </w:rPr>
        <w:t>ግልባጭ</w:t>
      </w:r>
      <w:r>
        <w:rPr>
          <w:sz w:val="22"/>
        </w:rPr>
        <w:t>፡-</w:t>
      </w:r>
    </w:p>
    <w:p w14:paraId="2ABA5DDE">
      <w:pPr>
        <w:pStyle w:val="11"/>
        <w:numPr>
          <w:ilvl w:val="0"/>
          <w:numId w:val="1"/>
        </w:numPr>
        <w:rPr>
          <w:rFonts w:cstheme="minorHAnsi"/>
          <w:sz w:val="22"/>
        </w:rPr>
      </w:pPr>
      <w:r>
        <w:rPr>
          <w:sz w:val="22"/>
        </w:rPr>
        <w:t>ለጉ</w:t>
      </w:r>
      <w:r>
        <w:rPr>
          <w:rFonts w:cstheme="minorHAnsi"/>
          <w:sz w:val="22"/>
        </w:rPr>
        <w:t>/</w:t>
      </w:r>
      <w:r>
        <w:rPr>
          <w:sz w:val="22"/>
        </w:rPr>
        <w:t>ኦ</w:t>
      </w:r>
      <w:r>
        <w:rPr>
          <w:rFonts w:cstheme="minorHAnsi"/>
          <w:sz w:val="22"/>
        </w:rPr>
        <w:t>/</w:t>
      </w:r>
      <w:r>
        <w:rPr>
          <w:sz w:val="22"/>
        </w:rPr>
        <w:t>ም</w:t>
      </w:r>
      <w:r>
        <w:rPr>
          <w:rFonts w:cstheme="minorHAnsi"/>
          <w:sz w:val="22"/>
        </w:rPr>
        <w:t>/</w:t>
      </w:r>
      <w:r>
        <w:rPr>
          <w:sz w:val="22"/>
        </w:rPr>
        <w:t>ስ</w:t>
      </w:r>
      <w:r>
        <w:rPr>
          <w:rFonts w:cstheme="minorHAnsi"/>
          <w:sz w:val="22"/>
        </w:rPr>
        <w:t>/</w:t>
      </w:r>
      <w:r>
        <w:rPr>
          <w:sz w:val="22"/>
        </w:rPr>
        <w:t>አስኪየጅ</w:t>
      </w:r>
    </w:p>
    <w:p w14:paraId="128BD8CC">
      <w:pPr>
        <w:pStyle w:val="11"/>
        <w:numPr>
          <w:ilvl w:val="0"/>
          <w:numId w:val="1"/>
        </w:numPr>
        <w:rPr>
          <w:rFonts w:cstheme="minorHAnsi"/>
          <w:sz w:val="22"/>
        </w:rPr>
      </w:pPr>
      <w:r>
        <w:rPr>
          <w:sz w:val="22"/>
        </w:rPr>
        <w:t>የተያዙና የተወረሱ ንብ</w:t>
      </w:r>
      <w:r>
        <w:rPr>
          <w:rFonts w:cstheme="minorHAnsi"/>
          <w:sz w:val="22"/>
        </w:rPr>
        <w:t>/</w:t>
      </w:r>
      <w:r>
        <w:rPr>
          <w:sz w:val="22"/>
        </w:rPr>
        <w:t>አስ</w:t>
      </w:r>
      <w:r>
        <w:rPr>
          <w:rFonts w:cstheme="minorHAnsi"/>
          <w:sz w:val="22"/>
        </w:rPr>
        <w:t>/</w:t>
      </w:r>
      <w:r>
        <w:rPr>
          <w:sz w:val="22"/>
        </w:rPr>
        <w:t>የስራሂደት</w:t>
      </w:r>
    </w:p>
    <w:p w14:paraId="63614CF5">
      <w:pPr>
        <w:pStyle w:val="11"/>
        <w:numPr>
          <w:ilvl w:val="0"/>
          <w:numId w:val="1"/>
        </w:numPr>
        <w:rPr>
          <w:rFonts w:cstheme="minorHAnsi"/>
          <w:sz w:val="22"/>
        </w:rPr>
      </w:pPr>
      <w:r>
        <w:rPr>
          <w:sz w:val="22"/>
        </w:rPr>
        <w:t>ለንብረት አስወጋጅ ኮሚቴ</w:t>
      </w:r>
    </w:p>
    <w:p w14:paraId="42DDA5FB">
      <w:pPr>
        <w:pStyle w:val="11"/>
        <w:rPr>
          <w:rFonts w:cstheme="minorHAnsi"/>
          <w:sz w:val="22"/>
          <w:u w:val="thick"/>
        </w:rPr>
      </w:pPr>
      <w:r>
        <w:rPr>
          <w:sz w:val="22"/>
          <w:u w:val="thick"/>
        </w:rPr>
        <w:t>ድሬደዋ</w:t>
      </w:r>
      <w:r>
        <w:rPr>
          <w:rFonts w:eastAsia="MingLiU" w:cs="MingLiU"/>
        </w:rPr>
        <w:t xml:space="preserve">                                          </w:t>
      </w:r>
    </w:p>
    <w:p w14:paraId="64B6F7C2">
      <w:pPr>
        <w:pStyle w:val="11"/>
        <w:tabs>
          <w:tab w:val="left" w:pos="7470"/>
        </w:tabs>
        <w:spacing w:line="360" w:lineRule="auto"/>
        <w:ind w:left="0"/>
        <w:rPr>
          <w:rFonts w:eastAsia="MingLiU" w:cs="MingLiU"/>
        </w:rPr>
      </w:pPr>
      <w:r>
        <w:rPr>
          <w:rFonts w:eastAsia="MingLiU" w:cs="MingLiU"/>
        </w:rPr>
        <w:t>ወ/ሮ እማዋይሽ አሰግደው</w:t>
      </w:r>
    </w:p>
    <w:p w14:paraId="2C9ECB64">
      <w:pPr>
        <w:pStyle w:val="11"/>
        <w:tabs>
          <w:tab w:val="left" w:pos="7470"/>
        </w:tabs>
        <w:spacing w:line="360" w:lineRule="auto"/>
        <w:ind w:left="0"/>
        <w:rPr>
          <w:rFonts w:cstheme="minorHAnsi"/>
          <w:sz w:val="22"/>
        </w:rPr>
      </w:pPr>
      <w:r>
        <w:rPr>
          <w:rFonts w:cstheme="minorHAnsi"/>
          <w:sz w:val="22"/>
        </w:rPr>
        <w:t>ባሉበት</w:t>
      </w:r>
    </w:p>
    <w:p w14:paraId="49F73B15">
      <w:pPr>
        <w:pStyle w:val="11"/>
        <w:tabs>
          <w:tab w:val="left" w:pos="7470"/>
        </w:tabs>
        <w:spacing w:line="360" w:lineRule="auto"/>
        <w:ind w:left="0"/>
        <w:rPr>
          <w:rFonts w:eastAsia="SimSun"/>
          <w:sz w:val="28"/>
        </w:rPr>
      </w:pPr>
      <w:r>
        <w:rPr>
          <w:rFonts w:cstheme="minorHAnsi"/>
          <w:sz w:val="22"/>
        </w:rPr>
        <w:t>በ/መ</w:t>
      </w:r>
    </w:p>
    <w:p w14:paraId="4A72DC38">
      <w:pPr>
        <w:pStyle w:val="11"/>
        <w:tabs>
          <w:tab w:val="left" w:pos="7470"/>
        </w:tabs>
        <w:spacing w:line="360" w:lineRule="auto"/>
        <w:ind w:left="0"/>
        <w:jc w:val="center"/>
        <w:rPr>
          <w:rFonts w:eastAsia="SimSun"/>
          <w:sz w:val="28"/>
        </w:rPr>
      </w:pPr>
      <w:r>
        <w:t>"ደረጃውን የጠበቀ ዘመናዊ የጉምሩክ አስተዳደር እንዲሰፍን እንተጋለን</w:t>
      </w:r>
      <w:r>
        <w:rPr>
          <w:rFonts w:ascii="Calibri" w:hAnsi="Calibri"/>
        </w:rPr>
        <w:t>"</w:t>
      </w:r>
    </w:p>
    <w:p w14:paraId="2C2BD002">
      <w:pPr>
        <w:pStyle w:val="11"/>
        <w:ind w:left="0"/>
        <w:rPr>
          <w:rFonts w:eastAsia="MingLiU" w:cs="MingLiU"/>
        </w:rPr>
      </w:pPr>
    </w:p>
    <w:p w14:paraId="3D663F1C">
      <w:pPr>
        <w:jc w:val="center"/>
        <w:rPr>
          <w:rFonts w:eastAsia="MingLiU" w:cs="MingLiU"/>
        </w:rPr>
      </w:pPr>
      <w:r>
        <w:rPr>
          <w:rFonts w:eastAsia="MingLiU" w:cs="MingLiU"/>
        </w:rPr>
        <w:t xml:space="preserve">                                             </w:t>
      </w:r>
    </w:p>
    <w:p w14:paraId="4CE24194">
      <w:pPr>
        <w:jc w:val="right"/>
        <w:rPr>
          <w:rFonts w:eastAsia="MingLiU" w:cs="MingLiU"/>
        </w:rPr>
      </w:pPr>
    </w:p>
    <w:sectPr>
      <w:headerReference r:id="rId5" w:type="default"/>
      <w:footerReference r:id="rId6" w:type="default"/>
      <w:pgSz w:w="12240" w:h="15840"/>
      <w:pgMar w:top="198" w:right="1440" w:bottom="1260" w:left="1440" w:header="864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Power Geez Unicode3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yala">
    <w:altName w:val="Times New Roman"/>
    <w:panose1 w:val="00000000000000000000"/>
    <w:charset w:val="00"/>
    <w:family w:val="auto"/>
    <w:pitch w:val="default"/>
    <w:sig w:usb0="00000000" w:usb1="00000000" w:usb2="00000800" w:usb3="00000000" w:csb0="00000093" w:csb1="00000000"/>
  </w:font>
  <w:font w:name="Power Geez Unicode1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Power Geez Unicode2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Visual Geez Unicode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294CD">
    <w:pPr>
      <w:pStyle w:val="5"/>
      <w:jc w:val="center"/>
      <w:rPr>
        <w:rFonts w:ascii="Ebrima" w:hAnsi="Ebrima"/>
        <w:color w:val="17375E" w:themeColor="text2" w:themeShade="BF"/>
        <w:sz w:val="16"/>
        <w:szCs w:val="16"/>
        <w:u w:val="thick"/>
      </w:rPr>
    </w:pPr>
    <w:r>
      <w:rPr>
        <w:rFonts w:ascii="Ebrima" w:hAnsi="Ebrima"/>
        <w:color w:val="17375E" w:themeColor="text2" w:themeShade="BF"/>
        <w:sz w:val="16"/>
        <w:szCs w:val="16"/>
        <w:u w:val="thick"/>
      </w:rPr>
      <w:tab/>
    </w:r>
    <w:r>
      <w:rPr>
        <w:rFonts w:ascii="Ebrima" w:hAnsi="Ebrima"/>
        <w:color w:val="17375E" w:themeColor="text2" w:themeShade="BF"/>
        <w:sz w:val="16"/>
        <w:szCs w:val="16"/>
        <w:u w:val="thick"/>
      </w:rPr>
      <w:tab/>
    </w:r>
  </w:p>
  <w:p w14:paraId="196A1271">
    <w:pPr>
      <w:pStyle w:val="5"/>
      <w:jc w:val="both"/>
      <w:rPr>
        <w:rFonts w:ascii="Power Geez Unicode1" w:hAnsi="Power Geez Unicode1"/>
        <w:b/>
        <w:color w:val="17375E" w:themeColor="text2" w:themeShade="BF"/>
        <w:sz w:val="16"/>
        <w:szCs w:val="16"/>
      </w:rPr>
    </w:pPr>
    <w:r>
      <w:rPr>
        <w:rFonts w:ascii="Power Geez Unicode1" w:hAnsi="Power Geez Unicode1"/>
        <w:b/>
        <w:color w:val="17375E" w:themeColor="text2" w:themeShade="BF"/>
        <w:sz w:val="16"/>
        <w:szCs w:val="16"/>
      </w:rPr>
      <w:t xml:space="preserve">የሥራአስኪያጅ ጽ/ቤት:(025-111-28-63) የኦፕሬሽን ም/ሥራአስኪያጅ: (025-111-44-41) የህግተገዥነት ም/ሥራአስኪያጅ: (025-112-69-56) የአቅምናድጋፍ ም/ሥራአስኪያጅ: (025-112-72-80)ፓ.ሣ.ቁ፡ 34 ፋክስ፡ (025-111-03-00) ኢ-ሜይል፡ </w:t>
    </w:r>
    <w:r>
      <w:fldChar w:fldCharType="begin"/>
    </w:r>
    <w:r>
      <w:instrText xml:space="preserve"> HYPERLINK "mailto:diredawaop@gmail.com" </w:instrText>
    </w:r>
    <w:r>
      <w:fldChar w:fldCharType="separate"/>
    </w:r>
    <w:r>
      <w:rPr>
        <w:rStyle w:val="7"/>
        <w:rFonts w:ascii="Power Geez Unicode1" w:hAnsi="Power Geez Unicode1"/>
        <w:b/>
        <w:color w:val="17375E" w:themeColor="text2" w:themeShade="BF"/>
        <w:sz w:val="16"/>
        <w:szCs w:val="16"/>
      </w:rPr>
      <w:t>diredawaop@gmail.com</w:t>
    </w:r>
    <w:r>
      <w:rPr>
        <w:rStyle w:val="7"/>
        <w:rFonts w:ascii="Power Geez Unicode1" w:hAnsi="Power Geez Unicode1"/>
        <w:b/>
        <w:color w:val="17375E" w:themeColor="text2" w:themeShade="BF"/>
        <w:sz w:val="16"/>
        <w:szCs w:val="16"/>
      </w:rPr>
      <w:fldChar w:fldCharType="end"/>
    </w:r>
    <w:r>
      <w:rPr>
        <w:rFonts w:ascii="Power Geez Unicode1" w:hAnsi="Power Geez Unicode1"/>
        <w:b/>
        <w:color w:val="17375E" w:themeColor="text2" w:themeShade="BF"/>
        <w:sz w:val="16"/>
        <w:szCs w:val="16"/>
      </w:rPr>
      <w:t xml:space="preserve"> or diredawacustomsad@gmail.com</w:t>
    </w:r>
  </w:p>
  <w:p w14:paraId="51676B4D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AB152">
    <w:pPr>
      <w:pBdr>
        <w:bottom w:val="thickThinSmallGap" w:color="622423" w:sz="24" w:space="0"/>
      </w:pBdr>
      <w:tabs>
        <w:tab w:val="left" w:pos="285"/>
        <w:tab w:val="center" w:pos="4680"/>
        <w:tab w:val="left" w:pos="6105"/>
        <w:tab w:val="right" w:pos="9547"/>
        <w:tab w:val="right" w:pos="9720"/>
      </w:tabs>
      <w:spacing w:after="0" w:line="240" w:lineRule="auto"/>
      <w:ind w:right="-187"/>
      <w:rPr>
        <w:rFonts w:ascii="Visual Geez Unicode" w:hAnsi="Visual Geez Unicode" w:eastAsia="Times New Roman" w:cs="Times New Roman"/>
        <w:b/>
        <w:color w:val="002060"/>
      </w:rPr>
    </w:pPr>
    <w:r>
      <w:rPr>
        <w:rFonts w:ascii="Visual Geez Unicode" w:hAnsi="Visual Geez Unicode" w:eastAsia="Times New Roman" w:cs="Times New Roman"/>
        <w:b/>
        <w:color w:val="002060"/>
      </w:rPr>
      <w:drawing>
        <wp:anchor distT="0" distB="0" distL="114300" distR="114300" simplePos="0" relativeHeight="251659264" behindDoc="1" locked="0" layoutInCell="1" allowOverlap="0">
          <wp:simplePos x="0" y="0"/>
          <wp:positionH relativeFrom="column">
            <wp:posOffset>5711190</wp:posOffset>
          </wp:positionH>
          <wp:positionV relativeFrom="paragraph">
            <wp:posOffset>-274320</wp:posOffset>
          </wp:positionV>
          <wp:extent cx="769620" cy="582930"/>
          <wp:effectExtent l="19050" t="0" r="0" b="0"/>
          <wp:wrapSquare wrapText="bothSides"/>
          <wp:docPr id="3" name="Picture 4" descr="Fede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Fede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" cy="582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isual Geez Unicode" w:hAnsi="Visual Geez Unicode" w:eastAsia="Times New Roman" w:cs="Times New Roman"/>
        <w:b/>
        <w:color w:val="002060"/>
      </w:rPr>
      <w:drawing>
        <wp:inline distT="0" distB="0" distL="0" distR="0">
          <wp:extent cx="651510" cy="445770"/>
          <wp:effectExtent l="19050" t="0" r="0" b="0"/>
          <wp:docPr id="12" name="Picture 5" descr="C:\Users\anteneh\Pictures\ECC-Ethiopian-Customs-Commiss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5" descr="C:\Users\anteneh\Pictures\ECC-Ethiopian-Customs-Commission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1510" cy="445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Visual Geez Unicode" w:hAnsi="Visual Geez Unicode" w:eastAsia="Times New Roman" w:cs="Times New Roman"/>
        <w:b/>
        <w:color w:val="002060"/>
      </w:rPr>
      <w:t xml:space="preserve">               የኢትዮጵያ ፌደራላዊ ዲሞክራሲያዊሪፐብሊክ</w:t>
    </w:r>
  </w:p>
  <w:p w14:paraId="4A0670C9">
    <w:pPr>
      <w:pBdr>
        <w:bottom w:val="thickThinSmallGap" w:color="622423" w:sz="24" w:space="0"/>
      </w:pBdr>
      <w:tabs>
        <w:tab w:val="left" w:pos="285"/>
        <w:tab w:val="center" w:pos="4680"/>
        <w:tab w:val="left" w:pos="6105"/>
        <w:tab w:val="right" w:pos="9547"/>
        <w:tab w:val="right" w:pos="9720"/>
      </w:tabs>
      <w:spacing w:after="0" w:line="240" w:lineRule="auto"/>
      <w:ind w:right="-187"/>
      <w:jc w:val="center"/>
      <w:rPr>
        <w:rFonts w:ascii="Visual Geez Unicode" w:hAnsi="Visual Geez Unicode" w:eastAsia="Times New Roman" w:cs="Times New Roman"/>
        <w:b/>
        <w:color w:val="002060"/>
      </w:rPr>
    </w:pPr>
    <w:r>
      <w:rPr>
        <w:rFonts w:ascii="Visual Geez Unicode" w:hAnsi="Visual Geez Unicode" w:eastAsia="Times New Roman" w:cs="Times New Roman"/>
        <w:b/>
        <w:color w:val="002060"/>
      </w:rPr>
      <w:t>ጉምሩክ ኮሚሽን</w:t>
    </w:r>
  </w:p>
  <w:p w14:paraId="741C5BEE">
    <w:pPr>
      <w:pBdr>
        <w:bottom w:val="thickThinSmallGap" w:color="622423" w:sz="24" w:space="0"/>
      </w:pBdr>
      <w:tabs>
        <w:tab w:val="left" w:pos="285"/>
        <w:tab w:val="center" w:pos="4680"/>
        <w:tab w:val="right" w:pos="9720"/>
      </w:tabs>
      <w:spacing w:after="0" w:line="240" w:lineRule="auto"/>
      <w:ind w:right="-187"/>
      <w:rPr>
        <w:rFonts w:ascii="Visual Geez Unicode" w:hAnsi="Visual Geez Unicode" w:eastAsia="Calibri" w:cs="Times New Roman"/>
        <w:b/>
        <w:color w:val="002060"/>
      </w:rPr>
    </w:pPr>
    <w:r>
      <w:rPr>
        <w:rFonts w:ascii="Visual Geez Unicode" w:hAnsi="Visual Geez Unicode" w:eastAsia="Calibri" w:cs="Times New Roman"/>
        <w:b/>
        <w:color w:val="002060"/>
      </w:rPr>
      <w:t xml:space="preserve">             FEDERAL DEMOCRATIC RIPUBLIC OF</w:t>
    </w:r>
  </w:p>
  <w:p w14:paraId="5CE4B88D">
    <w:pPr>
      <w:pBdr>
        <w:bottom w:val="thickThinSmallGap" w:color="622423" w:sz="24" w:space="0"/>
      </w:pBdr>
      <w:tabs>
        <w:tab w:val="left" w:pos="285"/>
        <w:tab w:val="center" w:pos="4680"/>
        <w:tab w:val="right" w:pos="9720"/>
      </w:tabs>
      <w:spacing w:after="0" w:line="240" w:lineRule="auto"/>
      <w:ind w:right="-187"/>
      <w:jc w:val="center"/>
      <w:rPr>
        <w:rFonts w:ascii="Visual Geez Unicode" w:hAnsi="Visual Geez Unicode" w:eastAsia="Times New Roman" w:cs="Times New Roman"/>
        <w:b/>
        <w:color w:val="002060"/>
      </w:rPr>
    </w:pPr>
    <w:r>
      <w:rPr>
        <w:rFonts w:ascii="Visual Geez Unicode" w:hAnsi="Visual Geez Unicode" w:eastAsia="Calibri" w:cs="Times New Roman"/>
        <w:b/>
        <w:color w:val="002060"/>
      </w:rPr>
      <w:t>Ethiopian Customs Commission</w:t>
    </w:r>
  </w:p>
  <w:p w14:paraId="3B4D0E86">
    <w:pPr>
      <w:pBdr>
        <w:bottom w:val="thickThinSmallGap" w:color="622423" w:sz="24" w:space="0"/>
      </w:pBdr>
      <w:tabs>
        <w:tab w:val="left" w:pos="285"/>
        <w:tab w:val="center" w:pos="4680"/>
        <w:tab w:val="right" w:pos="9720"/>
      </w:tabs>
      <w:spacing w:after="0" w:line="240" w:lineRule="auto"/>
      <w:ind w:right="-187"/>
      <w:jc w:val="center"/>
      <w:rPr>
        <w:rFonts w:ascii="Visual Geez Unicode" w:hAnsi="Visual Geez Unicode" w:eastAsia="Times New Roman" w:cs="Times New Roman"/>
        <w:b/>
        <w:color w:val="002060"/>
      </w:rPr>
    </w:pPr>
    <w:r>
      <w:rPr>
        <w:rFonts w:ascii="Visual Geez Unicode" w:hAnsi="Visual Geez Unicode" w:eastAsia="Times New Roman" w:cs="Times New Roman"/>
        <w:b/>
        <w:color w:val="002060"/>
      </w:rPr>
      <w:t>የድሬዳዋ ጉምሩክ ቅ/ጽ/ቤት</w:t>
    </w:r>
  </w:p>
  <w:p w14:paraId="07D81763">
    <w:pPr>
      <w:pBdr>
        <w:bottom w:val="thickThinSmallGap" w:color="622423" w:sz="24" w:space="0"/>
      </w:pBdr>
      <w:tabs>
        <w:tab w:val="left" w:pos="285"/>
        <w:tab w:val="center" w:pos="4680"/>
        <w:tab w:val="right" w:pos="9720"/>
      </w:tabs>
      <w:spacing w:after="0" w:line="240" w:lineRule="auto"/>
      <w:ind w:right="-187"/>
      <w:jc w:val="center"/>
      <w:rPr>
        <w:rFonts w:ascii="Visual Geez Unicode" w:hAnsi="Visual Geez Unicode" w:eastAsia="Calibri" w:cs="Times New Roman"/>
        <w:b/>
        <w:color w:val="002060"/>
      </w:rPr>
    </w:pPr>
    <w:r>
      <w:rPr>
        <w:rFonts w:ascii="Visual Geez Unicode" w:hAnsi="Visual Geez Unicode" w:eastAsia="Calibri" w:cs="Times New Roman"/>
        <w:b/>
        <w:color w:val="002060"/>
      </w:rPr>
      <w:t>Dire Dawa Customs Branch Office</w:t>
    </w:r>
  </w:p>
  <w:p w14:paraId="1C669030">
    <w:pPr>
      <w:pStyle w:val="6"/>
      <w:rPr>
        <w:b/>
      </w:rPr>
    </w:pPr>
  </w:p>
  <w:p w14:paraId="69BBE5A2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693DB0"/>
    <w:multiLevelType w:val="multilevel"/>
    <w:tmpl w:val="61693DB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isplayBackgroundShape w:val="1"/>
  <w:hideSpellingErrors/>
  <w:documentProtection w:enforcement="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69B"/>
    <w:rsid w:val="00000304"/>
    <w:rsid w:val="00001BB2"/>
    <w:rsid w:val="00002530"/>
    <w:rsid w:val="00002A80"/>
    <w:rsid w:val="0000450E"/>
    <w:rsid w:val="00007247"/>
    <w:rsid w:val="000078D1"/>
    <w:rsid w:val="0001056D"/>
    <w:rsid w:val="00010D2D"/>
    <w:rsid w:val="00012BD0"/>
    <w:rsid w:val="00013142"/>
    <w:rsid w:val="00016F3A"/>
    <w:rsid w:val="0001701B"/>
    <w:rsid w:val="00017807"/>
    <w:rsid w:val="00020173"/>
    <w:rsid w:val="00022636"/>
    <w:rsid w:val="00022837"/>
    <w:rsid w:val="000232BF"/>
    <w:rsid w:val="00023438"/>
    <w:rsid w:val="000236B4"/>
    <w:rsid w:val="00024386"/>
    <w:rsid w:val="00024465"/>
    <w:rsid w:val="00024608"/>
    <w:rsid w:val="0002486D"/>
    <w:rsid w:val="000255AF"/>
    <w:rsid w:val="000259AA"/>
    <w:rsid w:val="00027CD2"/>
    <w:rsid w:val="0003037C"/>
    <w:rsid w:val="00031D75"/>
    <w:rsid w:val="000339DC"/>
    <w:rsid w:val="00033E81"/>
    <w:rsid w:val="00034279"/>
    <w:rsid w:val="00034FAD"/>
    <w:rsid w:val="00035230"/>
    <w:rsid w:val="00035530"/>
    <w:rsid w:val="00035B38"/>
    <w:rsid w:val="00036013"/>
    <w:rsid w:val="00037511"/>
    <w:rsid w:val="00040EA2"/>
    <w:rsid w:val="00041BB5"/>
    <w:rsid w:val="000432E7"/>
    <w:rsid w:val="000449F0"/>
    <w:rsid w:val="00044D42"/>
    <w:rsid w:val="0004611D"/>
    <w:rsid w:val="000463ED"/>
    <w:rsid w:val="000466CB"/>
    <w:rsid w:val="0004676C"/>
    <w:rsid w:val="0005087F"/>
    <w:rsid w:val="00051DDA"/>
    <w:rsid w:val="00052FAD"/>
    <w:rsid w:val="0005499C"/>
    <w:rsid w:val="00054BAA"/>
    <w:rsid w:val="000562BE"/>
    <w:rsid w:val="00056AC1"/>
    <w:rsid w:val="00056BD9"/>
    <w:rsid w:val="0005703A"/>
    <w:rsid w:val="00057944"/>
    <w:rsid w:val="00057F9C"/>
    <w:rsid w:val="00060403"/>
    <w:rsid w:val="00060A6F"/>
    <w:rsid w:val="00060B38"/>
    <w:rsid w:val="000636BC"/>
    <w:rsid w:val="000637B4"/>
    <w:rsid w:val="000638B0"/>
    <w:rsid w:val="000638D6"/>
    <w:rsid w:val="00063C1F"/>
    <w:rsid w:val="000644BB"/>
    <w:rsid w:val="000646E0"/>
    <w:rsid w:val="00065D12"/>
    <w:rsid w:val="00066FA5"/>
    <w:rsid w:val="000709F4"/>
    <w:rsid w:val="00071441"/>
    <w:rsid w:val="000715BC"/>
    <w:rsid w:val="00072A31"/>
    <w:rsid w:val="00075E74"/>
    <w:rsid w:val="0007684B"/>
    <w:rsid w:val="000816A7"/>
    <w:rsid w:val="00081CF8"/>
    <w:rsid w:val="000823BD"/>
    <w:rsid w:val="00083225"/>
    <w:rsid w:val="00083240"/>
    <w:rsid w:val="000845B2"/>
    <w:rsid w:val="00084F2C"/>
    <w:rsid w:val="000850CD"/>
    <w:rsid w:val="00086CA8"/>
    <w:rsid w:val="000871DC"/>
    <w:rsid w:val="00087A70"/>
    <w:rsid w:val="0009250C"/>
    <w:rsid w:val="000925A3"/>
    <w:rsid w:val="000935D6"/>
    <w:rsid w:val="00093853"/>
    <w:rsid w:val="00093DB5"/>
    <w:rsid w:val="00095455"/>
    <w:rsid w:val="00096391"/>
    <w:rsid w:val="000969A0"/>
    <w:rsid w:val="00097819"/>
    <w:rsid w:val="000A1471"/>
    <w:rsid w:val="000A1FFB"/>
    <w:rsid w:val="000A2212"/>
    <w:rsid w:val="000A27D0"/>
    <w:rsid w:val="000A39FB"/>
    <w:rsid w:val="000A3A43"/>
    <w:rsid w:val="000A430F"/>
    <w:rsid w:val="000A474D"/>
    <w:rsid w:val="000A47A9"/>
    <w:rsid w:val="000A5185"/>
    <w:rsid w:val="000A6B9B"/>
    <w:rsid w:val="000B0D98"/>
    <w:rsid w:val="000B305D"/>
    <w:rsid w:val="000B4D97"/>
    <w:rsid w:val="000B4E4D"/>
    <w:rsid w:val="000B5BB9"/>
    <w:rsid w:val="000B6875"/>
    <w:rsid w:val="000B6E8D"/>
    <w:rsid w:val="000B70A1"/>
    <w:rsid w:val="000B73FF"/>
    <w:rsid w:val="000C0A83"/>
    <w:rsid w:val="000C323D"/>
    <w:rsid w:val="000C512B"/>
    <w:rsid w:val="000C711B"/>
    <w:rsid w:val="000C7A63"/>
    <w:rsid w:val="000D0739"/>
    <w:rsid w:val="000D17E7"/>
    <w:rsid w:val="000D26BA"/>
    <w:rsid w:val="000D28F6"/>
    <w:rsid w:val="000D336F"/>
    <w:rsid w:val="000D43A8"/>
    <w:rsid w:val="000D510C"/>
    <w:rsid w:val="000D7DBC"/>
    <w:rsid w:val="000D7F45"/>
    <w:rsid w:val="000E1BB8"/>
    <w:rsid w:val="000E20C2"/>
    <w:rsid w:val="000E21EE"/>
    <w:rsid w:val="000E2F2F"/>
    <w:rsid w:val="000E624B"/>
    <w:rsid w:val="000E72E1"/>
    <w:rsid w:val="000F0EEB"/>
    <w:rsid w:val="000F10CE"/>
    <w:rsid w:val="000F33A1"/>
    <w:rsid w:val="000F34B6"/>
    <w:rsid w:val="000F3CDF"/>
    <w:rsid w:val="000F3E3E"/>
    <w:rsid w:val="000F53DC"/>
    <w:rsid w:val="000F55B8"/>
    <w:rsid w:val="000F5D82"/>
    <w:rsid w:val="000F5E0B"/>
    <w:rsid w:val="000F771E"/>
    <w:rsid w:val="000F7839"/>
    <w:rsid w:val="000F7D54"/>
    <w:rsid w:val="00100393"/>
    <w:rsid w:val="001011B2"/>
    <w:rsid w:val="00102BD4"/>
    <w:rsid w:val="001033C5"/>
    <w:rsid w:val="001056D4"/>
    <w:rsid w:val="00105A30"/>
    <w:rsid w:val="00107530"/>
    <w:rsid w:val="00107BAA"/>
    <w:rsid w:val="00110821"/>
    <w:rsid w:val="001129ED"/>
    <w:rsid w:val="00112ECA"/>
    <w:rsid w:val="00112FDF"/>
    <w:rsid w:val="00114E55"/>
    <w:rsid w:val="00114E60"/>
    <w:rsid w:val="00115FD9"/>
    <w:rsid w:val="00117320"/>
    <w:rsid w:val="00117409"/>
    <w:rsid w:val="001178D4"/>
    <w:rsid w:val="0012161D"/>
    <w:rsid w:val="00122CE2"/>
    <w:rsid w:val="00122D3C"/>
    <w:rsid w:val="00124006"/>
    <w:rsid w:val="001241CA"/>
    <w:rsid w:val="001246DE"/>
    <w:rsid w:val="00125268"/>
    <w:rsid w:val="00126487"/>
    <w:rsid w:val="0013019C"/>
    <w:rsid w:val="00130992"/>
    <w:rsid w:val="00130EA3"/>
    <w:rsid w:val="00135473"/>
    <w:rsid w:val="00135507"/>
    <w:rsid w:val="00137E6C"/>
    <w:rsid w:val="00143101"/>
    <w:rsid w:val="0015011B"/>
    <w:rsid w:val="00150574"/>
    <w:rsid w:val="00152A74"/>
    <w:rsid w:val="00152E35"/>
    <w:rsid w:val="001532DA"/>
    <w:rsid w:val="0015356C"/>
    <w:rsid w:val="00153F3E"/>
    <w:rsid w:val="0015479F"/>
    <w:rsid w:val="00155097"/>
    <w:rsid w:val="001574E0"/>
    <w:rsid w:val="00162474"/>
    <w:rsid w:val="001628AB"/>
    <w:rsid w:val="00163BBA"/>
    <w:rsid w:val="00164AE9"/>
    <w:rsid w:val="00164E23"/>
    <w:rsid w:val="00164FF2"/>
    <w:rsid w:val="0016577D"/>
    <w:rsid w:val="00165B07"/>
    <w:rsid w:val="00165EB4"/>
    <w:rsid w:val="001668E8"/>
    <w:rsid w:val="001670E7"/>
    <w:rsid w:val="001676E3"/>
    <w:rsid w:val="001705DB"/>
    <w:rsid w:val="0017144C"/>
    <w:rsid w:val="001722E0"/>
    <w:rsid w:val="00172462"/>
    <w:rsid w:val="001724FB"/>
    <w:rsid w:val="001734A3"/>
    <w:rsid w:val="001744F5"/>
    <w:rsid w:val="00174726"/>
    <w:rsid w:val="00174DE9"/>
    <w:rsid w:val="00175D56"/>
    <w:rsid w:val="00175E72"/>
    <w:rsid w:val="0017624B"/>
    <w:rsid w:val="0017671D"/>
    <w:rsid w:val="00176F1F"/>
    <w:rsid w:val="00181901"/>
    <w:rsid w:val="00181992"/>
    <w:rsid w:val="00181B29"/>
    <w:rsid w:val="00182C62"/>
    <w:rsid w:val="00183858"/>
    <w:rsid w:val="00183DAB"/>
    <w:rsid w:val="00184319"/>
    <w:rsid w:val="00184325"/>
    <w:rsid w:val="001843DD"/>
    <w:rsid w:val="00184BC7"/>
    <w:rsid w:val="00184C19"/>
    <w:rsid w:val="001859FE"/>
    <w:rsid w:val="00185ECA"/>
    <w:rsid w:val="00185F25"/>
    <w:rsid w:val="00187E10"/>
    <w:rsid w:val="00187FB9"/>
    <w:rsid w:val="0019138A"/>
    <w:rsid w:val="00191C85"/>
    <w:rsid w:val="001929B4"/>
    <w:rsid w:val="001935B3"/>
    <w:rsid w:val="00196DFA"/>
    <w:rsid w:val="001977A3"/>
    <w:rsid w:val="001A01B7"/>
    <w:rsid w:val="001A198B"/>
    <w:rsid w:val="001A2BEE"/>
    <w:rsid w:val="001A3BCC"/>
    <w:rsid w:val="001A4363"/>
    <w:rsid w:val="001A537A"/>
    <w:rsid w:val="001A59DD"/>
    <w:rsid w:val="001A6326"/>
    <w:rsid w:val="001A6C1F"/>
    <w:rsid w:val="001A6DF4"/>
    <w:rsid w:val="001A7000"/>
    <w:rsid w:val="001B03D8"/>
    <w:rsid w:val="001B1074"/>
    <w:rsid w:val="001B32BA"/>
    <w:rsid w:val="001B342A"/>
    <w:rsid w:val="001B3ADB"/>
    <w:rsid w:val="001B3EF3"/>
    <w:rsid w:val="001B4994"/>
    <w:rsid w:val="001B5F5D"/>
    <w:rsid w:val="001B6673"/>
    <w:rsid w:val="001B6ED7"/>
    <w:rsid w:val="001B7257"/>
    <w:rsid w:val="001B744E"/>
    <w:rsid w:val="001B7866"/>
    <w:rsid w:val="001B7922"/>
    <w:rsid w:val="001C114D"/>
    <w:rsid w:val="001C241D"/>
    <w:rsid w:val="001C308D"/>
    <w:rsid w:val="001C4000"/>
    <w:rsid w:val="001C47C7"/>
    <w:rsid w:val="001C59AE"/>
    <w:rsid w:val="001C5AB5"/>
    <w:rsid w:val="001D11B6"/>
    <w:rsid w:val="001D1763"/>
    <w:rsid w:val="001D2D73"/>
    <w:rsid w:val="001D3069"/>
    <w:rsid w:val="001D3FA8"/>
    <w:rsid w:val="001D4E16"/>
    <w:rsid w:val="001D68D7"/>
    <w:rsid w:val="001D6D5A"/>
    <w:rsid w:val="001D6EBC"/>
    <w:rsid w:val="001D7082"/>
    <w:rsid w:val="001E027B"/>
    <w:rsid w:val="001E117C"/>
    <w:rsid w:val="001E36D0"/>
    <w:rsid w:val="001E36F7"/>
    <w:rsid w:val="001E48DA"/>
    <w:rsid w:val="001E4D3C"/>
    <w:rsid w:val="001E63ED"/>
    <w:rsid w:val="001E69D9"/>
    <w:rsid w:val="001E7839"/>
    <w:rsid w:val="001E7A3F"/>
    <w:rsid w:val="001F16A3"/>
    <w:rsid w:val="001F17AC"/>
    <w:rsid w:val="001F2132"/>
    <w:rsid w:val="001F2927"/>
    <w:rsid w:val="001F5ED9"/>
    <w:rsid w:val="001F6627"/>
    <w:rsid w:val="001F67A1"/>
    <w:rsid w:val="001F6FF1"/>
    <w:rsid w:val="002002D2"/>
    <w:rsid w:val="00203505"/>
    <w:rsid w:val="002050BB"/>
    <w:rsid w:val="00206769"/>
    <w:rsid w:val="0021063C"/>
    <w:rsid w:val="00210880"/>
    <w:rsid w:val="002117B2"/>
    <w:rsid w:val="00211A96"/>
    <w:rsid w:val="0021306A"/>
    <w:rsid w:val="002133F6"/>
    <w:rsid w:val="00214B3D"/>
    <w:rsid w:val="00215CFA"/>
    <w:rsid w:val="00217829"/>
    <w:rsid w:val="00217B94"/>
    <w:rsid w:val="002239BC"/>
    <w:rsid w:val="002241A9"/>
    <w:rsid w:val="0022521F"/>
    <w:rsid w:val="0022575B"/>
    <w:rsid w:val="00226D42"/>
    <w:rsid w:val="0023194F"/>
    <w:rsid w:val="00233068"/>
    <w:rsid w:val="00235294"/>
    <w:rsid w:val="002365A7"/>
    <w:rsid w:val="002365EE"/>
    <w:rsid w:val="00237B44"/>
    <w:rsid w:val="00237BBB"/>
    <w:rsid w:val="00240CDA"/>
    <w:rsid w:val="00241011"/>
    <w:rsid w:val="0024129F"/>
    <w:rsid w:val="0024348F"/>
    <w:rsid w:val="0024457C"/>
    <w:rsid w:val="00245BAE"/>
    <w:rsid w:val="00247791"/>
    <w:rsid w:val="00247D71"/>
    <w:rsid w:val="002520BF"/>
    <w:rsid w:val="002523C2"/>
    <w:rsid w:val="0025326A"/>
    <w:rsid w:val="00253605"/>
    <w:rsid w:val="0025481C"/>
    <w:rsid w:val="00255E8C"/>
    <w:rsid w:val="0025774B"/>
    <w:rsid w:val="00260F72"/>
    <w:rsid w:val="00261E90"/>
    <w:rsid w:val="00262CA7"/>
    <w:rsid w:val="00264457"/>
    <w:rsid w:val="00265098"/>
    <w:rsid w:val="0026604B"/>
    <w:rsid w:val="00266335"/>
    <w:rsid w:val="0026783D"/>
    <w:rsid w:val="00273BAD"/>
    <w:rsid w:val="0027428E"/>
    <w:rsid w:val="00274479"/>
    <w:rsid w:val="0027535C"/>
    <w:rsid w:val="00275E6D"/>
    <w:rsid w:val="00276529"/>
    <w:rsid w:val="002765AC"/>
    <w:rsid w:val="00276D81"/>
    <w:rsid w:val="002778C0"/>
    <w:rsid w:val="00280535"/>
    <w:rsid w:val="00280F64"/>
    <w:rsid w:val="002816B3"/>
    <w:rsid w:val="00282CC0"/>
    <w:rsid w:val="00282FCF"/>
    <w:rsid w:val="00283399"/>
    <w:rsid w:val="002845C9"/>
    <w:rsid w:val="00285226"/>
    <w:rsid w:val="00285493"/>
    <w:rsid w:val="00285EA8"/>
    <w:rsid w:val="002908F8"/>
    <w:rsid w:val="00290C38"/>
    <w:rsid w:val="002914BD"/>
    <w:rsid w:val="00291F7C"/>
    <w:rsid w:val="00294F82"/>
    <w:rsid w:val="002A177D"/>
    <w:rsid w:val="002A2C6E"/>
    <w:rsid w:val="002A360E"/>
    <w:rsid w:val="002A3DC9"/>
    <w:rsid w:val="002A6430"/>
    <w:rsid w:val="002A6521"/>
    <w:rsid w:val="002A6DC7"/>
    <w:rsid w:val="002A710A"/>
    <w:rsid w:val="002A76E4"/>
    <w:rsid w:val="002A7928"/>
    <w:rsid w:val="002B11E5"/>
    <w:rsid w:val="002B163E"/>
    <w:rsid w:val="002B194D"/>
    <w:rsid w:val="002B2399"/>
    <w:rsid w:val="002B4125"/>
    <w:rsid w:val="002B54B0"/>
    <w:rsid w:val="002B567C"/>
    <w:rsid w:val="002B760B"/>
    <w:rsid w:val="002B79BB"/>
    <w:rsid w:val="002C09E9"/>
    <w:rsid w:val="002C164C"/>
    <w:rsid w:val="002C1BA8"/>
    <w:rsid w:val="002C20C8"/>
    <w:rsid w:val="002C2ED0"/>
    <w:rsid w:val="002C2FA6"/>
    <w:rsid w:val="002C392F"/>
    <w:rsid w:val="002C3BE2"/>
    <w:rsid w:val="002C50DE"/>
    <w:rsid w:val="002C5A48"/>
    <w:rsid w:val="002C71A2"/>
    <w:rsid w:val="002C7D8A"/>
    <w:rsid w:val="002D1535"/>
    <w:rsid w:val="002D1B38"/>
    <w:rsid w:val="002D67E8"/>
    <w:rsid w:val="002D69F4"/>
    <w:rsid w:val="002D6C05"/>
    <w:rsid w:val="002E003B"/>
    <w:rsid w:val="002E0F0B"/>
    <w:rsid w:val="002E1F02"/>
    <w:rsid w:val="002E1F27"/>
    <w:rsid w:val="002E24C6"/>
    <w:rsid w:val="002E282B"/>
    <w:rsid w:val="002E3189"/>
    <w:rsid w:val="002E3352"/>
    <w:rsid w:val="002E3705"/>
    <w:rsid w:val="002E3F70"/>
    <w:rsid w:val="002E64B6"/>
    <w:rsid w:val="002F02C6"/>
    <w:rsid w:val="002F238C"/>
    <w:rsid w:val="002F34A3"/>
    <w:rsid w:val="002F3D87"/>
    <w:rsid w:val="002F3F8E"/>
    <w:rsid w:val="002F7750"/>
    <w:rsid w:val="002F7A3F"/>
    <w:rsid w:val="002F7AB2"/>
    <w:rsid w:val="003001A9"/>
    <w:rsid w:val="003001B4"/>
    <w:rsid w:val="003001D9"/>
    <w:rsid w:val="00300BA1"/>
    <w:rsid w:val="00303A48"/>
    <w:rsid w:val="003042C5"/>
    <w:rsid w:val="00305B57"/>
    <w:rsid w:val="00305D59"/>
    <w:rsid w:val="00313049"/>
    <w:rsid w:val="00313278"/>
    <w:rsid w:val="003148CB"/>
    <w:rsid w:val="00314E4C"/>
    <w:rsid w:val="00315939"/>
    <w:rsid w:val="003165E1"/>
    <w:rsid w:val="003172FE"/>
    <w:rsid w:val="00317CB7"/>
    <w:rsid w:val="003203B0"/>
    <w:rsid w:val="0032103C"/>
    <w:rsid w:val="00321E64"/>
    <w:rsid w:val="003227D4"/>
    <w:rsid w:val="00324887"/>
    <w:rsid w:val="003261B3"/>
    <w:rsid w:val="00327487"/>
    <w:rsid w:val="0032791D"/>
    <w:rsid w:val="00330749"/>
    <w:rsid w:val="00330B64"/>
    <w:rsid w:val="0033469C"/>
    <w:rsid w:val="00334864"/>
    <w:rsid w:val="00336553"/>
    <w:rsid w:val="003372B9"/>
    <w:rsid w:val="00337DD7"/>
    <w:rsid w:val="003404B7"/>
    <w:rsid w:val="00340655"/>
    <w:rsid w:val="00340987"/>
    <w:rsid w:val="00342742"/>
    <w:rsid w:val="003429A0"/>
    <w:rsid w:val="00344348"/>
    <w:rsid w:val="003457EC"/>
    <w:rsid w:val="00345C42"/>
    <w:rsid w:val="00346958"/>
    <w:rsid w:val="00347690"/>
    <w:rsid w:val="0034792C"/>
    <w:rsid w:val="00347959"/>
    <w:rsid w:val="003503E8"/>
    <w:rsid w:val="00351B0B"/>
    <w:rsid w:val="00352D20"/>
    <w:rsid w:val="003543C5"/>
    <w:rsid w:val="003561FE"/>
    <w:rsid w:val="00356F7B"/>
    <w:rsid w:val="00357D0A"/>
    <w:rsid w:val="003608CC"/>
    <w:rsid w:val="003613FE"/>
    <w:rsid w:val="00362EFC"/>
    <w:rsid w:val="00363B5C"/>
    <w:rsid w:val="00365372"/>
    <w:rsid w:val="0036548C"/>
    <w:rsid w:val="0036580B"/>
    <w:rsid w:val="00367571"/>
    <w:rsid w:val="00367B30"/>
    <w:rsid w:val="0037029E"/>
    <w:rsid w:val="003715F0"/>
    <w:rsid w:val="003718B6"/>
    <w:rsid w:val="00371D9E"/>
    <w:rsid w:val="00372224"/>
    <w:rsid w:val="003728FD"/>
    <w:rsid w:val="003738DF"/>
    <w:rsid w:val="00374011"/>
    <w:rsid w:val="00376A03"/>
    <w:rsid w:val="00376A61"/>
    <w:rsid w:val="00380006"/>
    <w:rsid w:val="0038231A"/>
    <w:rsid w:val="00382A8B"/>
    <w:rsid w:val="00382C88"/>
    <w:rsid w:val="0038322E"/>
    <w:rsid w:val="00384AF1"/>
    <w:rsid w:val="00384E30"/>
    <w:rsid w:val="00387839"/>
    <w:rsid w:val="00390587"/>
    <w:rsid w:val="00390814"/>
    <w:rsid w:val="00392296"/>
    <w:rsid w:val="00393C14"/>
    <w:rsid w:val="003948EF"/>
    <w:rsid w:val="00395169"/>
    <w:rsid w:val="0039528C"/>
    <w:rsid w:val="00395837"/>
    <w:rsid w:val="0039595D"/>
    <w:rsid w:val="00395D58"/>
    <w:rsid w:val="0039679F"/>
    <w:rsid w:val="003974FE"/>
    <w:rsid w:val="00397D41"/>
    <w:rsid w:val="003A136B"/>
    <w:rsid w:val="003A13D5"/>
    <w:rsid w:val="003A17D3"/>
    <w:rsid w:val="003A1CF3"/>
    <w:rsid w:val="003A2A63"/>
    <w:rsid w:val="003A5CF9"/>
    <w:rsid w:val="003A60FE"/>
    <w:rsid w:val="003A64DB"/>
    <w:rsid w:val="003A6801"/>
    <w:rsid w:val="003A7347"/>
    <w:rsid w:val="003A76B1"/>
    <w:rsid w:val="003B0BAC"/>
    <w:rsid w:val="003B147F"/>
    <w:rsid w:val="003B2521"/>
    <w:rsid w:val="003B2ACD"/>
    <w:rsid w:val="003B2D03"/>
    <w:rsid w:val="003B33EA"/>
    <w:rsid w:val="003B37ED"/>
    <w:rsid w:val="003B3B6E"/>
    <w:rsid w:val="003B547D"/>
    <w:rsid w:val="003B5C40"/>
    <w:rsid w:val="003C0A1C"/>
    <w:rsid w:val="003C2153"/>
    <w:rsid w:val="003C36DB"/>
    <w:rsid w:val="003C398F"/>
    <w:rsid w:val="003C7895"/>
    <w:rsid w:val="003D0D9E"/>
    <w:rsid w:val="003D6E39"/>
    <w:rsid w:val="003E2D02"/>
    <w:rsid w:val="003E3829"/>
    <w:rsid w:val="003E43FB"/>
    <w:rsid w:val="003E4C3F"/>
    <w:rsid w:val="003E6E34"/>
    <w:rsid w:val="003E72DD"/>
    <w:rsid w:val="003F0B62"/>
    <w:rsid w:val="003F10D8"/>
    <w:rsid w:val="003F217E"/>
    <w:rsid w:val="003F3C9F"/>
    <w:rsid w:val="003F3D35"/>
    <w:rsid w:val="003F5E93"/>
    <w:rsid w:val="00400D01"/>
    <w:rsid w:val="00402151"/>
    <w:rsid w:val="00402D97"/>
    <w:rsid w:val="00403B59"/>
    <w:rsid w:val="00405D75"/>
    <w:rsid w:val="004075D1"/>
    <w:rsid w:val="0041082C"/>
    <w:rsid w:val="00411356"/>
    <w:rsid w:val="00411A23"/>
    <w:rsid w:val="00412C1F"/>
    <w:rsid w:val="004134A2"/>
    <w:rsid w:val="00413D6F"/>
    <w:rsid w:val="004149BF"/>
    <w:rsid w:val="00417122"/>
    <w:rsid w:val="0041782D"/>
    <w:rsid w:val="004202F2"/>
    <w:rsid w:val="0042089C"/>
    <w:rsid w:val="00420BF6"/>
    <w:rsid w:val="004217BA"/>
    <w:rsid w:val="004236E3"/>
    <w:rsid w:val="00424B65"/>
    <w:rsid w:val="00424F37"/>
    <w:rsid w:val="0042561D"/>
    <w:rsid w:val="0042565F"/>
    <w:rsid w:val="00427270"/>
    <w:rsid w:val="00430B35"/>
    <w:rsid w:val="00431050"/>
    <w:rsid w:val="004327E5"/>
    <w:rsid w:val="004356F7"/>
    <w:rsid w:val="00435C87"/>
    <w:rsid w:val="00437994"/>
    <w:rsid w:val="004409F0"/>
    <w:rsid w:val="00440A30"/>
    <w:rsid w:val="00445522"/>
    <w:rsid w:val="0044589C"/>
    <w:rsid w:val="00451250"/>
    <w:rsid w:val="004532EB"/>
    <w:rsid w:val="0045330C"/>
    <w:rsid w:val="004547D8"/>
    <w:rsid w:val="0045507B"/>
    <w:rsid w:val="0045516D"/>
    <w:rsid w:val="00455D78"/>
    <w:rsid w:val="00455F9F"/>
    <w:rsid w:val="00460104"/>
    <w:rsid w:val="004608CB"/>
    <w:rsid w:val="00460AEB"/>
    <w:rsid w:val="00461BF2"/>
    <w:rsid w:val="00462091"/>
    <w:rsid w:val="00466F5F"/>
    <w:rsid w:val="004702BE"/>
    <w:rsid w:val="004712BF"/>
    <w:rsid w:val="00474DF4"/>
    <w:rsid w:val="004771F0"/>
    <w:rsid w:val="00477EAE"/>
    <w:rsid w:val="004816C2"/>
    <w:rsid w:val="004816CE"/>
    <w:rsid w:val="00482D8F"/>
    <w:rsid w:val="00483B78"/>
    <w:rsid w:val="00483CE8"/>
    <w:rsid w:val="00484145"/>
    <w:rsid w:val="004842F6"/>
    <w:rsid w:val="004845B7"/>
    <w:rsid w:val="00484E2B"/>
    <w:rsid w:val="004907C1"/>
    <w:rsid w:val="00492DE5"/>
    <w:rsid w:val="00492FE6"/>
    <w:rsid w:val="00493293"/>
    <w:rsid w:val="00493F44"/>
    <w:rsid w:val="00496047"/>
    <w:rsid w:val="00497992"/>
    <w:rsid w:val="004A1CBD"/>
    <w:rsid w:val="004A1DB5"/>
    <w:rsid w:val="004A2B44"/>
    <w:rsid w:val="004A3299"/>
    <w:rsid w:val="004A43C1"/>
    <w:rsid w:val="004A56E3"/>
    <w:rsid w:val="004A754C"/>
    <w:rsid w:val="004A77D9"/>
    <w:rsid w:val="004B04A6"/>
    <w:rsid w:val="004B0BDD"/>
    <w:rsid w:val="004B0E6B"/>
    <w:rsid w:val="004B3846"/>
    <w:rsid w:val="004B6485"/>
    <w:rsid w:val="004B65D5"/>
    <w:rsid w:val="004C090D"/>
    <w:rsid w:val="004C142F"/>
    <w:rsid w:val="004C3BAE"/>
    <w:rsid w:val="004C3BC3"/>
    <w:rsid w:val="004C5DC6"/>
    <w:rsid w:val="004C62A9"/>
    <w:rsid w:val="004C637C"/>
    <w:rsid w:val="004C787C"/>
    <w:rsid w:val="004D2724"/>
    <w:rsid w:val="004D3AE5"/>
    <w:rsid w:val="004D3CBE"/>
    <w:rsid w:val="004D4747"/>
    <w:rsid w:val="004D63E0"/>
    <w:rsid w:val="004D68BE"/>
    <w:rsid w:val="004D7642"/>
    <w:rsid w:val="004E0A84"/>
    <w:rsid w:val="004E77D3"/>
    <w:rsid w:val="004F00A7"/>
    <w:rsid w:val="004F0DD2"/>
    <w:rsid w:val="004F297C"/>
    <w:rsid w:val="004F2E24"/>
    <w:rsid w:val="004F3B53"/>
    <w:rsid w:val="004F468F"/>
    <w:rsid w:val="00501077"/>
    <w:rsid w:val="00504B6C"/>
    <w:rsid w:val="00505FC9"/>
    <w:rsid w:val="0050737F"/>
    <w:rsid w:val="005100F2"/>
    <w:rsid w:val="0051016F"/>
    <w:rsid w:val="0051027B"/>
    <w:rsid w:val="00512043"/>
    <w:rsid w:val="00512127"/>
    <w:rsid w:val="00512349"/>
    <w:rsid w:val="005126AC"/>
    <w:rsid w:val="00512779"/>
    <w:rsid w:val="00513B98"/>
    <w:rsid w:val="005148EB"/>
    <w:rsid w:val="005179D4"/>
    <w:rsid w:val="00517A32"/>
    <w:rsid w:val="00522F8E"/>
    <w:rsid w:val="005230EC"/>
    <w:rsid w:val="005231D7"/>
    <w:rsid w:val="00523F6A"/>
    <w:rsid w:val="00524251"/>
    <w:rsid w:val="00524B53"/>
    <w:rsid w:val="00525714"/>
    <w:rsid w:val="00527D85"/>
    <w:rsid w:val="005348CD"/>
    <w:rsid w:val="00536CAA"/>
    <w:rsid w:val="00537339"/>
    <w:rsid w:val="005400E6"/>
    <w:rsid w:val="0054057A"/>
    <w:rsid w:val="00541A18"/>
    <w:rsid w:val="00541A31"/>
    <w:rsid w:val="00541B2E"/>
    <w:rsid w:val="005433D9"/>
    <w:rsid w:val="005442F2"/>
    <w:rsid w:val="00544745"/>
    <w:rsid w:val="00546620"/>
    <w:rsid w:val="00546C7E"/>
    <w:rsid w:val="00550A9C"/>
    <w:rsid w:val="00552547"/>
    <w:rsid w:val="00555C4B"/>
    <w:rsid w:val="0055669C"/>
    <w:rsid w:val="005602DA"/>
    <w:rsid w:val="0056107A"/>
    <w:rsid w:val="00563271"/>
    <w:rsid w:val="00563BEF"/>
    <w:rsid w:val="005675CF"/>
    <w:rsid w:val="00567E10"/>
    <w:rsid w:val="00567EB5"/>
    <w:rsid w:val="00570D07"/>
    <w:rsid w:val="00570D87"/>
    <w:rsid w:val="00570D9C"/>
    <w:rsid w:val="00570E0E"/>
    <w:rsid w:val="00573952"/>
    <w:rsid w:val="00573D99"/>
    <w:rsid w:val="0057488B"/>
    <w:rsid w:val="0057569C"/>
    <w:rsid w:val="005756A5"/>
    <w:rsid w:val="00576ED0"/>
    <w:rsid w:val="005776C2"/>
    <w:rsid w:val="00577F88"/>
    <w:rsid w:val="00577F9C"/>
    <w:rsid w:val="0058062B"/>
    <w:rsid w:val="00580C65"/>
    <w:rsid w:val="00581C52"/>
    <w:rsid w:val="00583F61"/>
    <w:rsid w:val="005853FC"/>
    <w:rsid w:val="0058599A"/>
    <w:rsid w:val="00585D49"/>
    <w:rsid w:val="00587B5F"/>
    <w:rsid w:val="005901CF"/>
    <w:rsid w:val="0059161C"/>
    <w:rsid w:val="0059162A"/>
    <w:rsid w:val="005917C6"/>
    <w:rsid w:val="00592932"/>
    <w:rsid w:val="00592BB0"/>
    <w:rsid w:val="00596413"/>
    <w:rsid w:val="005A09CF"/>
    <w:rsid w:val="005A0D3C"/>
    <w:rsid w:val="005A2026"/>
    <w:rsid w:val="005A3100"/>
    <w:rsid w:val="005A352B"/>
    <w:rsid w:val="005A49C6"/>
    <w:rsid w:val="005A620A"/>
    <w:rsid w:val="005B03DE"/>
    <w:rsid w:val="005B1067"/>
    <w:rsid w:val="005B1564"/>
    <w:rsid w:val="005B1A28"/>
    <w:rsid w:val="005B1E21"/>
    <w:rsid w:val="005B3012"/>
    <w:rsid w:val="005B386C"/>
    <w:rsid w:val="005B3B7D"/>
    <w:rsid w:val="005B56F9"/>
    <w:rsid w:val="005B687A"/>
    <w:rsid w:val="005B68A1"/>
    <w:rsid w:val="005B7685"/>
    <w:rsid w:val="005B798B"/>
    <w:rsid w:val="005C238D"/>
    <w:rsid w:val="005C3563"/>
    <w:rsid w:val="005C513D"/>
    <w:rsid w:val="005C5A27"/>
    <w:rsid w:val="005C6209"/>
    <w:rsid w:val="005D0B09"/>
    <w:rsid w:val="005D34B9"/>
    <w:rsid w:val="005D49AD"/>
    <w:rsid w:val="005D5077"/>
    <w:rsid w:val="005D51B0"/>
    <w:rsid w:val="005D5498"/>
    <w:rsid w:val="005D5BAC"/>
    <w:rsid w:val="005D7443"/>
    <w:rsid w:val="005E2129"/>
    <w:rsid w:val="005E3938"/>
    <w:rsid w:val="005E527B"/>
    <w:rsid w:val="005E5D9D"/>
    <w:rsid w:val="005E652E"/>
    <w:rsid w:val="005E7F5D"/>
    <w:rsid w:val="005F0431"/>
    <w:rsid w:val="005F16D2"/>
    <w:rsid w:val="005F292F"/>
    <w:rsid w:val="005F2C53"/>
    <w:rsid w:val="005F5759"/>
    <w:rsid w:val="005F6D74"/>
    <w:rsid w:val="00600598"/>
    <w:rsid w:val="00600801"/>
    <w:rsid w:val="00601CC6"/>
    <w:rsid w:val="006023D5"/>
    <w:rsid w:val="00603B89"/>
    <w:rsid w:val="00604269"/>
    <w:rsid w:val="0060432B"/>
    <w:rsid w:val="00604A5C"/>
    <w:rsid w:val="00606966"/>
    <w:rsid w:val="0060713D"/>
    <w:rsid w:val="006079C8"/>
    <w:rsid w:val="00607C3D"/>
    <w:rsid w:val="00610066"/>
    <w:rsid w:val="0061083A"/>
    <w:rsid w:val="00610AB2"/>
    <w:rsid w:val="00610CD8"/>
    <w:rsid w:val="00611216"/>
    <w:rsid w:val="00611941"/>
    <w:rsid w:val="00612309"/>
    <w:rsid w:val="0061245B"/>
    <w:rsid w:val="00612E03"/>
    <w:rsid w:val="00613D2A"/>
    <w:rsid w:val="00613DDE"/>
    <w:rsid w:val="0061424A"/>
    <w:rsid w:val="00616CDA"/>
    <w:rsid w:val="006172A4"/>
    <w:rsid w:val="00617456"/>
    <w:rsid w:val="00617D14"/>
    <w:rsid w:val="006201E4"/>
    <w:rsid w:val="00620D0E"/>
    <w:rsid w:val="006226F5"/>
    <w:rsid w:val="00623000"/>
    <w:rsid w:val="00623A86"/>
    <w:rsid w:val="00625E5C"/>
    <w:rsid w:val="00626BA9"/>
    <w:rsid w:val="006319F1"/>
    <w:rsid w:val="00631C7A"/>
    <w:rsid w:val="00632FD3"/>
    <w:rsid w:val="00633FA9"/>
    <w:rsid w:val="00634080"/>
    <w:rsid w:val="00635321"/>
    <w:rsid w:val="006357FE"/>
    <w:rsid w:val="00635B96"/>
    <w:rsid w:val="0063690D"/>
    <w:rsid w:val="00637432"/>
    <w:rsid w:val="00637711"/>
    <w:rsid w:val="00640690"/>
    <w:rsid w:val="00641047"/>
    <w:rsid w:val="006411AE"/>
    <w:rsid w:val="006413CB"/>
    <w:rsid w:val="006415AA"/>
    <w:rsid w:val="006425DB"/>
    <w:rsid w:val="006437B5"/>
    <w:rsid w:val="00643DEA"/>
    <w:rsid w:val="0064561C"/>
    <w:rsid w:val="00645F31"/>
    <w:rsid w:val="00646E05"/>
    <w:rsid w:val="006503E5"/>
    <w:rsid w:val="00650DA2"/>
    <w:rsid w:val="00651D38"/>
    <w:rsid w:val="00653853"/>
    <w:rsid w:val="00656263"/>
    <w:rsid w:val="0065753D"/>
    <w:rsid w:val="00660A7B"/>
    <w:rsid w:val="00662A11"/>
    <w:rsid w:val="00663A64"/>
    <w:rsid w:val="00663ECB"/>
    <w:rsid w:val="00664EFB"/>
    <w:rsid w:val="00665C0E"/>
    <w:rsid w:val="006677E4"/>
    <w:rsid w:val="00667974"/>
    <w:rsid w:val="00670E82"/>
    <w:rsid w:val="00670EE9"/>
    <w:rsid w:val="00671487"/>
    <w:rsid w:val="00671A2A"/>
    <w:rsid w:val="00672903"/>
    <w:rsid w:val="006735B7"/>
    <w:rsid w:val="006738D6"/>
    <w:rsid w:val="006739BB"/>
    <w:rsid w:val="00673EE9"/>
    <w:rsid w:val="006749E3"/>
    <w:rsid w:val="00674F3E"/>
    <w:rsid w:val="00675281"/>
    <w:rsid w:val="00675C2F"/>
    <w:rsid w:val="00676237"/>
    <w:rsid w:val="00677AAC"/>
    <w:rsid w:val="00680D4C"/>
    <w:rsid w:val="006834F4"/>
    <w:rsid w:val="006850C7"/>
    <w:rsid w:val="0068518C"/>
    <w:rsid w:val="00685923"/>
    <w:rsid w:val="00690D77"/>
    <w:rsid w:val="006924E4"/>
    <w:rsid w:val="00696F7D"/>
    <w:rsid w:val="00697C02"/>
    <w:rsid w:val="006A07D5"/>
    <w:rsid w:val="006A13FD"/>
    <w:rsid w:val="006A1FA7"/>
    <w:rsid w:val="006A3DA4"/>
    <w:rsid w:val="006A63B7"/>
    <w:rsid w:val="006A66E2"/>
    <w:rsid w:val="006B0589"/>
    <w:rsid w:val="006B0A1E"/>
    <w:rsid w:val="006B10A4"/>
    <w:rsid w:val="006B1584"/>
    <w:rsid w:val="006B2D4B"/>
    <w:rsid w:val="006B393A"/>
    <w:rsid w:val="006B771C"/>
    <w:rsid w:val="006B7CC4"/>
    <w:rsid w:val="006C11A0"/>
    <w:rsid w:val="006C2FD7"/>
    <w:rsid w:val="006C41CC"/>
    <w:rsid w:val="006C44CD"/>
    <w:rsid w:val="006C4C70"/>
    <w:rsid w:val="006C620E"/>
    <w:rsid w:val="006C6AD1"/>
    <w:rsid w:val="006C7B8B"/>
    <w:rsid w:val="006D06CC"/>
    <w:rsid w:val="006D1A0A"/>
    <w:rsid w:val="006D3916"/>
    <w:rsid w:val="006D40BD"/>
    <w:rsid w:val="006D43A4"/>
    <w:rsid w:val="006D4AB9"/>
    <w:rsid w:val="006E0F9E"/>
    <w:rsid w:val="006E169A"/>
    <w:rsid w:val="006E1FC3"/>
    <w:rsid w:val="006E210D"/>
    <w:rsid w:val="006E2AEE"/>
    <w:rsid w:val="006E4FCD"/>
    <w:rsid w:val="006E5B01"/>
    <w:rsid w:val="006E5B82"/>
    <w:rsid w:val="006F1425"/>
    <w:rsid w:val="006F1460"/>
    <w:rsid w:val="006F181B"/>
    <w:rsid w:val="006F1C51"/>
    <w:rsid w:val="006F251C"/>
    <w:rsid w:val="006F31A0"/>
    <w:rsid w:val="006F32A3"/>
    <w:rsid w:val="006F36ED"/>
    <w:rsid w:val="006F552D"/>
    <w:rsid w:val="006F56A8"/>
    <w:rsid w:val="006F73F4"/>
    <w:rsid w:val="00701190"/>
    <w:rsid w:val="00701431"/>
    <w:rsid w:val="0070239F"/>
    <w:rsid w:val="0070279D"/>
    <w:rsid w:val="0070388B"/>
    <w:rsid w:val="00703BCE"/>
    <w:rsid w:val="007043D7"/>
    <w:rsid w:val="00707603"/>
    <w:rsid w:val="007078B8"/>
    <w:rsid w:val="007103BA"/>
    <w:rsid w:val="00710DD0"/>
    <w:rsid w:val="007113F2"/>
    <w:rsid w:val="00714458"/>
    <w:rsid w:val="0071574A"/>
    <w:rsid w:val="007162E6"/>
    <w:rsid w:val="0071726B"/>
    <w:rsid w:val="0072072D"/>
    <w:rsid w:val="00720DC6"/>
    <w:rsid w:val="0072191B"/>
    <w:rsid w:val="0072219D"/>
    <w:rsid w:val="0072287E"/>
    <w:rsid w:val="00723718"/>
    <w:rsid w:val="0072495D"/>
    <w:rsid w:val="00725552"/>
    <w:rsid w:val="00725AA9"/>
    <w:rsid w:val="0072752F"/>
    <w:rsid w:val="00730C36"/>
    <w:rsid w:val="0073155B"/>
    <w:rsid w:val="00732468"/>
    <w:rsid w:val="00733748"/>
    <w:rsid w:val="007346D2"/>
    <w:rsid w:val="00736A21"/>
    <w:rsid w:val="0074067C"/>
    <w:rsid w:val="007423AC"/>
    <w:rsid w:val="007426CD"/>
    <w:rsid w:val="0074297D"/>
    <w:rsid w:val="0074386D"/>
    <w:rsid w:val="00743A20"/>
    <w:rsid w:val="00743C6B"/>
    <w:rsid w:val="007507BF"/>
    <w:rsid w:val="00750A0C"/>
    <w:rsid w:val="00750E6B"/>
    <w:rsid w:val="007511EC"/>
    <w:rsid w:val="007533A3"/>
    <w:rsid w:val="00753D43"/>
    <w:rsid w:val="007540F8"/>
    <w:rsid w:val="00754DC3"/>
    <w:rsid w:val="00755002"/>
    <w:rsid w:val="00755867"/>
    <w:rsid w:val="007563AA"/>
    <w:rsid w:val="00756464"/>
    <w:rsid w:val="007575E2"/>
    <w:rsid w:val="0075777F"/>
    <w:rsid w:val="00760769"/>
    <w:rsid w:val="0076215A"/>
    <w:rsid w:val="00763EAC"/>
    <w:rsid w:val="00763EFC"/>
    <w:rsid w:val="00765D79"/>
    <w:rsid w:val="00770091"/>
    <w:rsid w:val="00770DF8"/>
    <w:rsid w:val="00776B03"/>
    <w:rsid w:val="00780B56"/>
    <w:rsid w:val="00782177"/>
    <w:rsid w:val="0078369F"/>
    <w:rsid w:val="0078414A"/>
    <w:rsid w:val="00785214"/>
    <w:rsid w:val="00786CFA"/>
    <w:rsid w:val="00787483"/>
    <w:rsid w:val="0078761B"/>
    <w:rsid w:val="007912EC"/>
    <w:rsid w:val="0079207B"/>
    <w:rsid w:val="00793121"/>
    <w:rsid w:val="00795947"/>
    <w:rsid w:val="00795C26"/>
    <w:rsid w:val="00796F41"/>
    <w:rsid w:val="007A0747"/>
    <w:rsid w:val="007A0B0F"/>
    <w:rsid w:val="007A0C61"/>
    <w:rsid w:val="007A2381"/>
    <w:rsid w:val="007A5231"/>
    <w:rsid w:val="007A59BE"/>
    <w:rsid w:val="007B0486"/>
    <w:rsid w:val="007B0BBC"/>
    <w:rsid w:val="007B170E"/>
    <w:rsid w:val="007B18B7"/>
    <w:rsid w:val="007B2635"/>
    <w:rsid w:val="007B2AEE"/>
    <w:rsid w:val="007B4033"/>
    <w:rsid w:val="007B425C"/>
    <w:rsid w:val="007B50B8"/>
    <w:rsid w:val="007B776E"/>
    <w:rsid w:val="007C15A9"/>
    <w:rsid w:val="007C1901"/>
    <w:rsid w:val="007C3A34"/>
    <w:rsid w:val="007C4299"/>
    <w:rsid w:val="007C48BC"/>
    <w:rsid w:val="007C7D99"/>
    <w:rsid w:val="007D023C"/>
    <w:rsid w:val="007D1991"/>
    <w:rsid w:val="007D2501"/>
    <w:rsid w:val="007D3FB8"/>
    <w:rsid w:val="007D5320"/>
    <w:rsid w:val="007D6E30"/>
    <w:rsid w:val="007D6E33"/>
    <w:rsid w:val="007E07C9"/>
    <w:rsid w:val="007E08FD"/>
    <w:rsid w:val="007E1E35"/>
    <w:rsid w:val="007E2A86"/>
    <w:rsid w:val="007E2F34"/>
    <w:rsid w:val="007E4105"/>
    <w:rsid w:val="007E589A"/>
    <w:rsid w:val="007E5AD2"/>
    <w:rsid w:val="007E6A79"/>
    <w:rsid w:val="007E7044"/>
    <w:rsid w:val="007F0109"/>
    <w:rsid w:val="007F01D7"/>
    <w:rsid w:val="007F03C0"/>
    <w:rsid w:val="007F092A"/>
    <w:rsid w:val="007F0CCB"/>
    <w:rsid w:val="007F0E14"/>
    <w:rsid w:val="007F178E"/>
    <w:rsid w:val="007F240B"/>
    <w:rsid w:val="007F2FF1"/>
    <w:rsid w:val="007F3F18"/>
    <w:rsid w:val="007F58AA"/>
    <w:rsid w:val="007F7586"/>
    <w:rsid w:val="007F7870"/>
    <w:rsid w:val="007F7AD8"/>
    <w:rsid w:val="007F7E70"/>
    <w:rsid w:val="0080019E"/>
    <w:rsid w:val="00802A23"/>
    <w:rsid w:val="008046F0"/>
    <w:rsid w:val="00804EE2"/>
    <w:rsid w:val="00806287"/>
    <w:rsid w:val="00810290"/>
    <w:rsid w:val="008103A9"/>
    <w:rsid w:val="00810819"/>
    <w:rsid w:val="008127A9"/>
    <w:rsid w:val="00812823"/>
    <w:rsid w:val="00812F86"/>
    <w:rsid w:val="0081338F"/>
    <w:rsid w:val="008135C9"/>
    <w:rsid w:val="008137E2"/>
    <w:rsid w:val="00813FAE"/>
    <w:rsid w:val="00814E19"/>
    <w:rsid w:val="00814F62"/>
    <w:rsid w:val="00815131"/>
    <w:rsid w:val="008163EF"/>
    <w:rsid w:val="008168C1"/>
    <w:rsid w:val="00817DA8"/>
    <w:rsid w:val="008212C0"/>
    <w:rsid w:val="00823BE8"/>
    <w:rsid w:val="00824007"/>
    <w:rsid w:val="008242D8"/>
    <w:rsid w:val="0082475E"/>
    <w:rsid w:val="00824ED4"/>
    <w:rsid w:val="008255BE"/>
    <w:rsid w:val="00825D1F"/>
    <w:rsid w:val="00826BE8"/>
    <w:rsid w:val="00827559"/>
    <w:rsid w:val="0083089F"/>
    <w:rsid w:val="00830A89"/>
    <w:rsid w:val="008324EC"/>
    <w:rsid w:val="0083276C"/>
    <w:rsid w:val="00832DBB"/>
    <w:rsid w:val="008332F2"/>
    <w:rsid w:val="00833F22"/>
    <w:rsid w:val="00835215"/>
    <w:rsid w:val="008356C0"/>
    <w:rsid w:val="008378D4"/>
    <w:rsid w:val="00837FDA"/>
    <w:rsid w:val="008406F7"/>
    <w:rsid w:val="00842497"/>
    <w:rsid w:val="00842992"/>
    <w:rsid w:val="00842E52"/>
    <w:rsid w:val="00842FB8"/>
    <w:rsid w:val="0084535D"/>
    <w:rsid w:val="00846806"/>
    <w:rsid w:val="00846CF4"/>
    <w:rsid w:val="00847672"/>
    <w:rsid w:val="0085077C"/>
    <w:rsid w:val="00851678"/>
    <w:rsid w:val="008517DA"/>
    <w:rsid w:val="00852325"/>
    <w:rsid w:val="008523B2"/>
    <w:rsid w:val="00855402"/>
    <w:rsid w:val="00856C53"/>
    <w:rsid w:val="008576D1"/>
    <w:rsid w:val="00860BA4"/>
    <w:rsid w:val="00861CB6"/>
    <w:rsid w:val="00861F52"/>
    <w:rsid w:val="008632DE"/>
    <w:rsid w:val="0086358C"/>
    <w:rsid w:val="00864B3B"/>
    <w:rsid w:val="008653C6"/>
    <w:rsid w:val="0086581B"/>
    <w:rsid w:val="008664B9"/>
    <w:rsid w:val="008724B8"/>
    <w:rsid w:val="00872A6C"/>
    <w:rsid w:val="00873943"/>
    <w:rsid w:val="00876ED1"/>
    <w:rsid w:val="0088002F"/>
    <w:rsid w:val="00880A32"/>
    <w:rsid w:val="00880E22"/>
    <w:rsid w:val="008813CF"/>
    <w:rsid w:val="008816BA"/>
    <w:rsid w:val="00882655"/>
    <w:rsid w:val="008833AC"/>
    <w:rsid w:val="008845AB"/>
    <w:rsid w:val="00884C58"/>
    <w:rsid w:val="008904B6"/>
    <w:rsid w:val="00890EEB"/>
    <w:rsid w:val="008910F9"/>
    <w:rsid w:val="00893259"/>
    <w:rsid w:val="008939AF"/>
    <w:rsid w:val="008954CF"/>
    <w:rsid w:val="008962FB"/>
    <w:rsid w:val="00896973"/>
    <w:rsid w:val="008A1397"/>
    <w:rsid w:val="008A2028"/>
    <w:rsid w:val="008A24DC"/>
    <w:rsid w:val="008A2D0B"/>
    <w:rsid w:val="008A3346"/>
    <w:rsid w:val="008A46F5"/>
    <w:rsid w:val="008A4B0E"/>
    <w:rsid w:val="008A4F8F"/>
    <w:rsid w:val="008A506E"/>
    <w:rsid w:val="008B2A56"/>
    <w:rsid w:val="008B30C7"/>
    <w:rsid w:val="008B3E61"/>
    <w:rsid w:val="008B5810"/>
    <w:rsid w:val="008B64FF"/>
    <w:rsid w:val="008B7AFB"/>
    <w:rsid w:val="008C06D2"/>
    <w:rsid w:val="008C4C5D"/>
    <w:rsid w:val="008C556C"/>
    <w:rsid w:val="008C674D"/>
    <w:rsid w:val="008C6C03"/>
    <w:rsid w:val="008D0652"/>
    <w:rsid w:val="008D09E3"/>
    <w:rsid w:val="008D0E2E"/>
    <w:rsid w:val="008D1D83"/>
    <w:rsid w:val="008D2397"/>
    <w:rsid w:val="008D249D"/>
    <w:rsid w:val="008D2F11"/>
    <w:rsid w:val="008D318D"/>
    <w:rsid w:val="008D5986"/>
    <w:rsid w:val="008D5DCA"/>
    <w:rsid w:val="008D6F55"/>
    <w:rsid w:val="008D7CD5"/>
    <w:rsid w:val="008E3003"/>
    <w:rsid w:val="008E50FA"/>
    <w:rsid w:val="008E53EA"/>
    <w:rsid w:val="008E6679"/>
    <w:rsid w:val="008E6B40"/>
    <w:rsid w:val="008E6E68"/>
    <w:rsid w:val="008E7E23"/>
    <w:rsid w:val="008F0389"/>
    <w:rsid w:val="008F0F10"/>
    <w:rsid w:val="008F1ED3"/>
    <w:rsid w:val="008F25A1"/>
    <w:rsid w:val="008F2A82"/>
    <w:rsid w:val="008F38D9"/>
    <w:rsid w:val="008F43D6"/>
    <w:rsid w:val="008F4CF2"/>
    <w:rsid w:val="008F598C"/>
    <w:rsid w:val="008F60CB"/>
    <w:rsid w:val="008F691A"/>
    <w:rsid w:val="008F70DB"/>
    <w:rsid w:val="00900AA3"/>
    <w:rsid w:val="00900D55"/>
    <w:rsid w:val="00901645"/>
    <w:rsid w:val="0090298A"/>
    <w:rsid w:val="009042E7"/>
    <w:rsid w:val="00905D13"/>
    <w:rsid w:val="00906783"/>
    <w:rsid w:val="00907694"/>
    <w:rsid w:val="00910090"/>
    <w:rsid w:val="00911F9F"/>
    <w:rsid w:val="00912646"/>
    <w:rsid w:val="00913F1D"/>
    <w:rsid w:val="009147D0"/>
    <w:rsid w:val="00914D2D"/>
    <w:rsid w:val="00915F52"/>
    <w:rsid w:val="00917159"/>
    <w:rsid w:val="0092027B"/>
    <w:rsid w:val="0092365F"/>
    <w:rsid w:val="00924971"/>
    <w:rsid w:val="00924E0C"/>
    <w:rsid w:val="00925E68"/>
    <w:rsid w:val="0093100C"/>
    <w:rsid w:val="00931D4F"/>
    <w:rsid w:val="009327EB"/>
    <w:rsid w:val="00933D84"/>
    <w:rsid w:val="00933EBD"/>
    <w:rsid w:val="00934703"/>
    <w:rsid w:val="00935171"/>
    <w:rsid w:val="0093542E"/>
    <w:rsid w:val="00936C92"/>
    <w:rsid w:val="00936E42"/>
    <w:rsid w:val="00937942"/>
    <w:rsid w:val="00940404"/>
    <w:rsid w:val="0094526A"/>
    <w:rsid w:val="00951462"/>
    <w:rsid w:val="00951673"/>
    <w:rsid w:val="00951746"/>
    <w:rsid w:val="00951B54"/>
    <w:rsid w:val="00952A58"/>
    <w:rsid w:val="00953968"/>
    <w:rsid w:val="009539F8"/>
    <w:rsid w:val="0095504C"/>
    <w:rsid w:val="00956DB8"/>
    <w:rsid w:val="0095745A"/>
    <w:rsid w:val="0096059D"/>
    <w:rsid w:val="00960D62"/>
    <w:rsid w:val="00961D09"/>
    <w:rsid w:val="00962BBC"/>
    <w:rsid w:val="00962DB0"/>
    <w:rsid w:val="00963050"/>
    <w:rsid w:val="0096326E"/>
    <w:rsid w:val="0096328F"/>
    <w:rsid w:val="00964507"/>
    <w:rsid w:val="00965421"/>
    <w:rsid w:val="009675D8"/>
    <w:rsid w:val="00967E88"/>
    <w:rsid w:val="009714D1"/>
    <w:rsid w:val="0097169B"/>
    <w:rsid w:val="00973489"/>
    <w:rsid w:val="00977DC4"/>
    <w:rsid w:val="00980349"/>
    <w:rsid w:val="00980D7A"/>
    <w:rsid w:val="00981EFC"/>
    <w:rsid w:val="009830E5"/>
    <w:rsid w:val="00983134"/>
    <w:rsid w:val="00983DDC"/>
    <w:rsid w:val="00984BA2"/>
    <w:rsid w:val="0099159F"/>
    <w:rsid w:val="00992D19"/>
    <w:rsid w:val="00993E38"/>
    <w:rsid w:val="00993F2D"/>
    <w:rsid w:val="00994707"/>
    <w:rsid w:val="00995D1F"/>
    <w:rsid w:val="00995DCD"/>
    <w:rsid w:val="009967CF"/>
    <w:rsid w:val="009969A0"/>
    <w:rsid w:val="00997747"/>
    <w:rsid w:val="009A0DD8"/>
    <w:rsid w:val="009A0EAE"/>
    <w:rsid w:val="009A1224"/>
    <w:rsid w:val="009A138A"/>
    <w:rsid w:val="009A1B9E"/>
    <w:rsid w:val="009A360C"/>
    <w:rsid w:val="009A4899"/>
    <w:rsid w:val="009A5090"/>
    <w:rsid w:val="009A5E10"/>
    <w:rsid w:val="009B1265"/>
    <w:rsid w:val="009B1A6C"/>
    <w:rsid w:val="009B2CEA"/>
    <w:rsid w:val="009B2CF5"/>
    <w:rsid w:val="009B50B0"/>
    <w:rsid w:val="009B6689"/>
    <w:rsid w:val="009C1B2A"/>
    <w:rsid w:val="009C28C2"/>
    <w:rsid w:val="009C32F4"/>
    <w:rsid w:val="009C39F2"/>
    <w:rsid w:val="009C45FD"/>
    <w:rsid w:val="009C5103"/>
    <w:rsid w:val="009C52E4"/>
    <w:rsid w:val="009C56D6"/>
    <w:rsid w:val="009C5AC1"/>
    <w:rsid w:val="009C6238"/>
    <w:rsid w:val="009D0B57"/>
    <w:rsid w:val="009D1C31"/>
    <w:rsid w:val="009D29B1"/>
    <w:rsid w:val="009D3325"/>
    <w:rsid w:val="009D3728"/>
    <w:rsid w:val="009D3B1A"/>
    <w:rsid w:val="009D4670"/>
    <w:rsid w:val="009D494D"/>
    <w:rsid w:val="009D70B7"/>
    <w:rsid w:val="009D78CF"/>
    <w:rsid w:val="009E3B20"/>
    <w:rsid w:val="009E3D0B"/>
    <w:rsid w:val="009E4E00"/>
    <w:rsid w:val="009E5895"/>
    <w:rsid w:val="009E6F78"/>
    <w:rsid w:val="009E7646"/>
    <w:rsid w:val="009F2C7A"/>
    <w:rsid w:val="009F59CE"/>
    <w:rsid w:val="009F5EBA"/>
    <w:rsid w:val="009F61D2"/>
    <w:rsid w:val="009F6E1C"/>
    <w:rsid w:val="009F781F"/>
    <w:rsid w:val="00A00ECB"/>
    <w:rsid w:val="00A00F9B"/>
    <w:rsid w:val="00A015F0"/>
    <w:rsid w:val="00A01D6F"/>
    <w:rsid w:val="00A021EB"/>
    <w:rsid w:val="00A02F2A"/>
    <w:rsid w:val="00A03CA3"/>
    <w:rsid w:val="00A0406F"/>
    <w:rsid w:val="00A043DB"/>
    <w:rsid w:val="00A06205"/>
    <w:rsid w:val="00A0623E"/>
    <w:rsid w:val="00A0738A"/>
    <w:rsid w:val="00A13DFB"/>
    <w:rsid w:val="00A157F6"/>
    <w:rsid w:val="00A15FAC"/>
    <w:rsid w:val="00A16614"/>
    <w:rsid w:val="00A16C19"/>
    <w:rsid w:val="00A21792"/>
    <w:rsid w:val="00A231C6"/>
    <w:rsid w:val="00A256C1"/>
    <w:rsid w:val="00A26DEF"/>
    <w:rsid w:val="00A308D5"/>
    <w:rsid w:val="00A30BAA"/>
    <w:rsid w:val="00A310C4"/>
    <w:rsid w:val="00A32260"/>
    <w:rsid w:val="00A32283"/>
    <w:rsid w:val="00A33BD0"/>
    <w:rsid w:val="00A33D2C"/>
    <w:rsid w:val="00A34A49"/>
    <w:rsid w:val="00A34FCC"/>
    <w:rsid w:val="00A35B7E"/>
    <w:rsid w:val="00A365A3"/>
    <w:rsid w:val="00A36CB9"/>
    <w:rsid w:val="00A37AF7"/>
    <w:rsid w:val="00A40435"/>
    <w:rsid w:val="00A418EA"/>
    <w:rsid w:val="00A41F6E"/>
    <w:rsid w:val="00A43711"/>
    <w:rsid w:val="00A44024"/>
    <w:rsid w:val="00A44E83"/>
    <w:rsid w:val="00A45679"/>
    <w:rsid w:val="00A502CF"/>
    <w:rsid w:val="00A51052"/>
    <w:rsid w:val="00A516B1"/>
    <w:rsid w:val="00A51F08"/>
    <w:rsid w:val="00A535A4"/>
    <w:rsid w:val="00A53BD6"/>
    <w:rsid w:val="00A5439A"/>
    <w:rsid w:val="00A543B8"/>
    <w:rsid w:val="00A54646"/>
    <w:rsid w:val="00A54B80"/>
    <w:rsid w:val="00A54DD0"/>
    <w:rsid w:val="00A55DDF"/>
    <w:rsid w:val="00A569D5"/>
    <w:rsid w:val="00A601E7"/>
    <w:rsid w:val="00A60533"/>
    <w:rsid w:val="00A60C7B"/>
    <w:rsid w:val="00A615B6"/>
    <w:rsid w:val="00A62C8B"/>
    <w:rsid w:val="00A6590B"/>
    <w:rsid w:val="00A66055"/>
    <w:rsid w:val="00A66706"/>
    <w:rsid w:val="00A6770B"/>
    <w:rsid w:val="00A70075"/>
    <w:rsid w:val="00A71028"/>
    <w:rsid w:val="00A71081"/>
    <w:rsid w:val="00A71BC6"/>
    <w:rsid w:val="00A72116"/>
    <w:rsid w:val="00A7285C"/>
    <w:rsid w:val="00A73AC3"/>
    <w:rsid w:val="00A73DED"/>
    <w:rsid w:val="00A75162"/>
    <w:rsid w:val="00A752F7"/>
    <w:rsid w:val="00A8028E"/>
    <w:rsid w:val="00A80F0D"/>
    <w:rsid w:val="00A81FE6"/>
    <w:rsid w:val="00A8250B"/>
    <w:rsid w:val="00A828A1"/>
    <w:rsid w:val="00A83028"/>
    <w:rsid w:val="00A84910"/>
    <w:rsid w:val="00A84990"/>
    <w:rsid w:val="00A85465"/>
    <w:rsid w:val="00A85AD8"/>
    <w:rsid w:val="00A8738B"/>
    <w:rsid w:val="00A87AC2"/>
    <w:rsid w:val="00A90617"/>
    <w:rsid w:val="00A918E2"/>
    <w:rsid w:val="00A9234F"/>
    <w:rsid w:val="00A941F9"/>
    <w:rsid w:val="00A95237"/>
    <w:rsid w:val="00A9672F"/>
    <w:rsid w:val="00A96E35"/>
    <w:rsid w:val="00A97517"/>
    <w:rsid w:val="00AA0F64"/>
    <w:rsid w:val="00AA1987"/>
    <w:rsid w:val="00AA1C8E"/>
    <w:rsid w:val="00AA2A86"/>
    <w:rsid w:val="00AA33EA"/>
    <w:rsid w:val="00AA4172"/>
    <w:rsid w:val="00AA6E77"/>
    <w:rsid w:val="00AA745E"/>
    <w:rsid w:val="00AA78B0"/>
    <w:rsid w:val="00AA78CE"/>
    <w:rsid w:val="00AB1E0E"/>
    <w:rsid w:val="00AB1FBF"/>
    <w:rsid w:val="00AB4534"/>
    <w:rsid w:val="00AB4C58"/>
    <w:rsid w:val="00AB4D0D"/>
    <w:rsid w:val="00AB4F5E"/>
    <w:rsid w:val="00AB6699"/>
    <w:rsid w:val="00AB7B0D"/>
    <w:rsid w:val="00AB7B67"/>
    <w:rsid w:val="00AC19B3"/>
    <w:rsid w:val="00AC2EC7"/>
    <w:rsid w:val="00AC3BAC"/>
    <w:rsid w:val="00AC4059"/>
    <w:rsid w:val="00AC5679"/>
    <w:rsid w:val="00AC573D"/>
    <w:rsid w:val="00AC598B"/>
    <w:rsid w:val="00AC5B20"/>
    <w:rsid w:val="00AC763B"/>
    <w:rsid w:val="00AD08F5"/>
    <w:rsid w:val="00AD1399"/>
    <w:rsid w:val="00AD17FE"/>
    <w:rsid w:val="00AD1C6C"/>
    <w:rsid w:val="00AD1D79"/>
    <w:rsid w:val="00AD1E97"/>
    <w:rsid w:val="00AD3D62"/>
    <w:rsid w:val="00AD3DD1"/>
    <w:rsid w:val="00AD4DDB"/>
    <w:rsid w:val="00AD5FF5"/>
    <w:rsid w:val="00AD6526"/>
    <w:rsid w:val="00AD6B71"/>
    <w:rsid w:val="00AD6C4E"/>
    <w:rsid w:val="00AE12AE"/>
    <w:rsid w:val="00AE1B45"/>
    <w:rsid w:val="00AE2435"/>
    <w:rsid w:val="00AE2BFA"/>
    <w:rsid w:val="00AE3CCE"/>
    <w:rsid w:val="00AE4645"/>
    <w:rsid w:val="00AE7323"/>
    <w:rsid w:val="00AE7A5E"/>
    <w:rsid w:val="00AF0A65"/>
    <w:rsid w:val="00AF0AFE"/>
    <w:rsid w:val="00AF1320"/>
    <w:rsid w:val="00AF2DC2"/>
    <w:rsid w:val="00AF6C1F"/>
    <w:rsid w:val="00AF7130"/>
    <w:rsid w:val="00AF7162"/>
    <w:rsid w:val="00AF71DE"/>
    <w:rsid w:val="00AF7494"/>
    <w:rsid w:val="00B00D38"/>
    <w:rsid w:val="00B0110E"/>
    <w:rsid w:val="00B05DD4"/>
    <w:rsid w:val="00B0719D"/>
    <w:rsid w:val="00B1198D"/>
    <w:rsid w:val="00B11ECC"/>
    <w:rsid w:val="00B1213F"/>
    <w:rsid w:val="00B12E12"/>
    <w:rsid w:val="00B13ACE"/>
    <w:rsid w:val="00B15820"/>
    <w:rsid w:val="00B15CEF"/>
    <w:rsid w:val="00B1676B"/>
    <w:rsid w:val="00B1752E"/>
    <w:rsid w:val="00B1761C"/>
    <w:rsid w:val="00B176A4"/>
    <w:rsid w:val="00B20BAF"/>
    <w:rsid w:val="00B20CEE"/>
    <w:rsid w:val="00B21971"/>
    <w:rsid w:val="00B21A2F"/>
    <w:rsid w:val="00B22B81"/>
    <w:rsid w:val="00B22DA3"/>
    <w:rsid w:val="00B23FBC"/>
    <w:rsid w:val="00B26DA0"/>
    <w:rsid w:val="00B26FCF"/>
    <w:rsid w:val="00B30181"/>
    <w:rsid w:val="00B31218"/>
    <w:rsid w:val="00B32215"/>
    <w:rsid w:val="00B32264"/>
    <w:rsid w:val="00B33F49"/>
    <w:rsid w:val="00B3474A"/>
    <w:rsid w:val="00B36165"/>
    <w:rsid w:val="00B406A6"/>
    <w:rsid w:val="00B407F2"/>
    <w:rsid w:val="00B40972"/>
    <w:rsid w:val="00B4159C"/>
    <w:rsid w:val="00B42A1C"/>
    <w:rsid w:val="00B45D87"/>
    <w:rsid w:val="00B46361"/>
    <w:rsid w:val="00B47203"/>
    <w:rsid w:val="00B47B07"/>
    <w:rsid w:val="00B51BE1"/>
    <w:rsid w:val="00B524B0"/>
    <w:rsid w:val="00B52A25"/>
    <w:rsid w:val="00B53F10"/>
    <w:rsid w:val="00B54639"/>
    <w:rsid w:val="00B54AD4"/>
    <w:rsid w:val="00B55861"/>
    <w:rsid w:val="00B55DEF"/>
    <w:rsid w:val="00B564F3"/>
    <w:rsid w:val="00B56C19"/>
    <w:rsid w:val="00B5716B"/>
    <w:rsid w:val="00B60A3D"/>
    <w:rsid w:val="00B60CA1"/>
    <w:rsid w:val="00B60D7A"/>
    <w:rsid w:val="00B61465"/>
    <w:rsid w:val="00B619B7"/>
    <w:rsid w:val="00B61EC1"/>
    <w:rsid w:val="00B62ED3"/>
    <w:rsid w:val="00B65BB6"/>
    <w:rsid w:val="00B661A8"/>
    <w:rsid w:val="00B66B47"/>
    <w:rsid w:val="00B676C9"/>
    <w:rsid w:val="00B73EA7"/>
    <w:rsid w:val="00B763DA"/>
    <w:rsid w:val="00B7701D"/>
    <w:rsid w:val="00B773EF"/>
    <w:rsid w:val="00B776E6"/>
    <w:rsid w:val="00B77DA9"/>
    <w:rsid w:val="00B80453"/>
    <w:rsid w:val="00B805C5"/>
    <w:rsid w:val="00B81A81"/>
    <w:rsid w:val="00B840DF"/>
    <w:rsid w:val="00B84351"/>
    <w:rsid w:val="00B85448"/>
    <w:rsid w:val="00B85FE3"/>
    <w:rsid w:val="00B866DA"/>
    <w:rsid w:val="00B9016D"/>
    <w:rsid w:val="00B90957"/>
    <w:rsid w:val="00B92B27"/>
    <w:rsid w:val="00B92F8C"/>
    <w:rsid w:val="00B9329A"/>
    <w:rsid w:val="00B93C63"/>
    <w:rsid w:val="00B940B1"/>
    <w:rsid w:val="00B94EE3"/>
    <w:rsid w:val="00B953F0"/>
    <w:rsid w:val="00B959F6"/>
    <w:rsid w:val="00BA0F22"/>
    <w:rsid w:val="00BA104A"/>
    <w:rsid w:val="00BA4D4A"/>
    <w:rsid w:val="00BA6449"/>
    <w:rsid w:val="00BA64B2"/>
    <w:rsid w:val="00BA6769"/>
    <w:rsid w:val="00BA6E01"/>
    <w:rsid w:val="00BA6F6F"/>
    <w:rsid w:val="00BB03FD"/>
    <w:rsid w:val="00BB05F1"/>
    <w:rsid w:val="00BB104D"/>
    <w:rsid w:val="00BB3A09"/>
    <w:rsid w:val="00BB47CD"/>
    <w:rsid w:val="00BB496B"/>
    <w:rsid w:val="00BB54A2"/>
    <w:rsid w:val="00BB6431"/>
    <w:rsid w:val="00BB6C7F"/>
    <w:rsid w:val="00BB75F3"/>
    <w:rsid w:val="00BC032D"/>
    <w:rsid w:val="00BC148E"/>
    <w:rsid w:val="00BC21B8"/>
    <w:rsid w:val="00BC29CD"/>
    <w:rsid w:val="00BC70A6"/>
    <w:rsid w:val="00BC79C2"/>
    <w:rsid w:val="00BD013F"/>
    <w:rsid w:val="00BD0639"/>
    <w:rsid w:val="00BD1110"/>
    <w:rsid w:val="00BD15AF"/>
    <w:rsid w:val="00BD1F1A"/>
    <w:rsid w:val="00BD2D3A"/>
    <w:rsid w:val="00BD45A0"/>
    <w:rsid w:val="00BD5035"/>
    <w:rsid w:val="00BD51C6"/>
    <w:rsid w:val="00BD5C52"/>
    <w:rsid w:val="00BD6201"/>
    <w:rsid w:val="00BD63E6"/>
    <w:rsid w:val="00BD63F6"/>
    <w:rsid w:val="00BD7A74"/>
    <w:rsid w:val="00BE01F7"/>
    <w:rsid w:val="00BE0CEF"/>
    <w:rsid w:val="00BE1802"/>
    <w:rsid w:val="00BE3EB9"/>
    <w:rsid w:val="00BE419D"/>
    <w:rsid w:val="00BE5B7F"/>
    <w:rsid w:val="00BE5DB9"/>
    <w:rsid w:val="00BF1FD2"/>
    <w:rsid w:val="00BF3E12"/>
    <w:rsid w:val="00BF68D3"/>
    <w:rsid w:val="00BF7D6B"/>
    <w:rsid w:val="00BF7DC2"/>
    <w:rsid w:val="00C00733"/>
    <w:rsid w:val="00C02123"/>
    <w:rsid w:val="00C02212"/>
    <w:rsid w:val="00C03715"/>
    <w:rsid w:val="00C101EB"/>
    <w:rsid w:val="00C10278"/>
    <w:rsid w:val="00C10773"/>
    <w:rsid w:val="00C109C6"/>
    <w:rsid w:val="00C10C49"/>
    <w:rsid w:val="00C11D34"/>
    <w:rsid w:val="00C127F9"/>
    <w:rsid w:val="00C14389"/>
    <w:rsid w:val="00C14DE9"/>
    <w:rsid w:val="00C14F58"/>
    <w:rsid w:val="00C16F5D"/>
    <w:rsid w:val="00C201D2"/>
    <w:rsid w:val="00C201E8"/>
    <w:rsid w:val="00C23177"/>
    <w:rsid w:val="00C2367F"/>
    <w:rsid w:val="00C23C1A"/>
    <w:rsid w:val="00C24E51"/>
    <w:rsid w:val="00C25601"/>
    <w:rsid w:val="00C26DEF"/>
    <w:rsid w:val="00C33048"/>
    <w:rsid w:val="00C3444C"/>
    <w:rsid w:val="00C3483A"/>
    <w:rsid w:val="00C3513E"/>
    <w:rsid w:val="00C36A3E"/>
    <w:rsid w:val="00C36A3F"/>
    <w:rsid w:val="00C37ADB"/>
    <w:rsid w:val="00C40271"/>
    <w:rsid w:val="00C4181F"/>
    <w:rsid w:val="00C41DAA"/>
    <w:rsid w:val="00C4220F"/>
    <w:rsid w:val="00C42574"/>
    <w:rsid w:val="00C436F9"/>
    <w:rsid w:val="00C4506C"/>
    <w:rsid w:val="00C4511A"/>
    <w:rsid w:val="00C455AB"/>
    <w:rsid w:val="00C45EF8"/>
    <w:rsid w:val="00C46956"/>
    <w:rsid w:val="00C475BB"/>
    <w:rsid w:val="00C5167C"/>
    <w:rsid w:val="00C51B31"/>
    <w:rsid w:val="00C51B39"/>
    <w:rsid w:val="00C5312B"/>
    <w:rsid w:val="00C543C6"/>
    <w:rsid w:val="00C5543F"/>
    <w:rsid w:val="00C55F2E"/>
    <w:rsid w:val="00C5760D"/>
    <w:rsid w:val="00C6070A"/>
    <w:rsid w:val="00C61DEE"/>
    <w:rsid w:val="00C63A32"/>
    <w:rsid w:val="00C6438C"/>
    <w:rsid w:val="00C71075"/>
    <w:rsid w:val="00C72603"/>
    <w:rsid w:val="00C73E57"/>
    <w:rsid w:val="00C74034"/>
    <w:rsid w:val="00C7691D"/>
    <w:rsid w:val="00C76C6B"/>
    <w:rsid w:val="00C779F3"/>
    <w:rsid w:val="00C80454"/>
    <w:rsid w:val="00C80E53"/>
    <w:rsid w:val="00C8198B"/>
    <w:rsid w:val="00C82547"/>
    <w:rsid w:val="00C84372"/>
    <w:rsid w:val="00C84CF1"/>
    <w:rsid w:val="00C852EF"/>
    <w:rsid w:val="00C874C0"/>
    <w:rsid w:val="00C87DBE"/>
    <w:rsid w:val="00C91FFF"/>
    <w:rsid w:val="00C9200A"/>
    <w:rsid w:val="00C9206F"/>
    <w:rsid w:val="00C92B60"/>
    <w:rsid w:val="00C92D67"/>
    <w:rsid w:val="00C93B02"/>
    <w:rsid w:val="00C9428B"/>
    <w:rsid w:val="00C971A7"/>
    <w:rsid w:val="00CA118F"/>
    <w:rsid w:val="00CA15A5"/>
    <w:rsid w:val="00CA1EFF"/>
    <w:rsid w:val="00CA230D"/>
    <w:rsid w:val="00CA2C98"/>
    <w:rsid w:val="00CA5EF7"/>
    <w:rsid w:val="00CA6433"/>
    <w:rsid w:val="00CA713B"/>
    <w:rsid w:val="00CB2854"/>
    <w:rsid w:val="00CB3021"/>
    <w:rsid w:val="00CB3E8A"/>
    <w:rsid w:val="00CB44DC"/>
    <w:rsid w:val="00CB508F"/>
    <w:rsid w:val="00CB5A50"/>
    <w:rsid w:val="00CB62D5"/>
    <w:rsid w:val="00CB6EFB"/>
    <w:rsid w:val="00CB7124"/>
    <w:rsid w:val="00CB7BB9"/>
    <w:rsid w:val="00CC13E3"/>
    <w:rsid w:val="00CC190A"/>
    <w:rsid w:val="00CC2D9F"/>
    <w:rsid w:val="00CC4255"/>
    <w:rsid w:val="00CC4A64"/>
    <w:rsid w:val="00CC4F5D"/>
    <w:rsid w:val="00CC5210"/>
    <w:rsid w:val="00CC532A"/>
    <w:rsid w:val="00CC7952"/>
    <w:rsid w:val="00CD0FDE"/>
    <w:rsid w:val="00CD1634"/>
    <w:rsid w:val="00CD39B5"/>
    <w:rsid w:val="00CD4827"/>
    <w:rsid w:val="00CD4C6C"/>
    <w:rsid w:val="00CD5D85"/>
    <w:rsid w:val="00CD6FF1"/>
    <w:rsid w:val="00CD7411"/>
    <w:rsid w:val="00CD7D94"/>
    <w:rsid w:val="00CE0CFE"/>
    <w:rsid w:val="00CE19C1"/>
    <w:rsid w:val="00CE4396"/>
    <w:rsid w:val="00CE5773"/>
    <w:rsid w:val="00CE7501"/>
    <w:rsid w:val="00CF02B7"/>
    <w:rsid w:val="00CF67B3"/>
    <w:rsid w:val="00CF6A22"/>
    <w:rsid w:val="00CF7FD3"/>
    <w:rsid w:val="00D01848"/>
    <w:rsid w:val="00D01BE9"/>
    <w:rsid w:val="00D03B1D"/>
    <w:rsid w:val="00D03F60"/>
    <w:rsid w:val="00D05659"/>
    <w:rsid w:val="00D10ACF"/>
    <w:rsid w:val="00D11A68"/>
    <w:rsid w:val="00D13719"/>
    <w:rsid w:val="00D14146"/>
    <w:rsid w:val="00D14B0E"/>
    <w:rsid w:val="00D14D06"/>
    <w:rsid w:val="00D17568"/>
    <w:rsid w:val="00D176FC"/>
    <w:rsid w:val="00D17EE3"/>
    <w:rsid w:val="00D20A45"/>
    <w:rsid w:val="00D22F12"/>
    <w:rsid w:val="00D23A53"/>
    <w:rsid w:val="00D23DEA"/>
    <w:rsid w:val="00D24B62"/>
    <w:rsid w:val="00D24E28"/>
    <w:rsid w:val="00D26A66"/>
    <w:rsid w:val="00D26DAD"/>
    <w:rsid w:val="00D30467"/>
    <w:rsid w:val="00D3404D"/>
    <w:rsid w:val="00D34503"/>
    <w:rsid w:val="00D34CB9"/>
    <w:rsid w:val="00D34CD8"/>
    <w:rsid w:val="00D35785"/>
    <w:rsid w:val="00D35850"/>
    <w:rsid w:val="00D35914"/>
    <w:rsid w:val="00D36448"/>
    <w:rsid w:val="00D369D5"/>
    <w:rsid w:val="00D41083"/>
    <w:rsid w:val="00D4220D"/>
    <w:rsid w:val="00D42242"/>
    <w:rsid w:val="00D4328C"/>
    <w:rsid w:val="00D43449"/>
    <w:rsid w:val="00D43F38"/>
    <w:rsid w:val="00D44478"/>
    <w:rsid w:val="00D445D0"/>
    <w:rsid w:val="00D44AD3"/>
    <w:rsid w:val="00D4529D"/>
    <w:rsid w:val="00D511B8"/>
    <w:rsid w:val="00D5187A"/>
    <w:rsid w:val="00D523B9"/>
    <w:rsid w:val="00D523F9"/>
    <w:rsid w:val="00D52A22"/>
    <w:rsid w:val="00D54C06"/>
    <w:rsid w:val="00D60ADF"/>
    <w:rsid w:val="00D61FA8"/>
    <w:rsid w:val="00D63B85"/>
    <w:rsid w:val="00D64266"/>
    <w:rsid w:val="00D643FB"/>
    <w:rsid w:val="00D649A6"/>
    <w:rsid w:val="00D64DBE"/>
    <w:rsid w:val="00D66349"/>
    <w:rsid w:val="00D67C72"/>
    <w:rsid w:val="00D7050C"/>
    <w:rsid w:val="00D70885"/>
    <w:rsid w:val="00D70F29"/>
    <w:rsid w:val="00D7140A"/>
    <w:rsid w:val="00D71560"/>
    <w:rsid w:val="00D718EC"/>
    <w:rsid w:val="00D738D2"/>
    <w:rsid w:val="00D741BE"/>
    <w:rsid w:val="00D74663"/>
    <w:rsid w:val="00D74921"/>
    <w:rsid w:val="00D75E53"/>
    <w:rsid w:val="00D77B99"/>
    <w:rsid w:val="00D8040F"/>
    <w:rsid w:val="00D808D0"/>
    <w:rsid w:val="00D82051"/>
    <w:rsid w:val="00D83367"/>
    <w:rsid w:val="00D8367E"/>
    <w:rsid w:val="00D8482F"/>
    <w:rsid w:val="00D87A48"/>
    <w:rsid w:val="00D87B21"/>
    <w:rsid w:val="00D91A18"/>
    <w:rsid w:val="00D91CB6"/>
    <w:rsid w:val="00D960FC"/>
    <w:rsid w:val="00DA0394"/>
    <w:rsid w:val="00DA1476"/>
    <w:rsid w:val="00DA1750"/>
    <w:rsid w:val="00DA1A2D"/>
    <w:rsid w:val="00DA226A"/>
    <w:rsid w:val="00DA7431"/>
    <w:rsid w:val="00DB4534"/>
    <w:rsid w:val="00DB6208"/>
    <w:rsid w:val="00DB62DC"/>
    <w:rsid w:val="00DB6616"/>
    <w:rsid w:val="00DB6BED"/>
    <w:rsid w:val="00DB6D46"/>
    <w:rsid w:val="00DB6F59"/>
    <w:rsid w:val="00DB720A"/>
    <w:rsid w:val="00DC04A8"/>
    <w:rsid w:val="00DC0886"/>
    <w:rsid w:val="00DC0E53"/>
    <w:rsid w:val="00DC2EBF"/>
    <w:rsid w:val="00DC324B"/>
    <w:rsid w:val="00DC3765"/>
    <w:rsid w:val="00DC402F"/>
    <w:rsid w:val="00DC799F"/>
    <w:rsid w:val="00DC79AF"/>
    <w:rsid w:val="00DD1EED"/>
    <w:rsid w:val="00DD276A"/>
    <w:rsid w:val="00DD3D07"/>
    <w:rsid w:val="00DD5936"/>
    <w:rsid w:val="00DD6660"/>
    <w:rsid w:val="00DD7852"/>
    <w:rsid w:val="00DE0C75"/>
    <w:rsid w:val="00DE405F"/>
    <w:rsid w:val="00DE4D6F"/>
    <w:rsid w:val="00DE5CB7"/>
    <w:rsid w:val="00DE5F1B"/>
    <w:rsid w:val="00DE67EC"/>
    <w:rsid w:val="00DE68F6"/>
    <w:rsid w:val="00DE762A"/>
    <w:rsid w:val="00DE779C"/>
    <w:rsid w:val="00DE7CA9"/>
    <w:rsid w:val="00DE7F23"/>
    <w:rsid w:val="00DF1439"/>
    <w:rsid w:val="00DF2AB6"/>
    <w:rsid w:val="00DF30B9"/>
    <w:rsid w:val="00DF365B"/>
    <w:rsid w:val="00DF3E33"/>
    <w:rsid w:val="00DF582C"/>
    <w:rsid w:val="00DF5F41"/>
    <w:rsid w:val="00DF6325"/>
    <w:rsid w:val="00E03C7F"/>
    <w:rsid w:val="00E0487B"/>
    <w:rsid w:val="00E05C9C"/>
    <w:rsid w:val="00E06184"/>
    <w:rsid w:val="00E06D89"/>
    <w:rsid w:val="00E10C52"/>
    <w:rsid w:val="00E12110"/>
    <w:rsid w:val="00E1212A"/>
    <w:rsid w:val="00E1288F"/>
    <w:rsid w:val="00E14C96"/>
    <w:rsid w:val="00E155A2"/>
    <w:rsid w:val="00E15A38"/>
    <w:rsid w:val="00E16A90"/>
    <w:rsid w:val="00E16AE9"/>
    <w:rsid w:val="00E174B3"/>
    <w:rsid w:val="00E17DCF"/>
    <w:rsid w:val="00E17EBF"/>
    <w:rsid w:val="00E216B4"/>
    <w:rsid w:val="00E2173A"/>
    <w:rsid w:val="00E21898"/>
    <w:rsid w:val="00E21A5B"/>
    <w:rsid w:val="00E21AEA"/>
    <w:rsid w:val="00E21B9B"/>
    <w:rsid w:val="00E22758"/>
    <w:rsid w:val="00E2554E"/>
    <w:rsid w:val="00E25FE3"/>
    <w:rsid w:val="00E2621E"/>
    <w:rsid w:val="00E27005"/>
    <w:rsid w:val="00E27E49"/>
    <w:rsid w:val="00E30921"/>
    <w:rsid w:val="00E30BEB"/>
    <w:rsid w:val="00E33858"/>
    <w:rsid w:val="00E34EA4"/>
    <w:rsid w:val="00E3568A"/>
    <w:rsid w:val="00E356D9"/>
    <w:rsid w:val="00E358E8"/>
    <w:rsid w:val="00E37907"/>
    <w:rsid w:val="00E4064A"/>
    <w:rsid w:val="00E42257"/>
    <w:rsid w:val="00E42AA2"/>
    <w:rsid w:val="00E4352D"/>
    <w:rsid w:val="00E4430C"/>
    <w:rsid w:val="00E477DA"/>
    <w:rsid w:val="00E47CAB"/>
    <w:rsid w:val="00E50BF9"/>
    <w:rsid w:val="00E525FD"/>
    <w:rsid w:val="00E52D23"/>
    <w:rsid w:val="00E54D5E"/>
    <w:rsid w:val="00E55E47"/>
    <w:rsid w:val="00E60096"/>
    <w:rsid w:val="00E61294"/>
    <w:rsid w:val="00E64094"/>
    <w:rsid w:val="00E651ED"/>
    <w:rsid w:val="00E65F67"/>
    <w:rsid w:val="00E663FD"/>
    <w:rsid w:val="00E67397"/>
    <w:rsid w:val="00E678FB"/>
    <w:rsid w:val="00E71783"/>
    <w:rsid w:val="00E7419D"/>
    <w:rsid w:val="00E748A8"/>
    <w:rsid w:val="00E74A87"/>
    <w:rsid w:val="00E76682"/>
    <w:rsid w:val="00E76CB2"/>
    <w:rsid w:val="00E82893"/>
    <w:rsid w:val="00E82A8E"/>
    <w:rsid w:val="00E84016"/>
    <w:rsid w:val="00E84BB7"/>
    <w:rsid w:val="00E85991"/>
    <w:rsid w:val="00E9013B"/>
    <w:rsid w:val="00E9136D"/>
    <w:rsid w:val="00E92220"/>
    <w:rsid w:val="00E92304"/>
    <w:rsid w:val="00E926E9"/>
    <w:rsid w:val="00E9285A"/>
    <w:rsid w:val="00E931D7"/>
    <w:rsid w:val="00E9571C"/>
    <w:rsid w:val="00E96322"/>
    <w:rsid w:val="00EA1CA3"/>
    <w:rsid w:val="00EA23C7"/>
    <w:rsid w:val="00EA3190"/>
    <w:rsid w:val="00EA40E3"/>
    <w:rsid w:val="00EA475A"/>
    <w:rsid w:val="00EA6D67"/>
    <w:rsid w:val="00EB035C"/>
    <w:rsid w:val="00EB0A95"/>
    <w:rsid w:val="00EB37F1"/>
    <w:rsid w:val="00EB3824"/>
    <w:rsid w:val="00EB427A"/>
    <w:rsid w:val="00EC163B"/>
    <w:rsid w:val="00EC1846"/>
    <w:rsid w:val="00EC187D"/>
    <w:rsid w:val="00EC47B7"/>
    <w:rsid w:val="00EC585B"/>
    <w:rsid w:val="00EC6061"/>
    <w:rsid w:val="00EC6849"/>
    <w:rsid w:val="00ED1F94"/>
    <w:rsid w:val="00ED22D0"/>
    <w:rsid w:val="00ED248B"/>
    <w:rsid w:val="00ED2FE6"/>
    <w:rsid w:val="00ED3A26"/>
    <w:rsid w:val="00ED4A78"/>
    <w:rsid w:val="00ED4FB0"/>
    <w:rsid w:val="00ED57B8"/>
    <w:rsid w:val="00ED646B"/>
    <w:rsid w:val="00EE060E"/>
    <w:rsid w:val="00EE178F"/>
    <w:rsid w:val="00EE1890"/>
    <w:rsid w:val="00EE2D66"/>
    <w:rsid w:val="00EE62E7"/>
    <w:rsid w:val="00EE6E09"/>
    <w:rsid w:val="00EF14B8"/>
    <w:rsid w:val="00EF2550"/>
    <w:rsid w:val="00EF457E"/>
    <w:rsid w:val="00EF532A"/>
    <w:rsid w:val="00EF7393"/>
    <w:rsid w:val="00EF7FF4"/>
    <w:rsid w:val="00F011BE"/>
    <w:rsid w:val="00F0203A"/>
    <w:rsid w:val="00F0222F"/>
    <w:rsid w:val="00F02CCA"/>
    <w:rsid w:val="00F0334C"/>
    <w:rsid w:val="00F0549C"/>
    <w:rsid w:val="00F05A08"/>
    <w:rsid w:val="00F05E29"/>
    <w:rsid w:val="00F06CEF"/>
    <w:rsid w:val="00F07B76"/>
    <w:rsid w:val="00F07DF6"/>
    <w:rsid w:val="00F10BD0"/>
    <w:rsid w:val="00F11CCE"/>
    <w:rsid w:val="00F12A87"/>
    <w:rsid w:val="00F131E5"/>
    <w:rsid w:val="00F13DA7"/>
    <w:rsid w:val="00F13DCC"/>
    <w:rsid w:val="00F1478B"/>
    <w:rsid w:val="00F17700"/>
    <w:rsid w:val="00F17F4E"/>
    <w:rsid w:val="00F20ED7"/>
    <w:rsid w:val="00F21749"/>
    <w:rsid w:val="00F2427E"/>
    <w:rsid w:val="00F255DB"/>
    <w:rsid w:val="00F25D81"/>
    <w:rsid w:val="00F26060"/>
    <w:rsid w:val="00F2713A"/>
    <w:rsid w:val="00F31CA7"/>
    <w:rsid w:val="00F326CB"/>
    <w:rsid w:val="00F3426F"/>
    <w:rsid w:val="00F34841"/>
    <w:rsid w:val="00F34A81"/>
    <w:rsid w:val="00F35131"/>
    <w:rsid w:val="00F355E5"/>
    <w:rsid w:val="00F356EA"/>
    <w:rsid w:val="00F36015"/>
    <w:rsid w:val="00F364BD"/>
    <w:rsid w:val="00F366ED"/>
    <w:rsid w:val="00F376BA"/>
    <w:rsid w:val="00F405A9"/>
    <w:rsid w:val="00F423EF"/>
    <w:rsid w:val="00F430E8"/>
    <w:rsid w:val="00F43B27"/>
    <w:rsid w:val="00F44E79"/>
    <w:rsid w:val="00F4514B"/>
    <w:rsid w:val="00F463DA"/>
    <w:rsid w:val="00F4690B"/>
    <w:rsid w:val="00F4788E"/>
    <w:rsid w:val="00F479A0"/>
    <w:rsid w:val="00F50A34"/>
    <w:rsid w:val="00F515DD"/>
    <w:rsid w:val="00F51D99"/>
    <w:rsid w:val="00F51E10"/>
    <w:rsid w:val="00F522AB"/>
    <w:rsid w:val="00F5355A"/>
    <w:rsid w:val="00F537DF"/>
    <w:rsid w:val="00F5405B"/>
    <w:rsid w:val="00F54D9E"/>
    <w:rsid w:val="00F55F2E"/>
    <w:rsid w:val="00F567CB"/>
    <w:rsid w:val="00F578B5"/>
    <w:rsid w:val="00F578CE"/>
    <w:rsid w:val="00F57EED"/>
    <w:rsid w:val="00F60950"/>
    <w:rsid w:val="00F60E87"/>
    <w:rsid w:val="00F62D23"/>
    <w:rsid w:val="00F62E4C"/>
    <w:rsid w:val="00F636DA"/>
    <w:rsid w:val="00F63A80"/>
    <w:rsid w:val="00F64E15"/>
    <w:rsid w:val="00F67469"/>
    <w:rsid w:val="00F677A5"/>
    <w:rsid w:val="00F678EC"/>
    <w:rsid w:val="00F7221A"/>
    <w:rsid w:val="00F73005"/>
    <w:rsid w:val="00F731E9"/>
    <w:rsid w:val="00F75C7A"/>
    <w:rsid w:val="00F76706"/>
    <w:rsid w:val="00F768AC"/>
    <w:rsid w:val="00F769A4"/>
    <w:rsid w:val="00F76D71"/>
    <w:rsid w:val="00F8011E"/>
    <w:rsid w:val="00F80667"/>
    <w:rsid w:val="00F81F61"/>
    <w:rsid w:val="00F828A6"/>
    <w:rsid w:val="00F82A11"/>
    <w:rsid w:val="00F82FDD"/>
    <w:rsid w:val="00F87082"/>
    <w:rsid w:val="00F87702"/>
    <w:rsid w:val="00F87F7B"/>
    <w:rsid w:val="00F90C04"/>
    <w:rsid w:val="00F90D4E"/>
    <w:rsid w:val="00F9201A"/>
    <w:rsid w:val="00F9241C"/>
    <w:rsid w:val="00F929D7"/>
    <w:rsid w:val="00F92D12"/>
    <w:rsid w:val="00F938B7"/>
    <w:rsid w:val="00F955D9"/>
    <w:rsid w:val="00F9586B"/>
    <w:rsid w:val="00F95EA7"/>
    <w:rsid w:val="00F96C63"/>
    <w:rsid w:val="00FA05AA"/>
    <w:rsid w:val="00FA076D"/>
    <w:rsid w:val="00FA0CDA"/>
    <w:rsid w:val="00FA103C"/>
    <w:rsid w:val="00FA1876"/>
    <w:rsid w:val="00FA3331"/>
    <w:rsid w:val="00FA446D"/>
    <w:rsid w:val="00FA6A38"/>
    <w:rsid w:val="00FB0CBD"/>
    <w:rsid w:val="00FB2913"/>
    <w:rsid w:val="00FB318C"/>
    <w:rsid w:val="00FB3C9F"/>
    <w:rsid w:val="00FB3D38"/>
    <w:rsid w:val="00FB40FC"/>
    <w:rsid w:val="00FB4C8A"/>
    <w:rsid w:val="00FB7DDE"/>
    <w:rsid w:val="00FC4AF4"/>
    <w:rsid w:val="00FC4CD0"/>
    <w:rsid w:val="00FC5BAB"/>
    <w:rsid w:val="00FC7171"/>
    <w:rsid w:val="00FC7BF3"/>
    <w:rsid w:val="00FD2A6A"/>
    <w:rsid w:val="00FD4575"/>
    <w:rsid w:val="00FD581B"/>
    <w:rsid w:val="00FE01A2"/>
    <w:rsid w:val="00FE4FF0"/>
    <w:rsid w:val="00FE5E22"/>
    <w:rsid w:val="00FE602C"/>
    <w:rsid w:val="00FE6594"/>
    <w:rsid w:val="00FE6610"/>
    <w:rsid w:val="00FE7537"/>
    <w:rsid w:val="00FE7CBC"/>
    <w:rsid w:val="00FF01F6"/>
    <w:rsid w:val="00FF0C62"/>
    <w:rsid w:val="00FF1F69"/>
    <w:rsid w:val="00FF2DFA"/>
    <w:rsid w:val="00FF50F1"/>
    <w:rsid w:val="00FF5794"/>
    <w:rsid w:val="00FF6337"/>
    <w:rsid w:val="00FF653B"/>
    <w:rsid w:val="00FF7767"/>
    <w:rsid w:val="50782C6E"/>
    <w:rsid w:val="77501A9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ower Geez Unicode3" w:hAnsi="Power Geez Unicode3" w:eastAsiaTheme="minorHAnsi" w:cs="Ebrim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ower Geez Unicode3" w:hAnsi="Power Geez Unicode3" w:cs="Ebrima" w:eastAsiaTheme="minorHAnsi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5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styleId="12">
    <w:name w:val="No Spacing"/>
    <w:qFormat/>
    <w:uiPriority w:val="1"/>
    <w:pPr>
      <w:spacing w:after="0" w:line="240" w:lineRule="auto"/>
    </w:pPr>
    <w:rPr>
      <w:rFonts w:ascii="Power Geez Unicode3" w:hAnsi="Power Geez Unicode3" w:cs="Ebrima" w:eastAsiaTheme="minorHAnsi"/>
      <w:sz w:val="24"/>
      <w:szCs w:val="24"/>
      <w:lang w:val="en-US" w:eastAsia="en-US" w:bidi="ar-SA"/>
    </w:r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styleId="14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CBFFF-71BF-4FD1-AF1A-6BF1993173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4142</Words>
  <Characters>23614</Characters>
  <Lines>196</Lines>
  <Paragraphs>55</Paragraphs>
  <TotalTime>14</TotalTime>
  <ScaleCrop>false</ScaleCrop>
  <LinksUpToDate>false</LinksUpToDate>
  <CharactersWithSpaces>27701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2026-03-28T14:41:00Z</dcterms:created>
  <dc:creator>Opti 3060</dc:creator>
  <cp:lastModifiedBy>Oumer</cp:lastModifiedBy>
  <cp:lastPrinted>2026-03-28T07:27:00Z</cp:lastPrinted>
  <dcterms:modified xsi:type="dcterms:W3CDTF">2026-04-07T14:36:37Z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0F28F9A4B9A8492FBA2D9D5EBC2D31E9_13</vt:lpwstr>
  </property>
</Properties>
</file>