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27491C" w:rsidRDefault="00A32214" w:rsidP="0027491C">
      <w:pPr>
        <w:rPr>
          <w:rFonts w:ascii="HGP創英ﾌﾟﾚｾﾞﾝｽEB" w:eastAsia="HGP創英ﾌﾟﾚｾﾞﾝｽEB"/>
          <w:szCs w:val="21"/>
        </w:rPr>
      </w:pPr>
      <w:r w:rsidRPr="0027491C">
        <w:rPr>
          <w:rFonts w:ascii="HGP創英ﾌﾟﾚｾﾞﾝｽEB" w:eastAsia="HGP創英ﾌﾟﾚｾﾞﾝｽEB" w:hint="eastAsia"/>
          <w:szCs w:val="21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C73898">
        <w:rPr>
          <w:rFonts w:hint="eastAsia"/>
          <w:sz w:val="28"/>
        </w:rPr>
        <w:t>U</w:t>
      </w:r>
      <w:r w:rsidR="00C73898">
        <w:rPr>
          <w:sz w:val="28"/>
        </w:rPr>
        <w:t>nity</w:t>
      </w:r>
      <w:r w:rsidR="00C73898">
        <w:rPr>
          <w:rFonts w:hint="eastAsia"/>
          <w:sz w:val="28"/>
        </w:rPr>
        <w:t>を使ってボードゲームを作る</w:t>
      </w:r>
      <w:r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C73898" w:rsidP="00556896">
      <w:r>
        <w:rPr>
          <w:rFonts w:hint="eastAsia"/>
        </w:rPr>
        <w:t>Unity</w:t>
      </w:r>
      <w:r>
        <w:rPr>
          <w:rFonts w:hint="eastAsia"/>
        </w:rPr>
        <w:t>を使って実際にあるアナログゲームの「スカル」というボードゲームを製作する。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261115" w:rsidRDefault="00C73898" w:rsidP="004E02C3">
      <w:r>
        <w:rPr>
          <w:rFonts w:hint="eastAsia"/>
        </w:rPr>
        <w:t>実際にあるゲーム</w:t>
      </w:r>
      <w:r w:rsidR="00261115">
        <w:rPr>
          <w:rFonts w:hint="eastAsia"/>
        </w:rPr>
        <w:t>では国によって対象年齢が違っている。だが今回は日本人向けのものになるので、</w:t>
      </w:r>
    </w:p>
    <w:p w:rsidR="004E02C3" w:rsidRDefault="00261115" w:rsidP="004E02C3">
      <w:r>
        <w:rPr>
          <w:rFonts w:hint="eastAsia"/>
        </w:rPr>
        <w:t>日本語マニュアル</w:t>
      </w:r>
      <w:r w:rsidR="00C73898">
        <w:rPr>
          <w:rFonts w:hint="eastAsia"/>
        </w:rPr>
        <w:t>に準拠</w:t>
      </w:r>
      <w:r>
        <w:rPr>
          <w:rFonts w:hint="eastAsia"/>
        </w:rPr>
        <w:t>した</w:t>
      </w:r>
      <w:r w:rsidR="00C73898">
        <w:rPr>
          <w:rFonts w:hint="eastAsia"/>
        </w:rPr>
        <w:t>1</w:t>
      </w:r>
      <w:r>
        <w:rPr>
          <w:rFonts w:hint="eastAsia"/>
        </w:rPr>
        <w:t>5</w:t>
      </w:r>
      <w:r w:rsidR="00C73898">
        <w:rPr>
          <w:rFonts w:hint="eastAsia"/>
        </w:rPr>
        <w:t>歳以上を対象とする</w:t>
      </w:r>
      <w:r>
        <w:rPr>
          <w:rFonts w:hint="eastAsia"/>
        </w:rPr>
        <w:t>ことにした</w:t>
      </w:r>
      <w:r w:rsidR="00C73898">
        <w:rPr>
          <w:rFonts w:hint="eastAsia"/>
        </w:rPr>
        <w:t>。</w:t>
      </w:r>
      <w:r>
        <w:rPr>
          <w:rFonts w:hint="eastAsia"/>
        </w:rPr>
        <w:t>これらに関しては、ルール自体は簡単だが</w:t>
      </w:r>
    </w:p>
    <w:p w:rsidR="00495960" w:rsidRDefault="00261115" w:rsidP="004E02C3">
      <w:r>
        <w:rPr>
          <w:rFonts w:hint="eastAsia"/>
        </w:rPr>
        <w:t>ゲームを楽しくプレイするには相手をだましたり、読み合いが大事になってくる。</w:t>
      </w:r>
      <w:r w:rsidR="00495960">
        <w:rPr>
          <w:rFonts w:hint="eastAsia"/>
        </w:rPr>
        <w:t>そのため、</w:t>
      </w:r>
      <w:r>
        <w:rPr>
          <w:rFonts w:hint="eastAsia"/>
        </w:rPr>
        <w:t>少し高めの年齢</w:t>
      </w:r>
    </w:p>
    <w:p w:rsidR="00261115" w:rsidRPr="004E02C3" w:rsidRDefault="00261115" w:rsidP="004E02C3">
      <w:r>
        <w:rPr>
          <w:rFonts w:hint="eastAsia"/>
        </w:rPr>
        <w:t>設定とした。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E4421A" w:rsidP="00556896">
      <w:r>
        <w:rPr>
          <w:rFonts w:hint="eastAsia"/>
        </w:rPr>
        <w:t>スマホでの稼働を目指しているが今のところ</w:t>
      </w:r>
      <w:r w:rsidR="00A87177">
        <w:rPr>
          <w:rFonts w:hint="eastAsia"/>
        </w:rPr>
        <w:t>、</w:t>
      </w:r>
      <w:r>
        <w:rPr>
          <w:rFonts w:hint="eastAsia"/>
        </w:rPr>
        <w:t>どこまでできるか不透明。だが可能であれば実施したい。</w:t>
      </w:r>
    </w:p>
    <w:p w:rsidR="00E4421A" w:rsidRPr="00556896" w:rsidRDefault="00E4421A" w:rsidP="00556896">
      <w:r>
        <w:rPr>
          <w:rFonts w:hint="eastAsia"/>
        </w:rPr>
        <w:t>マルチプレイに対応させ、友達同士で一緒にプレイが出来る。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A87177" w:rsidRPr="004E02C3" w:rsidRDefault="00A87177" w:rsidP="004E02C3">
      <w:r>
        <w:rPr>
          <w:rFonts w:hint="eastAsia"/>
        </w:rPr>
        <w:t>・スマホで出来る（したい）　・マルチプレイ対応　・</w:t>
      </w:r>
      <w:r w:rsidR="00FC7EC0">
        <w:rPr>
          <w:rFonts w:hint="eastAsia"/>
        </w:rPr>
        <w:t>ルールをしっかりと反映させる（ルール画面参照）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87177" w:rsidRDefault="00A87177" w:rsidP="00A87177">
      <w:r>
        <w:rPr>
          <w:rFonts w:hint="eastAsia"/>
        </w:rPr>
        <w:t>メニュー画面、ルール画面、プレイ画面の</w:t>
      </w:r>
      <w:r w:rsidR="0009202F">
        <w:rPr>
          <w:rFonts w:hint="eastAsia"/>
        </w:rPr>
        <w:t>４</w:t>
      </w:r>
      <w:r>
        <w:rPr>
          <w:rFonts w:hint="eastAsia"/>
        </w:rPr>
        <w:t>画面構成。</w:t>
      </w:r>
    </w:p>
    <w:p w:rsidR="001932F4" w:rsidRPr="001932F4" w:rsidRDefault="001932F4" w:rsidP="00A87177">
      <w:r>
        <w:rPr>
          <w:rFonts w:hint="eastAsia"/>
        </w:rPr>
        <w:t>イラストをもっと追加して見やすくしたい。</w:t>
      </w:r>
    </w:p>
    <w:p w:rsidR="00A32214" w:rsidRDefault="00A32214" w:rsidP="00A32214"/>
    <w:p w:rsidR="006A018A" w:rsidRDefault="006A018A" w:rsidP="00A32214"/>
    <w:p w:rsidR="006A018A" w:rsidRDefault="006A018A" w:rsidP="00A32214"/>
    <w:p w:rsidR="006A018A" w:rsidRPr="0009202F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Pr="00A87177" w:rsidRDefault="001932F4" w:rsidP="00A322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067E8" wp14:editId="18EEF844">
                <wp:simplePos x="0" y="0"/>
                <wp:positionH relativeFrom="margin">
                  <wp:align>right</wp:align>
                </wp:positionH>
                <wp:positionV relativeFrom="paragraph">
                  <wp:posOffset>4562624</wp:posOffset>
                </wp:positionV>
                <wp:extent cx="3254188" cy="4437530"/>
                <wp:effectExtent l="0" t="0" r="22860" b="2032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DFC4" id="正方形/長方形 1" o:spid="_x0000_s1026" style="position:absolute;left:0;text-align:left;margin-left:205.05pt;margin-top:359.25pt;width:256.25pt;height:349.4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" fillcolor="#7f7f7f [1612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4441B5" wp14:editId="2E997D45">
                <wp:simplePos x="0" y="0"/>
                <wp:positionH relativeFrom="margin">
                  <wp:posOffset>3482340</wp:posOffset>
                </wp:positionH>
                <wp:positionV relativeFrom="paragraph">
                  <wp:posOffset>416560</wp:posOffset>
                </wp:positionV>
                <wp:extent cx="3025140" cy="3976370"/>
                <wp:effectExtent l="0" t="0" r="3810" b="508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3976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 xml:space="preserve">4枚の手札が配られます。（花　3枚、ドクロ　</w:t>
                            </w:r>
                            <w:r w:rsidRPr="00971C66"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  <w:t>1</w:t>
                            </w: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枚）</w:t>
                            </w:r>
                          </w:p>
                          <w:p w:rsid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プレイヤーは手札のうち1枚を自分の場に出し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</w:t>
                            </w:r>
                          </w:p>
                          <w:p w:rsidR="0009202F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ランダムに親が決められ、</w:t>
                            </w:r>
                            <w:r w:rsidR="0009202F"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ゲームスタート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</w:p>
                          <w:p w:rsidR="0027491C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親から順番に手番が回っていき、手番になると</w:t>
                            </w:r>
                            <w:r w:rsid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</w:t>
                            </w:r>
                          </w:p>
                          <w:p w:rsidR="00F74CDF" w:rsidRDefault="00F74CD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「数字を宣言する」</w:t>
                            </w:r>
                            <w:r w:rsidRPr="00F74CDF"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  <w:t>もしくは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「手札から1枚場に出す」</w:t>
                            </w:r>
                          </w:p>
                          <w:p w:rsidR="0027491C" w:rsidRDefault="0027491C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のどちらかを選択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します。</w:t>
                            </w:r>
                          </w:p>
                          <w:p w:rsidR="0027491C" w:rsidRDefault="001B4833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（</w:t>
                            </w:r>
                            <w:r w:rsid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数字の宣言は、場のカードの枚数以内を宣言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）</w:t>
                            </w:r>
                          </w:p>
                          <w:p w:rsidR="001B4833" w:rsidRDefault="0027491C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次のプレイヤーは、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27491C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宣言された数字以上の宣言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」</w:t>
                            </w:r>
                            <w:r w:rsidRPr="0027491C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、もしくは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パス</w:t>
                            </w:r>
                            <w:r w:rsidRPr="0027491C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」</w:t>
                            </w:r>
                            <w:r w:rsidRPr="001B4833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を宣言する。</w:t>
                            </w:r>
                          </w:p>
                          <w:p w:rsidR="001B4833" w:rsidRPr="00971C66" w:rsidRDefault="001B4833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場の枚数分の宣言がされるか、一番大きい数を宣言したプレイヤー以外がパスを宣言した場合、カードをオープンする。自分の出したカードからオープンしていき、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宣言した枚数分オープン出来れば</w:t>
                            </w:r>
                            <w:r w:rsidRPr="001932F4">
                              <w:rPr>
                                <w:rFonts w:ascii="HGP創英ﾌﾟﾚｾﾞﾝｽEB" w:eastAsia="HGP創英ﾌﾟﾚｾﾞﾝｽEB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ポイント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ドクロ</w:t>
                            </w:r>
                            <w:r w:rsidR="001932F4"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を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オープン</w:t>
                            </w:r>
                            <w:r w:rsidR="001932F4"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すると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E5B8B7" w:themeColor="accent2" w:themeTint="66"/>
                                <w:szCs w:val="2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自分のカードが1枚減ります</w:t>
                            </w:r>
                            <w:r w:rsidR="001932F4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。相手のドクロの場合はランダムで減りますが、自分のドクロの場合は選んで捨てられます。</w:t>
                            </w:r>
                            <w:r w:rsidRPr="001932F4">
                              <w:rPr>
                                <w:rFonts w:ascii="HGP創英ﾌﾟﾚｾﾞﾝｽEB" w:eastAsia="HGP創英ﾌﾟﾚｾﾞﾝｽEB" w:hint="eastAsia"/>
                                <w:b/>
                                <w:color w:val="9BBB59" w:themeColor="accent3"/>
                                <w:szCs w:val="2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2ポイント獲得で勝利。カードが無くなった時点で失格となります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</w:p>
                          <w:p w:rsidR="00971C66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</w:p>
                          <w:p w:rsidR="001B4833" w:rsidRPr="0009202F" w:rsidRDefault="001B4833" w:rsidP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441B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4.2pt;margin-top:32.8pt;width:238.2pt;height:313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" fillcolor="#7f7f7f [1612]" stroked="f">
                <v:textbox>
                  <w:txbxContent>
                    <w:p w:rsidR="0009202F" w:rsidRP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 xml:space="preserve">4枚の手札が配られます。（花　3枚、ドクロ　</w:t>
                      </w:r>
                      <w:r w:rsidRPr="00971C66">
                        <w:rPr>
                          <w:rFonts w:ascii="HGP創英ﾌﾟﾚｾﾞﾝｽEB" w:eastAsia="HGP創英ﾌﾟﾚｾﾞﾝｽEB"/>
                          <w:szCs w:val="21"/>
                        </w:rPr>
                        <w:t>1</w:t>
                      </w: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枚）</w:t>
                      </w:r>
                    </w:p>
                    <w:p w:rsid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プレイヤーは手札のうち1枚を自分の場に出し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</w:t>
                      </w:r>
                    </w:p>
                    <w:p w:rsidR="0009202F" w:rsidRDefault="00971C66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ランダムに親が決められ、</w:t>
                      </w:r>
                      <w:r w:rsidR="0009202F"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ゲームスタート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</w:p>
                    <w:p w:rsidR="0027491C" w:rsidRDefault="00971C66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親から順番に手番が回っていき、手番になると</w:t>
                      </w:r>
                      <w:r w:rsid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</w:t>
                      </w:r>
                    </w:p>
                    <w:p w:rsidR="00F74CDF" w:rsidRDefault="00F74CD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「数字を宣言する」</w:t>
                      </w:r>
                      <w:r w:rsidRPr="00F74CDF">
                        <w:rPr>
                          <w:rFonts w:ascii="HGP創英ﾌﾟﾚｾﾞﾝｽEB" w:eastAsia="HGP創英ﾌﾟﾚｾﾞﾝｽEB"/>
                          <w:szCs w:val="21"/>
                        </w:rPr>
                        <w:t>もしくは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「手札から1枚場に出す」</w:t>
                      </w:r>
                    </w:p>
                    <w:p w:rsidR="0027491C" w:rsidRDefault="0027491C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のどちらかを選択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します。</w:t>
                      </w:r>
                    </w:p>
                    <w:p w:rsidR="0027491C" w:rsidRDefault="001B4833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（</w:t>
                      </w:r>
                      <w:r w:rsid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数字の宣言は、場のカードの枚数以内を宣言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）</w:t>
                      </w:r>
                    </w:p>
                    <w:p w:rsidR="001B4833" w:rsidRDefault="0027491C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次のプレイヤーは、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</w:t>
                      </w:r>
                      <w:r w:rsidRPr="0027491C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宣言された数字以上の宣言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」</w:t>
                      </w:r>
                      <w:r w:rsidRPr="0027491C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、もしくは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「</w:t>
                      </w:r>
                      <w:r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パス</w:t>
                      </w:r>
                      <w:r w:rsidRPr="0027491C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」</w:t>
                      </w:r>
                      <w:r w:rsidRPr="001B4833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を宣言する。</w:t>
                      </w:r>
                    </w:p>
                    <w:p w:rsidR="001B4833" w:rsidRPr="00971C66" w:rsidRDefault="001B4833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場の枚数分の宣言がされるか、一番大きい数を宣言したプレイヤー以外がパスを宣言した場合、カードをオープンする。自分の出したカードからオープンしていき、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宣言した枚数分オープン出来れば</w:t>
                      </w:r>
                      <w:r w:rsidRPr="001932F4">
                        <w:rPr>
                          <w:rFonts w:ascii="HGP創英ﾌﾟﾚｾﾞﾝｽEB" w:eastAsia="HGP創英ﾌﾟﾚｾﾞﾝｽEB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ポイント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ドクロ</w:t>
                      </w:r>
                      <w:r w:rsidR="001932F4"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を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オープン</w:t>
                      </w:r>
                      <w:r w:rsidR="001932F4"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すると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E5B8B7" w:themeColor="accent2" w:themeTint="66"/>
                          <w:szCs w:val="2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自分のカードが1枚減ります</w:t>
                      </w:r>
                      <w:r w:rsidR="001932F4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。相手のドクロの場合はランダムで減りますが、自分のドクロの場合は選んで捨てられます。</w:t>
                      </w:r>
                      <w:r w:rsidRPr="001932F4">
                        <w:rPr>
                          <w:rFonts w:ascii="HGP創英ﾌﾟﾚｾﾞﾝｽEB" w:eastAsia="HGP創英ﾌﾟﾚｾﾞﾝｽEB" w:hint="eastAsia"/>
                          <w:b/>
                          <w:color w:val="9BBB59" w:themeColor="accent3"/>
                          <w:szCs w:val="2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2ポイント獲得で勝利。カードが無くなった時点で失格となります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</w:p>
                    <w:p w:rsidR="00971C66" w:rsidRDefault="00971C66" w:rsidP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</w:p>
                    <w:p w:rsidR="001B4833" w:rsidRPr="0009202F" w:rsidRDefault="001B4833" w:rsidP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0</wp:posOffset>
                </wp:positionV>
                <wp:extent cx="3025140" cy="483870"/>
                <wp:effectExtent l="0" t="0" r="381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483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09202F" w:rsidRDefault="0009202F">
                            <w:pPr>
                              <w:rPr>
                                <w:rFonts w:ascii="HGP創英ﾌﾟﾚｾﾞﾝｽEB" w:eastAsia="HGP創英ﾌﾟﾚｾﾞﾝｽEB"/>
                                <w:sz w:val="36"/>
                                <w:szCs w:val="36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36"/>
                                <w:szCs w:val="36"/>
                              </w:rPr>
                              <w:t>プレイ人数　　3～6人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2.1pt;margin-top:0;width:238.2pt;height:3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" fillcolor="#7f7f7f [1612]" stroked="f">
                <v:textbox>
                  <w:txbxContent>
                    <w:p w:rsidR="0009202F" w:rsidRPr="0009202F" w:rsidRDefault="0009202F">
                      <w:pPr>
                        <w:rPr>
                          <w:rFonts w:ascii="HGP創英ﾌﾟﾚｾﾞﾝｽEB" w:eastAsia="HGP創英ﾌﾟﾚｾﾞﾝｽEB"/>
                          <w:sz w:val="36"/>
                          <w:szCs w:val="36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36"/>
                          <w:szCs w:val="36"/>
                        </w:rPr>
                        <w:t>プレイ人数　　3～6人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450DB" wp14:editId="628EBDCB">
                <wp:simplePos x="0" y="0"/>
                <wp:positionH relativeFrom="column">
                  <wp:posOffset>635971</wp:posOffset>
                </wp:positionH>
                <wp:positionV relativeFrom="page">
                  <wp:posOffset>3755689</wp:posOffset>
                </wp:positionV>
                <wp:extent cx="1936115" cy="469900"/>
                <wp:effectExtent l="0" t="0" r="6985" b="63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ルール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81C42C8" wp14:editId="3F3AB784">
                                  <wp:extent cx="1746885" cy="494441"/>
                                  <wp:effectExtent l="0" t="0" r="5715" b="1270"/>
                                  <wp:docPr id="14" name="図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50DB" id="テキスト ボックス 13" o:spid="_x0000_s1028" type="#_x0000_t202" style="position:absolute;left:0;text-align:left;margin-left:50.1pt;margin-top:295.7pt;width:152.45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ルール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81C42C8" wp14:editId="3F3AB784">
                            <wp:extent cx="1746885" cy="494441"/>
                            <wp:effectExtent l="0" t="0" r="5715" b="1270"/>
                            <wp:docPr id="14" name="図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672353</wp:posOffset>
                </wp:positionH>
                <wp:positionV relativeFrom="page">
                  <wp:posOffset>2958353</wp:posOffset>
                </wp:positionV>
                <wp:extent cx="1936115" cy="469900"/>
                <wp:effectExtent l="0" t="0" r="6985" b="63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スタート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746885" cy="494441"/>
                                  <wp:effectExtent l="0" t="0" r="5715" b="127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29" type="#_x0000_t202" style="position:absolute;left:0;text-align:left;margin-left:52.95pt;margin-top:232.95pt;width:152.4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スタート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746885" cy="494441"/>
                            <wp:effectExtent l="0" t="0" r="5715" b="1270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537247</wp:posOffset>
                </wp:positionH>
                <wp:positionV relativeFrom="paragraph">
                  <wp:posOffset>2446206</wp:posOffset>
                </wp:positionV>
                <wp:extent cx="2097742" cy="578223"/>
                <wp:effectExtent l="0" t="0" r="17145" b="1270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CE7FB" id="四角形: 角を丸くする 7" o:spid="_x0000_s1026" style="position:absolute;left:0;text-align:left;margin-left:42.3pt;margin-top:192.6pt;width:165.2pt;height:4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" fillcolor="#548dd4 [1951]" strokecolor="#243f60 [1604]" strokeweight="2pt"/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77427" wp14:editId="10CFBE69">
                <wp:simplePos x="0" y="0"/>
                <wp:positionH relativeFrom="column">
                  <wp:posOffset>555662</wp:posOffset>
                </wp:positionH>
                <wp:positionV relativeFrom="paragraph">
                  <wp:posOffset>3244626</wp:posOffset>
                </wp:positionV>
                <wp:extent cx="2097742" cy="578223"/>
                <wp:effectExtent l="0" t="0" r="17145" b="12700"/>
                <wp:wrapNone/>
                <wp:docPr id="9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A7ACD" id="四角形: 角を丸くする 9" o:spid="_x0000_s1026" style="position:absolute;left:0;text-align:left;margin-left:43.75pt;margin-top:255.5pt;width:165.2pt;height:4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" fillcolor="#548dd4 [1951]" strokecolor="#243f60 [1604]" strokeweight="2pt"/>
            </w:pict>
          </mc:Fallback>
        </mc:AlternateContent>
      </w:r>
      <w:bookmarkStart w:id="0" w:name="_GoBack"/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54188" cy="4437530"/>
                <wp:effectExtent l="0" t="0" r="22860" b="2032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72F7" id="正方形/長方形 2" o:spid="_x0000_s1026" style="position:absolute;left:0;text-align:left;margin-left:0;margin-top:0;width:256.25pt;height:34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  <w:bookmarkEnd w:id="0"/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107576</wp:posOffset>
                </wp:positionH>
                <wp:positionV relativeFrom="paragraph">
                  <wp:posOffset>107577</wp:posOffset>
                </wp:positionV>
                <wp:extent cx="3025589" cy="2003612"/>
                <wp:effectExtent l="0" t="0" r="381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589" cy="20036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Skull</w:t>
                            </w:r>
                          </w:p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～スカル～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30" type="#_x0000_t202" style="position:absolute;left:0;text-align:left;margin-left:8.45pt;margin-top:8.45pt;width:238.25pt;height:1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" fillcolor="#7f7f7f [1612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Skull</w:t>
                      </w:r>
                    </w:p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～スカル～</w:t>
                      </w:r>
                    </w:p>
                  </w:txbxContent>
                </v:textbox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4549588</wp:posOffset>
                </wp:positionV>
                <wp:extent cx="3254188" cy="4437530"/>
                <wp:effectExtent l="0" t="0" r="22860" b="2032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1550" id="正方形/長方形 5" o:spid="_x0000_s1026" style="position:absolute;left:0;text-align:left;margin-left:0;margin-top:358.25pt;width:256.25pt;height:34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" fillcolor="#7f7f7f [1612]" strokecolor="black [3213]" strokeweight="2pt">
                <w10:wrap anchorx="margin"/>
              </v:rect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7D37" wp14:editId="1D5DA78F">
                <wp:simplePos x="0" y="0"/>
                <wp:positionH relativeFrom="margin">
                  <wp:align>right</wp:align>
                </wp:positionH>
                <wp:positionV relativeFrom="paragraph">
                  <wp:posOffset>4482</wp:posOffset>
                </wp:positionV>
                <wp:extent cx="3254188" cy="4437530"/>
                <wp:effectExtent l="0" t="0" r="22860" b="2032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F36E" id="正方形/長方形 4" o:spid="_x0000_s1026" style="position:absolute;left:0;text-align:left;margin-left:205.05pt;margin-top:.35pt;width:256.25pt;height:349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</w:p>
    <w:sectPr w:rsidR="006A018A" w:rsidRPr="00A87177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9202F"/>
    <w:rsid w:val="001932F4"/>
    <w:rsid w:val="001B4833"/>
    <w:rsid w:val="00261115"/>
    <w:rsid w:val="0027491C"/>
    <w:rsid w:val="00281220"/>
    <w:rsid w:val="002E2FA1"/>
    <w:rsid w:val="0036087B"/>
    <w:rsid w:val="00364700"/>
    <w:rsid w:val="00495960"/>
    <w:rsid w:val="004D7904"/>
    <w:rsid w:val="004E02C3"/>
    <w:rsid w:val="00556896"/>
    <w:rsid w:val="006A018A"/>
    <w:rsid w:val="006C0535"/>
    <w:rsid w:val="006C6778"/>
    <w:rsid w:val="006F11CB"/>
    <w:rsid w:val="007856FC"/>
    <w:rsid w:val="007B2472"/>
    <w:rsid w:val="008202F5"/>
    <w:rsid w:val="00903F19"/>
    <w:rsid w:val="00971A0F"/>
    <w:rsid w:val="00971C66"/>
    <w:rsid w:val="00986289"/>
    <w:rsid w:val="00A32214"/>
    <w:rsid w:val="00A87177"/>
    <w:rsid w:val="00B60758"/>
    <w:rsid w:val="00B74A31"/>
    <w:rsid w:val="00BE3528"/>
    <w:rsid w:val="00C34260"/>
    <w:rsid w:val="00C73898"/>
    <w:rsid w:val="00D24457"/>
    <w:rsid w:val="00D30B3D"/>
    <w:rsid w:val="00D90BEE"/>
    <w:rsid w:val="00E4421A"/>
    <w:rsid w:val="00F56DDB"/>
    <w:rsid w:val="00F74CDF"/>
    <w:rsid w:val="00F859E8"/>
    <w:rsid w:val="00FC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A8DADD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翔斗 中牧</cp:lastModifiedBy>
  <cp:revision>17</cp:revision>
  <dcterms:created xsi:type="dcterms:W3CDTF">2017-12-12T01:56:00Z</dcterms:created>
  <dcterms:modified xsi:type="dcterms:W3CDTF">2022-12-15T05:15:00Z</dcterms:modified>
</cp:coreProperties>
</file>