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457" w:rsidRPr="00A32214" w:rsidRDefault="00A32214" w:rsidP="00A32214">
      <w:pPr>
        <w:pStyle w:val="a3"/>
        <w:rPr>
          <w:sz w:val="52"/>
          <w:szCs w:val="52"/>
        </w:rPr>
      </w:pPr>
      <w:r w:rsidRPr="00A32214">
        <w:rPr>
          <w:rFonts w:hint="eastAsia"/>
          <w:sz w:val="52"/>
          <w:szCs w:val="52"/>
        </w:rPr>
        <w:t>卒業制作企画書</w:t>
      </w:r>
    </w:p>
    <w:p w:rsidR="00A32214" w:rsidRPr="00A32214" w:rsidRDefault="00BE3528" w:rsidP="008202F5">
      <w:pPr>
        <w:pStyle w:val="a5"/>
        <w:rPr>
          <w:sz w:val="28"/>
        </w:rPr>
      </w:pPr>
      <w:r>
        <w:rPr>
          <w:rFonts w:hint="eastAsia"/>
          <w:sz w:val="28"/>
        </w:rPr>
        <w:t>～</w:t>
      </w:r>
      <w:r w:rsidR="00A537A8">
        <w:rPr>
          <w:rFonts w:hint="eastAsia"/>
          <w:sz w:val="28"/>
        </w:rPr>
        <w:t>猫もっと</w:t>
      </w:r>
      <w:r>
        <w:rPr>
          <w:rFonts w:hint="eastAsia"/>
          <w:sz w:val="28"/>
        </w:rPr>
        <w:t>システム～</w:t>
      </w:r>
    </w:p>
    <w:p w:rsidR="00A32214" w:rsidRDefault="00A32214" w:rsidP="00A32214">
      <w:pPr>
        <w:jc w:val="right"/>
      </w:pPr>
      <w:r>
        <w:rPr>
          <w:rFonts w:hint="eastAsia"/>
        </w:rPr>
        <w:t>太田情報商科専門学校</w:t>
      </w:r>
    </w:p>
    <w:p w:rsidR="00A32214" w:rsidRDefault="00A32214" w:rsidP="00A32214">
      <w:pPr>
        <w:jc w:val="right"/>
      </w:pPr>
      <w:r>
        <w:rPr>
          <w:rFonts w:hint="eastAsia"/>
        </w:rPr>
        <w:t>情報システムコース</w:t>
      </w:r>
    </w:p>
    <w:p w:rsidR="00C34260" w:rsidRDefault="00A32214" w:rsidP="00A32214">
      <w:pPr>
        <w:wordWrap w:val="0"/>
        <w:jc w:val="right"/>
      </w:pPr>
      <w:r>
        <w:rPr>
          <w:rFonts w:hint="eastAsia"/>
        </w:rPr>
        <w:t>２年</w:t>
      </w:r>
      <w:r>
        <w:rPr>
          <w:rFonts w:hint="eastAsia"/>
        </w:rPr>
        <w:t xml:space="preserve">  </w:t>
      </w:r>
    </w:p>
    <w:p w:rsidR="00A32214" w:rsidRPr="00C34260" w:rsidRDefault="00A32214" w:rsidP="006C6778"/>
    <w:p w:rsidR="00A32214" w:rsidRDefault="00A32214" w:rsidP="00A32214">
      <w:pPr>
        <w:pStyle w:val="1"/>
      </w:pPr>
      <w:r>
        <w:rPr>
          <w:rFonts w:hint="eastAsia"/>
        </w:rPr>
        <w:t>概要</w:t>
      </w:r>
    </w:p>
    <w:p w:rsidR="00556896" w:rsidRPr="00556896" w:rsidRDefault="00A537A8" w:rsidP="00556896">
      <w:r>
        <w:rPr>
          <w:rFonts w:hint="eastAsia"/>
        </w:rPr>
        <w:t xml:space="preserve">　　猫のことをもっと知れる。</w:t>
      </w:r>
    </w:p>
    <w:p w:rsidR="00F56DDB" w:rsidRDefault="00F56DDB" w:rsidP="00BE3528">
      <w:pPr>
        <w:pStyle w:val="1"/>
      </w:pPr>
      <w:r>
        <w:rPr>
          <w:rFonts w:hint="eastAsia"/>
        </w:rPr>
        <w:t>使用対象者</w:t>
      </w:r>
    </w:p>
    <w:p w:rsidR="004E02C3" w:rsidRPr="004E02C3" w:rsidRDefault="00FB5A41" w:rsidP="00FB5A41">
      <w:pPr>
        <w:ind w:firstLineChars="200" w:firstLine="420"/>
      </w:pPr>
      <w:r>
        <w:rPr>
          <w:rFonts w:hint="eastAsia"/>
        </w:rPr>
        <w:t>猫について調べたい人</w:t>
      </w:r>
      <w:r w:rsidR="00017F72">
        <w:rPr>
          <w:rFonts w:hint="eastAsia"/>
        </w:rPr>
        <w:t>、猫を初めて飼う人。</w:t>
      </w:r>
    </w:p>
    <w:p w:rsidR="00F56DDB" w:rsidRDefault="00F56DDB" w:rsidP="00F56DDB">
      <w:pPr>
        <w:pStyle w:val="1"/>
      </w:pPr>
      <w:r>
        <w:rPr>
          <w:rFonts w:hint="eastAsia"/>
        </w:rPr>
        <w:t>セールスポイント</w:t>
      </w:r>
    </w:p>
    <w:p w:rsidR="00556896" w:rsidRPr="00556896" w:rsidRDefault="00C87268" w:rsidP="00556896">
      <w:pPr>
        <w:rPr>
          <w:rFonts w:hint="eastAsia"/>
        </w:rPr>
      </w:pPr>
      <w:r>
        <w:rPr>
          <w:rFonts w:hint="eastAsia"/>
        </w:rPr>
        <w:t xml:space="preserve">　　初めて猫を飼う方や、既に飼っていて猫のことをもっと知りたいという方に役に立つ正しい飼い方や猫の病気についてこれ一つでわかる。</w:t>
      </w:r>
    </w:p>
    <w:p w:rsidR="004E02C3" w:rsidRDefault="00A32214" w:rsidP="00F56DDB">
      <w:pPr>
        <w:pStyle w:val="1"/>
      </w:pPr>
      <w:r>
        <w:rPr>
          <w:rFonts w:hint="eastAsia"/>
        </w:rPr>
        <w:t>機能一覧</w:t>
      </w:r>
    </w:p>
    <w:p w:rsidR="004E02C3" w:rsidRPr="004E02C3" w:rsidRDefault="00FB5A41" w:rsidP="004E02C3">
      <w:r>
        <w:rPr>
          <w:rFonts w:hint="eastAsia"/>
        </w:rPr>
        <w:t xml:space="preserve">　　猫の種類検索、病気検索、飼い方。</w:t>
      </w:r>
    </w:p>
    <w:p w:rsidR="00F56DDB" w:rsidRPr="00F56DDB" w:rsidRDefault="00F56DDB" w:rsidP="00F56DDB">
      <w:pPr>
        <w:pStyle w:val="1"/>
      </w:pPr>
      <w:r>
        <w:rPr>
          <w:rFonts w:hint="eastAsia"/>
        </w:rPr>
        <w:t>画面構成</w:t>
      </w:r>
    </w:p>
    <w:p w:rsidR="00E17569" w:rsidRDefault="00E17569" w:rsidP="00A32214">
      <w:r>
        <w:rPr>
          <w:noProof/>
        </w:rPr>
        <mc:AlternateContent>
          <mc:Choice Requires="wps">
            <w:drawing>
              <wp:anchor distT="0" distB="0" distL="114300" distR="114300" simplePos="0" relativeHeight="251664384" behindDoc="0" locked="0" layoutInCell="1" allowOverlap="1" wp14:anchorId="4046722A" wp14:editId="69968A00">
                <wp:simplePos x="0" y="0"/>
                <wp:positionH relativeFrom="column">
                  <wp:posOffset>1123315</wp:posOffset>
                </wp:positionH>
                <wp:positionV relativeFrom="paragraph">
                  <wp:posOffset>1447800</wp:posOffset>
                </wp:positionV>
                <wp:extent cx="1114425" cy="304800"/>
                <wp:effectExtent l="0" t="0" r="28575" b="19050"/>
                <wp:wrapNone/>
                <wp:docPr id="4" name="テキスト ボックス 4"/>
                <wp:cNvGraphicFramePr/>
                <a:graphic xmlns:a="http://schemas.openxmlformats.org/drawingml/2006/main">
                  <a:graphicData uri="http://schemas.microsoft.com/office/word/2010/wordprocessingShape">
                    <wps:wsp>
                      <wps:cNvSpPr txBox="1"/>
                      <wps:spPr>
                        <a:xfrm>
                          <a:off x="0" y="0"/>
                          <a:ext cx="1114425" cy="304800"/>
                        </a:xfrm>
                        <a:prstGeom prst="rect">
                          <a:avLst/>
                        </a:prstGeom>
                        <a:solidFill>
                          <a:schemeClr val="lt1"/>
                        </a:solidFill>
                        <a:ln w="6350">
                          <a:solidFill>
                            <a:prstClr val="black"/>
                          </a:solidFill>
                        </a:ln>
                      </wps:spPr>
                      <wps:txbx>
                        <w:txbxContent>
                          <w:p w:rsidR="00E17569" w:rsidRPr="00E17569" w:rsidRDefault="00E17569">
                            <w:pPr>
                              <w:rPr>
                                <w:sz w:val="18"/>
                                <w:szCs w:val="18"/>
                              </w:rPr>
                            </w:pPr>
                            <w:r w:rsidRPr="00E17569">
                              <w:rPr>
                                <w:rFonts w:hint="eastAsia"/>
                                <w:sz w:val="18"/>
                                <w:szCs w:val="18"/>
                              </w:rPr>
                              <w:t>猫の正しい飼い方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6722A" id="_x0000_t202" coordsize="21600,21600" o:spt="202" path="m,l,21600r21600,l21600,xe">
                <v:stroke joinstyle="miter"/>
                <v:path gradientshapeok="t" o:connecttype="rect"/>
              </v:shapetype>
              <v:shape id="テキスト ボックス 4" o:spid="_x0000_s1026" type="#_x0000_t202" style="position:absolute;left:0;text-align:left;margin-left:88.45pt;margin-top:114pt;width:87.7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MIkbAIAALIEAAAOAAAAZHJzL2Uyb0RvYy54bWysVM1u2zAMvg/YOwi6L3bSpOuMOEWWIsOA&#10;oC2QDj0rspwYk0VNUmJnxwQo9hB7hWHnPY9fZJTy06TbadhFJkXyE/mRdP+6LiVZCWMLUCltt2JK&#10;hOKQFWqe0k8P4zdXlFjHVMYkKJHStbD0evD6Vb/SiejAAmQmDEEQZZNKp3ThnE6iyPKFKJltgRYK&#10;jTmYkjlUzTzKDKsQvZRRJ44vowpMpg1wYS3e3uyMdBDw81xwd5fnVjgiU4q5uXCacM78GQ36LJkb&#10;phcF36fB/iGLkhUKHz1C3TDHyNIUf0CVBTdgIXctDmUEeV5wEWrAatrxi2qmC6ZFqAXJsfpIk/1/&#10;sPx2dW9IkaW0S4liJbao2T41mx/N5lez/Uaa7fdmu202P1EnXU9XpW2CUVONca5+DzW2/XBv8dKz&#10;UOem9F+sj6AdiV8fyRa1I9wHtdvdbqdHCUfbRdy9ikM3oudobaz7IKAkXkipwWYGjtlqYh1mgq4H&#10;F/+YBVlk40LKoPgBEiNpyIph66ULOWLEmZdUpErp5UUvDsBnNg99jJ9Jxj/7Ks8RUJMKLz0nu9q9&#10;5OpZvSdqBtkaeTKwGzyr+bhA3Amz7p4ZnDSkBrfH3eGRS8BkYC9RsgDz9W/33h8HAK2UVDi5KbVf&#10;lswISuRHhaPxDnn1ox6Ubu9tBxVzapmdWtSyHAEy1MY91TyI3t/Jg5gbKB9xyYb+VTQxxfHtlLqD&#10;OHK7fcIl5WI4DE443Jq5iZpq7qF9RzyfD/UjM3rfT4eTcAuHGWfJi7bufH2kguHSQV6EnnuCd6zu&#10;ecfFCG3ZL7HfvFM9eD3/aga/AQAA//8DAFBLAwQUAAYACAAAACEAJEML+t4AAAALAQAADwAAAGRy&#10;cy9kb3ducmV2LnhtbEyPwU7DMBBE70j8g7VI3KhDgDRN41SAChdOFNSzG29ti9iObDcNf89yguPM&#10;Ps3OtJvZDWzCmGzwAm4XBTD0fVDWawGfHy83NbCUpVdyCB4FfGOCTXd50cpGhbN/x2mXNaMQnxop&#10;wOQ8Npyn3qCTaRFG9HQ7huhkJhk1V1GeKdwNvCyKijtpPX0wcsRng/3X7uQEbJ/0Sve1jGZbK2un&#10;eX98069CXF/Nj2tgGef8B8NvfaoOHXU6hJNXiQ2kl9WKUAFlWdMoIu4eyntgB3KWVQG8a/n/Dd0P&#10;AAAA//8DAFBLAQItABQABgAIAAAAIQC2gziS/gAAAOEBAAATAAAAAAAAAAAAAAAAAAAAAABbQ29u&#10;dGVudF9UeXBlc10ueG1sUEsBAi0AFAAGAAgAAAAhADj9If/WAAAAlAEAAAsAAAAAAAAAAAAAAAAA&#10;LwEAAF9yZWxzLy5yZWxzUEsBAi0AFAAGAAgAAAAhAAGIwiRsAgAAsgQAAA4AAAAAAAAAAAAAAAAA&#10;LgIAAGRycy9lMm9Eb2MueG1sUEsBAi0AFAAGAAgAAAAhACRDC/reAAAACwEAAA8AAAAAAAAAAAAA&#10;AAAAxgQAAGRycy9kb3ducmV2LnhtbFBLBQYAAAAABAAEAPMAAADRBQAAAAA=&#10;" fillcolor="white [3201]" strokeweight=".5pt">
                <v:textbox>
                  <w:txbxContent>
                    <w:p w:rsidR="00E17569" w:rsidRPr="00E17569" w:rsidRDefault="00E17569">
                      <w:pPr>
                        <w:rPr>
                          <w:sz w:val="18"/>
                          <w:szCs w:val="18"/>
                        </w:rPr>
                      </w:pPr>
                      <w:r w:rsidRPr="00E17569">
                        <w:rPr>
                          <w:rFonts w:hint="eastAsia"/>
                          <w:sz w:val="18"/>
                          <w:szCs w:val="18"/>
                        </w:rPr>
                        <w:t>猫の正しい飼い方</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EE82F6" wp14:editId="7122FF8D">
                <wp:simplePos x="0" y="0"/>
                <wp:positionH relativeFrom="column">
                  <wp:posOffset>2332990</wp:posOffset>
                </wp:positionH>
                <wp:positionV relativeFrom="paragraph">
                  <wp:posOffset>1457325</wp:posOffset>
                </wp:positionV>
                <wp:extent cx="676275" cy="304800"/>
                <wp:effectExtent l="0" t="0" r="28575" b="19050"/>
                <wp:wrapNone/>
                <wp:docPr id="3" name="テキスト ボックス 3"/>
                <wp:cNvGraphicFramePr/>
                <a:graphic xmlns:a="http://schemas.openxmlformats.org/drawingml/2006/main">
                  <a:graphicData uri="http://schemas.microsoft.com/office/word/2010/wordprocessingShape">
                    <wps:wsp>
                      <wps:cNvSpPr txBox="1"/>
                      <wps:spPr>
                        <a:xfrm>
                          <a:off x="0" y="0"/>
                          <a:ext cx="676275" cy="304800"/>
                        </a:xfrm>
                        <a:prstGeom prst="rect">
                          <a:avLst/>
                        </a:prstGeom>
                        <a:solidFill>
                          <a:schemeClr val="lt1"/>
                        </a:solidFill>
                        <a:ln w="6350">
                          <a:solidFill>
                            <a:prstClr val="black"/>
                          </a:solidFill>
                        </a:ln>
                      </wps:spPr>
                      <wps:txbx>
                        <w:txbxContent>
                          <w:p w:rsidR="00E17569" w:rsidRDefault="00E17569">
                            <w:pPr>
                              <w:rPr>
                                <w:sz w:val="18"/>
                                <w:szCs w:val="18"/>
                              </w:rPr>
                            </w:pPr>
                            <w:r>
                              <w:rPr>
                                <w:rFonts w:hint="eastAsia"/>
                                <w:sz w:val="18"/>
                                <w:szCs w:val="18"/>
                              </w:rPr>
                              <w:t>種類検索</w:t>
                            </w:r>
                          </w:p>
                          <w:p w:rsidR="00E17569" w:rsidRDefault="00E175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E82F6" id="テキスト ボックス 3" o:spid="_x0000_s1027" type="#_x0000_t202" style="position:absolute;left:0;text-align:left;margin-left:183.7pt;margin-top:114.75pt;width:53.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wKbAIAALgEAAAOAAAAZHJzL2Uyb0RvYy54bWysVM2O0zAQviPxDpbvNOn/UjVdla6KkKrd&#10;lbpoz67jtBGOx9huk3LcSoiH4BUQZ54nL8LY/dl24YS4OJ6/zzPfzGR4XRWSbISxOaiENhsxJUJx&#10;SHO1TOjHh+mbK0qsYyplEpRI6FZYej16/WpY6oFowQpkKgxBEGUHpU7oyjk9iCLLV6JgtgFaKDRm&#10;YArmUDTLKDWsRPRCRq047kUlmFQb4MJa1N7sjXQU8LNMcHeXZVY4IhOKublwmnAu/BmNhmywNEyv&#10;cn5Ig/1DFgXLFT56grphjpG1yf+AKnJuwELmGhyKCLIs5yLUgNU04xfVzFdMi1ALkmP1iSb7/2D5&#10;7ebekDxNaJsSxQpsUb37Wj/9qJ9+1btvpN59r3e7+uknyqTt6Sq1HWDUXGOcq95BhW0/6i0qPQtV&#10;Zgr/xfoI2pH47YlsUTnCUdnr91r9LiUcTe24cxWHZkTPwdpY915AQfwloQZ7GShmm5l1mAi6Hl38&#10;WxZknk5zKYPg50dMpCEbhp2XLqSIERdeUpESE2l34wB8YfPQp/iFZPyTL/ISASWpUOkp2Zfub65a&#10;VIHREy0LSLfIloH9+FnNpznCz5h198zgvCFBuEPuDo9MAuYEhxslKzBf/qb3/jgGaKWkxPlNqP28&#10;ZkZQIj8oHJC3zU7HD3wQOt1+CwVzblmcW9S6mAAS1cRt1Txcvb+Tx2tmoHjEVRv7V9HEFMe3E+qO&#10;14nbbxWuKhfjcXDCEdfMzdRccw/tG+NpfagemdGHtjqch1s4TjobvOju3tdHKhivHWR5aL3nec/q&#10;gX5cj9Cdwyr7/TuXg9fzD2f0GwAA//8DAFBLAwQUAAYACAAAACEAQrFIed8AAAALAQAADwAAAGRy&#10;cy9kb3ducmV2LnhtbEyPy07DMBBF90j8gzVI7KhD+siDOBWgwqYrCmI9jV3bIh5HsZuGv8esYDkz&#10;R3fObbaz69mkxmA9CbhfZMAUdV5a0gI+3l/uSmAhIknsPSkB3yrAtr2+arCW/kJvajpEzVIIhRoF&#10;mBiHmvPQGeUwLPygKN1OfnQY0zhqLke8pHDX8zzLNtyhpfTB4KCejeq+DmcnYPekK92VOJpdKa2d&#10;5s/TXr8KcXszPz4Ai2qOfzD86id1aJPT0Z9JBtYLWG6KVUIF5Hm1BpaIVbGsgB3TpijWwNuG/+/Q&#10;/gAAAP//AwBQSwECLQAUAAYACAAAACEAtoM4kv4AAADhAQAAEwAAAAAAAAAAAAAAAAAAAAAAW0Nv&#10;bnRlbnRfVHlwZXNdLnhtbFBLAQItABQABgAIAAAAIQA4/SH/1gAAAJQBAAALAAAAAAAAAAAAAAAA&#10;AC8BAABfcmVscy8ucmVsc1BLAQItABQABgAIAAAAIQCsMUwKbAIAALgEAAAOAAAAAAAAAAAAAAAA&#10;AC4CAABkcnMvZTJvRG9jLnhtbFBLAQItABQABgAIAAAAIQBCsUh53wAAAAsBAAAPAAAAAAAAAAAA&#10;AAAAAMYEAABkcnMvZG93bnJldi54bWxQSwUGAAAAAAQABADzAAAA0gUAAAAA&#10;" fillcolor="white [3201]" strokeweight=".5pt">
                <v:textbox>
                  <w:txbxContent>
                    <w:p w:rsidR="00E17569" w:rsidRDefault="00E17569">
                      <w:pPr>
                        <w:rPr>
                          <w:sz w:val="18"/>
                          <w:szCs w:val="18"/>
                        </w:rPr>
                      </w:pPr>
                      <w:r>
                        <w:rPr>
                          <w:rFonts w:hint="eastAsia"/>
                          <w:sz w:val="18"/>
                          <w:szCs w:val="18"/>
                        </w:rPr>
                        <w:t>種類検索</w:t>
                      </w:r>
                    </w:p>
                    <w:p w:rsidR="00E17569" w:rsidRDefault="00E17569"/>
                  </w:txbxContent>
                </v:textbox>
              </v:shape>
            </w:pict>
          </mc:Fallback>
        </mc:AlternateContent>
      </w:r>
    </w:p>
    <w:p w:rsidR="00E17569" w:rsidRPr="00E17569" w:rsidRDefault="00C97263" w:rsidP="00E17569">
      <w:bookmarkStart w:id="0" w:name="_GoBack"/>
      <w:bookmarkEnd w:id="0"/>
      <w:r>
        <w:rPr>
          <w:noProof/>
        </w:rPr>
        <mc:AlternateContent>
          <mc:Choice Requires="wps">
            <w:drawing>
              <wp:anchor distT="0" distB="0" distL="114300" distR="114300" simplePos="0" relativeHeight="251683840" behindDoc="0" locked="0" layoutInCell="1" allowOverlap="1" wp14:anchorId="6189496E" wp14:editId="6AD2F5FF">
                <wp:simplePos x="0" y="0"/>
                <wp:positionH relativeFrom="column">
                  <wp:posOffset>2463800</wp:posOffset>
                </wp:positionH>
                <wp:positionV relativeFrom="paragraph">
                  <wp:posOffset>139700</wp:posOffset>
                </wp:positionV>
                <wp:extent cx="577850" cy="304800"/>
                <wp:effectExtent l="0" t="0" r="12700" b="19050"/>
                <wp:wrapNone/>
                <wp:docPr id="20" name="テキスト ボックス 20"/>
                <wp:cNvGraphicFramePr/>
                <a:graphic xmlns:a="http://schemas.openxmlformats.org/drawingml/2006/main">
                  <a:graphicData uri="http://schemas.microsoft.com/office/word/2010/wordprocessingShape">
                    <wps:wsp>
                      <wps:cNvSpPr txBox="1"/>
                      <wps:spPr>
                        <a:xfrm>
                          <a:off x="0" y="0"/>
                          <a:ext cx="577850" cy="304800"/>
                        </a:xfrm>
                        <a:prstGeom prst="rect">
                          <a:avLst/>
                        </a:prstGeom>
                        <a:solidFill>
                          <a:schemeClr val="lt1"/>
                        </a:solidFill>
                        <a:ln w="6350">
                          <a:solidFill>
                            <a:prstClr val="black"/>
                          </a:solidFill>
                        </a:ln>
                      </wps:spPr>
                      <wps:txbx>
                        <w:txbxContent>
                          <w:p w:rsidR="00C97263" w:rsidRDefault="00C97263">
                            <w:pPr>
                              <w:rPr>
                                <w:sz w:val="18"/>
                                <w:szCs w:val="18"/>
                              </w:rPr>
                            </w:pPr>
                            <w:r>
                              <w:rPr>
                                <w:rFonts w:hint="eastAsia"/>
                                <w:sz w:val="18"/>
                                <w:szCs w:val="18"/>
                              </w:rPr>
                              <w:t>猫追加</w:t>
                            </w:r>
                          </w:p>
                          <w:p w:rsidR="00C97263" w:rsidRDefault="00C972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9496E" id="テキスト ボックス 20" o:spid="_x0000_s1028" type="#_x0000_t202" style="position:absolute;left:0;text-align:left;margin-left:194pt;margin-top:11pt;width:45.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hX8bAIAALsEAAAOAAAAZHJzL2Uyb0RvYy54bWysVEtu2zAQ3RfoHQjuG9mJ86kROXATpCgQ&#10;JAGSImuaomKhFIclaUvpMgaCHqJXKLrueXSRPtKf/LoquqE4v8eZNzM6PGprzebK+YpMzvtbPc6U&#10;kVRU5jbnn69P3x1w5oMwhdBkVM7vlOdHo7dvDhs7VNs0JV0oxwBi/LCxOZ+GYIdZ5uVU1cJvkVUG&#10;xpJcLQJEd5sVTjRAr3W23evtZQ25wjqSyntoT5ZGPkr4ZalkuChLrwLTOUduIZ0unZN4ZqNDMbx1&#10;wk4ruUpD/EMWtagMHt1AnYgg2MxVr6DqSjryVIYtSXVGZVlJlWpANf3ei2qupsKqVAvI8XZDk/9/&#10;sPJ8fulYVeR8G/QYUaNH3eKhu//Z3f/uFt9Zt/jRLRbd/S/IDD4grLF+iLgri8jQfqAWjV/rPZSR&#10;h7Z0dfyiQgY7sO82dKs2MAnl7v7+wS4sEqad3uCgl9Czx2DrfPioqGbxknOHbiaSxfzMByQC17VL&#10;fMuTrorTSuskxAlSx9qxuUDvdUgpIuKZlzasyfneDtJ4hRChN/ETLeSXWORzBEjaQBkpWZYeb6Gd&#10;tInT/oavCRV3oMvRcgK9lacV8M+ED5fCYeTAA9YoXOAoNSEpWt04m5L79jd99MckwMpZgxHOuf86&#10;E05xpj8ZzMj7/mAA2JCEwe5+7LB7apk8tZhZfUxgqo+FtTJdo3/Q62vpqL7Bto3jqzAJI/F2zsP6&#10;ehyWi4VtlWo8Tk6YcivCmbmyMkJHkiOv1+2NcHbV14CBOKf1sIvhi/YufWOkofEsUFml3keil6yu&#10;+MeGpPastjmu4FM5eT3+c0Z/AAAA//8DAFBLAwQUAAYACAAAACEAYbEeuN0AAAAJAQAADwAAAGRy&#10;cy9kb3ducmV2LnhtbEyPwU7DMBBE70j8g7VI3KhNQNRN41SAChdOFNSzG29ti9iOYjcNf89ygtPu&#10;akazb5rNHHo24Zh9igpuFwIYxi4ZH62Cz4+XGwksFx2N7lNEBd+YYdNeXjS6Nukc33HaFcsoJOZa&#10;K3ClDDXnuXMYdF6kASNpxzQGXegcLTejPlN46HklxAMP2kf64PSAzw67r90pKNg+2ZXtpB7dVhrv&#10;p3l/fLOvSl1fzY9rYAXn8meGX3xCh5aYDukUTWa9gjspqUtRUFU0yXC/XNFyULAUAnjb8P8N2h8A&#10;AAD//wMAUEsBAi0AFAAGAAgAAAAhALaDOJL+AAAA4QEAABMAAAAAAAAAAAAAAAAAAAAAAFtDb250&#10;ZW50X1R5cGVzXS54bWxQSwECLQAUAAYACAAAACEAOP0h/9YAAACUAQAACwAAAAAAAAAAAAAAAAAv&#10;AQAAX3JlbHMvLnJlbHNQSwECLQAUAAYACAAAACEABq4V/GwCAAC7BAAADgAAAAAAAAAAAAAAAAAu&#10;AgAAZHJzL2Uyb0RvYy54bWxQSwECLQAUAAYACAAAACEAYbEeuN0AAAAJAQAADwAAAAAAAAAAAAAA&#10;AADGBAAAZHJzL2Rvd25yZXYueG1sUEsFBgAAAAAEAAQA8wAAANAFAAAAAA==&#10;" fillcolor="white [3201]" strokeweight=".5pt">
                <v:textbox>
                  <w:txbxContent>
                    <w:p w:rsidR="00C97263" w:rsidRDefault="00C97263">
                      <w:pPr>
                        <w:rPr>
                          <w:sz w:val="18"/>
                          <w:szCs w:val="18"/>
                        </w:rPr>
                      </w:pPr>
                      <w:r>
                        <w:rPr>
                          <w:rFonts w:hint="eastAsia"/>
                          <w:sz w:val="18"/>
                          <w:szCs w:val="18"/>
                        </w:rPr>
                        <w:t>猫追加</w:t>
                      </w:r>
                    </w:p>
                    <w:p w:rsidR="00C97263" w:rsidRDefault="00C97263"/>
                  </w:txbxContent>
                </v:textbox>
              </v:shape>
            </w:pict>
          </mc:Fallback>
        </mc:AlternateContent>
      </w:r>
      <w:r w:rsidR="00C87268">
        <w:rPr>
          <w:noProof/>
        </w:rPr>
        <mc:AlternateContent>
          <mc:Choice Requires="wps">
            <w:drawing>
              <wp:anchor distT="0" distB="0" distL="114300" distR="114300" simplePos="0" relativeHeight="251659264" behindDoc="0" locked="0" layoutInCell="1" allowOverlap="1">
                <wp:simplePos x="0" y="0"/>
                <wp:positionH relativeFrom="margin">
                  <wp:posOffset>171450</wp:posOffset>
                </wp:positionH>
                <wp:positionV relativeFrom="paragraph">
                  <wp:posOffset>41275</wp:posOffset>
                </wp:positionV>
                <wp:extent cx="2952750" cy="1666875"/>
                <wp:effectExtent l="0" t="0" r="19050" b="28575"/>
                <wp:wrapNone/>
                <wp:docPr id="1" name="角丸四角形 1"/>
                <wp:cNvGraphicFramePr/>
                <a:graphic xmlns:a="http://schemas.openxmlformats.org/drawingml/2006/main">
                  <a:graphicData uri="http://schemas.microsoft.com/office/word/2010/wordprocessingShape">
                    <wps:wsp>
                      <wps:cNvSpPr/>
                      <wps:spPr>
                        <a:xfrm>
                          <a:off x="0" y="0"/>
                          <a:ext cx="2952750" cy="16668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7968F6" id="角丸四角形 1" o:spid="_x0000_s1026" style="position:absolute;left:0;text-align:left;margin-left:13.5pt;margin-top:3.25pt;width:232.5pt;height:13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PxdwIAABYFAAAOAAAAZHJzL2Uyb0RvYy54bWysVM1OGzEQvlfqO1i+l00ikkDEBkUgqkoR&#10;IKDibLw2WdXrccdONulj9Mqtl74Cl75NkfoYHXs3G0RRD1Uv3pmd+ebP3/joeF0ZtlLoS7A57+/1&#10;OFNWQlHa+5x/vDl7d8CZD8IWwoBVOd8oz4+nb98c1W6iBrAAUyhkFMT6Se1yvgjBTbLMy4WqhN8D&#10;pywZNWAlAql4nxUoaopemWzQ642yGrBwCFJ5T39PGyOfpvhaKxkutPYqMJNzqi2kE9N5F89seiQm&#10;9yjcopRtGeIfqqhEaSlpF+pUBMGWWP4Rqiolggcd9iRUGWhdSpV6oG76vRfdXC+EU6kXGo533Zj8&#10;/wsrz1eXyMqC7o4zKyq6ol/fv/58fHx6eCDh6cc31o9Dqp2fkO+1u8RW8yTGjtcaq/ilXtg6DXbT&#10;DVatA5P0c3A4HIyHNH9Jtv5oNDoYD2PUbAd36MN7BRWLQs4Rlra4outLUxWruQ+N/9aPwLGmpook&#10;hY1RsRBjr5SmlmLehE5kUicG2UoQDYpPqSPKnTwjRJfGdKD+ayATtqDWN8JUIlgH7L0G3GXrvFNG&#10;sKEDVqUF/DtYN/7brpteY9t3UGzoBhEaansnz0qa4Fz4cCmQuExTp/0MF3RoA3XOoZU4WwB+ee1/&#10;9CeKkZWzmnYj5/7zUqDizHywRL7D/v5+XKak7A/HA1LwueXuucUuqxOguRPBqLokRv9gtqJGqG5p&#10;jWcxK5mElZQ75zLgVjkJzc7SQyDVbJbcaIGcCHN77WQMHqcayXGzvhXoWhoFYuA5bPdITF4QqfGN&#10;SAuzZQBdJpbt5trOm5YvkbV9KOJ2P9eT1+45m/4GAAD//wMAUEsDBBQABgAIAAAAIQDsDQie3AAA&#10;AAgBAAAPAAAAZHJzL2Rvd25yZXYueG1sTI/BTsMwEETvSPyDtUjcqN2oCU0apyogOPTWgsR1G7tJ&#10;RLyOYqcNf89yguPsjGbflNvZ9eJix9B50rBcKBCWam86ajR8vL8+rEGEiGSw92Q1fNsA2+r2psTC&#10;+Csd7OUYG8ElFArU0MY4FFKGurUOw8IPltg7+9FhZDk20ox45XLXy0SpTDrsiD+0ONjn1tZfx8lp&#10;iIQqn/bLt6e0m/1q/Zm+7Pap1vd3824DIto5/oXhF5/RoWKmk5/IBNFrSB55StSQpSDYXuUJ6xPf&#10;s1yBrEr5f0D1AwAA//8DAFBLAQItABQABgAIAAAAIQC2gziS/gAAAOEBAAATAAAAAAAAAAAAAAAA&#10;AAAAAABbQ29udGVudF9UeXBlc10ueG1sUEsBAi0AFAAGAAgAAAAhADj9If/WAAAAlAEAAAsAAAAA&#10;AAAAAAAAAAAALwEAAF9yZWxzLy5yZWxzUEsBAi0AFAAGAAgAAAAhADer8/F3AgAAFgUAAA4AAAAA&#10;AAAAAAAAAAAALgIAAGRycy9lMm9Eb2MueG1sUEsBAi0AFAAGAAgAAAAhAOwNCJ7cAAAACAEAAA8A&#10;AAAAAAAAAAAAAAAA0QQAAGRycy9kb3ducmV2LnhtbFBLBQYAAAAABAAEAPMAAADaBQAAAAA=&#10;" fillcolor="white [3201]" strokecolor="black [3200]" strokeweight="2pt">
                <w10:wrap anchorx="margin"/>
              </v:roundrect>
            </w:pict>
          </mc:Fallback>
        </mc:AlternateContent>
      </w:r>
    </w:p>
    <w:p w:rsidR="00E17569" w:rsidRPr="00E17569" w:rsidRDefault="00C87268" w:rsidP="00E17569">
      <w:r>
        <w:rPr>
          <w:noProof/>
        </w:rPr>
        <mc:AlternateContent>
          <mc:Choice Requires="wps">
            <w:drawing>
              <wp:anchor distT="0" distB="0" distL="114300" distR="114300" simplePos="0" relativeHeight="251681792" behindDoc="0" locked="0" layoutInCell="1" allowOverlap="1" wp14:anchorId="7F3AC6C0" wp14:editId="0CE79DB4">
                <wp:simplePos x="0" y="0"/>
                <wp:positionH relativeFrom="column">
                  <wp:posOffset>1269365</wp:posOffset>
                </wp:positionH>
                <wp:positionV relativeFrom="paragraph">
                  <wp:posOffset>6350</wp:posOffset>
                </wp:positionV>
                <wp:extent cx="676275" cy="304800"/>
                <wp:effectExtent l="0" t="0" r="28575" b="19050"/>
                <wp:wrapNone/>
                <wp:docPr id="19" name="テキスト ボックス 19"/>
                <wp:cNvGraphicFramePr/>
                <a:graphic xmlns:a="http://schemas.openxmlformats.org/drawingml/2006/main">
                  <a:graphicData uri="http://schemas.microsoft.com/office/word/2010/wordprocessingShape">
                    <wps:wsp>
                      <wps:cNvSpPr txBox="1"/>
                      <wps:spPr>
                        <a:xfrm>
                          <a:off x="0" y="0"/>
                          <a:ext cx="676275" cy="304800"/>
                        </a:xfrm>
                        <a:prstGeom prst="rect">
                          <a:avLst/>
                        </a:prstGeom>
                        <a:solidFill>
                          <a:schemeClr val="lt1"/>
                        </a:solidFill>
                        <a:ln w="6350">
                          <a:solidFill>
                            <a:prstClr val="black"/>
                          </a:solidFill>
                        </a:ln>
                      </wps:spPr>
                      <wps:txbx>
                        <w:txbxContent>
                          <w:p w:rsidR="00C87268" w:rsidRDefault="00C87268">
                            <w:r>
                              <w:rPr>
                                <w:rFonts w:hint="eastAsia"/>
                                <w:sz w:val="18"/>
                                <w:szCs w:val="18"/>
                              </w:rPr>
                              <w:t>猫もっと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AC6C0" id="テキスト ボックス 19" o:spid="_x0000_s1029" type="#_x0000_t202" style="position:absolute;left:0;text-align:left;margin-left:99.95pt;margin-top:.5pt;width:53.2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6HbgIAALoEAAAOAAAAZHJzL2Uyb0RvYy54bWysVEtu2zAQ3RfoHQjuG8mO8zMiB26CFAWC&#10;JkBSZE1TVCyU4rAkbStdxkDRQ/QKRdc9jy7SR/qTT7squqE4v8eZNzM6PmkbzebK+ZpMwXs7OWfK&#10;SCprc1fwjzfnbw4580GYUmgyquD3yvOT0etXxws7VH2aki6VYwAxfriwBZ+GYIdZ5uVUNcLvkFUG&#10;xopcIwJEd5eVTiyA3uisn+f72YJcaR1J5T20ZysjHyX8qlIyXFaVV4HpgiO3kE6Xzkk8s9GxGN45&#10;Yae1XKch/iGLRtQGj26hzkQQbObqP6CaWjryVIUdSU1GVVVLlWpANb38RTXXU2FVqgXkeLulyf8/&#10;WPlhfuVYXaJ3R5wZ0aBH3fJr9/Cje/jVLb+xbvm9Wy67h5+QGXxA2ML6IeKuLSJD+5ZaBG/0HsrI&#10;Q1u5Jn5RIYMd1N9v6VZtYBLK/YP9/sEeZxKm3XxwmKd2ZI/B1vnwTlHD4qXgDt1MJIv5hQ9IBK4b&#10;l/iWJ12X57XWSYgTpE61Y3OB3uuQUkTEMy9t2AKJ7O7lCfiZLUJv4ydayE+xyOcIkLSBMlKyKj3e&#10;QjtpE6dbuiZU3oMtR6sB9Fae14C/ED5cCYeJA0HYonCJo9KEnGh942xK7svf9NEfgwArZwtMcMH9&#10;55lwijP93mBEjnqDQRz5JAz2DvoQ3FPL5KnFzJpTAlE97KuV6Rr9g95cK0fNLZZtHF+FSRiJtwse&#10;NtfTsNorLKtU43FywpBbES7MtZUROjYm0nrT3gpn120NmIcPtJl1MXzR3ZVvjDQ0ngWq6tT6yPOK&#10;1TX9WJDUnfUyxw18Kievx1/O6DcAAAD//wMAUEsDBBQABgAIAAAAIQAh6FaY2wAAAAgBAAAPAAAA&#10;ZHJzL2Rvd25yZXYueG1sTI/BTsMwEETvSPyDtZW4UbtQVXGIUwEqXDjRIs7b2LUtYjuK3TT8PcsJ&#10;bjua0eybZjuHnk1mzD5FBaulAGZil7SPVsHH4eW2ApYLRo19ikbBt8mwba+vGqx1usR3M+2LZVQS&#10;c40KXClDzXnunAmYl2kwkbxTGgMWkqPlesQLlYee3wmx4QF9pA8OB/PsTPe1PwcFuycrbVfh6HaV&#10;9n6aP09v9lWpm8X8+ACsmLn8heEXn9ChJaZjOkedWU9aSklROmgS+fdiswZ2VLCWAnjb8P8D2h8A&#10;AAD//wMAUEsBAi0AFAAGAAgAAAAhALaDOJL+AAAA4QEAABMAAAAAAAAAAAAAAAAAAAAAAFtDb250&#10;ZW50X1R5cGVzXS54bWxQSwECLQAUAAYACAAAACEAOP0h/9YAAACUAQAACwAAAAAAAAAAAAAAAAAv&#10;AQAAX3JlbHMvLnJlbHNQSwECLQAUAAYACAAAACEAsPuuh24CAAC6BAAADgAAAAAAAAAAAAAAAAAu&#10;AgAAZHJzL2Uyb0RvYy54bWxQSwECLQAUAAYACAAAACEAIehWmNsAAAAIAQAADwAAAAAAAAAAAAAA&#10;AADIBAAAZHJzL2Rvd25yZXYueG1sUEsFBgAAAAAEAAQA8wAAANAFAAAAAA==&#10;" fillcolor="white [3201]" strokeweight=".5pt">
                <v:textbox>
                  <w:txbxContent>
                    <w:p w:rsidR="00C87268" w:rsidRDefault="00C87268">
                      <w:r>
                        <w:rPr>
                          <w:rFonts w:hint="eastAsia"/>
                          <w:sz w:val="18"/>
                          <w:szCs w:val="18"/>
                        </w:rPr>
                        <w:t>猫もっと</w:t>
                      </w:r>
                    </w:p>
                  </w:txbxContent>
                </v:textbox>
              </v:shape>
            </w:pict>
          </mc:Fallback>
        </mc:AlternateContent>
      </w:r>
    </w:p>
    <w:p w:rsidR="00E17569" w:rsidRPr="00E17569" w:rsidRDefault="00E17569" w:rsidP="00E17569"/>
    <w:p w:rsidR="00E17569" w:rsidRPr="00E17569" w:rsidRDefault="00E17569" w:rsidP="00E17569"/>
    <w:p w:rsidR="00E17569" w:rsidRPr="00E17569" w:rsidRDefault="00E17569" w:rsidP="00E17569"/>
    <w:p w:rsidR="00E17569" w:rsidRPr="00E17569" w:rsidRDefault="00C87268" w:rsidP="00E17569">
      <w:r>
        <w:rPr>
          <w:noProof/>
        </w:rPr>
        <mc:AlternateContent>
          <mc:Choice Requires="wps">
            <w:drawing>
              <wp:anchor distT="0" distB="0" distL="114300" distR="114300" simplePos="0" relativeHeight="251660288" behindDoc="0" locked="0" layoutInCell="1" allowOverlap="1">
                <wp:simplePos x="0" y="0"/>
                <wp:positionH relativeFrom="column">
                  <wp:posOffset>351790</wp:posOffset>
                </wp:positionH>
                <wp:positionV relativeFrom="paragraph">
                  <wp:posOffset>88900</wp:posOffset>
                </wp:positionV>
                <wp:extent cx="676275" cy="304800"/>
                <wp:effectExtent l="0" t="0" r="28575" b="19050"/>
                <wp:wrapNone/>
                <wp:docPr id="2" name="テキスト ボックス 2"/>
                <wp:cNvGraphicFramePr/>
                <a:graphic xmlns:a="http://schemas.openxmlformats.org/drawingml/2006/main">
                  <a:graphicData uri="http://schemas.microsoft.com/office/word/2010/wordprocessingShape">
                    <wps:wsp>
                      <wps:cNvSpPr txBox="1"/>
                      <wps:spPr>
                        <a:xfrm>
                          <a:off x="0" y="0"/>
                          <a:ext cx="676275" cy="304800"/>
                        </a:xfrm>
                        <a:prstGeom prst="rect">
                          <a:avLst/>
                        </a:prstGeom>
                        <a:solidFill>
                          <a:schemeClr val="lt1"/>
                        </a:solidFill>
                        <a:ln w="6350">
                          <a:solidFill>
                            <a:prstClr val="black"/>
                          </a:solidFill>
                        </a:ln>
                      </wps:spPr>
                      <wps:txbx>
                        <w:txbxContent>
                          <w:p w:rsidR="00BA50A4" w:rsidRDefault="00E17569">
                            <w:r w:rsidRPr="00E17569">
                              <w:rPr>
                                <w:rFonts w:hint="eastAsia"/>
                                <w:sz w:val="18"/>
                                <w:szCs w:val="18"/>
                              </w:rPr>
                              <w:t>病気検索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 o:spid="_x0000_s1030" type="#_x0000_t202" style="position:absolute;left:0;text-align:left;margin-left:27.7pt;margin-top:7pt;width:53.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V5bgIAALgEAAAOAAAAZHJzL2Uyb0RvYy54bWysVM2O2jAQvlfqO1i+lwSWny0irCgrqkpo&#10;d6Xdas/GcSCq43FtQ0KPIFV9iL5C1XOfJy/SsQnssu2p6sXx/H2e+WYmo6uqkGQjjM1BJbTdiikR&#10;ikOaq2VCPz7M3lxSYh1TKZOgREK3wtKr8etXo1IPRQdWIFNhCIIoOyx1QlfO6WEUWb4SBbMt0EKh&#10;MQNTMIeiWUapYSWiFzLqxHE/KsGk2gAX1qL2+mCk44CfZYK72yyzwhGZUMzNhdOEc+HPaDxiw6Vh&#10;epXzJg32D1kULFf46AnqmjlG1ib/A6rIuQELmWtxKCLIspyLUANW045fVHO/YlqEWpAcq0802f8H&#10;y282d4bkaUI7lChWYIvq/dd696Pe/ar330i9/17v9/XuJ8qk4+kqtR1i1L3GOFe9gwrbftRbVHoW&#10;qswU/ov1EbQj8dsT2aJyhKOyP+h3Bj1KOJou4u5lHJoRPQVrY917AQXxl4Qa7GWgmG3m1mEi6Hp0&#10;8W9ZkHk6y6UMgp8fMZWGbBh2XrqQIkaceUlFSkzkohcH4DObhz7FLyTjn3yR5wgoSYVKT8mhdH9z&#10;1aJqGG3oWkC6RbYMHMbPaj7LEX7OrLtjBucNCcIdcrd4ZBIwJ2hulKzAfPmb3vvjGKCVkhLnN6H2&#10;85oZQYn8oHBA3ra7XT/wQej2Bh0UzHPL4rlFrYspIFFt3FbNw9X7O3m8ZgaKR1y1iX8VTUxxfDuh&#10;7nidusNW4apyMZkEJxxxzdxc3WvuoX1jPK0P1SMzummrw3m4geOks+GL7h58faSCydpBlofWe54P&#10;rDb043qE7jSr7PfvuRy8nn44498AAAD//wMAUEsDBBQABgAIAAAAIQD7kgxQ3AAAAAgBAAAPAAAA&#10;ZHJzL2Rvd25yZXYueG1sTI/BTsMwEETvSPyDtUjcqNOqjdI0TgWocOFEizi7sWtbjdeR7abh79me&#10;4Lgzo9k3zXbyPRt1TC6ggPmsAKaxC8qhEfB1eHuqgKUsUck+oBbwoxNs2/u7RtYqXPFTj/tsGJVg&#10;qqUAm/NQc546q71MszBoJO8UopeZzmi4ivJK5b7ni6IouZcO6YOVg361ujvvL17A7sWsTVfJaHeV&#10;cm6cvk8f5l2Ix4fpeQMs6yn/heGGT+jQEtMxXFAl1gtYrZaUJH1Jk25+OV8DOwooFwXwtuH/B7S/&#10;AAAA//8DAFBLAQItABQABgAIAAAAIQC2gziS/gAAAOEBAAATAAAAAAAAAAAAAAAAAAAAAABbQ29u&#10;dGVudF9UeXBlc10ueG1sUEsBAi0AFAAGAAgAAAAhADj9If/WAAAAlAEAAAsAAAAAAAAAAAAAAAAA&#10;LwEAAF9yZWxzLy5yZWxzUEsBAi0AFAAGAAgAAAAhAGAHBXluAgAAuAQAAA4AAAAAAAAAAAAAAAAA&#10;LgIAAGRycy9lMm9Eb2MueG1sUEsBAi0AFAAGAAgAAAAhAPuSDFDcAAAACAEAAA8AAAAAAAAAAAAA&#10;AAAAyAQAAGRycy9kb3ducmV2LnhtbFBLBQYAAAAABAAEAPMAAADRBQAAAAA=&#10;" fillcolor="white [3201]" strokeweight=".5pt">
                <v:textbox>
                  <w:txbxContent>
                    <w:p w:rsidR="00BA50A4" w:rsidRDefault="00E17569">
                      <w:r w:rsidRPr="00E17569">
                        <w:rPr>
                          <w:rFonts w:hint="eastAsia"/>
                          <w:sz w:val="18"/>
                          <w:szCs w:val="18"/>
                        </w:rPr>
                        <w:t>病気検索</w:t>
                      </w:r>
                    </w:p>
                  </w:txbxContent>
                </v:textbox>
              </v:shape>
            </w:pict>
          </mc:Fallback>
        </mc:AlternateContent>
      </w:r>
    </w:p>
    <w:p w:rsidR="00E17569" w:rsidRPr="00E17569" w:rsidRDefault="00E17569" w:rsidP="00E17569"/>
    <w:p w:rsidR="00E17569" w:rsidRDefault="00E17569" w:rsidP="00E17569"/>
    <w:p w:rsidR="00A32214" w:rsidRDefault="00E17569" w:rsidP="00E17569">
      <w:r>
        <w:rPr>
          <w:rFonts w:hint="eastAsia"/>
        </w:rPr>
        <w:t>・病気検索を押した場合</w:t>
      </w:r>
      <w:r w:rsidR="004E43AD">
        <w:tab/>
      </w:r>
      <w:r w:rsidR="004E43AD">
        <w:tab/>
      </w:r>
      <w:r w:rsidR="004E43AD">
        <w:tab/>
      </w:r>
      <w:r w:rsidR="004E43AD">
        <w:tab/>
      </w:r>
      <w:r w:rsidR="004E43AD">
        <w:rPr>
          <w:rFonts w:hint="eastAsia"/>
        </w:rPr>
        <w:t xml:space="preserve">　　・種類検索を押した場合</w:t>
      </w:r>
    </w:p>
    <w:p w:rsidR="00E17569" w:rsidRDefault="00C87268" w:rsidP="00E17569">
      <w:r>
        <w:rPr>
          <w:rFonts w:hint="eastAsia"/>
          <w:noProof/>
        </w:rPr>
        <mc:AlternateContent>
          <mc:Choice Requires="wps">
            <w:drawing>
              <wp:anchor distT="0" distB="0" distL="114300" distR="114300" simplePos="0" relativeHeight="251679744" behindDoc="0" locked="0" layoutInCell="1" allowOverlap="1" wp14:anchorId="23841715" wp14:editId="1D7650CE">
                <wp:simplePos x="0" y="0"/>
                <wp:positionH relativeFrom="column">
                  <wp:posOffset>3556000</wp:posOffset>
                </wp:positionH>
                <wp:positionV relativeFrom="paragraph">
                  <wp:posOffset>196850</wp:posOffset>
                </wp:positionV>
                <wp:extent cx="304800" cy="285750"/>
                <wp:effectExtent l="0" t="0" r="19050" b="19050"/>
                <wp:wrapNone/>
                <wp:docPr id="12" name="テキスト ボックス 12"/>
                <wp:cNvGraphicFramePr/>
                <a:graphic xmlns:a="http://schemas.openxmlformats.org/drawingml/2006/main">
                  <a:graphicData uri="http://schemas.microsoft.com/office/word/2010/wordprocessingShape">
                    <wps:wsp>
                      <wps:cNvSpPr txBox="1"/>
                      <wps:spPr>
                        <a:xfrm>
                          <a:off x="0" y="0"/>
                          <a:ext cx="304800" cy="285750"/>
                        </a:xfrm>
                        <a:prstGeom prst="rect">
                          <a:avLst/>
                        </a:prstGeom>
                        <a:solidFill>
                          <a:schemeClr val="lt1"/>
                        </a:solidFill>
                        <a:ln w="6350">
                          <a:solidFill>
                            <a:prstClr val="black"/>
                          </a:solidFill>
                        </a:ln>
                      </wps:spPr>
                      <wps:txbx>
                        <w:txbxContent>
                          <w:p w:rsidR="00C87268" w:rsidRPr="00E17569" w:rsidRDefault="00C87268" w:rsidP="003034B6">
                            <w:pPr>
                              <w:rPr>
                                <w:sz w:val="18"/>
                                <w:szCs w:val="18"/>
                              </w:rPr>
                            </w:pPr>
                            <w:r>
                              <w:rPr>
                                <w:rFonts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41715" id="テキスト ボックス 12" o:spid="_x0000_s1031" type="#_x0000_t202" style="position:absolute;left:0;text-align:left;margin-left:280pt;margin-top:15.5pt;width:24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PKXawIAALoEAAAOAAAAZHJzL2Uyb0RvYy54bWysVMtOGzEU3VfqP1jel0lCgDRiglIQVSUE&#10;SFCxdjweMqrH17WdZOiSSKgf0V+ouu73zI/02Hnw6qrqxnPfj3PvncOjptZsrpyvyOS8u9PhTBlJ&#10;RWVuc/75+vTdgDMfhCmEJqNyfqc8Pxq9fXO4sEPVoynpQjmGIMYPFzbn0xDsMMu8nKpa+B2yykBZ&#10;kqtFAOtus8KJBaLXOut1OvvZglxhHUnlPaQnKyUfpfhlqWS4KEuvAtM5R20hvS69k/hmo0MxvHXC&#10;Tiu5LkP8QxW1qAySbkOdiCDYzFWvQtWVdOSpDDuS6ozKspIq9YBuup0X3VxNhVWpF4Dj7RYm///C&#10;yvP5pWNVgdn1ODOixoza5UN7/7O9/90uv7N2+aNdLtv7X+AZbADYwvoh/K4sPEPzgRo4b+QewohD&#10;U7o6ftEhgx7Q323hVk1gEsLdTn/QgUZC1RvsHeylcWSPztb58FFRzSKRc4dpJpDF/MwHFALTjUnM&#10;5UlXxWmldWLiBqlj7dhcYPY6pBLh8cxKG7bI+f4uUr+KEENv/SdayC+xyecRwGkDYYRk1XqkQjNp&#10;EqaDDSwTKu6AlqPVAnorTyuEPxM+XAqHjQMMuKJwgafUhJpoTXE2Jfftb/Joj0WAlrMFNjjn/utM&#10;OMWZ/mSwIu+7/X5c+cT09w56YNxTzeSpxszqYwJQXdyrlYmM9kFvyNJRfYNjG8esUAkjkTvnYUMe&#10;h9Vd4VilGo+TEZbcinBmrqyMoSPGEdbr5kY4ux5rwD6c02bXxfDFdFe20dPQeBaorNLoI84rVNfw&#10;40DSdNbHHC/wKZ+sHn85oz8AAAD//wMAUEsDBBQABgAIAAAAIQAPPy1D3AAAAAkBAAAPAAAAZHJz&#10;L2Rvd25yZXYueG1sTI/BTsMwEETvSPyDtUjcqF0QIU3jVIAKF04tiLMbu7ZFvI5sNw1/z3KC0+5q&#10;RrNv2s0cBjaZlH1ECcuFAGawj9qjlfDx/nJTA8tFoVZDRCPh22TYdJcXrWp0POPOTPtiGYVgbpQE&#10;V8rYcJ57Z4LKizgaJO0YU1CFzmS5TupM4WHgt0JUPCiP9MGp0Tw703/tT0HC9smubF+r5La19n6a&#10;P49v9lXK66v5cQ2smLn8meEXn9ChI6ZDPKHObJBwXwnqUiTcLWmSoRI1LQcJD5UA3rX8f4PuBwAA&#10;//8DAFBLAQItABQABgAIAAAAIQC2gziS/gAAAOEBAAATAAAAAAAAAAAAAAAAAAAAAABbQ29udGVu&#10;dF9UeXBlc10ueG1sUEsBAi0AFAAGAAgAAAAhADj9If/WAAAAlAEAAAsAAAAAAAAAAAAAAAAALwEA&#10;AF9yZWxzLy5yZWxzUEsBAi0AFAAGAAgAAAAhANYc8pdrAgAAugQAAA4AAAAAAAAAAAAAAAAALgIA&#10;AGRycy9lMm9Eb2MueG1sUEsBAi0AFAAGAAgAAAAhAA8/LUPcAAAACQEAAA8AAAAAAAAAAAAAAAAA&#10;xQQAAGRycy9kb3ducmV2LnhtbFBLBQYAAAAABAAEAPMAAADOBQAAAAA=&#10;" fillcolor="white [3201]" strokeweight=".5pt">
                <v:textbox>
                  <w:txbxContent>
                    <w:p w:rsidR="00C87268" w:rsidRPr="00E17569" w:rsidRDefault="00C87268" w:rsidP="003034B6">
                      <w:pPr>
                        <w:rPr>
                          <w:sz w:val="18"/>
                          <w:szCs w:val="18"/>
                        </w:rPr>
                      </w:pPr>
                      <w:r>
                        <w:rPr>
                          <w:rFonts w:hint="eastAsia"/>
                          <w:sz w:val="18"/>
                          <w:szCs w:val="18"/>
                        </w:rPr>
                        <w:t>←</w:t>
                      </w:r>
                    </w:p>
                  </w:txbxContent>
                </v:textbox>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1DE0D009" wp14:editId="5499BD1D">
                <wp:simplePos x="0" y="0"/>
                <wp:positionH relativeFrom="column">
                  <wp:posOffset>234950</wp:posOffset>
                </wp:positionH>
                <wp:positionV relativeFrom="paragraph">
                  <wp:posOffset>190500</wp:posOffset>
                </wp:positionV>
                <wp:extent cx="304800" cy="285750"/>
                <wp:effectExtent l="0" t="0" r="19050" b="19050"/>
                <wp:wrapNone/>
                <wp:docPr id="11" name="テキスト ボックス 11"/>
                <wp:cNvGraphicFramePr/>
                <a:graphic xmlns:a="http://schemas.openxmlformats.org/drawingml/2006/main">
                  <a:graphicData uri="http://schemas.microsoft.com/office/word/2010/wordprocessingShape">
                    <wps:wsp>
                      <wps:cNvSpPr txBox="1"/>
                      <wps:spPr>
                        <a:xfrm>
                          <a:off x="0" y="0"/>
                          <a:ext cx="304800" cy="285750"/>
                        </a:xfrm>
                        <a:prstGeom prst="rect">
                          <a:avLst/>
                        </a:prstGeom>
                        <a:solidFill>
                          <a:schemeClr val="lt1"/>
                        </a:solidFill>
                        <a:ln w="6350">
                          <a:solidFill>
                            <a:prstClr val="black"/>
                          </a:solidFill>
                        </a:ln>
                      </wps:spPr>
                      <wps:txbx>
                        <w:txbxContent>
                          <w:p w:rsidR="003034B6" w:rsidRPr="00E17569" w:rsidRDefault="003034B6" w:rsidP="003034B6">
                            <w:pPr>
                              <w:rPr>
                                <w:sz w:val="18"/>
                                <w:szCs w:val="18"/>
                              </w:rPr>
                            </w:pPr>
                            <w:r>
                              <w:rPr>
                                <w:rFonts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0D009" id="テキスト ボックス 11" o:spid="_x0000_s1032" type="#_x0000_t202" style="position:absolute;left:0;text-align:left;margin-left:18.5pt;margin-top:15pt;width:24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8PagIAALoEAAAOAAAAZHJzL2Uyb0RvYy54bWysVMtuEzEU3SPxD5b3dJI0LSXqpAqtipCq&#10;tlKLunY8nmaEx9fYTmbKspEQH8EvINZ8z/wIx86jL1aIjee+H+feO4dHba3ZQjlfkcl5f6fHmTKS&#10;isrc5vzT9embA858EKYQmozK+Z3y/Gj8+tVhY0dqQDPShXIMQYwfNTbnsxDsKMu8nKla+B2yykBZ&#10;kqtFAOtus8KJBtFrnQ16vf2sIVdYR1J5D+nJSsnHKX5ZKhkuytKrwHTOUVtIr0vvNL7Z+FCMbp2w&#10;s0quyxD/UEUtKoOk21AnIgg2d9WLUHUlHXkqw46kOqOyrKRKPaCbfu9ZN1czYVXqBeB4u4XJ/7+w&#10;8nxx6VhVYHZ9zoyoMaNu+a27/9nd/+6W31m3/NEtl939L/AMNgCssX4EvysLz9C+pxbOG7mHMOLQ&#10;lq6OX3TIoAf0d1u4VRuYhHC3NzzoQSOhGhzsvd1L48genK3z4YOimkUi5w7TTCCLxZkPKASmG5OY&#10;y5OuitNK68TEDVLH2rGFwOx1SCXC44mVNqzJ+f4uUr+IEENv/adayM+xyacRwGkDYYRk1XqkQjtt&#10;E6a7G1imVNwBLUerBfRWnlYIfyZ8uBQOGwcYcEXhAk+pCTXRmuJsRu7r3+TRHosALWcNNjjn/stc&#10;OMWZ/miwIu/6w2Fc+cQM994OwLjHmuljjZnXxwSgsAWoLpHRPugNWTqqb3Bsk5gVKmEkcuc8bMjj&#10;sLorHKtUk0kywpJbEc7MlZUxdMQ4wnrd3ghn12MN2Idz2uy6GD2b7so2ehqazAOVVRp9xHmF6hp+&#10;HEiazvqY4wU+5pPVwy9n/AcAAP//AwBQSwMEFAAGAAgAAAAhADBRRDbYAAAABwEAAA8AAABkcnMv&#10;ZG93bnJldi54bWxMj8FOwzAMhu9IvENkJG4sBQTrStMJ0ODCiYF2zhoviWicKsm68vaYE5w+Wb/1&#10;+3O7nsMgJkzZR1JwvahAIPXReLIKPj9ermoQuWgyeoiECr4xw7o7P2t1Y+KJ3nHaFiu4hHKjFbhS&#10;xkbK3DsMOi/iiMTZIaagC4/JSpP0icvDIG+q6l4G7YkvOD3is8P+a3sMCjZPdmX7Wie3qY3307w7&#10;vNlXpS4v5scHEAXn8rcMv/qsDh077eORTBaDgtslv1KYFZPz+o65V7Bkyq6V//27HwAAAP//AwBQ&#10;SwECLQAUAAYACAAAACEAtoM4kv4AAADhAQAAEwAAAAAAAAAAAAAAAAAAAAAAW0NvbnRlbnRfVHlw&#10;ZXNdLnhtbFBLAQItABQABgAIAAAAIQA4/SH/1gAAAJQBAAALAAAAAAAAAAAAAAAAAC8BAABfcmVs&#10;cy8ucmVsc1BLAQItABQABgAIAAAAIQCC/V8PagIAALoEAAAOAAAAAAAAAAAAAAAAAC4CAABkcnMv&#10;ZTJvRG9jLnhtbFBLAQItABQABgAIAAAAIQAwUUQ22AAAAAcBAAAPAAAAAAAAAAAAAAAAAMQEAABk&#10;cnMvZG93bnJldi54bWxQSwUGAAAAAAQABADzAAAAyQUAAAAA&#10;" fillcolor="white [3201]" strokeweight=".5pt">
                <v:textbox>
                  <w:txbxContent>
                    <w:p w:rsidR="003034B6" w:rsidRPr="00E17569" w:rsidRDefault="003034B6" w:rsidP="003034B6">
                      <w:pPr>
                        <w:rPr>
                          <w:sz w:val="18"/>
                          <w:szCs w:val="18"/>
                        </w:rPr>
                      </w:pPr>
                      <w:r>
                        <w:rPr>
                          <w:rFonts w:hint="eastAsia"/>
                          <w:sz w:val="18"/>
                          <w:szCs w:val="18"/>
                        </w:rPr>
                        <w:t>←</w:t>
                      </w:r>
                    </w:p>
                  </w:txbxContent>
                </v:textbox>
              </v:shape>
            </w:pict>
          </mc:Fallback>
        </mc:AlternateContent>
      </w:r>
      <w:r w:rsidR="004E43AD">
        <w:rPr>
          <w:noProof/>
        </w:rPr>
        <mc:AlternateContent>
          <mc:Choice Requires="wps">
            <w:drawing>
              <wp:anchor distT="0" distB="0" distL="114300" distR="114300" simplePos="0" relativeHeight="251671552" behindDoc="0" locked="0" layoutInCell="1" allowOverlap="1" wp14:anchorId="2A16204F" wp14:editId="2DE23D5C">
                <wp:simplePos x="0" y="0"/>
                <wp:positionH relativeFrom="margin">
                  <wp:posOffset>3495675</wp:posOffset>
                </wp:positionH>
                <wp:positionV relativeFrom="paragraph">
                  <wp:posOffset>104775</wp:posOffset>
                </wp:positionV>
                <wp:extent cx="2952750" cy="1666875"/>
                <wp:effectExtent l="0" t="0" r="19050" b="28575"/>
                <wp:wrapNone/>
                <wp:docPr id="8" name="角丸四角形 1"/>
                <wp:cNvGraphicFramePr/>
                <a:graphic xmlns:a="http://schemas.openxmlformats.org/drawingml/2006/main">
                  <a:graphicData uri="http://schemas.microsoft.com/office/word/2010/wordprocessingShape">
                    <wps:wsp>
                      <wps:cNvSpPr/>
                      <wps:spPr>
                        <a:xfrm>
                          <a:off x="0" y="0"/>
                          <a:ext cx="2952750" cy="16668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5B945" id="角丸四角形 1" o:spid="_x0000_s1026" style="position:absolute;left:0;text-align:left;margin-left:275.25pt;margin-top:8.25pt;width:232.5pt;height:13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6FGeAIAABYFAAAOAAAAZHJzL2Uyb0RvYy54bWysVMFOGzEQvVfqP1i+l81GJEDEBkUgqkoI&#10;EFBxNl6brOr1uGMnm/QzeuXWS3+BS/+mSP2Mjr2bDaKoh6oX73hn3ozn+Y0Pj1a1YUuFvgJb8Hxn&#10;wJmyEsrK3hf8483pu33OfBC2FAasKvhaeX40ffvmsHETNYQ5mFIhoyTWTxpX8HkIbpJlXs5VLfwO&#10;OGXJqQFrEWiL91mJoqHstcmGg8E4awBLhyCV9/T3pHXyacqvtZLhQmuvAjMFp7OFtGJa7+KaTQ/F&#10;5B6Fm1eyO4b4h1PUorJUtE91IoJgC6z+SFVXEsGDDjsS6gy0rqRKPVA3+eBFN9dz4VTqhcjxrqfJ&#10;/7+08nx5iawqC04XZUVNV/Tr+9efj49PDw9kPP34xvJIUuP8hGKv3SV2O09m7HilsY5f6oWtErHr&#10;nli1CkzSz+HBaLg3Iv4l+fLxeLy/N4pZsy3coQ/vFdQsGgVHWNjyiq4vsSqWZz608Zs4AscztadI&#10;VlgbFQ9i7JXS1FKsm9BJTOrYIFsKkkH5KXVEtVNkhOjKmB6UvwYyYQPqYiNMJYH1wMFrwG21PjpV&#10;BBt6YF1ZwL+DdRu/6brtNbZ9B+WabhChlbZ38rQiBs+ED5cCScvEOs1nuKBFG2gKDp3F2Rzwy2v/&#10;YzxJjLycNTQbBfefFwIVZ+aDJfEd5Lu7cZjSZne0N6QNPvfcPffYRX0MxHtOL4GTyYzxwWxMjVDf&#10;0hjPYlVyCSupdsFlwM3mOLQzSw+BVLNZCqMBciKc2WsnY/LIahTHzepWoOtkFEiB57CZIzF5IaQ2&#10;NiItzBYBdJVUtuW145uGL4m1eyjidD/fp6jtczb9DQAA//8DAFBLAwQUAAYACAAAACEAbTK5Gt4A&#10;AAALAQAADwAAAGRycy9kb3ducmV2LnhtbEyPQU/DMAyF70j8h8hI3FjSiYytazoNEBx220Di6jVZ&#10;W9E4VZNu5d/jneBkW+/p+XvFZvKdOLshtoEMZDMFwlEVbEu1gc+Pt4cliJiQLHaBnIEfF2FT3t4U&#10;mNtwob07H1ItOIRijgaalPpcylg1zmOchd4Ra6cweEx8DrW0A1443HdyrtRCemyJPzTYu5fGVd+H&#10;0RtIhGo17rL3Z91O4XH5pV+3O23M/d20XYNIbkp/ZrjiMzqUzHQMI9koOgNaK81WFhY8rwaVad6O&#10;BuZPKwWyLOT/DuUvAAAA//8DAFBLAQItABQABgAIAAAAIQC2gziS/gAAAOEBAAATAAAAAAAAAAAA&#10;AAAAAAAAAABbQ29udGVudF9UeXBlc10ueG1sUEsBAi0AFAAGAAgAAAAhADj9If/WAAAAlAEAAAsA&#10;AAAAAAAAAAAAAAAALwEAAF9yZWxzLy5yZWxzUEsBAi0AFAAGAAgAAAAhAMSjoUZ4AgAAFgUAAA4A&#10;AAAAAAAAAAAAAAAALgIAAGRycy9lMm9Eb2MueG1sUEsBAi0AFAAGAAgAAAAhAG0yuRreAAAACwEA&#10;AA8AAAAAAAAAAAAAAAAA0gQAAGRycy9kb3ducmV2LnhtbFBLBQYAAAAABAAEAPMAAADdBQAAAAA=&#10;" fillcolor="white [3201]" strokecolor="black [3200]" strokeweight="2pt">
                <w10:wrap anchorx="margin"/>
              </v:roundrect>
            </w:pict>
          </mc:Fallback>
        </mc:AlternateContent>
      </w:r>
      <w:r w:rsidR="00E17569">
        <w:rPr>
          <w:noProof/>
        </w:rPr>
        <mc:AlternateContent>
          <mc:Choice Requires="wps">
            <w:drawing>
              <wp:anchor distT="0" distB="0" distL="114300" distR="114300" simplePos="0" relativeHeight="251666432" behindDoc="0" locked="0" layoutInCell="1" allowOverlap="1" wp14:anchorId="3FFDC7A8" wp14:editId="05E15C4A">
                <wp:simplePos x="0" y="0"/>
                <wp:positionH relativeFrom="margin">
                  <wp:posOffset>161925</wp:posOffset>
                </wp:positionH>
                <wp:positionV relativeFrom="paragraph">
                  <wp:posOffset>104775</wp:posOffset>
                </wp:positionV>
                <wp:extent cx="2952750" cy="1666875"/>
                <wp:effectExtent l="0" t="0" r="19050" b="28575"/>
                <wp:wrapNone/>
                <wp:docPr id="5" name="角丸四角形 1"/>
                <wp:cNvGraphicFramePr/>
                <a:graphic xmlns:a="http://schemas.openxmlformats.org/drawingml/2006/main">
                  <a:graphicData uri="http://schemas.microsoft.com/office/word/2010/wordprocessingShape">
                    <wps:wsp>
                      <wps:cNvSpPr/>
                      <wps:spPr>
                        <a:xfrm>
                          <a:off x="0" y="0"/>
                          <a:ext cx="2952750" cy="16668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76A523" id="角丸四角形 1" o:spid="_x0000_s1026" style="position:absolute;left:0;text-align:left;margin-left:12.75pt;margin-top:8.25pt;width:232.5pt;height:13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1lveAIAABYFAAAOAAAAZHJzL2Uyb0RvYy54bWysVMFOGzEQvVfqP1i+l81GJEDEBkUgqkoI&#10;EFBxNl6brOr1uGMnm/QzeuXWS3+BS/+mSP2Mjr2bDaKoh6oX79gzb8bz9o0Pj1a1YUuFvgJb8Hxn&#10;wJmyEsrK3hf8483pu33OfBC2FAasKvhaeX40ffvmsHETNYQ5mFIhoyTWTxpX8HkIbpJlXs5VLfwO&#10;OGXJqQFrEWiL91mJoqHstcmGg8E4awBLhyCV93R60jr5NOXXWslwobVXgZmC091CWjGtd3HNpodi&#10;co/CzSvZXUP8wy1qUVkq2qc6EUGwBVZ/pKorieBBhx0JdQZaV1KlHqibfPCim+u5cCr1QuR419Pk&#10;/19aeb68RFaVBR9xZkVNv+jX968/Hx+fHh7IePrxjeWRpMb5CcVeu0vsdp7M2PFKYx2/1AtbJWLX&#10;PbFqFZikw+HBaLg3Iv4l+fLxeLy/N4pZsy3coQ/vFdQsGgVHWNjyin5fYlUsz3xo4zdxBI53am+R&#10;rLA2Kl7E2CulqaVYN6GTmNSxQbYUJIPyU+qIaqfICNGVMT0ofw1kwgbUxUaYSgLrgYPXgNtqfXSq&#10;CDb0wLqygH8H6zZ+03Xba2z7Dso1/UGEVtreydOKGDwTPlwKJC0T6zSf4YIWbaApOHQWZ3PAL6+d&#10;x3iSGHk5a2g2Cu4/LwQqzswHS+I7yHd34zClze5ob0gbfO65e+6xi/oYiPecXgInkxnjg9mYGqG+&#10;pTGexarkElZS7YLLgJvNcWhnlh4CqWazFEYD5EQ4s9dOxuSR1SiOm9WtQNfJKJACz2EzR2LyQkht&#10;bERamC0C6CqpbMtrxzcNXxJr91DE6X6+T1Hb52z6GwAA//8DAFBLAwQUAAYACAAAACEAZD4ECNwA&#10;AAAJAQAADwAAAGRycy9kb3ducmV2LnhtbEyPzU7DMBCE70i8g7VI3Kjdqi5NGqcqIDj01oLEdRu7&#10;SUS8jmKnDW/PcoLT/sxo9ttiO/lOXNwQ20AG5jMFwlEVbEu1gY/314c1iJiQLHaBnIFvF2Fb3t4U&#10;mNtwpYO7HFMtOIRijgaalPpcylg1zmOchd4Ra+cweEw8DrW0A1453HdyodRKemyJLzTYu+fGVV/H&#10;0RtIhCob9/O3J91OYbn+1C+7vTbm/m7abUAkN6U/M/ziMzqUzHQKI9koOgMLrdnJ+xVX1peZ4ubE&#10;wmOmQJaF/P9B+QMAAP//AwBQSwECLQAUAAYACAAAACEAtoM4kv4AAADhAQAAEwAAAAAAAAAAAAAA&#10;AAAAAAAAW0NvbnRlbnRfVHlwZXNdLnhtbFBLAQItABQABgAIAAAAIQA4/SH/1gAAAJQBAAALAAAA&#10;AAAAAAAAAAAAAC8BAABfcmVscy8ucmVsc1BLAQItABQABgAIAAAAIQC2U1lveAIAABYFAAAOAAAA&#10;AAAAAAAAAAAAAC4CAABkcnMvZTJvRG9jLnhtbFBLAQItABQABgAIAAAAIQBkPgQI3AAAAAkBAAAP&#10;AAAAAAAAAAAAAAAAANIEAABkcnMvZG93bnJldi54bWxQSwUGAAAAAAQABADzAAAA2wUAAAAA&#10;" fillcolor="white [3201]" strokecolor="black [3200]" strokeweight="2pt">
                <w10:wrap anchorx="margin"/>
              </v:roundrect>
            </w:pict>
          </mc:Fallback>
        </mc:AlternateContent>
      </w:r>
    </w:p>
    <w:p w:rsidR="00814842" w:rsidRDefault="00E17569" w:rsidP="00E17569">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332740</wp:posOffset>
                </wp:positionH>
                <wp:positionV relativeFrom="paragraph">
                  <wp:posOffset>647700</wp:posOffset>
                </wp:positionV>
                <wp:extent cx="885825" cy="304800"/>
                <wp:effectExtent l="0" t="0" r="28575" b="19050"/>
                <wp:wrapNone/>
                <wp:docPr id="6" name="テキスト ボックス 6"/>
                <wp:cNvGraphicFramePr/>
                <a:graphic xmlns:a="http://schemas.openxmlformats.org/drawingml/2006/main">
                  <a:graphicData uri="http://schemas.microsoft.com/office/word/2010/wordprocessingShape">
                    <wps:wsp>
                      <wps:cNvSpPr txBox="1"/>
                      <wps:spPr>
                        <a:xfrm>
                          <a:off x="0" y="0"/>
                          <a:ext cx="885825" cy="304800"/>
                        </a:xfrm>
                        <a:prstGeom prst="rect">
                          <a:avLst/>
                        </a:prstGeom>
                        <a:solidFill>
                          <a:schemeClr val="lt1"/>
                        </a:solidFill>
                        <a:ln w="6350">
                          <a:solidFill>
                            <a:prstClr val="black"/>
                          </a:solidFill>
                        </a:ln>
                      </wps:spPr>
                      <wps:txbx>
                        <w:txbxContent>
                          <w:p w:rsidR="00E17569" w:rsidRPr="00E17569" w:rsidRDefault="00E17569">
                            <w:pPr>
                              <w:rPr>
                                <w:sz w:val="18"/>
                                <w:szCs w:val="18"/>
                              </w:rPr>
                            </w:pPr>
                            <w:r w:rsidRPr="00E17569">
                              <w:rPr>
                                <w:rFonts w:hint="eastAsia"/>
                                <w:sz w:val="18"/>
                                <w:szCs w:val="18"/>
                              </w:rPr>
                              <w:t>病名で調べる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 o:spid="_x0000_s1033" type="#_x0000_t202" style="position:absolute;left:0;text-align:left;margin-left:26.2pt;margin-top:51pt;width:69.7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fIbgIAALgEAAAOAAAAZHJzL2Uyb0RvYy54bWysVM2O2jAQvlfqO1i+lwQWKEWEFWVFVQnt&#10;rsRWezaOA1Edj2sbEnoEadWH6CtUPfd58iIdm5+FbU9VL47n7/PMNzMZXFeFJGthbA4qoc1GTIlQ&#10;HNJcLRL66WHypkeJdUylTIISCd0IS6+Hr18NSt0XLViCTIUhCKJsv9QJXTqn+1Fk+VIUzDZAC4XG&#10;DEzBHIpmEaWGlYheyKgVx92oBJNqA1xYi9qbvZEOA36WCe7usswKR2RCMTcXThPOuT+j4YD1F4bp&#10;Zc4PabB/yKJgucJHT1A3zDGyMvkfUEXODVjIXINDEUGW5VyEGrCaZvyimtmSaRFqQXKsPtFk/x8s&#10;v13fG5KnCe1SoliBLap3T/X2R739Ve++kXr3vd7t6u1PlEnX01Vq28eomcY4V72HCtt+1FtUehaq&#10;zBT+i/URtCPxmxPZonKEo7LX6/RaHUo4mq7idi8OzYieg7Wx7oOAgvhLQg32MlDM1lPrMBF0Pbr4&#10;tyzIPJ3kUgbBz48YS0PWDDsvXUgRIy68pCIlFn7ViQPwhc1Dn+LnkvHPvshLBJSkQqWnZF+6v7lq&#10;XgVG20da5pBukC0D+/Gzmk9yhJ8y6+6ZwXlDgnCH3B0emQTMCQ43SpZgvv5N7/1xDNBKSYnzm1D7&#10;ZcWMoER+VDgg75rtth/4ILQ7b1somHPL/NyiVsUYkKgmbqvm4er9nTxeMwPFI67ayL+KJqY4vp1Q&#10;d7yO3X6rcFW5GI2CE464Zm6qZpp7aN8YT+tD9ciMPrTV4TzcwnHSWf9Fd/e+PlLBaOUgy0PrPc97&#10;Vg/043qE7hxW2e/fuRy8nn84w98AAAD//wMAUEsDBBQABgAIAAAAIQCyENFJ3QAAAAoBAAAPAAAA&#10;ZHJzL2Rvd25yZXYueG1sTI/BTsMwEETvSP0Haytxo3YjipIQpwJUuHCiRZzd2LUt4nUUu2n4e7Yn&#10;uO3ujGbfNNs59GwyY/IRJaxXApjBLmqPVsLn4fWuBJayQq36iEbCj0mwbRc3jap1vOCHmfbZMgrB&#10;VCsJLueh5jx1zgSVVnEwSNopjkFlWkfL9aguFB56XgjxwIPySB+cGsyLM933/hwk7J5tZbtSjW5X&#10;au+n+ev0bt+kvF3OT4/Aspnznxmu+IQOLTEd4xl1Yr2ETXFPTrqLgjpdDdW6AnakYSME8Lbh/yu0&#10;vwAAAP//AwBQSwECLQAUAAYACAAAACEAtoM4kv4AAADhAQAAEwAAAAAAAAAAAAAAAAAAAAAAW0Nv&#10;bnRlbnRfVHlwZXNdLnhtbFBLAQItABQABgAIAAAAIQA4/SH/1gAAAJQBAAALAAAAAAAAAAAAAAAA&#10;AC8BAABfcmVscy8ucmVsc1BLAQItABQABgAIAAAAIQBhcYfIbgIAALgEAAAOAAAAAAAAAAAAAAAA&#10;AC4CAABkcnMvZTJvRG9jLnhtbFBLAQItABQABgAIAAAAIQCyENFJ3QAAAAoBAAAPAAAAAAAAAAAA&#10;AAAAAMgEAABkcnMvZG93bnJldi54bWxQSwUGAAAAAAQABADzAAAA0gUAAAAA&#10;" fillcolor="white [3201]" strokeweight=".5pt">
                <v:textbox>
                  <w:txbxContent>
                    <w:p w:rsidR="00E17569" w:rsidRPr="00E17569" w:rsidRDefault="00E17569">
                      <w:pPr>
                        <w:rPr>
                          <w:sz w:val="18"/>
                          <w:szCs w:val="18"/>
                        </w:rPr>
                      </w:pPr>
                      <w:r w:rsidRPr="00E17569">
                        <w:rPr>
                          <w:rFonts w:hint="eastAsia"/>
                          <w:sz w:val="18"/>
                          <w:szCs w:val="18"/>
                        </w:rPr>
                        <w:t>病名で調べる</w:t>
                      </w:r>
                    </w:p>
                  </w:txbxContent>
                </v:textbox>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7F2E4C83" wp14:editId="2E3A4164">
                <wp:simplePos x="0" y="0"/>
                <wp:positionH relativeFrom="column">
                  <wp:posOffset>1942465</wp:posOffset>
                </wp:positionH>
                <wp:positionV relativeFrom="paragraph">
                  <wp:posOffset>647700</wp:posOffset>
                </wp:positionV>
                <wp:extent cx="885825" cy="304800"/>
                <wp:effectExtent l="0" t="0" r="28575" b="19050"/>
                <wp:wrapNone/>
                <wp:docPr id="7" name="テキスト ボックス 7"/>
                <wp:cNvGraphicFramePr/>
                <a:graphic xmlns:a="http://schemas.openxmlformats.org/drawingml/2006/main">
                  <a:graphicData uri="http://schemas.microsoft.com/office/word/2010/wordprocessingShape">
                    <wps:wsp>
                      <wps:cNvSpPr txBox="1"/>
                      <wps:spPr>
                        <a:xfrm>
                          <a:off x="0" y="0"/>
                          <a:ext cx="885825" cy="304800"/>
                        </a:xfrm>
                        <a:prstGeom prst="rect">
                          <a:avLst/>
                        </a:prstGeom>
                        <a:solidFill>
                          <a:schemeClr val="lt1"/>
                        </a:solidFill>
                        <a:ln w="6350">
                          <a:solidFill>
                            <a:prstClr val="black"/>
                          </a:solidFill>
                        </a:ln>
                      </wps:spPr>
                      <wps:txbx>
                        <w:txbxContent>
                          <w:p w:rsidR="00E17569" w:rsidRDefault="00E17569">
                            <w:pPr>
                              <w:rPr>
                                <w:sz w:val="18"/>
                                <w:szCs w:val="18"/>
                              </w:rPr>
                            </w:pPr>
                            <w:r>
                              <w:rPr>
                                <w:rFonts w:hint="eastAsia"/>
                                <w:sz w:val="18"/>
                                <w:szCs w:val="18"/>
                              </w:rPr>
                              <w:t>症状で調べる</w:t>
                            </w:r>
                          </w:p>
                          <w:p w:rsidR="00E17569" w:rsidRDefault="00E17569">
                            <w:pPr>
                              <w:rPr>
                                <w:sz w:val="18"/>
                                <w:szCs w:val="18"/>
                              </w:rPr>
                            </w:pPr>
                          </w:p>
                          <w:p w:rsidR="00E17569" w:rsidRPr="00E17569" w:rsidRDefault="00E1756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E4C83" id="テキスト ボックス 7" o:spid="_x0000_s1034" type="#_x0000_t202" style="position:absolute;left:0;text-align:left;margin-left:152.95pt;margin-top:51pt;width:69.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SDKbgIAALgEAAAOAAAAZHJzL2Uyb0RvYy54bWysVM2O2jAQvlfqO1i+lwQWFooIK8qKqhLa&#10;XYmt9mwcB6I6Htc2JPQIUtWH6CtUPfd58iIdm5+FbU9VL47n7/PMNzMZ3FSFJGthbA4qoc1GTIlQ&#10;HNJcLRL68XHypkeJdUylTIISCd0IS2+Gr18NSt0XLViCTIUhCKJsv9QJXTqn+1Fk+VIUzDZAC4XG&#10;DEzBHIpmEaWGlYheyKgVx9dRCSbVBriwFrW3eyMdBvwsE9zdZ5kVjsiEYm4unCacc39GwwHrLwzT&#10;y5wf0mD/kEXBcoWPnqBumWNkZfI/oIqcG7CQuQaHIoIsy7kINWA1zfhFNbMl0yLUguRYfaLJ/j9Y&#10;frd+MCRPE9qlRLECW1TvvtbbH/X2V737Rurd93q3q7c/USZdT1epbR+jZhrjXPUOKmz7UW9R6Vmo&#10;MlP4L9ZH0I7Eb05ki8oRjsper9NrdSjhaLqK2704NCN6DtbGuvcCCuIvCTXYy0AxW0+tw0TQ9eji&#10;37Ig83SSSxkEPz9iLA1ZM+y8dCFFjLjwkoqUCb2+6sQB+MLmoU/xc8n4J1/kJQJKUqHSU7Iv3d9c&#10;Na8Co50jLXNIN8iWgf34Wc0nOcJPmXUPzOC8IUG4Q+4ej0wC5gSHGyVLMF/+pvf+OAZopaTE+U2o&#10;/bxiRlAiPygckLfNdtsPfBDanW4LBXNumZ9b1KoYAxLVxG3VPFy9v5PHa2ageMJVG/lX0cQUx7cT&#10;6o7XsdtvFa4qF6NRcMIR18xN1UxzD+0b42l9rJ6Y0Ye2OpyHOzhOOuu/6O7e10cqGK0cZHloved5&#10;z+qBflyP0J3DKvv9O5eD1/MPZ/gbAAD//wMAUEsDBBQABgAIAAAAIQBbYdVL3QAAAAsBAAAPAAAA&#10;ZHJzL2Rvd25yZXYueG1sTI/BTsMwEETvSPyDtUjcqE1JUJrGqQAVLpxaEGc3dm2r8TqK3TT8PcsJ&#10;jjvzNDvTbObQs8mMyUeUcL8QwAx2UXu0Ej4/Xu8qYCkr1KqPaCR8mwSb9vqqUbWOF9yZaZ8toxBM&#10;tZLgch5qzlPnTFBpEQeD5B3jGFSmc7Rcj+pC4aHnSyEeeVAe6YNTg3lxpjvtz0HC9tmubFep0W0r&#10;7f00fx3f7ZuUtzfz0xpYNnP+g+G3PlWHljod4hl1Yr2EB1GuCCVDLGkUEUVRFsAOpJRCAG8b/n9D&#10;+wMAAP//AwBQSwECLQAUAAYACAAAACEAtoM4kv4AAADhAQAAEwAAAAAAAAAAAAAAAAAAAAAAW0Nv&#10;bnRlbnRfVHlwZXNdLnhtbFBLAQItABQABgAIAAAAIQA4/SH/1gAAAJQBAAALAAAAAAAAAAAAAAAA&#10;AC8BAABfcmVscy8ucmVsc1BLAQItABQABgAIAAAAIQASJSDKbgIAALgEAAAOAAAAAAAAAAAAAAAA&#10;AC4CAABkcnMvZTJvRG9jLnhtbFBLAQItABQABgAIAAAAIQBbYdVL3QAAAAsBAAAPAAAAAAAAAAAA&#10;AAAAAMgEAABkcnMvZG93bnJldi54bWxQSwUGAAAAAAQABADzAAAA0gUAAAAA&#10;" fillcolor="white [3201]" strokeweight=".5pt">
                <v:textbox>
                  <w:txbxContent>
                    <w:p w:rsidR="00E17569" w:rsidRDefault="00E17569">
                      <w:pPr>
                        <w:rPr>
                          <w:sz w:val="18"/>
                          <w:szCs w:val="18"/>
                        </w:rPr>
                      </w:pPr>
                      <w:r>
                        <w:rPr>
                          <w:rFonts w:hint="eastAsia"/>
                          <w:sz w:val="18"/>
                          <w:szCs w:val="18"/>
                        </w:rPr>
                        <w:t>症状で調べる</w:t>
                      </w:r>
                    </w:p>
                    <w:p w:rsidR="00E17569" w:rsidRDefault="00E17569">
                      <w:pPr>
                        <w:rPr>
                          <w:sz w:val="18"/>
                          <w:szCs w:val="18"/>
                        </w:rPr>
                      </w:pPr>
                    </w:p>
                    <w:p w:rsidR="00E17569" w:rsidRPr="00E17569" w:rsidRDefault="00E17569">
                      <w:pPr>
                        <w:rPr>
                          <w:sz w:val="18"/>
                          <w:szCs w:val="18"/>
                        </w:rPr>
                      </w:pPr>
                    </w:p>
                  </w:txbxContent>
                </v:textbox>
              </v:shape>
            </w:pict>
          </mc:Fallback>
        </mc:AlternateContent>
      </w:r>
    </w:p>
    <w:p w:rsidR="00814842" w:rsidRPr="00814842" w:rsidRDefault="00814842" w:rsidP="00814842"/>
    <w:p w:rsidR="00814842" w:rsidRPr="00814842" w:rsidRDefault="00C87268" w:rsidP="00814842">
      <w:r>
        <w:rPr>
          <w:rFonts w:hint="eastAsia"/>
          <w:noProof/>
        </w:rPr>
        <mc:AlternateContent>
          <mc:Choice Requires="wps">
            <w:drawing>
              <wp:anchor distT="0" distB="0" distL="114300" distR="114300" simplePos="0" relativeHeight="251675648" behindDoc="0" locked="0" layoutInCell="1" allowOverlap="1" wp14:anchorId="3AAFD708" wp14:editId="06D92A26">
                <wp:simplePos x="0" y="0"/>
                <wp:positionH relativeFrom="column">
                  <wp:posOffset>5118100</wp:posOffset>
                </wp:positionH>
                <wp:positionV relativeFrom="paragraph">
                  <wp:posOffset>193675</wp:posOffset>
                </wp:positionV>
                <wp:extent cx="1028700" cy="304800"/>
                <wp:effectExtent l="0" t="0" r="19050" b="19050"/>
                <wp:wrapNone/>
                <wp:docPr id="10" name="テキスト ボックス 10"/>
                <wp:cNvGraphicFramePr/>
                <a:graphic xmlns:a="http://schemas.openxmlformats.org/drawingml/2006/main">
                  <a:graphicData uri="http://schemas.microsoft.com/office/word/2010/wordprocessingShape">
                    <wps:wsp>
                      <wps:cNvSpPr txBox="1"/>
                      <wps:spPr>
                        <a:xfrm>
                          <a:off x="0" y="0"/>
                          <a:ext cx="1028700" cy="304800"/>
                        </a:xfrm>
                        <a:prstGeom prst="rect">
                          <a:avLst/>
                        </a:prstGeom>
                        <a:solidFill>
                          <a:schemeClr val="lt1"/>
                        </a:solidFill>
                        <a:ln w="6350">
                          <a:solidFill>
                            <a:prstClr val="black"/>
                          </a:solidFill>
                        </a:ln>
                      </wps:spPr>
                      <wps:txbx>
                        <w:txbxContent>
                          <w:p w:rsidR="004E43AD" w:rsidRDefault="004E43AD">
                            <w:pPr>
                              <w:rPr>
                                <w:sz w:val="18"/>
                                <w:szCs w:val="18"/>
                              </w:rPr>
                            </w:pPr>
                            <w:r>
                              <w:rPr>
                                <w:rFonts w:hint="eastAsia"/>
                                <w:sz w:val="18"/>
                                <w:szCs w:val="18"/>
                              </w:rPr>
                              <w:t>姿かたちで検索</w:t>
                            </w:r>
                          </w:p>
                          <w:p w:rsidR="004E43AD" w:rsidRPr="00E17569" w:rsidRDefault="004E43A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FD708" id="テキスト ボックス 10" o:spid="_x0000_s1035" type="#_x0000_t202" style="position:absolute;left:0;text-align:left;margin-left:403pt;margin-top:15.25pt;width:81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ROAbgIAALsEAAAOAAAAZHJzL2Uyb0RvYy54bWysVMFu2zAMvQ/YPwi6r3bStM2COkWWosOA&#10;oi3QDj0rspwYkyVNUmJ3xwYY9hH7hWHnfY9/ZE9ykqbdTsMuMimST+Qj6dOzppJkJawrtcpo7yCl&#10;RCiu81LNM/rx7uLNkBLnmcqZ1Epk9EE4ejZ+/eq0NiPR1wstc2EJQJQb1SajC+/NKEkcX4iKuQNt&#10;hIKx0LZiHqqdJ7llNdArmfTT9Diptc2N1Vw4h9vzzkjHEb8oBPfXReGEJzKjyM3H08ZzFs5kfMpG&#10;c8vMouSbNNg/ZFGxUuHRHdQ584wsbfkHVFVyq50u/AHXVaKLouQi1oBqeumLam4XzIhYC8hxZkeT&#10;+3+w/Gp1Y0mZo3egR7EKPWrXX9vHH+3jr3b9jbTr7+163T7+hE7gA8Jq40aIuzWI9M073SB4e+9w&#10;GXhoCluFLyoksAP7YUe3aDzhISjtD09SmDhsh+lgCBnwyVO0sc6/F7oiQcioRTsjy2x16XznunUJ&#10;jzkty/yilDIqYYTEVFqyYmi+9DFHgD/zkorUGT0+PEoj8DNbgN7FzyTjnzbp7XkBTyrkHDjpag+S&#10;b2ZNJPV4y8tM5w+gy+puAp3hFyXgL5nzN8xi5EAD1shf4yikRk56I1Gy0PbL3+6DPyYBVkpqjHBG&#10;3ecls4IS+UFhRt72BgPA+qgMjk76UOy+ZbZvUctqqkFUDwtreBSDv5dbsbC6use2TcKrMDHF8XZG&#10;/Vac+m6xsK1cTCbRCVNumL9Ut4YH6NCYQOtdc8+s2bTVYyCu9HbY2ehFdzvfEKn0ZOl1UcbWB547&#10;Vjf0Y0Pi8Gy2Oazgvh69nv45498AAAD//wMAUEsDBBQABgAIAAAAIQB00C4b3AAAAAkBAAAPAAAA&#10;ZHJzL2Rvd25yZXYueG1sTI/BTsMwEETvSPyDtUjcqA2owU3jVIAKF04U1LMbbx2L2I5sNw1/z3KC&#10;4+yMZt80m9kPbMKUXQwKbhcCGIYuGhesgs+PlxsJLBcdjB5iQAXfmGHTXl40ujbxHN5x2hXLqCTk&#10;WivoSxlrznPXo9d5EUcM5B1j8rqQTJabpM9U7gd+J0TFvXaBPvR6xOceu6/dySvYPtmV7aRO/VYa&#10;56Z5f3yzr0pdX82Pa2AF5/IXhl98QoeWmA7xFExmgwIpKtpSFNyLJTAKrCpJh4OCB7kE3jb8/4L2&#10;BwAA//8DAFBLAQItABQABgAIAAAAIQC2gziS/gAAAOEBAAATAAAAAAAAAAAAAAAAAAAAAABbQ29u&#10;dGVudF9UeXBlc10ueG1sUEsBAi0AFAAGAAgAAAAhADj9If/WAAAAlAEAAAsAAAAAAAAAAAAAAAAA&#10;LwEAAF9yZWxzLy5yZWxzUEsBAi0AFAAGAAgAAAAhALl9E4BuAgAAuwQAAA4AAAAAAAAAAAAAAAAA&#10;LgIAAGRycy9lMm9Eb2MueG1sUEsBAi0AFAAGAAgAAAAhAHTQLhvcAAAACQEAAA8AAAAAAAAAAAAA&#10;AAAAyAQAAGRycy9kb3ducmV2LnhtbFBLBQYAAAAABAAEAPMAAADRBQAAAAA=&#10;" fillcolor="white [3201]" strokeweight=".5pt">
                <v:textbox>
                  <w:txbxContent>
                    <w:p w:rsidR="004E43AD" w:rsidRDefault="004E43AD">
                      <w:pPr>
                        <w:rPr>
                          <w:sz w:val="18"/>
                          <w:szCs w:val="18"/>
                        </w:rPr>
                      </w:pPr>
                      <w:r>
                        <w:rPr>
                          <w:rFonts w:hint="eastAsia"/>
                          <w:sz w:val="18"/>
                          <w:szCs w:val="18"/>
                        </w:rPr>
                        <w:t>姿かたちで検索</w:t>
                      </w:r>
                    </w:p>
                    <w:p w:rsidR="004E43AD" w:rsidRPr="00E17569" w:rsidRDefault="004E43AD">
                      <w:pPr>
                        <w:rPr>
                          <w:sz w:val="18"/>
                          <w:szCs w:val="18"/>
                        </w:rPr>
                      </w:pPr>
                    </w:p>
                  </w:txbxContent>
                </v:textbox>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7F2FDE97" wp14:editId="6A7B3838">
                <wp:simplePos x="0" y="0"/>
                <wp:positionH relativeFrom="column">
                  <wp:posOffset>4006850</wp:posOffset>
                </wp:positionH>
                <wp:positionV relativeFrom="paragraph">
                  <wp:posOffset>206375</wp:posOffset>
                </wp:positionV>
                <wp:extent cx="647700" cy="304800"/>
                <wp:effectExtent l="0" t="0" r="19050" b="19050"/>
                <wp:wrapNone/>
                <wp:docPr id="9" name="テキスト ボックス 9"/>
                <wp:cNvGraphicFramePr/>
                <a:graphic xmlns:a="http://schemas.openxmlformats.org/drawingml/2006/main">
                  <a:graphicData uri="http://schemas.microsoft.com/office/word/2010/wordprocessingShape">
                    <wps:wsp>
                      <wps:cNvSpPr txBox="1"/>
                      <wps:spPr>
                        <a:xfrm>
                          <a:off x="0" y="0"/>
                          <a:ext cx="647700" cy="304800"/>
                        </a:xfrm>
                        <a:prstGeom prst="rect">
                          <a:avLst/>
                        </a:prstGeom>
                        <a:solidFill>
                          <a:schemeClr val="lt1"/>
                        </a:solidFill>
                        <a:ln w="6350">
                          <a:solidFill>
                            <a:prstClr val="black"/>
                          </a:solidFill>
                        </a:ln>
                      </wps:spPr>
                      <wps:txbx>
                        <w:txbxContent>
                          <w:p w:rsidR="004E43AD" w:rsidRDefault="00F26738">
                            <w:pPr>
                              <w:rPr>
                                <w:sz w:val="18"/>
                                <w:szCs w:val="18"/>
                              </w:rPr>
                            </w:pPr>
                            <w:r>
                              <w:rPr>
                                <w:rFonts w:hint="eastAsia"/>
                                <w:sz w:val="18"/>
                                <w:szCs w:val="18"/>
                              </w:rPr>
                              <w:t>名前</w:t>
                            </w:r>
                            <w:r w:rsidR="004E43AD">
                              <w:rPr>
                                <w:rFonts w:hint="eastAsia"/>
                                <w:sz w:val="18"/>
                                <w:szCs w:val="18"/>
                              </w:rPr>
                              <w:t>検索</w:t>
                            </w:r>
                          </w:p>
                          <w:p w:rsidR="004E43AD" w:rsidRPr="00E17569" w:rsidRDefault="004E43A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FDE97" id="テキスト ボックス 9" o:spid="_x0000_s1036" type="#_x0000_t202" style="position:absolute;left:0;text-align:left;margin-left:315.5pt;margin-top:16.25pt;width:51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f9DbgIAALgEAAAOAAAAZHJzL2Uyb0RvYy54bWysVMFu2zAMvQ/YPwi6L3bStGmCOEWWIsOA&#10;oC2QDj0rspwYk0VNUmJnxwYo9hH7hWHnfY9/ZJScpGm307CLTIrkE/lIenhVFZJshLE5qIS2WzEl&#10;QnFIc7VM6Kf76btLSqxjKmUSlEjoVlh6NXr7ZljqgejACmQqDEEQZQelTujKOT2IIstXomC2BVoo&#10;NGZgCuZQNcsoNaxE9EJGnTi+iEowqTbAhbV4e90Y6SjgZ5ng7jbLrHBEJhRzc+E04Vz4MxoN2WBp&#10;mF7lfJ8G+4csCpYrfPQIdc0cI2uT/wFV5NyAhcy1OBQRZFnORagBq2nHr6qZr5gWoRYkx+ojTfb/&#10;wfKbzZ0heZrQPiWKFdiievdUP/6oH3/Vu2+k3n2vd7v68SfqpO/pKrUdYNRcY5yr3kOFbT/cW7z0&#10;LFSZKfwX6yNoR+K3R7JF5QjHy4turxejhaPpLO5eoozo0XOwNtZ9EFAQLyTUYC8DxWwzs65xPbj4&#10;tyzIPJ3mUgbFz4+YSEM2DDsvXUgRwV94SUVKTOTsPA7AL2we+hi/kIx/3qd34oV4UmHOnpKmdC+5&#10;alEFRnsHWhaQbpEtA834Wc2nOcLPmHV3zOC8IQ24Q+4Wj0wC5gR7iZIVmK9/u/f+OAZopaTE+U2o&#10;/bJmRlAiPyockH672/UDH5Tuea+Dijm1LE4tal1MAIlq47ZqHkTv7+RBzAwUD7hqY/8qmpji+HZC&#10;3UGcuGarcFW5GI+DE464Zm6m5pp7aN8YT+t99cCM3rfV4TzcwGHS2eBVdxtfH6lgvHaQ5aH1nueG&#10;1T39uB5hePar7PfvVA9ezz+c0W8AAAD//wMAUEsDBBQABgAIAAAAIQD6skqX3QAAAAkBAAAPAAAA&#10;ZHJzL2Rvd25yZXYueG1sTI/BTsMwEETvSPyDtUjcqNNGLSFkUwEqXDhREGc33toWsR3Fbhr+nuUE&#10;x9kZzb5ptrPvxURjcjEgLBcFCApd1C4YhI/355sKRMoqaNXHQAjflGDbXl40qtbxHN5o2mcjuCSk&#10;WiHYnIdaytRZ8iot4kCBvWMcvcosRyP1qM5c7nu5KoqN9MoF/mDVQE+Wuq/9ySPsHs2d6So12l2l&#10;nZvmz+OreUG8vpof7kFkmvNfGH7xGR1aZjrEU9BJ9AibcslbMkK5WoPgwG1Z8uGAUBVrkG0j/y9o&#10;fwAAAP//AwBQSwECLQAUAAYACAAAACEAtoM4kv4AAADhAQAAEwAAAAAAAAAAAAAAAAAAAAAAW0Nv&#10;bnRlbnRfVHlwZXNdLnhtbFBLAQItABQABgAIAAAAIQA4/SH/1gAAAJQBAAALAAAAAAAAAAAAAAAA&#10;AC8BAABfcmVscy8ucmVsc1BLAQItABQABgAIAAAAIQDrQf9DbgIAALgEAAAOAAAAAAAAAAAAAAAA&#10;AC4CAABkcnMvZTJvRG9jLnhtbFBLAQItABQABgAIAAAAIQD6skqX3QAAAAkBAAAPAAAAAAAAAAAA&#10;AAAAAMgEAABkcnMvZG93bnJldi54bWxQSwUGAAAAAAQABADzAAAA0gUAAAAA&#10;" fillcolor="white [3201]" strokeweight=".5pt">
                <v:textbox>
                  <w:txbxContent>
                    <w:p w:rsidR="004E43AD" w:rsidRDefault="00F26738">
                      <w:pPr>
                        <w:rPr>
                          <w:sz w:val="18"/>
                          <w:szCs w:val="18"/>
                        </w:rPr>
                      </w:pPr>
                      <w:r>
                        <w:rPr>
                          <w:rFonts w:hint="eastAsia"/>
                          <w:sz w:val="18"/>
                          <w:szCs w:val="18"/>
                        </w:rPr>
                        <w:t>名前</w:t>
                      </w:r>
                      <w:r w:rsidR="004E43AD">
                        <w:rPr>
                          <w:rFonts w:hint="eastAsia"/>
                          <w:sz w:val="18"/>
                          <w:szCs w:val="18"/>
                        </w:rPr>
                        <w:t>検索</w:t>
                      </w:r>
                    </w:p>
                    <w:p w:rsidR="004E43AD" w:rsidRPr="00E17569" w:rsidRDefault="004E43AD">
                      <w:pPr>
                        <w:rPr>
                          <w:sz w:val="18"/>
                          <w:szCs w:val="18"/>
                        </w:rPr>
                      </w:pPr>
                    </w:p>
                  </w:txbxContent>
                </v:textbox>
              </v:shape>
            </w:pict>
          </mc:Fallback>
        </mc:AlternateContent>
      </w:r>
    </w:p>
    <w:p w:rsidR="00814842" w:rsidRPr="00814842" w:rsidRDefault="00814842" w:rsidP="00814842"/>
    <w:p w:rsidR="00814842" w:rsidRPr="00814842" w:rsidRDefault="00814842" w:rsidP="00814842"/>
    <w:p w:rsidR="00814842" w:rsidRPr="00814842" w:rsidRDefault="00814842" w:rsidP="00814842"/>
    <w:p w:rsidR="00814842" w:rsidRDefault="00814842" w:rsidP="00814842"/>
    <w:p w:rsidR="003034B6" w:rsidRDefault="003034B6" w:rsidP="00814842">
      <w:pPr>
        <w:ind w:firstLineChars="100" w:firstLine="210"/>
      </w:pPr>
    </w:p>
    <w:p w:rsidR="003034B6" w:rsidRDefault="003034B6">
      <w:pPr>
        <w:widowControl/>
        <w:jc w:val="left"/>
      </w:pPr>
      <w:r>
        <w:br w:type="page"/>
      </w:r>
    </w:p>
    <w:p w:rsidR="00E17569" w:rsidRPr="00814842" w:rsidRDefault="00E17569" w:rsidP="00814842">
      <w:pPr>
        <w:ind w:firstLineChars="100" w:firstLine="210"/>
      </w:pPr>
    </w:p>
    <w:sectPr w:rsidR="00E17569" w:rsidRPr="00814842" w:rsidSect="00A3221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214"/>
    <w:rsid w:val="000017F7"/>
    <w:rsid w:val="00017F72"/>
    <w:rsid w:val="00062D09"/>
    <w:rsid w:val="00281220"/>
    <w:rsid w:val="002E2FA1"/>
    <w:rsid w:val="002E318B"/>
    <w:rsid w:val="003034B6"/>
    <w:rsid w:val="00324683"/>
    <w:rsid w:val="0036087B"/>
    <w:rsid w:val="00364700"/>
    <w:rsid w:val="004E02C3"/>
    <w:rsid w:val="004E43AD"/>
    <w:rsid w:val="00525653"/>
    <w:rsid w:val="00556896"/>
    <w:rsid w:val="006C0535"/>
    <w:rsid w:val="006C6778"/>
    <w:rsid w:val="006F11CB"/>
    <w:rsid w:val="007131B8"/>
    <w:rsid w:val="007856FC"/>
    <w:rsid w:val="00814842"/>
    <w:rsid w:val="008202F5"/>
    <w:rsid w:val="008F53E5"/>
    <w:rsid w:val="00903F19"/>
    <w:rsid w:val="00971A0F"/>
    <w:rsid w:val="00986289"/>
    <w:rsid w:val="00A32214"/>
    <w:rsid w:val="00A537A8"/>
    <w:rsid w:val="00B60758"/>
    <w:rsid w:val="00B74A31"/>
    <w:rsid w:val="00BA50A4"/>
    <w:rsid w:val="00BE3528"/>
    <w:rsid w:val="00C34260"/>
    <w:rsid w:val="00C87268"/>
    <w:rsid w:val="00C97263"/>
    <w:rsid w:val="00D24457"/>
    <w:rsid w:val="00D30B3D"/>
    <w:rsid w:val="00D90BEE"/>
    <w:rsid w:val="00E17569"/>
    <w:rsid w:val="00F26738"/>
    <w:rsid w:val="00F56DDB"/>
    <w:rsid w:val="00F859E8"/>
    <w:rsid w:val="00FB5A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AE3348"/>
  <w15:docId w15:val="{C4D27DA6-0603-4B8E-9EAF-47D33913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221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32214"/>
    <w:rPr>
      <w:rFonts w:asciiTheme="majorHAnsi" w:eastAsiaTheme="majorEastAsia" w:hAnsiTheme="majorHAnsi" w:cstheme="majorBidi"/>
      <w:sz w:val="24"/>
      <w:szCs w:val="24"/>
    </w:rPr>
  </w:style>
  <w:style w:type="paragraph" w:styleId="a3">
    <w:name w:val="Title"/>
    <w:basedOn w:val="a"/>
    <w:next w:val="a"/>
    <w:link w:val="a4"/>
    <w:uiPriority w:val="10"/>
    <w:qFormat/>
    <w:rsid w:val="00A3221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A32214"/>
    <w:rPr>
      <w:rFonts w:asciiTheme="majorHAnsi" w:eastAsia="ＭＳ ゴシック" w:hAnsiTheme="majorHAnsi" w:cstheme="majorBidi"/>
      <w:sz w:val="32"/>
      <w:szCs w:val="32"/>
    </w:rPr>
  </w:style>
  <w:style w:type="paragraph" w:styleId="a5">
    <w:name w:val="Subtitle"/>
    <w:basedOn w:val="a"/>
    <w:next w:val="a"/>
    <w:link w:val="a6"/>
    <w:uiPriority w:val="11"/>
    <w:qFormat/>
    <w:rsid w:val="00A32214"/>
    <w:pPr>
      <w:jc w:val="center"/>
      <w:outlineLvl w:val="1"/>
    </w:pPr>
    <w:rPr>
      <w:rFonts w:asciiTheme="majorHAnsi" w:eastAsia="ＭＳ ゴシック" w:hAnsiTheme="majorHAnsi" w:cstheme="majorBidi"/>
      <w:sz w:val="24"/>
      <w:szCs w:val="24"/>
    </w:rPr>
  </w:style>
  <w:style w:type="character" w:customStyle="1" w:styleId="a6">
    <w:name w:val="副題 (文字)"/>
    <w:basedOn w:val="a0"/>
    <w:link w:val="a5"/>
    <w:uiPriority w:val="11"/>
    <w:rsid w:val="00A32214"/>
    <w:rPr>
      <w:rFonts w:asciiTheme="majorHAnsi" w:eastAsia="ＭＳ ゴシック"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435FB-7E1D-4310-850E-DDDF1F880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Pages>
  <Words>38</Words>
  <Characters>220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翔聖 篠原</cp:lastModifiedBy>
  <cp:revision>11</cp:revision>
  <dcterms:created xsi:type="dcterms:W3CDTF">2022-12-08T06:58:00Z</dcterms:created>
  <dcterms:modified xsi:type="dcterms:W3CDTF">2022-12-15T06:59:00Z</dcterms:modified>
</cp:coreProperties>
</file>