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A116" w14:textId="16C9EEFE" w:rsidR="004C592F" w:rsidRDefault="004C592F">
      <w:pPr>
        <w:rPr>
          <w:rFonts w:hint="eastAsia"/>
        </w:rPr>
      </w:pPr>
    </w:p>
    <w:p w14:paraId="213FF3A5" w14:textId="757DDD21" w:rsidR="004C592F" w:rsidRDefault="004C592F"/>
    <w:p w14:paraId="7899321F" w14:textId="249FD8EA" w:rsidR="00F02DF3" w:rsidRDefault="00F02DF3">
      <w:r>
        <w:rPr>
          <w:rFonts w:hint="eastAsia"/>
        </w:rPr>
        <w:t>基本要求全部实现。</w:t>
      </w:r>
    </w:p>
    <w:p w14:paraId="23514CBF" w14:textId="2A521671" w:rsidR="00F02DF3" w:rsidRDefault="00F02DF3">
      <w:pPr>
        <w:rPr>
          <w:rFonts w:hint="eastAsia"/>
        </w:rPr>
      </w:pPr>
      <w:r>
        <w:rPr>
          <w:rFonts w:hint="eastAsia"/>
        </w:rPr>
        <w:t>页面全部使用bootstrap排版；</w:t>
      </w:r>
    </w:p>
    <w:p w14:paraId="6A48F29D" w14:textId="18D90E5B" w:rsidR="00F02DF3" w:rsidRDefault="00F02DF3">
      <w:r>
        <w:rPr>
          <w:rFonts w:hint="eastAsia"/>
        </w:rPr>
        <w:t>首页显示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链接；</w:t>
      </w:r>
    </w:p>
    <w:p w14:paraId="5A086DCF" w14:textId="1D789858" w:rsidR="00CE7866" w:rsidRDefault="00CE7866">
      <w:r>
        <w:rPr>
          <w:noProof/>
        </w:rPr>
        <w:drawing>
          <wp:inline distT="0" distB="0" distL="0" distR="0" wp14:anchorId="3876F195" wp14:editId="0A62B441">
            <wp:extent cx="5274310" cy="173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28DC" w14:textId="77777777" w:rsidR="00CE7866" w:rsidRDefault="00CE7866">
      <w:pPr>
        <w:rPr>
          <w:rFonts w:hint="eastAsia"/>
        </w:rPr>
      </w:pPr>
    </w:p>
    <w:p w14:paraId="0DE86CCB" w14:textId="143D2651" w:rsidR="00F02DF3" w:rsidRDefault="00CE7866">
      <w:proofErr w:type="gramStart"/>
      <w:r>
        <w:rPr>
          <w:rFonts w:hint="eastAsia"/>
        </w:rPr>
        <w:t>爬取</w:t>
      </w:r>
      <w:r w:rsidR="00F02DF3">
        <w:rPr>
          <w:rFonts w:hint="eastAsia"/>
        </w:rPr>
        <w:t>豆瓣</w:t>
      </w:r>
      <w:proofErr w:type="gramEnd"/>
      <w:r w:rsidR="00F02DF3">
        <w:rPr>
          <w:rFonts w:hint="eastAsia"/>
        </w:rPr>
        <w:t>top250</w:t>
      </w:r>
      <w:r>
        <w:rPr>
          <w:rFonts w:hint="eastAsia"/>
        </w:rPr>
        <w:t>电影名字：从数据库读取</w:t>
      </w:r>
      <w:r w:rsidR="00F02DF3">
        <w:rPr>
          <w:rFonts w:hint="eastAsia"/>
        </w:rPr>
        <w:t>豆瓣电影top250（顺带一提，这个豆瓣top250有点水，</w:t>
      </w:r>
      <w:r>
        <w:rPr>
          <w:rFonts w:hint="eastAsia"/>
        </w:rPr>
        <w:t>排名16和排名38是同一部电影，只不过名字不一样）；</w:t>
      </w:r>
    </w:p>
    <w:p w14:paraId="5DED0C20" w14:textId="4CF52BD1" w:rsidR="00CE7866" w:rsidRDefault="00CE7866">
      <w:r>
        <w:rPr>
          <w:noProof/>
        </w:rPr>
        <w:drawing>
          <wp:inline distT="0" distB="0" distL="0" distR="0" wp14:anchorId="44871DD3" wp14:editId="5CC3FCC6">
            <wp:extent cx="5274310" cy="3766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DDCB" w14:textId="77777777" w:rsidR="00CE7866" w:rsidRDefault="00CE7866">
      <w:pPr>
        <w:rPr>
          <w:rFonts w:hint="eastAsia"/>
        </w:rPr>
      </w:pPr>
    </w:p>
    <w:p w14:paraId="0D4B9B43" w14:textId="5240DD5A" w:rsidR="00CE7866" w:rsidRDefault="00CE7866">
      <w:pPr>
        <w:rPr>
          <w:rFonts w:hint="eastAsia"/>
        </w:rPr>
      </w:pPr>
      <w:proofErr w:type="gramStart"/>
      <w:r>
        <w:rPr>
          <w:rFonts w:hint="eastAsia"/>
        </w:rPr>
        <w:t>在线爬取百度</w:t>
      </w:r>
      <w:proofErr w:type="gramEnd"/>
      <w:r>
        <w:rPr>
          <w:rFonts w:hint="eastAsia"/>
        </w:rPr>
        <w:t>文库文档：输入框输入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，点击按钮开始爬取；通过异步发送请求实现进度条。</w:t>
      </w:r>
    </w:p>
    <w:p w14:paraId="6A257DBE" w14:textId="48227786" w:rsidR="00CE7866" w:rsidRDefault="00CE78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502A7E" wp14:editId="4F0C10F8">
            <wp:extent cx="5274310" cy="2141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768D" w14:textId="67A26470" w:rsidR="00F02DF3" w:rsidRDefault="00F02DF3"/>
    <w:p w14:paraId="5BF3FEB1" w14:textId="263B771B" w:rsidR="00CE7866" w:rsidRDefault="00CE7866">
      <w:r>
        <w:rPr>
          <w:rFonts w:hint="eastAsia"/>
        </w:rPr>
        <w:t>查看</w:t>
      </w:r>
      <w:proofErr w:type="gramStart"/>
      <w:r>
        <w:rPr>
          <w:rFonts w:hint="eastAsia"/>
        </w:rPr>
        <w:t>已经爬取百度</w:t>
      </w:r>
      <w:proofErr w:type="gramEnd"/>
      <w:r>
        <w:rPr>
          <w:rFonts w:hint="eastAsia"/>
        </w:rPr>
        <w:t>文库内容：</w:t>
      </w:r>
    </w:p>
    <w:p w14:paraId="52550692" w14:textId="74489343" w:rsidR="00CE7866" w:rsidRDefault="00CE7866">
      <w:r>
        <w:rPr>
          <w:rFonts w:hint="eastAsia"/>
        </w:rPr>
        <w:t>从数据库读取</w:t>
      </w:r>
      <w:proofErr w:type="gramStart"/>
      <w:r>
        <w:rPr>
          <w:rFonts w:hint="eastAsia"/>
        </w:rPr>
        <w:t>早先爬取的</w:t>
      </w:r>
      <w:proofErr w:type="gramEnd"/>
      <w:r>
        <w:rPr>
          <w:rFonts w:hint="eastAsia"/>
        </w:rPr>
        <w:t>存储在数据库的内容。</w:t>
      </w:r>
    </w:p>
    <w:p w14:paraId="1F466FD2" w14:textId="0266D886" w:rsidR="00CE7866" w:rsidRDefault="00CE7866">
      <w:r>
        <w:rPr>
          <w:noProof/>
        </w:rPr>
        <w:drawing>
          <wp:inline distT="0" distB="0" distL="0" distR="0" wp14:anchorId="6B58CE86" wp14:editId="1D2DD591">
            <wp:extent cx="5274310" cy="1600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2CAD" w14:textId="628C07D9" w:rsidR="00CE7866" w:rsidRDefault="00CE7866"/>
    <w:p w14:paraId="3115F49D" w14:textId="5BE2407E" w:rsidR="00CE7866" w:rsidRDefault="00CE7866"/>
    <w:p w14:paraId="11D100C9" w14:textId="6126276D" w:rsidR="00A812EF" w:rsidRDefault="00A812EF">
      <w:pPr>
        <w:rPr>
          <w:rFonts w:hint="eastAsia"/>
        </w:rPr>
      </w:pPr>
      <w:r>
        <w:rPr>
          <w:rFonts w:hint="eastAsia"/>
        </w:rPr>
        <w:t>其实内容不多，做起来感觉比较多，主要是因为是边学边做的。</w:t>
      </w:r>
      <w:bookmarkStart w:id="0" w:name="_GoBack"/>
      <w:bookmarkEnd w:id="0"/>
    </w:p>
    <w:sectPr w:rsidR="00A8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7D"/>
    <w:rsid w:val="00485E53"/>
    <w:rsid w:val="004C592F"/>
    <w:rsid w:val="0080447D"/>
    <w:rsid w:val="00A812EF"/>
    <w:rsid w:val="00CE7866"/>
    <w:rsid w:val="00F02DF3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E333"/>
  <w15:chartTrackingRefBased/>
  <w15:docId w15:val="{31771F71-FB37-4714-B35B-3A95B453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78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E7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2019-04-23T06:52:00Z</dcterms:created>
  <dcterms:modified xsi:type="dcterms:W3CDTF">2019-04-23T07:31:00Z</dcterms:modified>
</cp:coreProperties>
</file>