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http://recitation-011-team-04.eastus.cloudapp.azure.com:3000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recitation-011-team-04.eastus.cloudapp.azure.com:3000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