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bookmarkStart w:id="0" w:name="_GoBack"/>
      <w:r>
        <w:rPr>
          <w:lang w:val="en-US" w:eastAsia="zh-CN"/>
        </w:rPr>
        <w:t>CREATE TABLE IF NOT EXISTS "teacher"</w:t>
      </w:r>
    </w:p>
    <w:p>
      <w:pPr>
        <w:bidi w:val="0"/>
      </w:pPr>
      <w:r>
        <w:rPr>
          <w:lang w:val="en-US" w:eastAsia="zh-CN"/>
        </w:rPr>
        <w:t>(</w:t>
      </w:r>
    </w:p>
    <w:p>
      <w:pPr>
        <w:bidi w:val="0"/>
      </w:pPr>
      <w:r>
        <w:rPr>
          <w:lang w:val="en-US" w:eastAsia="zh-CN"/>
        </w:rPr>
        <w:t>tno int not null</w:t>
      </w:r>
    </w:p>
    <w:p>
      <w:pPr>
        <w:bidi w:val="0"/>
      </w:pPr>
      <w:r>
        <w:rPr>
          <w:lang w:val="en-US" w:eastAsia="zh-CN"/>
        </w:rPr>
        <w:t>constraint teacher_pk</w:t>
      </w:r>
    </w:p>
    <w:p>
      <w:pPr>
        <w:bidi w:val="0"/>
      </w:pPr>
      <w:r>
        <w:rPr>
          <w:lang w:val="en-US" w:eastAsia="zh-CN"/>
        </w:rPr>
        <w:t>primary key,</w:t>
      </w:r>
    </w:p>
    <w:p>
      <w:pPr>
        <w:bidi w:val="0"/>
      </w:pPr>
      <w:r>
        <w:rPr>
          <w:lang w:val="en-US" w:eastAsia="zh-CN"/>
        </w:rPr>
        <w:t>name varchar(50) not null,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password varchar(10)</w:t>
      </w:r>
      <w:r>
        <w:rPr>
          <w:lang w:eastAsia="zh-CN"/>
        </w:rPr>
        <w:t>,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gender char(2),</w:t>
      </w:r>
    </w:p>
    <w:p>
      <w:pPr>
        <w:bidi w:val="0"/>
        <w:rPr>
          <w:lang w:eastAsia="zh-CN"/>
        </w:rPr>
      </w:pPr>
      <w:r>
        <w:rPr>
          <w:lang w:eastAsia="zh-CN"/>
        </w:rPr>
        <w:t>head int</w:t>
      </w:r>
    </w:p>
    <w:p>
      <w:pPr>
        <w:bidi w:val="0"/>
      </w:pPr>
      <w:r>
        <w:rPr>
          <w:lang w:val="en-US" w:eastAsia="zh-CN"/>
        </w:rPr>
        <w:t>);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</w:rPr>
        <w:t>INSERT INTO teacher VALUES(110009,'陈文彬','1111','男',0);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teacher VALUES(110008,'吴昱','1111','女',0);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teacher VALUES(110007,'杨柳','1111','女',0);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teacher VALUES(110006,'吴际','1111','男',0);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teacher VALUES(110005,'杨朔','1111','男',0);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teacher VALUES(110004,'计机（外聘4）','1111','男',0);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teacher VALUES(110003,'计机（外聘3）','1111','男',0);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teacher VALUES(110002,'庄育飞','1111','男',0);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teacher VALUES(110001,'计机（外聘7）','1111','男',0);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teacher VALUES(100983,'丘凯伦','1111','男',1);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teacher VALUES(103745,'何锫','1111','男',0);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teacher VALUES(103168,'冯元勇','1111','男',0);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teacher VALUES(101629,'刘敏华','1111','女',0);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teacher VALUES(101621,'刘斌','1111','男',0);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teacher VALUES(100210,'刘淼','1111','男',0);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teacher VALUES(101469,'古鹏','1111','男',0);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teacher VALUES(104087,'唐卷','1111','男',0);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teacher VALUES(102675,'唐琳','1111','女',0);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teacher VALUES(205082,'宁洪','1111','男',0);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teacher VALUES(104363,'彭滔','1111','男',0);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teacher VALUES(102047,'揭廷红','1111','女',0);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teacher VALUES(104387,'方美娥','1111','女',0);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teacher VALUES(100755,'李传中','1111','男',0);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teacher VALUES(104353,'李婧','1111','女',0);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teacher VALUES(103321,'李进','1111','男',0);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teacher VALUES(102083,'李雨霞','1111','男',0);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teacher VALUES(100776,'李鹏','1111','男',0);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teacher VALUES(100103,'桂丽萍','1111','女',0);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teacher VALUES(101038,'汤泳山','1111','男',0);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teacher VALUES(102209,'汤茂斌','1111','男',0);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teacher VALUES(103325,'王健雄','1111','男',0);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teacher VALUES(104632,'王员根','1111','男',0);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teacher VALUES(104029,'王国军','1111','男',0);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teacher VALUES(104648,'王显珉','1111','男',0);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teacher VALUES(103304,'王秀妮','1111','女',0);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teacher VALUES(104103,'王艳','1111','女',0);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teacher VALUES(102726,'綦科','1111','男',0);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teacher VALUES(104123,'范立生','1111','男',0);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teacher VALUES(104334,'谭伟强','1111','男',0);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teacher VALUES(100276,'谭建中','1111','男',0);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teacher VALUES(204896,'谭恒良','1111','男',0);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teacher VALUES(105102,'赖根','1111','男',0);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teacher VALUES(102625,'郭四稳','1111','男',0);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teacher VALUES(101540,'金政哲','1111','男',0);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teacher VALUES(101048,'陶文正','1111','男',0);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teacher VALUES(205039,'饶彦祎','1111','男',0);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teacher VALUES(102420,'饶永生','1111','男',0);</w:t>
      </w:r>
    </w:p>
    <w:p>
      <w:pPr>
        <w:bidi w:val="0"/>
      </w:pPr>
      <w:r>
        <w:rPr>
          <w:rFonts w:hint="default"/>
        </w:rPr>
        <w:t>INSERT INTO teacher VALUES(100625,'高鹰','1111','男',0);</w: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</w:pPr>
      <w:r>
        <w:rPr>
          <w:lang w:val="en-US" w:eastAsia="zh-CN"/>
        </w:rPr>
        <w:t>CREATE TABLE IF NOT EXISTS "</w:t>
      </w:r>
      <w:r>
        <w:rPr>
          <w:lang w:eastAsia="zh-CN"/>
        </w:rPr>
        <w:t>groups</w:t>
      </w:r>
      <w:r>
        <w:rPr>
          <w:lang w:val="en-US" w:eastAsia="zh-CN"/>
        </w:rPr>
        <w:t>"</w:t>
      </w:r>
    </w:p>
    <w:p>
      <w:pPr>
        <w:bidi w:val="0"/>
      </w:pPr>
      <w:r>
        <w:rPr>
          <w:lang w:val="en-US" w:eastAsia="zh-CN"/>
        </w:rPr>
        <w:t>(</w:t>
      </w:r>
    </w:p>
    <w:p>
      <w:pPr>
        <w:bidi w:val="0"/>
      </w:pPr>
      <w:r>
        <w:rPr>
          <w:lang w:eastAsia="zh-CN"/>
        </w:rPr>
        <w:t xml:space="preserve">gno </w:t>
      </w:r>
      <w:r>
        <w:rPr>
          <w:lang w:val="en-US" w:eastAsia="zh-CN"/>
        </w:rPr>
        <w:t>int not null</w:t>
      </w:r>
    </w:p>
    <w:p>
      <w:pPr>
        <w:bidi w:val="0"/>
      </w:pPr>
      <w:r>
        <w:rPr>
          <w:lang w:val="en-US" w:eastAsia="zh-CN"/>
        </w:rPr>
        <w:t xml:space="preserve">constraint </w:t>
      </w:r>
      <w:r>
        <w:rPr>
          <w:lang w:eastAsia="zh-CN"/>
        </w:rPr>
        <w:t>groups</w:t>
      </w:r>
      <w:r>
        <w:rPr>
          <w:lang w:val="en-US" w:eastAsia="zh-CN"/>
        </w:rPr>
        <w:t>_pk</w:t>
      </w:r>
    </w:p>
    <w:p>
      <w:pPr>
        <w:bidi w:val="0"/>
      </w:pPr>
      <w:r>
        <w:rPr>
          <w:lang w:val="en-US" w:eastAsia="zh-CN"/>
        </w:rPr>
        <w:t>primary key,</w:t>
      </w:r>
    </w:p>
    <w:p>
      <w:pPr>
        <w:bidi w:val="0"/>
      </w:pPr>
      <w:r>
        <w:rPr>
          <w:lang w:val="en-US" w:eastAsia="zh-CN"/>
        </w:rPr>
        <w:t>name varchar(50) not null,</w:t>
      </w:r>
    </w:p>
    <w:p>
      <w:pPr>
        <w:bidi w:val="0"/>
        <w:rPr>
          <w:lang w:eastAsia="zh-CN"/>
        </w:rPr>
      </w:pPr>
      <w:r>
        <w:rPr>
          <w:lang w:eastAsia="zh-CN"/>
        </w:rPr>
        <w:t xml:space="preserve">category </w:t>
      </w:r>
      <w:r>
        <w:rPr>
          <w:lang w:val="en-US" w:eastAsia="zh-CN"/>
        </w:rPr>
        <w:t>varchar(</w:t>
      </w:r>
      <w:r>
        <w:rPr>
          <w:lang w:eastAsia="zh-CN"/>
        </w:rPr>
        <w:t>3</w:t>
      </w:r>
      <w:r>
        <w:rPr>
          <w:lang w:val="en-US" w:eastAsia="zh-CN"/>
        </w:rPr>
        <w:t>0)</w:t>
      </w:r>
      <w:r>
        <w:rPr>
          <w:lang w:eastAsia="zh-CN"/>
        </w:rPr>
        <w:t>,</w:t>
      </w:r>
    </w:p>
    <w:p>
      <w:pPr>
        <w:bidi w:val="0"/>
        <w:rPr>
          <w:lang w:eastAsia="zh-CN"/>
        </w:rPr>
      </w:pPr>
      <w:r>
        <w:rPr>
          <w:lang w:eastAsia="zh-CN"/>
        </w:rPr>
        <w:t xml:space="preserve">method </w:t>
      </w:r>
      <w:r>
        <w:rPr>
          <w:lang w:val="en-US" w:eastAsia="zh-CN"/>
        </w:rPr>
        <w:t>varchar(</w:t>
      </w:r>
      <w:r>
        <w:rPr>
          <w:lang w:eastAsia="zh-CN"/>
        </w:rPr>
        <w:t>3</w:t>
      </w:r>
      <w:r>
        <w:rPr>
          <w:lang w:val="en-US" w:eastAsia="zh-CN"/>
        </w:rPr>
        <w:t>0</w:t>
      </w:r>
      <w:r>
        <w:rPr>
          <w:lang w:eastAsia="zh-CN"/>
        </w:rPr>
        <w:t>),</w:t>
      </w:r>
    </w:p>
    <w:p>
      <w:pPr>
        <w:bidi w:val="0"/>
        <w:rPr>
          <w:lang w:eastAsia="zh-CN"/>
        </w:rPr>
      </w:pPr>
      <w:r>
        <w:rPr>
          <w:lang w:eastAsia="zh-CN"/>
        </w:rPr>
        <w:t>class_time int,</w:t>
      </w:r>
    </w:p>
    <w:p>
      <w:pPr>
        <w:bidi w:val="0"/>
      </w:pPr>
      <w:r>
        <w:rPr>
          <w:lang w:eastAsia="zh-CN"/>
        </w:rPr>
        <w:t>grade float</w:t>
      </w:r>
      <w:r>
        <w:rPr>
          <w:lang w:val="en-US" w:eastAsia="zh-CN"/>
        </w:rPr>
        <w:t>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groups VALUES(180600026,'Unix/Linux 操作系统分析','专业选修课程','考查',32,2.0);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groups VALUES(180600080,'机器学习与数据挖掘','专业必修课程','考试',48,3.0);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groups VALUES(180610001,'人工智能原理','专业必修课程','考试',48,3.0);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groups VALUES(180600019,'软件工程导论','专业选修课程','考试',32,2.0);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groups VALUES(180600017,'编译原理','专业必修课程','考试',32,2.0);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groups VALUES(180600027,'Unix/Linux操作系统分析实验','专业选修课程','考查',16,0.5);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groups VALUES(180600025,'算法设计与分析','专业选修课程','考试',32,2.0);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groups VALUES(180610002,'人工智能原理实验','专业必修课程','考查',32,1.0);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groups VALUES(180600020,'软件工程导论实验','专业选修课程','考查',16,0.5);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groups VALUES(180600081,'机器学习与数据挖掘实验','专业必修课程','考查',16,0.5);</w:t>
      </w:r>
    </w:p>
    <w:p>
      <w:pPr>
        <w:bidi w:val="0"/>
      </w:pPr>
      <w:r>
        <w:rPr>
          <w:rFonts w:hint="default"/>
        </w:rPr>
        <w:t>INSERT INTO groups VALUES(180600018,'编译原理实验','专业必修课程','考查',16,0.5);</w: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</w:pPr>
      <w:r>
        <w:rPr>
          <w:lang w:val="en-US" w:eastAsia="zh-CN"/>
        </w:rPr>
        <w:t>CREATE TABLE IF NOT EXISTS "</w:t>
      </w:r>
      <w:r>
        <w:rPr>
          <w:lang w:eastAsia="zh-CN"/>
        </w:rPr>
        <w:t>group_teacher</w:t>
      </w:r>
      <w:r>
        <w:rPr>
          <w:lang w:val="en-US" w:eastAsia="zh-CN"/>
        </w:rPr>
        <w:t>"</w:t>
      </w:r>
    </w:p>
    <w:p>
      <w:pPr>
        <w:bidi w:val="0"/>
      </w:pPr>
      <w:r>
        <w:rPr>
          <w:lang w:val="en-US" w:eastAsia="zh-CN"/>
        </w:rPr>
        <w:t>(</w:t>
      </w:r>
    </w:p>
    <w:p>
      <w:pPr>
        <w:bidi w:val="0"/>
      </w:pPr>
      <w:r>
        <w:rPr>
          <w:lang w:eastAsia="zh-CN"/>
        </w:rPr>
        <w:t xml:space="preserve">gno </w:t>
      </w:r>
      <w:r>
        <w:rPr>
          <w:lang w:val="en-US" w:eastAsia="zh-CN"/>
        </w:rPr>
        <w:t>int</w:t>
      </w:r>
    </w:p>
    <w:p>
      <w:pPr>
        <w:bidi w:val="0"/>
      </w:pPr>
      <w:r>
        <w:rPr>
          <w:lang w:val="en-US" w:eastAsia="zh-CN"/>
        </w:rPr>
        <w:t xml:space="preserve">constraint </w:t>
      </w:r>
      <w:r>
        <w:rPr>
          <w:lang w:eastAsia="zh-CN"/>
        </w:rPr>
        <w:t>groups_teacher</w:t>
      </w:r>
      <w:r>
        <w:rPr>
          <w:lang w:val="en-US" w:eastAsia="zh-CN"/>
        </w:rPr>
        <w:t>_</w:t>
      </w:r>
      <w:r>
        <w:rPr>
          <w:lang w:eastAsia="zh-CN"/>
        </w:rPr>
        <w:t>groups</w:t>
      </w:r>
      <w:r>
        <w:rPr>
          <w:lang w:val="en-US" w:eastAsia="zh-CN"/>
        </w:rPr>
        <w:t>_</w:t>
      </w:r>
      <w:r>
        <w:rPr>
          <w:lang w:eastAsia="zh-CN"/>
        </w:rPr>
        <w:t>g</w:t>
      </w:r>
      <w:r>
        <w:rPr>
          <w:lang w:val="en-US" w:eastAsia="zh-CN"/>
        </w:rPr>
        <w:t>no_fk</w:t>
      </w:r>
    </w:p>
    <w:p>
      <w:pPr>
        <w:bidi w:val="0"/>
      </w:pPr>
      <w:r>
        <w:rPr>
          <w:lang w:val="en-US" w:eastAsia="zh-CN"/>
        </w:rPr>
        <w:t xml:space="preserve">references </w:t>
      </w:r>
      <w:r>
        <w:rPr>
          <w:lang w:eastAsia="zh-CN"/>
        </w:rPr>
        <w:t>groups</w:t>
      </w:r>
      <w:r>
        <w:rPr>
          <w:lang w:val="en-US" w:eastAsia="zh-CN"/>
        </w:rPr>
        <w:t>,</w:t>
      </w:r>
    </w:p>
    <w:p>
      <w:pPr>
        <w:bidi w:val="0"/>
      </w:pPr>
      <w:r>
        <w:rPr>
          <w:lang w:eastAsia="zh-CN"/>
        </w:rPr>
        <w:t>t</w:t>
      </w:r>
      <w:r>
        <w:rPr>
          <w:lang w:val="en-US" w:eastAsia="zh-CN"/>
        </w:rPr>
        <w:t>no int</w:t>
      </w:r>
    </w:p>
    <w:p>
      <w:pPr>
        <w:bidi w:val="0"/>
      </w:pPr>
      <w:r>
        <w:rPr>
          <w:lang w:val="en-US" w:eastAsia="zh-CN"/>
        </w:rPr>
        <w:t xml:space="preserve">constraint </w:t>
      </w:r>
      <w:r>
        <w:rPr>
          <w:lang w:eastAsia="zh-CN"/>
        </w:rPr>
        <w:t>groups_teacher</w:t>
      </w:r>
      <w:r>
        <w:rPr>
          <w:lang w:val="en-US" w:eastAsia="zh-CN"/>
        </w:rPr>
        <w:t>_</w:t>
      </w:r>
      <w:r>
        <w:rPr>
          <w:lang w:eastAsia="zh-CN"/>
        </w:rPr>
        <w:t>teacher_tno</w:t>
      </w:r>
      <w:r>
        <w:rPr>
          <w:lang w:val="en-US" w:eastAsia="zh-CN"/>
        </w:rPr>
        <w:t>_fk</w:t>
      </w:r>
    </w:p>
    <w:p>
      <w:pPr>
        <w:bidi w:val="0"/>
      </w:pPr>
      <w:r>
        <w:rPr>
          <w:lang w:val="en-US" w:eastAsia="zh-CN"/>
        </w:rPr>
        <w:t xml:space="preserve">references </w:t>
      </w:r>
      <w:r>
        <w:rPr>
          <w:lang w:eastAsia="zh-CN"/>
        </w:rPr>
        <w:t>teacher</w:t>
      </w:r>
    </w:p>
    <w:p>
      <w:pPr>
        <w:bidi w:val="0"/>
      </w:pPr>
      <w:r>
        <w:rPr>
          <w:lang w:val="en-US" w:eastAsia="zh-CN"/>
        </w:rPr>
        <w:t xml:space="preserve">, </w:t>
      </w:r>
      <w:r>
        <w:rPr>
          <w:lang w:eastAsia="zh-CN"/>
        </w:rPr>
        <w:t xml:space="preserve">leader </w:t>
      </w:r>
      <w:r>
        <w:rPr>
          <w:lang w:val="en-US" w:eastAsia="zh-CN"/>
        </w:rPr>
        <w:t>int);</w:t>
      </w:r>
    </w:p>
    <w:p>
      <w:pPr>
        <w:bidi w:val="0"/>
        <w:rPr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INSERT INTO group_teacher VALUES(180600026,'101048',1);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group_teacher VALUES(180600080,'110003',1);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group_teacher VALUES(180600080,'110004',0);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group_teacher VALUES(180600080,'110005',0);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group_teacher VALUES(180610001,'110001',1);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group_teacher VALUES(180610001,'204896',0);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group_teacher VALUES(180600019,'110002',1);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group_teacher VALUES(180600019,'110006',0);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group_teacher VALUES(180600017,'110008',1);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group_teacher VALUES(180600017,'104087',0);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group_teacher VALUES(180600017,'103168',0);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group_teacher VALUES(180600027,'101048',1);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group_teacher VALUES(180600025,'110009',1);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group_teacher VALUES(180600025,'110007',0);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group_teacher VALUES(180610002,'110001',1);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group_teacher VALUES(180610002,'204896',0);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group_teacher VALUES(180600020,'110002',1);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group_teacher VALUES(180600020,'110006',0);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group_teacher VALUES(180600081,'110005',1);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group_teacher VALUES(180600081,'110003',0);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group_teacher VALUES(180600081,'110004',0);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group_teacher VALUES(180600018,'103325',1);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group_teacher VALUES(180600018,'104087',0);</w:t>
      </w:r>
    </w:p>
    <w:p>
      <w:pPr>
        <w:bidi w:val="0"/>
      </w:pPr>
      <w:r>
        <w:rPr>
          <w:rFonts w:hint="default"/>
        </w:rPr>
        <w:t>INSERT INTO group_teacher VALUES(180600018,'103168',0);</w: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</w:pPr>
      <w:r>
        <w:rPr>
          <w:lang w:val="en-US" w:eastAsia="zh-CN"/>
        </w:rPr>
        <w:t>CREATE TABLE IF NOT EXISTS "</w:t>
      </w:r>
      <w:r>
        <w:rPr>
          <w:rFonts w:hint="default"/>
        </w:rPr>
        <w:t>classes</w:t>
      </w:r>
      <w:r>
        <w:rPr>
          <w:lang w:val="en-US" w:eastAsia="zh-CN"/>
        </w:rPr>
        <w:t>"</w:t>
      </w:r>
    </w:p>
    <w:p>
      <w:pPr>
        <w:bidi w:val="0"/>
      </w:pPr>
      <w:r>
        <w:rPr>
          <w:lang w:val="en-US" w:eastAsia="zh-CN"/>
        </w:rPr>
        <w:t>(</w:t>
      </w:r>
    </w:p>
    <w:p>
      <w:pPr>
        <w:bidi w:val="0"/>
      </w:pPr>
      <w:r>
        <w:rPr>
          <w:lang w:eastAsia="zh-CN"/>
        </w:rPr>
        <w:t xml:space="preserve">classno </w:t>
      </w:r>
      <w:r>
        <w:rPr>
          <w:lang w:val="en-US" w:eastAsia="zh-CN"/>
        </w:rPr>
        <w:t>int not null</w:t>
      </w:r>
    </w:p>
    <w:p>
      <w:pPr>
        <w:bidi w:val="0"/>
      </w:pPr>
      <w:r>
        <w:rPr>
          <w:lang w:val="en-US" w:eastAsia="zh-CN"/>
        </w:rPr>
        <w:t xml:space="preserve">constraint </w:t>
      </w:r>
      <w:r>
        <w:rPr>
          <w:rFonts w:hint="default"/>
        </w:rPr>
        <w:t>classes</w:t>
      </w:r>
      <w:r>
        <w:rPr>
          <w:lang w:val="en-US" w:eastAsia="zh-CN"/>
        </w:rPr>
        <w:t>_pk</w:t>
      </w:r>
    </w:p>
    <w:p>
      <w:pPr>
        <w:bidi w:val="0"/>
      </w:pPr>
      <w:r>
        <w:rPr>
          <w:lang w:val="en-US" w:eastAsia="zh-CN"/>
        </w:rPr>
        <w:t>primary key,</w:t>
      </w:r>
    </w:p>
    <w:p>
      <w:pPr>
        <w:bidi w:val="0"/>
      </w:pPr>
      <w:r>
        <w:rPr>
          <w:lang w:val="en-US" w:eastAsia="zh-CN"/>
        </w:rPr>
        <w:t>name varchar(50) not null,</w:t>
      </w:r>
    </w:p>
    <w:p>
      <w:pPr>
        <w:bidi w:val="0"/>
        <w:rPr>
          <w:lang w:eastAsia="zh-CN"/>
        </w:rPr>
      </w:pPr>
      <w:r>
        <w:rPr>
          <w:lang w:eastAsia="zh-CN"/>
        </w:rPr>
        <w:t>tno int not null</w:t>
      </w:r>
    </w:p>
    <w:p>
      <w:pPr>
        <w:bidi w:val="0"/>
      </w:pPr>
      <w:r>
        <w:t>references teacher</w:t>
      </w:r>
    </w:p>
    <w:p>
      <w:pPr>
        <w:bidi w:val="0"/>
        <w:rPr>
          <w:lang w:eastAsia="zh-CN"/>
        </w:rPr>
      </w:pPr>
      <w:r>
        <w:rPr>
          <w:lang w:eastAsia="zh-CN"/>
        </w:rPr>
        <w:t>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classes VALUES(181,'计科181',104648);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classes VALUES(182,'计科182',103321);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classes VALUES(183,'计科183',102625);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classes VALUES(184,'计科184',104648);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classes VALUES(185,'计科185',110005);</w:t>
      </w:r>
    </w:p>
    <w:p>
      <w:pPr>
        <w:bidi w:val="0"/>
      </w:pPr>
      <w:r>
        <w:rPr>
          <w:rFonts w:hint="default"/>
        </w:rPr>
        <w:t>INSERT INTO classes VALUES(186,'计科186',103325);</w: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</w:pPr>
      <w:r>
        <w:rPr>
          <w:lang w:val="en-US" w:eastAsia="zh-CN"/>
        </w:rPr>
        <w:t>CREATE TABLE student</w:t>
      </w:r>
    </w:p>
    <w:p>
      <w:pPr>
        <w:bidi w:val="0"/>
      </w:pPr>
      <w:r>
        <w:rPr>
          <w:lang w:val="en-US" w:eastAsia="zh-CN"/>
        </w:rPr>
        <w:t>(</w:t>
      </w:r>
    </w:p>
    <w:p>
      <w:pPr>
        <w:bidi w:val="0"/>
      </w:pPr>
      <w:r>
        <w:rPr>
          <w:lang w:val="en-US" w:eastAsia="zh-CN"/>
        </w:rPr>
        <w:t>sno int not null</w:t>
      </w:r>
    </w:p>
    <w:p>
      <w:pPr>
        <w:bidi w:val="0"/>
      </w:pPr>
      <w:r>
        <w:rPr>
          <w:lang w:val="en-US" w:eastAsia="zh-CN"/>
        </w:rPr>
        <w:t>constraint student_pk</w:t>
      </w:r>
    </w:p>
    <w:p>
      <w:pPr>
        <w:bidi w:val="0"/>
      </w:pPr>
      <w:r>
        <w:rPr>
          <w:lang w:val="en-US" w:eastAsia="zh-CN"/>
        </w:rPr>
        <w:t>primary key,</w:t>
      </w:r>
    </w:p>
    <w:p>
      <w:pPr>
        <w:bidi w:val="0"/>
      </w:pPr>
      <w:r>
        <w:rPr>
          <w:lang w:val="en-US" w:eastAsia="zh-CN"/>
        </w:rPr>
        <w:t>name varchar(50) not null,</w:t>
      </w:r>
    </w:p>
    <w:p>
      <w:pPr>
        <w:bidi w:val="0"/>
      </w:pPr>
      <w:r>
        <w:rPr>
          <w:lang w:val="en-US" w:eastAsia="zh-CN"/>
        </w:rPr>
        <w:t>gender char(2),</w:t>
      </w:r>
    </w:p>
    <w:p>
      <w:pPr>
        <w:bidi w:val="0"/>
      </w:pPr>
      <w:r>
        <w:rPr>
          <w:lang w:val="en-US" w:eastAsia="zh-CN"/>
        </w:rPr>
        <w:t>birthday date,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major varchar(50) not null,</w:t>
      </w:r>
    </w:p>
    <w:p>
      <w:pPr>
        <w:bidi w:val="0"/>
        <w:rPr>
          <w:lang w:eastAsia="zh-CN"/>
        </w:rPr>
      </w:pPr>
      <w:r>
        <w:rPr>
          <w:lang w:val="en-US" w:eastAsia="zh-CN"/>
        </w:rPr>
        <w:t>password varchar(10)</w:t>
      </w:r>
      <w:r>
        <w:rPr>
          <w:lang w:eastAsia="zh-CN"/>
        </w:rPr>
        <w:t>,</w:t>
      </w:r>
    </w:p>
    <w:p>
      <w:pPr>
        <w:bidi w:val="0"/>
      </w:pPr>
      <w:r>
        <w:rPr>
          <w:rFonts w:hint="default"/>
          <w:lang w:eastAsia="zh-Hans"/>
        </w:rPr>
        <w:t>c</w:t>
      </w:r>
      <w:r>
        <w:rPr>
          <w:rFonts w:hint="eastAsia"/>
          <w:lang w:val="en-US" w:eastAsia="zh-Hans"/>
        </w:rPr>
        <w:t>lass</w:t>
      </w:r>
      <w:r>
        <w:rPr>
          <w:rFonts w:hint="default"/>
          <w:lang w:eastAsia="zh-Hans"/>
        </w:rPr>
        <w:t xml:space="preserve">no </w:t>
      </w:r>
      <w:r>
        <w:rPr>
          <w:lang w:eastAsia="zh-CN"/>
        </w:rPr>
        <w:t xml:space="preserve">int </w:t>
      </w:r>
      <w:r>
        <w:rPr>
          <w:lang w:val="en-US" w:eastAsia="zh-CN"/>
        </w:rPr>
        <w:t>not null</w:t>
      </w:r>
      <w:r>
        <w:rPr>
          <w:lang w:eastAsia="zh-CN"/>
        </w:rPr>
        <w:t xml:space="preserve"> </w:t>
      </w:r>
      <w:r>
        <w:rPr>
          <w:rFonts w:hint="default"/>
          <w:lang w:eastAsia="zh-Hans"/>
        </w:rPr>
        <w:t xml:space="preserve"> </w:t>
      </w:r>
      <w:r>
        <w:rPr>
          <w:lang w:val="en-US" w:eastAsia="zh-CN"/>
        </w:rPr>
        <w:t>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VALUES(1806100191,'刘俊烨','男',date('2018-09-01'),'计算机科学与技术','00191',181);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VALUES(1806100192,'黄颂升','男',date('2018-09-01'),'计算机科学与技术','00192',181);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VALUES(1806100193,'钟志威','男',date('2018-09-01'),'计算机科学与技术','00193',181);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VALUES(1806100194,'吴铭杰','男',date('2018-09-01'),'计算机科学与技术','00194',181);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VALUES(1806100195,'葛文聪','男',date('2018-09-01'),'计算机科学与技术','00195',181);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VALUES(1806100203,'梁志炜','男',date('2018-09-01'),'计算机科学与技术','00203',181);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VALUES(1806100204,'黄景良','男',date('2018-09-01'),'计算机科学与技术','00204',181);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VALUES(1806100205,'梁宇','男',date('2018-09-01'),'计算机科学与技术','00205',181);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VALUES(1806100206,'黎鸿业','男',date('2018-09-01'),'计算机科学与技术','00206',181);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VALUES(1806100207,'叶海帆','男',date('2018-09-01'),'计算机科学与技术','00207',181);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VALUES(1806100208,'吴柏霖','男',date('2018-09-01'),'计算机科学与技术','00208',181);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VALUES(1806100209,'林艺华','男',date('2018-09-01'),'计算机科学与技术','00209',181);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VALUES(1806100210,'朱艾清','女',date('2018-09-01'),'计算机科学与技术','00210',181);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VALUES(1806100211,'梁文坤','男',date('2018-09-01'),'计算机科学与技术','00211',181);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VALUES(1806100212,'刘嘉盛','男',date('2018-09-01'),'计算机科学与技术','00212',181);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VALUES(1806100213,'杨碧芬','女',date('2018-09-01'),'计算机科学与技术','00213',181);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VALUES(1806100214,'吴泽源','男',date('2018-09-01'),'计算机科学与技术','00214',181);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VALUES(1806100215,'彭小英','女',date('2018-09-01'),'计算机科学与技术','00215',181);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VALUES(1806100216,'唐子豪','男',date('2018-09-01'),'计算机科学与技术','00216',181);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VALUES(1806100217,'邓月英','女',date('2018-09-01'),'计算机科学与技术','00217',181);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VALUES(1806100218,'张祖龙','男',date('2018-09-01'),'计算机科学与技术','00218',181);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VALUES(1806100219,'黄润源','男',date('2018-09-01'),'计算机科学与技术','00219',181);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VALUES(1806100222,'孔德岚','女',date('2018-09-01'),'计算机科学与技术','00222',181);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VALUES(1806100223,'梁德心','女',date('2018-09-01'),'计算机科学与技术','00223',181);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VALUES(1806100224,'关喜荣','男',date('2018-09-01'),'计算机科学与技术','00224',181);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VALUES(1806100225,'王业鸿','男',date('2018-09-01'),'计算机科学与技术','00225',181);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VALUES(1806100227,'王琪','女',date('2018-09-01'),'计算机科学与技术','00227',181);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VALUES(1806100228,'闫浩茂','男',date('2018-09-01'),'计算机科学与技术','00228',181);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VALUES(1806100230,'商德涵','男',date('2018-09-01'),'计算机科学与技术','00230',181);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VALUES(1806100231,'周强','男',date('2018-09-01'),'计算机科学与技术','00231',181);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VALUES(1806100232,'刘雨馨','女',date('2018-09-01'),'计算机科学与技术','00232',181);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VALUES(1806100233,'李朝均','男',date('2018-09-01'),'计算机科学与技术','00233',181);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VALUES(1806100234,'罗泽纪','男',date('2018-09-01'),'计算机科学与技术','00234',181);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VALUES(1806100235,'解淅茗','男',date('2018-09-01'),'计算机科学与技术','00235',181);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VALUES(1806100236,'陈开智','男',date('2018-09-01'),'计算机科学与技术','00236',181);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VALUES(1806100237,'张振涛','男',date('2018-09-01'),'计算机科学与技术','00237',181);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VALUES(1806100001,'胡宁豪','男',date('2018-09-01'),'计算机科学与技术','00001',182);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VALUES(1806100007,'朱焯贤','男',date('2018-09-01'),'计算机科学与技术','00007',182);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VALUES(1806100010,'钟小溪','男',date('2018-09-01'),'计算机科学与技术','00010',182);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VALUES(1806100017,'李沛岳','男',date('2018-09-01'),'计算机科学与技术','00017',182);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VALUES(1806100018,'钟永强','男',date('2018-09-01'),'计算机科学与技术','00018',182);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VALUES(1806100027,'麦子聪','男',date('2018-09-01'),'计算机科学与技术','00027',182);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VALUES(1806100028,'阮学轩','男',date('2018-09-01'),'计算机科学与技术','00028',182);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VALUES(1806100041,'张英','男',date('2018-09-01'),'计算机科学与技术','00041',182);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VALUES(1806100042,'钟其博','男',date('2018-09-01'),'计算机科学与技术','00042',182);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VALUES(1806100051,'陈泽敏','女',date('2018-09-01'),'计算机科学与技术','00051',182);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VALUES(1806100052,'张烨','男',date('2018-09-01'),'计算机科学与技术','00052',182);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VALUES(1806100064,'冯贺琳','男',date('2018-09-01'),'计算机科学与技术','00064',182);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VALUES(1806100067,'李冠昊','男',date('2018-09-01'),'计算机科学与技术','00067',182);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VALUES(1806100076,'林灿荣','男',date('2018-09-01'),'计算机科学与技术','00076',182);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VALUES(1806100079,'潘梓杰','男',date('2018-09-01'),'计算机科学与技术','00079',182);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VALUES(1806100081,'林良销','男',date('2018-09-01'),'计算机科学与技术','00081',182);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VALUES(1806100082,'李嘉玲','女',date('2018-09-01'),'计算机科学与技术','00082',182);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VALUES(1806100091,'冯镓棚','男',date('2018-09-01'),'计算机科学与技术','00091',182);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VALUES(1806100092,'黄裕康','男',date('2018-09-01'),'计算机科学与技术','00092',182);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VALUES(1806100095,'张志豪','男',date('2018-09-01'),'计算机科学与技术','00095',182);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VALUES(1806100099,'涂有磊','男',date('2018-09-01'),'计算机科学与技术','00099',182);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VALUES(1806100100,'温冠东','男',date('2018-09-01'),'计算机科学与技术','00100',182);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VALUES(1806100102,'廖润深','男',date('2018-09-01'),'计算机科学与技术','00102',182);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VALUES(1806100104,'莫广贤','男',date('2018-09-01'),'计算机科学与技术','00104',182);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VALUES(1806100105,'陈敏琪','女',date('2018-09-01'),'计算机科学与技术','00105',182);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VALUES(1806100107,'罗炳鑫','男',date('2018-09-01'),'计算机科学与技术','00107',182);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VALUES(1806100114,'林晓丹','女',date('2018-09-01'),'计算机科学与技术','00114',182);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VALUES(1806100123,'郑子添','男',date('2018-09-01'),'计算机科学与技术','00123',182);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VALUES(1806100124,'林泽亮','男',date('2018-09-01'),'计算机科学与技术','00124',182);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VALUES(1806100134,'李卓怡','女',date('2018-09-01'),'计算机科学与技术','00134',182);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VALUES(1806100151,'吴晓婷','女',date('2018-09-01'),'计算机科学与技术','00151',182);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VALUES(1806100152,'赖康','男',date('2018-09-01'),'计算机科学与技术','00152',182);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VALUES(1806100153,'黄智健','男',date('2018-09-01'),'计算机科学与技术','00153',182);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VALUES(1806100158,'方增煌','男',date('2018-09-01'),'计算机科学与技术','00158',182);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VALUES(1806100163,'朱振豪','男',date('2018-09-01'),'计算机科学与技术','00163',182);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VALUES(1806100164,'谢鹏翀','男',date('2018-09-01'),'计算机科学与技术','00164',182);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VALUES(1806100184,'王凯','男',date('2018-09-01'),'计算机科学与技术','00184',182);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VALUES(1806100185,'陈煜','男',date('2018-09-01'),'计算机科学与技术','00185',182);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VALUES(1806100187,'谭康兆','男',date('2018-09-01'),'计算机科学与技术','00187',182);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VALUES(1806100190,'伍家乐','男',date('2018-09-01'),'计算机科学与技术','00190',182);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VALUES(1806100221,'潘精森','男',date('2018-09-01'),'计算机科学与技术','00221',182);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VALUES(1806100002,'王智玮','男',date('2018-09-01'),'计算机科学与技术','00002',183);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VALUES(1806100006,'潘炜钊','男',date('2018-09-01'),'计算机科学与技术','00006',183);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VALUES(1806100008,'杨煜琦','男',date('2018-09-01'),'计算机科学与技术','00008',183);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VALUES(1806100016,'潘世良','男',date('2018-09-01'),'计算机科学与技术','00016',183);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VALUES(1806100019,'舒斌','男',date('2018-09-01'),'计算机科学与技术','00019',183);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VALUES(1806100026,'刘施展','男',date('2018-09-01'),'计算机科学与技术','00026',183);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VALUES(1806100029,'刘泫淇','男',date('2018-09-01'),'计算机科学与技术','00029',183);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VALUES(1806100033,'林淑欣','女',date('2018-09-01'),'计算机科学与技术','00033',183);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VALUES(1806100040,'黎扬宁','男',date('2018-09-01'),'计算机科学与技术','00040',183);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VALUES(1806100043,'吴均铭','男',date('2018-09-01'),'计算机科学与技术','00043',183);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VALUES(1806100050,'胡梦亭','女',date('2018-09-01'),'计算机科学与技术','00050',183);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VALUES(1806100053,'李晓华','男',date('2018-09-01'),'计算机科学与技术','00053',183);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VALUES(1806100065,'吴嘉霖','男',date('2018-09-01'),'计算机科学与技术','00065',183);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VALUES(1806100068,'全远建','男',date('2018-09-01'),'计算机科学与技术','00068',183);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VALUES(1806100075,'罗嘉彬','男',date('2018-09-01'),'计算机科学与技术','00075',183);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VALUES(1806100080,'刘子涛','男',date('2018-09-01'),'计算机科学与技术','00080',183);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VALUES(1806100083,'黄运转','男',date('2018-09-01'),'计算机科学与技术','00083',183);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VALUES(1806100090,'蒋为','男',date('2018-09-01'),'计算机科学与技术','00090',183);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VALUES(1806100093,'骆军林','男',date('2018-09-01'),'计算机科学与技术','00093',183);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VALUES(1806100096,'梁皓钧','男',date('2018-09-01'),'计算机科学与技术','00096',183);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VALUES(1806100103,'陈宏臻','男',date('2018-09-01'),'计算机科学与技术','00103',183);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VALUES(1806100106,'蔡广贤','男',date('2018-09-01'),'计算机科学与技术','00106',183);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VALUES(1806100112,'黄纪智','男',date('2018-09-01'),'计算机科学与技术','00112',183);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VALUES(1806100115,'范琦东','男',date('2018-09-01'),'计算机科学与技术','00115',183);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VALUES(1806100122,'康煜章','男',date('2018-09-01'),'计算机科学与技术','00122',183);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VALUES(1806100125,'陈湧锋','男',date('2018-09-01'),'计算机科学与技术','00125',183);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VALUES(1806100132,'龙华兴','男',date('2018-09-01'),'计算机科学与技术','00132',183);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VALUES(1806100135,'董子业','男',date('2018-09-01'),'计算机科学与技术','00135',183);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VALUES(1806100142,'何杨慧','女',date('2018-09-01'),'计算机科学与技术','00142',183);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VALUES(1806100145,'蔡灿东','男',date('2018-09-01'),'计算机科学与技术','00145',183);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VALUES(1806100155,'廖宇昊','男',date('2018-09-01'),'计算机科学与技术','00155',183);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VALUES(1806100160,'陈炳霖','男',date('2018-09-01'),'计算机科学与技术','00160',183);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VALUES(1806100162,'张健介','男',date('2018-09-01'),'计算机科学与技术','00162',183);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VALUES(1806100165,'黄沛琪','女',date('2018-09-01'),'计算机科学与技术','00165',183);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VALUES(1806100172,'朱恩民','男',date('2018-09-01'),'计算机科学与技术','00172',183);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VALUES(1806100183,'邝诗曼','女',date('2018-09-01'),'计算机科学与技术','00183',183);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VALUES(1806100186,'赵子林','男',date('2018-09-01'),'计算机科学与技术','00186',183);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VALUES(1806100196,'徐菲菲','女',date('2018-09-01'),'计算机科学与技术','00196',183);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VALUES(1806100220,'查真鹏','男',date('2018-09-01'),'计算机科学与技术','00220',183);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VALUES(1806100226,'白超同','男',date('2018-09-01'),'计算机科学与技术','00226',183);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VALUES(1806100229,'裴文达','男',date('2018-09-01'),'计算机科学与技术','00229',183);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VALUES(1806100004,'郑铮誉','男',date('2018-09-01'),'计算机科学与技术','00004',184);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VALUES(1806100009,'叶文迪','男',date('2018-09-01'),'计算机科学与技术','00009',184);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VALUES(1806100015,'陈虹桥','男',date('2018-09-01'),'计算机科学与技术','00015',184);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VALUES(1806100020,'钟正希','男',date('2018-09-01'),'计算机科学与技术','00020',184);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VALUES(1806100025,'陈炯彬','男',date('2018-09-01'),'计算机科学与技术','00025',184);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VALUES(1806100030,'李泔青','男',date('2018-09-01'),'计算机科学与技术','00030',184);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VALUES(1806100034,'余子弋','男',date('2018-09-01'),'计算机科学与技术','00034',184);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VALUES(1806100039,'甘嘉城','男',date('2018-09-01'),'计算机科学与技术','00039',184);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VALUES(1806100044,'程允良','男',date('2018-09-01'),'计算机科学与技术','00044',184);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VALUES(1806100048,'林星宇','男',date('2018-09-01'),'计算机科学与技术','00048',184);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VALUES(1806100049,'黄灏','男',date('2018-09-01'),'计算机科学与技术','00049',184);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VALUES(1806100054,'黄思杰','男',date('2018-09-01'),'计算机科学与技术','00054',184);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VALUES(1806100059,'潘劲','男',date('2018-09-01'),'计算机科学与技术','00059',184);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VALUES(1806100069,'文海天','男',date('2018-09-01'),'计算机科学与技术','00069',184);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VALUES(1806100074,'黄炜锋','男',date('2018-09-01'),'计算机科学与技术','00074',184);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VALUES(1806100077,'邓茹婷','女',date('2018-09-01'),'计算机科学与技术','00077',184);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VALUES(1806100084,'李泓文','男',date('2018-09-01'),'计算机科学与技术','00084',184);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VALUES(1806100089,'黄莹','女',date('2018-09-01'),'计算机科学与技术','00089',184);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VALUES(1806100094,'邓志超','男',date('2018-09-01'),'计算机科学与技术','00094',184);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VALUES(1806100097,'麦焕滨','男',date('2018-09-01'),'计算机科学与技术','00097',184);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VALUES(1806100110,'禤铭东','男',date('2018-09-01'),'计算机科学与技术','00110',184);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VALUES(1806100111,'凌子锐','男',date('2018-09-01'),'计算机科学与技术','00111',184);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VALUES(1806100116,'陈晶晶','女',date('2018-09-01'),'计算机科学与技术','00116',184);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VALUES(1806100121,'欧弘毅','男',date('2018-09-01'),'计算机科学与技术','00121',184);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VALUES(1806100126,'曾嘉晋','男',date('2018-09-01'),'计算机科学与技术','00126',184);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VALUES(1806100131,'彭家豪','男',date('2018-09-01'),'计算机科学与技术','00131',184);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VALUES(1806100133,'魏淑萍','女',date('2018-09-01'),'计算机科学与技术','00133',184);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VALUES(1806100136,'梁浩俊','男',date('2018-09-01'),'计算机科学与技术','00136',184);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VALUES(1806100141,'刘付伟顺','男',date('2018-09-01'),'计算机科学与技术','00141',184);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VALUES(1806100143,'洪育懋','女',date('2018-09-01'),'计算机科学与技术','00143',184);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VALUES(1806100146,'周星辉','男',date('2018-09-01'),'计算机科学与技术','00146',184);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VALUES(1806100159,'吴彬东','男',date('2018-09-01'),'计算机科学与技术','00159',184);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VALUES(1806100161,'陆文胜','男',date('2018-09-01'),'计算机科学与技术','00161',184);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VALUES(1806100166,'梁汉杰','男',date('2018-09-01'),'计算机科学与技术','00166',184);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VALUES(1806100171,'朱颖锋','男',date('2018-09-01'),'计算机科学与技术','00171',184);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VALUES(1806100178,'刘洋','男',date('2018-09-01'),'计算机科学与技术','00178',184);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VALUES(1806100182,'卢科达','男',date('2018-09-01'),'计算机科学与技术','00182',184);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VALUES(1806100189,'潘世喻','男',date('2018-09-01'),'计算机科学与技术','00189',184);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VALUES(1806100197,'钟季澄','男',date('2018-09-01'),'计算机科学与技术','00197',184);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VALUES(1806100202,'程炜斯','男',date('2018-09-01'),'计算机科学与技术','00202',184);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VALUES(1806100011,'黄明律','男',date('2018-09-01'),'计算机科学与技术','00011',185);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VALUES(1806100014,'赵善锋','男',date('2018-09-01'),'计算机科学与技术','00014',185);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VALUES(1806100021,'许汝超','男',date('2018-09-01'),'计算机科学与技术','00021',185);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VALUES(1806100024,'黄楠','男',date('2018-09-01'),'计算机科学与技术','00024',185);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VALUES(1806100031,'黄昊晟','男',date('2018-09-01'),'计算机科学与技术','00031',185);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VALUES(1806100035,'侯永炬','男',date('2018-09-01'),'计算机科学与技术','00035',185);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VALUES(1806100038,'钟权威','男',date('2018-09-01'),'计算机科学与技术','00038',185);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VALUES(1806100045,'陈云','男',date('2018-09-01'),'计算机科学与技术','00045',185);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VALUES(1806100055,'詹义森','男',date('2018-09-01'),'计算机科学与技术','00055',185);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VALUES(1806100058,'陈浩辉','男',date('2018-09-01'),'计算机科学与技术','00058',185);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VALUES(1806100060,'吴昕劢','男',date('2018-09-01'),'计算机科学与技术','00060',185);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VALUES(1806100063,'罗佳彬','男',date('2018-09-01'),'计算机科学与技术','00063',185);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VALUES(1806100066,'钟佩如','女',date('2018-09-01'),'计算机科学与技术','00066',185);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VALUES(1806100070,'黄禧龙','男',date('2018-09-01'),'计算机科学与技术','00070',185);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VALUES(1806100073,'邓丽姗','女',date('2018-09-01'),'计算机科学与技术','00073',185);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VALUES(1806100078,'杨嘉明','男',date('2018-09-01'),'计算机科学与技术','00078',185);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VALUES(1806100085,'覃浩','男',date('2018-09-01'),'计算机科学与技术','00085',185);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VALUES(1806100088,'甘婷婷','女',date('2018-09-01'),'计算机科学与技术','00088',185);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VALUES(1806100098,'梁耀武','男',date('2018-09-01'),'计算机科学与技术','00098',185);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VALUES(1806100101,'李松涛','男',date('2018-09-01'),'计算机科学与技术','00101',185);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VALUES(1806100108,'林少游','男',date('2018-09-01'),'计算机科学与技术','00108',185);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VALUES(1806100117,'殷进娣','女',date('2018-09-01'),'计算机科学与技术','00117',185);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VALUES(1806100120,'张东','男',date('2018-09-01'),'计算机科学与技术','00120',185);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VALUES(1806100127,'程日强','男',date('2018-09-01'),'计算机科学与技术','00127',185);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VALUES(1806100130,'陈金铅','男',date('2018-09-01'),'计算机科学与技术','00130',185);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VALUES(1806100137,'李文勇','男',date('2018-09-01'),'计算机科学与技术','00137',185);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VALUES(1806100140,'刘斐洋','男',date('2018-09-01'),'计算机科学与技术','00140',185);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VALUES(1806100147,'吴金豪','男',date('2018-09-01'),'计算机科学与技术','00147',185);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VALUES(1806100150,'练韬','男',date('2018-09-01'),'计算机科学与技术','00150',185);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VALUES(1806100154,'郭子良','男',date('2018-09-01'),'计算机科学与技术','00154',185);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VALUES(1806100167,'李粤鹏','男',date('2018-09-01'),'计算机科学与技术','00167',185);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VALUES(1806100170,'王富铭','男',date('2018-09-01'),'计算机科学与技术','00170',185);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VALUES(1806100173,'谢昌良','男',date('2018-09-01'),'计算机科学与技术','00173',185);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VALUES(1806100175,'黎自鸿','男',date('2018-09-01'),'计算机科学与技术','00175',185);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VALUES(1806100177,'陈东涛','男',date('2018-09-01'),'计算机科学与技术','00177',185);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VALUES(1806100181,'任星河','男',date('2018-09-01'),'计算机科学与技术','00181',185);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VALUES(1806100188,'邓艺文','男',date('2018-09-01'),'计算机科学与技术','00188',185);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VALUES(1806100198,'陈堉锐','男',date('2018-09-01'),'计算机科学与技术','00198',185);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VALUES(1806100201,'林嘉丽','女',date('2018-09-01'),'计算机科学与技术','00201',185);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VALUES(1806100005,'陈杨辉','男',date('2018-09-01'),'计算机科学与技术','00005',186);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VALUES(1806100012,'李嘉章','男',date('2018-09-01'),'计算机科学与技术','00012',186);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VALUES(1806100013,'吴倍亮','男',date('2018-09-01'),'计算机科学与技术','00013',186);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VALUES(1806100022,'林健龙','男',date('2018-09-01'),'计算机科学与技术','00022',186);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VALUES(1806100023,'欧阳豪','男',date('2018-09-01'),'计算机科学与技术','00023',186);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VALUES(1806100032,'单雨菲','女',date('2018-09-01'),'计算机科学与技术','00032',186);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VALUES(1806100036,'潘鑫','男',date('2018-09-01'),'计算机科学与技术','00036',186);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VALUES(1806100037,'吴世涛','男',date('2018-09-01'),'计算机科学与技术','00037',186);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VALUES(1806100046,'邱锦鸿','男',date('2018-09-01'),'计算机科学与技术','00046',186);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VALUES(1806100047,'倪秋元','男',date('2018-09-01'),'计算机科学与技术','00047',186);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VALUES(1806100056,'许统楠','男',date('2018-09-01'),'计算机科学与技术','00056',186);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VALUES(1806100057,'吴毓豪','男',date('2018-09-01'),'计算机科学与技术','00057',186);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VALUES(1806100061,'王嘉成','男',date('2018-09-01'),'计算机科学与技术','00061',186);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VALUES(1806100062,'张健明','男',date('2018-09-01'),'计算机科学与技术','00062',186);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VALUES(1806100071,'朱华昌','男',date('2018-09-01'),'计算机科学与技术','00071',186);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VALUES(1806100072,'王添','男',date('2018-09-01'),'计算机科学与技术','00072',186);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VALUES(1806100086,'高智健','男',date('2018-09-01'),'计算机科学与技术','00086',186);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VALUES(1806100087,'彭少淇','女',date('2018-09-01'),'计算机科学与技术','00087',186);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VALUES(1806100109,'陈栢锐','男',date('2018-09-01'),'计算机科学与技术','00109',186);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VALUES(1806100113,'彭胡杨','女',date('2018-09-01'),'计算机科学与技术','00113',186);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VALUES(1806100118,'周继华','男',date('2018-09-01'),'计算机科学与技术','00118',186);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VALUES(1806100119,'黎曦瑜','男',date('2018-09-01'),'计算机科学与技术','00119',186);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VALUES(1806100128,'吴有贤','男',date('2018-09-01'),'计算机科学与技术','00128',186);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VALUES(1806100129,'刘舜花','女',date('2018-09-01'),'计算机科学与技术','00129',186);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VALUES(1806100138,'赖天歌','男',date('2018-09-01'),'计算机科学与技术','00138',186);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VALUES(1806100139,'谭德清','男',date('2018-09-01'),'计算机科学与技术','00139',186);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VALUES(1806100144,'李妙旋','女',date('2018-09-01'),'计算机科学与技术','00144',186);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VALUES(1806100148,'杨桂德','男',date('2018-09-01'),'计算机科学与技术','00148',186);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VALUES(1806100149,'许嘉伟','男',date('2018-09-01'),'计算机科学与技术','00149',186);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VALUES(1806100156,'夏暄凯','男',date('2018-09-01'),'计算机科学与技术','00156',186);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VALUES(1806100157,'许嘉良','男',date('2018-09-01'),'计算机科学与技术','00157',186);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VALUES(1806100168,'潘浩杰','男',date('2018-09-01'),'计算机科学与技术','00168',186);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VALUES(1806100169,'陈冬生','男',date('2018-09-01'),'计算机科学与技术','00169',186);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VALUES(1806100174,'吴泳浩','男',date('2018-09-01'),'计算机科学与技术','00174',186);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VALUES(1806100176,'谢敏儿','女',date('2018-09-01'),'计算机科学与技术','00176',186);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VALUES(1806100179,'李宗杰','男',date('2018-09-01'),'计算机科学与技术','00179',186);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VALUES(1806100180,'王永彪','男',date('2018-09-01'),'计算机科学与技术','00180',186);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VALUES(1806100199,'卢柏涛','男',date('2018-09-01'),'计算机科学与技术','00199',186);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student VALUES(1806100200,'许永锋','男',date('2018-09-01'),'计算机科学与技术','00200',186);</w:t>
      </w:r>
    </w:p>
    <w:p>
      <w:pPr>
        <w:bidi w:val="0"/>
      </w:pPr>
      <w:r>
        <w:rPr>
          <w:rFonts w:hint="default"/>
        </w:rPr>
        <w:t>INSERT INTO student VALUES(1806107239,'Pervaiz Sachal','男',date('2018-09-01'),'计算机科学与技术','07239',186);</w:t>
      </w:r>
    </w:p>
    <w:p>
      <w:pPr>
        <w:bidi w:val="0"/>
        <w:rPr>
          <w:rFonts w:hint="eastAsia"/>
          <w:lang w:eastAsia="zh-Hans"/>
        </w:rPr>
      </w:pPr>
    </w:p>
    <w:p>
      <w:pPr>
        <w:bidi w:val="0"/>
        <w:rPr>
          <w:rFonts w:hint="eastAsia"/>
          <w:lang w:eastAsia="zh-Hans"/>
        </w:rPr>
      </w:pPr>
    </w:p>
    <w:p>
      <w:pPr>
        <w:bidi w:val="0"/>
      </w:pPr>
      <w:r>
        <w:t>CREATE TABLE IF NOT EXISTS "course"</w:t>
      </w:r>
    </w:p>
    <w:p>
      <w:pPr>
        <w:bidi w:val="0"/>
        <w:rPr>
          <w:rFonts w:hint="eastAsia"/>
          <w:lang w:eastAsia="zh-Hans"/>
        </w:rPr>
      </w:pPr>
      <w:r>
        <w:t>(</w:t>
      </w:r>
    </w:p>
    <w:p>
      <w:pPr>
        <w:bidi w:val="0"/>
      </w:pPr>
      <w:r>
        <w:t>cno int not null</w:t>
      </w:r>
    </w:p>
    <w:p>
      <w:pPr>
        <w:bidi w:val="0"/>
      </w:pPr>
      <w:r>
        <w:t>constraint course_pk</w:t>
      </w:r>
    </w:p>
    <w:p>
      <w:pPr>
        <w:bidi w:val="0"/>
      </w:pPr>
      <w:r>
        <w:t>primary key,</w:t>
      </w:r>
    </w:p>
    <w:p>
      <w:pPr>
        <w:bidi w:val="0"/>
      </w:pPr>
      <w:r>
        <w:t>name varchar(50) not null,</w:t>
      </w:r>
    </w:p>
    <w:p>
      <w:pPr>
        <w:bidi w:val="0"/>
      </w:pPr>
      <w:r>
        <w:t>tno int not null</w:t>
      </w:r>
    </w:p>
    <w:p>
      <w:pPr>
        <w:bidi w:val="0"/>
      </w:pPr>
      <w:r>
        <w:t>references teacher,</w:t>
      </w:r>
    </w:p>
    <w:p>
      <w:pPr>
        <w:bidi w:val="0"/>
      </w:pPr>
      <w:r>
        <w:t>gno int references groups,</w:t>
      </w:r>
    </w:p>
    <w:p>
      <w:pPr>
        <w:bidi w:val="0"/>
        <w:rPr>
          <w:lang w:eastAsia="zh-CN"/>
        </w:rPr>
      </w:pPr>
      <w:r>
        <w:rPr>
          <w:lang w:val="en-US" w:eastAsia="zh-CN"/>
        </w:rPr>
        <w:t>course_time</w:t>
      </w:r>
      <w:r>
        <w:rPr>
          <w:lang w:eastAsia="zh-CN"/>
        </w:rPr>
        <w:t xml:space="preserve"> verchar(50),</w:t>
      </w:r>
    </w:p>
    <w:p>
      <w:pPr>
        <w:bidi w:val="0"/>
        <w:rPr>
          <w:lang w:eastAsia="zh-CN"/>
        </w:rPr>
      </w:pPr>
      <w:r>
        <w:rPr>
          <w:lang w:eastAsia="zh-CN"/>
        </w:rPr>
        <w:t>tea_class verchar(30),</w:t>
      </w:r>
    </w:p>
    <w:p>
      <w:pPr>
        <w:bidi w:val="0"/>
        <w:rPr>
          <w:lang w:eastAsia="zh-CN"/>
        </w:rPr>
      </w:pPr>
      <w:r>
        <w:rPr>
          <w:lang w:eastAsia="zh-CN"/>
        </w:rPr>
        <w:t>station verchar(30)</w:t>
      </w:r>
    </w:p>
    <w:p>
      <w:pPr>
        <w:bidi w:val="0"/>
      </w:pPr>
      <w:r>
        <w:t>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course VALUES(101,'Unix/Linux 操作系统分析',101048,180600026,'1-16周/星期五/15:00~16:35','181,182,183','理科南309');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course VALUES(102,'Unix/Linux 操作系统分析',101048,180600026,'1-16周/星期五/10:25~12:00','184,185,186','理科南105');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course VALUES(108,'软件工程导论',110002,180600019,'1-16周/星期三/8:15~10:05','181,182,183','理科北512');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course VALUES(109,'软件工程导论',110006,180600019,'1-16周/星期一/8:15~10:05','184,185,186','理科南306');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course VALUES(110,'编译原理',110008,180600017,'1-16周/星期三/15:00~16:35','181,182','理科南509');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course VALUES(111,'编译原理',104087,180600017,'1-16周/星期二/8:15~10:05','183,184','理科北105');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course VALUES(112,'编译原理',103168,180600017,'1-16周/星期二/8:15~10:05','185,186','理科南319');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course VALUES(113,'Unix/Linux操作系统分析实验',101048,180600027,'1-16周/星期四/15:00~16:35','181,182,183','电子楼110');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course VALUES(114,'Unix/Linux操作系统分析实验',101048,180600027,'1-16周/星期一/10:25~12:00','184,185,186','电子楼202');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course VALUES(115,'算法设计与分析',110007,180600025,'1-16周/星期一/10:25~12:00','181,182,183','理科南312');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course VALUES(116,'算法设计与分析',110009,180600025,'1-16周/星期四/10:25~12:00','184,185,186','理科北504');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course VALUES(117,'人工智能原理实验',110001,180610002,'1-8周/星期四/10:25~12:00','181,182,183','电子楼312');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course VALUES(118,'人工智能原理实验',204896,180610002,'1-8周/星期四/15:00~16:35','184,185,186','电子楼102');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course VALUES(119,'软件工程导论实验',110002,180600020,'9-16周/星期四/10:25~12:00','181,182,183','电子楼510');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course VALUES(120,'软件工程导论实验',110006,180600020,'9-16周/星期四/15:00~16:35','184,185,186','电子楼315');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course VALUES(121,'机器学习与数据挖掘实验',110005,180600081,'1-8周/星期四/8:15~10:05','181,182','电子楼303');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course VALUES(122,'机器学习与数据挖掘实验',110003,180600081,'1-8周/星期四/8:15~10:05','183,184','电子楼407');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course VALUES(123,'机器学习与数据挖掘实验',110004,180600081,'1-8周/星期五/8:15~10:05','185,186','电子楼408');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course VALUES(124,'编译原理实验',103325,180600018,'9-16周/星期四/8:15~10:05','181,182','电子楼308');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course VALUES(125,'编译原理实验',104087,180600018,'9-16周/星期四/8:15~10:05','183,184','电子楼403');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course VALUES(126,'编译原理实验',103168,180600018,'9-16周/星期五/8:15~10:05','185,186','电子楼112');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course VALUES(103,'机器学习与数据挖掘',110003,180600080,'1-16周/星期一/18:00~20:25','181,182','理科南210');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course VALUES(104,'机器学习与数据挖掘',110004,180600080,'1-16周/星期二/18:00~20:25','183,184','理科南305');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course VALUES(105,'机器学习与数据挖掘',110005,180600080,'1-16周/星期三/18:00~20:25','185,186','理科南105');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course VALUES(106,'人工智能原理',110001,180610001,'1-16周/星期四/18:00~20:25','181,182,183','理科北316');</w:t>
      </w:r>
    </w:p>
    <w:p>
      <w:pPr>
        <w:bidi w:val="0"/>
      </w:pPr>
      <w:r>
        <w:rPr>
          <w:rFonts w:hint="default"/>
        </w:rPr>
        <w:t>INSERT INTO course VALUES(107,'人工智能原理',204896,180610001,'1-16周/星期五/18:00~20:25','184,185,186','理科北315');</w:t>
      </w:r>
    </w:p>
    <w:p>
      <w:pPr>
        <w:bidi w:val="0"/>
        <w:rPr>
          <w:rFonts w:hint="eastAsia"/>
          <w:lang w:eastAsia="zh-Hans"/>
        </w:rPr>
      </w:pPr>
    </w:p>
    <w:p>
      <w:pPr>
        <w:bidi w:val="0"/>
        <w:rPr>
          <w:rFonts w:hint="eastAsia"/>
          <w:lang w:eastAsia="zh-Hans"/>
        </w:rPr>
      </w:pPr>
    </w:p>
    <w:p>
      <w:pPr>
        <w:bidi w:val="0"/>
      </w:pPr>
      <w:r>
        <w:rPr>
          <w:lang w:val="en-US" w:eastAsia="zh-CN"/>
        </w:rPr>
        <w:t xml:space="preserve">CREATE TABLE </w:t>
      </w:r>
      <w:r>
        <w:rPr>
          <w:rFonts w:hint="default"/>
        </w:rPr>
        <w:t>class_course</w:t>
      </w:r>
    </w:p>
    <w:p>
      <w:pPr>
        <w:bidi w:val="0"/>
      </w:pPr>
    </w:p>
    <w:p>
      <w:pPr>
        <w:bidi w:val="0"/>
        <w:rPr>
          <w:lang w:val="en-US" w:eastAsia="zh-CN"/>
        </w:rPr>
      </w:pPr>
      <w:r>
        <w:rPr>
          <w:lang w:val="en-US" w:eastAsia="zh-CN"/>
        </w:rPr>
        <w:t>(</w:t>
      </w:r>
    </w:p>
    <w:p>
      <w:pPr>
        <w:bidi w:val="0"/>
      </w:pPr>
      <w:r>
        <w:rPr>
          <w:lang w:val="en-US" w:eastAsia="zh-CN"/>
        </w:rPr>
        <w:t>cno int</w:t>
      </w:r>
    </w:p>
    <w:p>
      <w:pPr>
        <w:bidi w:val="0"/>
      </w:pPr>
      <w:r>
        <w:rPr>
          <w:lang w:val="en-US" w:eastAsia="zh-CN"/>
        </w:rPr>
        <w:t xml:space="preserve">constraint </w:t>
      </w:r>
      <w:r>
        <w:rPr>
          <w:rFonts w:hint="default"/>
        </w:rPr>
        <w:t>class_course</w:t>
      </w:r>
      <w:r>
        <w:rPr>
          <w:lang w:val="en-US" w:eastAsia="zh-CN"/>
        </w:rPr>
        <w:t>_course_cno_fk</w:t>
      </w:r>
    </w:p>
    <w:p>
      <w:pPr>
        <w:bidi w:val="0"/>
        <w:rPr>
          <w:lang w:eastAsia="zh-CN"/>
        </w:rPr>
      </w:pPr>
      <w:r>
        <w:rPr>
          <w:lang w:val="en-US" w:eastAsia="zh-CN"/>
        </w:rPr>
        <w:t>references course</w:t>
      </w:r>
      <w:r>
        <w:rPr>
          <w:lang w:eastAsia="zh-CN"/>
        </w:rPr>
        <w:t>,</w:t>
      </w:r>
    </w:p>
    <w:p>
      <w:pPr>
        <w:bidi w:val="0"/>
      </w:pPr>
      <w:r>
        <w:rPr>
          <w:lang w:eastAsia="zh-CN"/>
        </w:rPr>
        <w:t xml:space="preserve">classno </w:t>
      </w:r>
      <w:r>
        <w:rPr>
          <w:lang w:val="en-US" w:eastAsia="zh-CN"/>
        </w:rPr>
        <w:t>int</w:t>
      </w:r>
    </w:p>
    <w:p>
      <w:pPr>
        <w:bidi w:val="0"/>
      </w:pPr>
      <w:r>
        <w:rPr>
          <w:lang w:val="en-US" w:eastAsia="zh-CN"/>
        </w:rPr>
        <w:t xml:space="preserve">constraint </w:t>
      </w:r>
      <w:r>
        <w:rPr>
          <w:rFonts w:hint="default"/>
        </w:rPr>
        <w:t>class_course</w:t>
      </w:r>
      <w:r>
        <w:rPr>
          <w:lang w:val="en-US" w:eastAsia="zh-CN"/>
        </w:rPr>
        <w:t>_</w:t>
      </w:r>
      <w:r>
        <w:rPr>
          <w:lang w:eastAsia="zh-CN"/>
        </w:rPr>
        <w:t>class</w:t>
      </w:r>
      <w:r>
        <w:rPr>
          <w:lang w:val="en-US" w:eastAsia="zh-CN"/>
        </w:rPr>
        <w:t>_</w:t>
      </w:r>
      <w:r>
        <w:rPr>
          <w:lang w:eastAsia="zh-CN"/>
        </w:rPr>
        <w:t>class</w:t>
      </w:r>
      <w:r>
        <w:rPr>
          <w:lang w:val="en-US" w:eastAsia="zh-CN"/>
        </w:rPr>
        <w:t>no_fk</w:t>
      </w:r>
    </w:p>
    <w:p>
      <w:pPr>
        <w:bidi w:val="0"/>
      </w:pPr>
      <w:r>
        <w:rPr>
          <w:lang w:val="en-US" w:eastAsia="zh-CN"/>
        </w:rPr>
        <w:t xml:space="preserve">references </w:t>
      </w:r>
      <w:r>
        <w:rPr>
          <w:lang w:eastAsia="zh-CN"/>
        </w:rPr>
        <w:t>classes</w:t>
      </w:r>
    </w:p>
    <w:p>
      <w:pPr>
        <w:bidi w:val="0"/>
      </w:pPr>
      <w:r>
        <w:rPr>
          <w:lang w:eastAsia="zh-CN"/>
        </w:rPr>
        <w:t>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VALUES(101,181);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VALUES(101,182);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VALUES(101,183);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VALUES(102,184);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VALUES(102,185);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VALUES(102,186);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VALUES(108,181);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VALUES(108,182);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VALUES(108,183);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VALUES(109,184);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VALUES(109,185);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VALUES(109,186);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VALUES(110,181);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VALUES(110,182);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VALUES(111,183);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VALUES(111,184);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VALUES(112,185);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VALUES(112,186);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VALUES(113,181);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VALUES(113,182);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VALUES(113,183);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VALUES(114,184);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VALUES(114,185);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VALUES(114,186);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VALUES(115,181);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VALUES(115,182);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VALUES(115,183);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VALUES(116,184);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VALUES(116,185);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VALUES(116,186);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VALUES(117,181);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VALUES(117,182);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VALUES(117,183);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VALUES(118,184);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VALUES(118,185);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VALUES(118,186);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VALUES(119,181);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VALUES(119,182);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VALUES(119,183);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VALUES(120,184);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VALUES(120,185);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VALUES(120,186);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VALUES(121,181);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VALUES(121,182);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VALUES(122,183);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VALUES(122,184);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VALUES(123,185);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VALUES(123,186);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VALUES(124,181);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VALUES(124,182);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VALUES(125,183);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VALUES(125,184);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VALUES(126,185);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VALUES(126,186);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VALUES(103,181);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VALUES(103,182);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VALUES(104,183);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VALUES(104,184);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VALUES(105,185);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VALUES(105,186);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VALUES(106,181);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VALUES(106,182);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VALUES(106,183);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VALUES(107,184);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class_course VALUES(107,185);</w:t>
      </w:r>
    </w:p>
    <w:p>
      <w:pPr>
        <w:bidi w:val="0"/>
      </w:pPr>
      <w:r>
        <w:rPr>
          <w:rFonts w:hint="default"/>
        </w:rPr>
        <w:t>INSERT INTO class_course VALUES(107,186);</w:t>
      </w:r>
    </w:p>
    <w:p>
      <w:pPr>
        <w:bidi w:val="0"/>
        <w:rPr>
          <w:rFonts w:hint="eastAsia"/>
          <w:lang w:eastAsia="zh-Hans"/>
        </w:rPr>
      </w:pPr>
    </w:p>
    <w:p>
      <w:pPr>
        <w:bidi w:val="0"/>
        <w:rPr>
          <w:rFonts w:hint="eastAsia"/>
          <w:lang w:eastAsia="zh-Hans"/>
        </w:rPr>
      </w:pPr>
    </w:p>
    <w:p>
      <w:pPr>
        <w:bidi w:val="0"/>
      </w:pPr>
      <w:r>
        <w:rPr>
          <w:lang w:val="en-US" w:eastAsia="zh-CN"/>
        </w:rPr>
        <w:t>CREATE TABLE score</w:t>
      </w:r>
    </w:p>
    <w:p>
      <w:pPr>
        <w:bidi w:val="0"/>
      </w:pPr>
      <w:r>
        <w:rPr>
          <w:lang w:val="en-US" w:eastAsia="zh-CN"/>
        </w:rPr>
        <w:t>(</w:t>
      </w:r>
    </w:p>
    <w:p>
      <w:pPr>
        <w:bidi w:val="0"/>
      </w:pPr>
      <w:r>
        <w:rPr>
          <w:lang w:val="en-US" w:eastAsia="zh-CN"/>
        </w:rPr>
        <w:t>sno int</w:t>
      </w:r>
    </w:p>
    <w:p>
      <w:pPr>
        <w:bidi w:val="0"/>
      </w:pPr>
      <w:r>
        <w:rPr>
          <w:lang w:val="en-US" w:eastAsia="zh-CN"/>
        </w:rPr>
        <w:t>constraint score_student_sno_fk</w:t>
      </w:r>
    </w:p>
    <w:p>
      <w:pPr>
        <w:bidi w:val="0"/>
      </w:pPr>
      <w:r>
        <w:rPr>
          <w:lang w:val="en-US" w:eastAsia="zh-CN"/>
        </w:rPr>
        <w:t>references student,</w:t>
      </w:r>
    </w:p>
    <w:p>
      <w:pPr>
        <w:bidi w:val="0"/>
      </w:pPr>
      <w:r>
        <w:rPr>
          <w:lang w:val="en-US" w:eastAsia="zh-CN"/>
        </w:rPr>
        <w:t>cno int</w:t>
      </w:r>
    </w:p>
    <w:p>
      <w:pPr>
        <w:bidi w:val="0"/>
      </w:pPr>
      <w:r>
        <w:rPr>
          <w:lang w:val="en-US" w:eastAsia="zh-CN"/>
        </w:rPr>
        <w:t>constraint score_course_cno_fk</w:t>
      </w:r>
    </w:p>
    <w:p>
      <w:pPr>
        <w:bidi w:val="0"/>
      </w:pPr>
      <w:r>
        <w:rPr>
          <w:lang w:val="en-US" w:eastAsia="zh-CN"/>
        </w:rPr>
        <w:t>references course</w:t>
      </w:r>
    </w:p>
    <w:p>
      <w:pPr>
        <w:bidi w:val="0"/>
      </w:pPr>
      <w:r>
        <w:rPr>
          <w:lang w:val="en-US" w:eastAsia="zh-CN"/>
        </w:rPr>
        <w:t>, score int);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VALUES(1806100191,110,68);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VALUES(1806100192,110,85);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VALUES(1806100193,110,73);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VALUES(1806100194,110,96);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VALUES(1806100195,110,82);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VALUES(1806100203,110,82);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VALUES(1806100204,110,64);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VALUES(1806100205,110,70);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VALUES(1806100206,110,88);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VALUES(1806100207,110,91);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VALUES(1806100208,110,95);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VALUES(1806100209,110,74);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VALUES(1806100210,110,88);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VALUES(1806100211,110,77);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VALUES(1806100212,110,91);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VALUES(1806100213,110,76);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VALUES(1806100214,110,92);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VALUES(1806100215,110,77);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VALUES(1806100216,110,55);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VALUES(1806100217,110,64);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VALUES(1806100218,110,81);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VALUES(1806100219,110,92);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VALUES(1806100222,110,81);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VALUES(1806100223,110,98);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VALUES(1806100224,110,62);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VALUES(1806100225,110,92);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VALUES(1806100227,110,78);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VALUES(1806100228,110,72);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VALUES(1806100230,110,56);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VALUES(1806100231,110,98);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VALUES(1806100232,110,80);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VALUES(1806100233,110,90);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VALUES(1806100234,110,65);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VALUES(1806100235,110,92);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VALUES(1806100236,110,78);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VALUES(1806100237,110,69);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VALUES(1806100191,117,97);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VALUES(1806100192,117,89);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VALUES(1806100193,117,93);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VALUES(1806100194,117,73);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VALUES(1806100195,117,61);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VALUES(1806100203,117,91);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VALUES(1806100204,117,79);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VALUES(1806100205,117,81);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VALUES(1806100206,117,73);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VALUES(1806100207,117,92);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VALUES(1806100208,117,86);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VALUES(1806100209,117,72);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VALUES(1806100210,117,98);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VALUES(1806100211,117,89);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VALUES(1806100212,117,73);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VALUES(1806100213,117,51);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VALUES(1806100214,117,92);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VALUES(1806100215,117,91);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VALUES(1806100216,117,98);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VALUES(1806100217,117,54);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VALUES(1806100218,117,99);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VALUES(1806100219,117,71);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VALUES(1806100222,117,99);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VALUES(1806100223,117,69);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VALUES(1806100224,117,71);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VALUES(1806100225,117,95);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VALUES(1806100227,117,64);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VALUES(1806100228,117,99);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VALUES(1806100230,117,96);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VALUES(1806100231,117,73);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VALUES(1806100232,117,82);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VALUES(1806100233,117,64);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VALUES(1806100234,117,86);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VALUES(1806100235,117,69);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VALUES(1806100236,117,79);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VALUES(1806100237,117,59);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VALUES(1806100191,121,95);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VALUES(1806100192,121,88);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VALUES(1806100193,121,53);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VALUES(1806100194,121,64);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VALUES(1806100195,121,80);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VALUES(1806100203,121,82);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VALUES(1806100204,121,98);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VALUES(1806100205,121,67);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VALUES(1806100206,121,67);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VALUES(1806100207,121,78);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VALUES(1806100208,121,60);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VALUES(1806100209,121,51);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VALUES(1806100210,121,99);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VALUES(1806100211,121,83);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VALUES(1806100212,121,91);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VALUES(1806100213,121,65);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VALUES(1806100214,121,95);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VALUES(1806100215,121,87);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VALUES(1806100216,121,50);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VALUES(1806100217,121,65);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VALUES(1806100218,121,58);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VALUES(1806100219,121,99);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VALUES(1806100222,121,82);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VALUES(1806100223,121,99);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VALUES(1806100224,121,50);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VALUES(1806100225,121,71);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VALUES(1806100227,121,56);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VALUES(1806100228,121,98);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VALUES(1806100230,121,66);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VALUES(1806100231,121,79);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VALUES(1806100232,121,87);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VALUES(1806100233,121,67);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VALUES(1806100234,121,69);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VALUES(1806100235,121,91);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VALUES(1806100236,121,99);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VALUES(1806100237,121,64);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VALUES(1806100191,124,54);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VALUES(1806100192,124,82);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VALUES(1806100193,124,53);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VALUES(1806100194,124,62);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VALUES(1806100195,124,87);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VALUES(1806100203,124,59);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VALUES(1806100204,124,81);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VALUES(1806100205,124,73);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VALUES(1806100206,124,67);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VALUES(1806100207,124,69);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VALUES(1806100208,124,54);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VALUES(1806100209,124,97);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VALUES(1806100210,124,57);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VALUES(1806100211,124,92);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VALUES(1806100212,124,65);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VALUES(1806100213,124,50);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VALUES(1806100214,124,78);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VALUES(1806100215,124,52);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VALUES(1806100216,124,54);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VALUES(1806100217,124,59);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VALUES(1806100218,124,72);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VALUES(1806100219,124,78);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VALUES(1806100222,124,61);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VALUES(1806100223,124,63);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VALUES(1806100224,124,84);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VALUES(1806100225,124,80);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VALUES(1806100227,124,68);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VALUES(1806100228,124,78);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VALUES(1806100230,124,59);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VALUES(1806100231,124,62);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VALUES(1806100232,124,78);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VALUES(1806100233,124,70);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VALUES(1806100234,124,66);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VALUES(1806100235,124,63);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VALUES(1806100236,124,97);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VALUES(1806100237,124,66);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VALUES(1806100191,103,99);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VALUES(1806100192,103,92);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VALUES(1806100193,103,98);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VALUES(1806100194,103,95);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VALUES(1806100195,103,53);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VALUES(1806100203,103,96);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VALUES(1806100204,103,82);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VALUES(1806100205,103,79);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VALUES(1806100206,103,97);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VALUES(1806100207,103,57);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VALUES(1806100208,103,54);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VALUES(1806100209,103,55);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VALUES(1806100210,103,86);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VALUES(1806100211,103,75);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VALUES(1806100212,103,95);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VALUES(1806100213,103,90);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VALUES(1806100214,103,61);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VALUES(1806100215,103,96);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VALUES(1806100216,103,82);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VALUES(1806100217,103,73);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VALUES(1806100218,103,75);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VALUES(1806100219,103,88);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VALUES(1806100222,103,86);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VALUES(1806100223,103,58);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VALUES(1806100224,103,99);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VALUES(1806100225,103,51);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VALUES(1806100227,103,53);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VALUES(1806100228,103,58);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VALUES(1806100230,103,52);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VALUES(1806100231,103,67);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VALUES(1806100232,103,98);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VALUES(1806100233,103,97);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VALUES(1806100234,103,70);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VALUES(1806100235,103,81);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VALUES(1806100236,103,61);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VALUES(1806100237,103,61);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VALUES(1806100191,106,94);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VALUES(1806100192,106,79);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VALUES(1806100193,106,78);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VALUES(1806100194,106,90);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VALUES(1806100195,106,69);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VALUES(1806100203,106,83);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VALUES(1806100204,106,66);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VALUES(1806100205,106,95);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VALUES(1806100206,106,54);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VALUES(1806100207,106,89);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VALUES(1806100208,106,99);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VALUES(1806100209,106,96);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VALUES(1806100210,106,63);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VALUES(1806100211,106,73);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VALUES(1806100212,106,95);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VALUES(1806100213,106,63);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VALUES(1806100214,106,57);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VALUES(1806100215,106,55);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VALUES(1806100216,106,50);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VALUES(1806100217,106,61);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VALUES(1806100218,106,77);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VALUES(1806100219,106,94);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VALUES(1806100222,106,89);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VALUES(1806100223,106,94);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VALUES(1806100224,106,76);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VALUES(1806100225,106,89);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VALUES(1806100227,106,56);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VALUES(1806100228,106,69);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VALUES(1806100230,106,87);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VALUES(1806100231,106,69);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VALUES(1806100232,106,89);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VALUES(1806100233,106,63);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VALUES(1806100234,106,69);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VALUES(1806100235,106,96);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VALUES(1806100236,106,98);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VALUES(1806100237,106,93);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VALUES(1806100001,110,68);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VALUES(1806100007,110,70);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VALUES(1806100010,110,61);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VALUES(1806100017,110,93);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VALUES(1806100018,110,85);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VALUES(1806100027,110,82);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VALUES(1806100028,110,58);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VALUES(1806100041,110,83);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VALUES(1806100042,110,90);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VALUES(1806100051,110,55);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VALUES(1806100052,110,78);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VALUES(1806100064,110,89);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VALUES(1806100067,110,55);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VALUES(1806100076,110,90);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VALUES(1806100079,110,78);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VALUES(1806100081,110,64);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VALUES(1806100082,110,81);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VALUES(1806100091,110,67);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VALUES(1806100092,110,70);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VALUES(1806100095,110,54);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VALUES(1806100099,110,59);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VALUES(1806100100,110,58);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VALUES(1806100102,110,59);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VALUES(1806100104,110,78);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VALUES(1806100105,110,62);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VALUES(1806100107,110,95);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VALUES(1806100114,110,85);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VALUES(1806100123,110,66);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VALUES(1806100124,110,62);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VALUES(1806100134,110,81);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VALUES(1806100151,110,89);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VALUES(1806100152,110,50);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VALUES(1806100153,110,77);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VALUES(1806100158,110,78);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VALUES(1806100163,110,59);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VALUES(1806100164,110,59);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VALUES(1806100184,110,54);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VALUES(1806100185,110,80);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VALUES(1806100187,110,83);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VALUES(1806100190,110,97);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VALUES(1806100221,110,88);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VALUES(1806100001,117,83);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VALUES(1806100007,117,61);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VALUES(1806100010,117,98);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VALUES(1806100017,117,90);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VALUES(1806100018,117,84);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VALUES(1806100027,117,70);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VALUES(1806100028,117,67);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VALUES(1806100041,117,82);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VALUES(1806100042,117,50);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VALUES(1806100051,117,70);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VALUES(1806100052,117,85);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VALUES(1806100064,117,83);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VALUES(1806100067,117,60);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VALUES(1806100076,117,99);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VALUES(1806100079,117,93);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VALUES(1806100081,117,74);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VALUES(1806100082,117,59);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VALUES(1806100091,117,78);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VALUES(1806100092,117,79);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VALUES(1806100095,117,75);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VALUES(1806100099,117,80);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VALUES(1806100100,117,74);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VALUES(1806100102,117,62);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VALUES(1806100104,117,79);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VALUES(1806100105,117,95);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VALUES(1806100107,117,67);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VALUES(1806100114,117,56);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VALUES(1806100123,117,89);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VALUES(1806100124,117,88);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VALUES(1806100134,117,57);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VALUES(1806100151,117,76);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VALUES(1806100152,117,82);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VALUES(1806100153,117,62);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VALUES(1806100158,117,67);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VALUES(1806100163,117,71);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VALUES(1806100164,117,55);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VALUES(1806100184,117,56);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VALUES(1806100185,117,79);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VALUES(1806100187,117,71);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VALUES(1806100190,117,69);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VALUES(1806100221,117,56);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VALUES(1806100001,121,53);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VALUES(1806100007,121,87);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VALUES(1806100010,121,54);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VALUES(1806100017,121,92);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VALUES(1806100018,121,91);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VALUES(1806100027,121,80);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VALUES(1806100028,121,85);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VALUES(1806100041,121,98);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VALUES(1806100042,121,74);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VALUES(1806100051,121,61);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VALUES(1806100052,121,91);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VALUES(1806100064,121,66);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VALUES(1806100067,121,51);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VALUES(1806100076,121,85);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VALUES(1806100079,121,97);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VALUES(1806100081,121,78);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VALUES(1806100082,121,72);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VALUES(1806100091,121,66);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VALUES(1806100092,121,65);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VALUES(1806100095,121,66);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VALUES(1806100099,121,82);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VALUES(1806100100,121,91);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VALUES(1806100102,121,92);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VALUES(1806100104,121,79);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VALUES(1806100105,121,67);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VALUES(1806100107,121,77);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VALUES(1806100114,121,65);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VALUES(1806100123,121,95);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VALUES(1806100124,121,99);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VALUES(1806100134,121,72);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VALUES(1806100151,121,90);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VALUES(1806100152,121,92);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VALUES(1806100153,121,74);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VALUES(1806100158,121,58);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VALUES(1806100163,121,77);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VALUES(1806100164,121,51);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VALUES(1806100184,121,94);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VALUES(1806100185,121,79);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VALUES(1806100187,121,79);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VALUES(1806100190,121,86);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VALUES(1806100221,121,64);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VALUES(1806100001,124,54);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VALUES(1806100007,124,73);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VALUES(1806100010,124,61);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VALUES(1806100017,124,69);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VALUES(1806100018,124,51);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VALUES(1806100027,124,70);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VALUES(1806100028,124,93);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VALUES(1806100041,124,58);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VALUES(1806100042,124,58);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VALUES(1806100051,124,74);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VALUES(1806100052,124,77);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VALUES(1806100064,124,73);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VALUES(1806100067,124,90);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VALUES(1806100076,124,51);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VALUES(1806100079,124,51);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VALUES(1806100081,124,99);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VALUES(1806100082,124,61);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VALUES(1806100091,124,74);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VALUES(1806100092,124,83);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VALUES(1806100095,124,76);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VALUES(1806100099,124,86);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VALUES(1806100100,124,80);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VALUES(1806100102,124,85);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VALUES(1806100104,124,84);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VALUES(1806100105,124,88);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VALUES(1806100107,124,89);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VALUES(1806100114,124,90);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VALUES(1806100123,124,61);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VALUES(1806100124,124,56);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VALUES(1806100134,124,74);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VALUES(1806100151,124,62);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VALUES(1806100152,124,93);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VALUES(1806100153,124,91);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VALUES(1806100158,124,55);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VALUES(1806100163,124,97);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VALUES(1806100164,124,60);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VALUES(1806100184,124,87);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VALUES(1806100185,124,62);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VALUES(1806100187,124,50);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VALUES(1806100190,124,88);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VALUES(1806100221,124,76);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VALUES(1806100001,103,51);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VALUES(1806100007,103,83);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VALUES(1806100010,103,70);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VALUES(1806100017,103,59);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VALUES(1806100018,103,68);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VALUES(1806100027,103,52);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VALUES(1806100028,103,95);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VALUES(1806100041,103,81);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VALUES(1806100042,103,63);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VALUES(1806100051,103,62);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VALUES(1806100052,103,89);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VALUES(1806100064,103,89);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VALUES(1806100067,103,54);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VALUES(1806100076,103,85);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VALUES(1806100079,103,81);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VALUES(1806100081,103,98);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VALUES(1806100082,103,82);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VALUES(1806100091,103,69);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VALUES(1806100092,103,54);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VALUES(1806100095,103,62);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VALUES(1806100099,103,69);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VALUES(1806100100,103,72);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VALUES(1806100102,103,71);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VALUES(1806100104,103,63);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VALUES(1806100105,103,86);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VALUES(1806100107,103,73);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VALUES(1806100114,103,87);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VALUES(1806100123,103,71);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VALUES(1806100124,103,81);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VALUES(1806100134,103,64);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VALUES(1806100151,103,81);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VALUES(1806100152,103,83);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VALUES(1806100153,103,59);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VALUES(1806100158,103,92);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VALUES(1806100163,103,93);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VALUES(1806100164,103,55);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VALUES(1806100184,103,67);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VALUES(1806100185,103,62);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VALUES(1806100187,103,55);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VALUES(1806100190,103,91);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VALUES(1806100221,103,65);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VALUES(1806100001,106,80);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VALUES(1806100007,106,94);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VALUES(1806100010,106,65);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VALUES(1806100017,106,69);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VALUES(1806100018,106,90);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VALUES(1806100027,106,93);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VALUES(1806100028,106,78);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VALUES(1806100041,106,68);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VALUES(1806100042,106,66);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VALUES(1806100051,106,96);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VALUES(1806100052,106,90);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VALUES(1806100064,106,63);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VALUES(1806100067,106,99);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VALUES(1806100076,106,78);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VALUES(1806100079,106,84);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VALUES(1806100081,106,77);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VALUES(1806100082,106,60);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VALUES(1806100091,106,81);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VALUES(1806100092,106,56);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VALUES(1806100095,106,64);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VALUES(1806100099,106,57);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VALUES(1806100100,106,59);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VALUES(1806100102,106,60);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VALUES(1806100104,106,98);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VALUES(1806100105,106,67);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VALUES(1806100107,106,76);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VALUES(1806100114,106,73);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VALUES(1806100123,106,53);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VALUES(1806100124,106,58);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VALUES(1806100134,106,84);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VALUES(1806100151,106,96);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VALUES(1806100152,106,98);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VALUES(1806100153,106,71);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VALUES(1806100158,106,71);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VALUES(1806100163,106,70);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VALUES(1806100164,106,80);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VALUES(1806100184,106,66);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VALUES(1806100185,106,68);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VALUES(1806100187,106,71);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VALUES(1806100190,106,88);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VALUES(1806100221,106,72);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VALUES(1806100002,111,50);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VALUES(1806100006,111,64);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VALUES(1806100008,111,51);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VALUES(1806100016,111,78);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VALUES(1806100019,111,67);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VALUES(1806100026,111,69);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VALUES(1806100029,111,72);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VALUES(1806100033,111,88);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VALUES(1806100040,111,69);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VALUES(1806100043,111,87);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VALUES(1806100050,111,81);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VALUES(1806100053,111,70);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VALUES(1806100065,111,83);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VALUES(1806100068,111,90);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VALUES(1806100075,111,58);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VALUES(1806100080,111,74);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VALUES(1806100083,111,83);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VALUES(1806100090,111,94);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VALUES(1806100093,111,75);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VALUES(1806100096,111,96);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VALUES(1806100103,111,95);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VALUES(1806100106,111,69);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VALUES(1806100112,111,52);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VALUES(1806100115,111,58);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VALUES(1806100122,111,75);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VALUES(1806100125,111,99);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VALUES(1806100132,111,84);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VALUES(1806100135,111,97);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VALUES(1806100142,111,72);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VALUES(1806100145,111,81);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VALUES(1806100155,111,87);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VALUES(1806100160,111,79);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VALUES(1806100162,111,87);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VALUES(1806100165,111,61);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VALUES(1806100172,111,73);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VALUES(1806100183,111,76);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VALUES(1806100186,111,55);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VALUES(1806100196,111,72);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VALUES(1806100220,111,89);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VALUES(1806100226,111,87);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VALUES(1806100229,111,83);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VALUES(1806100002,117,53);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VALUES(1806100006,117,95);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VALUES(1806100008,117,60);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VALUES(1806100016,117,84);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VALUES(1806100019,117,58);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VALUES(1806100026,117,66);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VALUES(1806100029,117,61);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VALUES(1806100033,117,93);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VALUES(1806100040,117,78);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VALUES(1806100043,117,50);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VALUES(1806100050,117,58);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VALUES(1806100053,117,72);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VALUES(1806100065,117,88);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VALUES(1806100068,117,91);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VALUES(1806100075,117,99);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VALUES(1806100080,117,92);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VALUES(1806100083,117,70);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VALUES(1806100090,117,60);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VALUES(1806100093,117,95);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VALUES(1806100096,117,95);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VALUES(1806100103,117,83);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VALUES(1806100106,117,52);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VALUES(1806100112,117,82);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VALUES(1806100115,117,90);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VALUES(1806100122,117,92);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VALUES(1806100125,117,81);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VALUES(1806100132,117,82);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VALUES(1806100135,117,65);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VALUES(1806100142,117,91);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VALUES(1806100145,117,85);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VALUES(1806100155,117,92);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VALUES(1806100160,117,63);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VALUES(1806100162,117,96);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VALUES(1806100165,117,94);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VALUES(1806100172,117,61);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VALUES(1806100183,117,89);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VALUES(1806100186,117,73);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VALUES(1806100196,117,66);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VALUES(1806100220,117,70);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VALUES(1806100226,117,56);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VALUES(1806100229,117,56);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VALUES(1806100002,122,91);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VALUES(1806100006,122,76);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VALUES(1806100008,122,92);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VALUES(1806100016,122,91);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VALUES(1806100019,122,85);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VALUES(1806100026,122,88);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VALUES(1806100029,122,64);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VALUES(1806100033,122,67);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VALUES(1806100040,122,83);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VALUES(1806100043,122,84);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VALUES(1806100050,122,65);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VALUES(1806100053,122,51);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VALUES(1806100065,122,90);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VALUES(1806100068,122,70);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VALUES(1806100075,122,51);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VALUES(1806100080,122,52);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VALUES(1806100083,122,53);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VALUES(1806100090,122,85);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VALUES(1806100093,122,89);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VALUES(1806100096,122,53);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VALUES(1806100103,122,62);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VALUES(1806100106,122,78);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VALUES(1806100112,122,86);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VALUES(1806100115,122,50);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VALUES(1806100122,122,77);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VALUES(1806100125,122,94);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VALUES(1806100132,122,58);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VALUES(1806100135,122,54);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VALUES(1806100142,122,56);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VALUES(1806100145,122,84);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VALUES(1806100155,122,57);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VALUES(1806100160,122,73);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VALUES(1806100162,122,72);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VALUES(1806100165,122,85);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VALUES(1806100172,122,70);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VALUES(1806100183,122,90);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VALUES(1806100186,122,72);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VALUES(1806100196,122,79);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VALUES(1806100220,122,82);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VALUES(1806100226,122,72);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VALUES(1806100229,122,97);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VALUES(1806100002,125,60);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VALUES(1806100006,125,61);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VALUES(1806100008,125,85);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VALUES(1806100016,125,75);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VALUES(1806100019,125,61);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VALUES(1806100026,125,63);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VALUES(1806100029,125,79);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VALUES(1806100033,125,80);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VALUES(1806100040,125,66);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VALUES(1806100043,125,78);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VALUES(1806100050,125,68);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VALUES(1806100053,125,95);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VALUES(1806100065,125,68);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VALUES(1806100068,125,69);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VALUES(1806100075,125,70);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VALUES(1806100080,125,56);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VALUES(1806100083,125,76);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VALUES(1806100090,125,69);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VALUES(1806100093,125,56);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VALUES(1806100096,125,64);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VALUES(1806100103,125,87);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VALUES(1806100106,125,72);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VALUES(1806100112,125,56);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VALUES(1806100115,125,76);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VALUES(1806100122,125,76);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VALUES(1806100125,125,90);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VALUES(1806100132,125,81);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VALUES(1806100135,125,91);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VALUES(1806100142,125,50);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VALUES(1806100145,125,86);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VALUES(1806100155,125,97);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VALUES(1806100160,125,98);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VALUES(1806100162,125,67);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VALUES(1806100165,125,62);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VALUES(1806100172,125,97);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VALUES(1806100183,125,84);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VALUES(1806100186,125,92);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VALUES(1806100196,125,57);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VALUES(1806100220,125,70);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VALUES(1806100226,125,78);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VALUES(1806100229,125,62);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VALUES(1806100002,104,75);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VALUES(1806100006,104,59);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VALUES(1806100008,104,90);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VALUES(1806100016,104,54);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VALUES(1806100019,104,71);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VALUES(1806100026,104,96);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VALUES(1806100029,104,51);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VALUES(1806100033,104,84);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VALUES(1806100040,104,73);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VALUES(1806100043,104,51);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VALUES(1806100050,104,58);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VALUES(1806100053,104,76);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VALUES(1806100065,104,96);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VALUES(1806100068,104,60);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VALUES(1806100075,104,91);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VALUES(1806100080,104,69);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VALUES(1806100083,104,82);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VALUES(1806100090,104,65);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VALUES(1806100093,104,77);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VALUES(1806100096,104,66);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VALUES(1806100103,104,99);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VALUES(1806100106,104,68);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VALUES(1806100112,104,75);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VALUES(1806100115,104,98);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VALUES(1806100122,104,97);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VALUES(1806100125,104,83);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VALUES(1806100132,104,83);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VALUES(1806100135,104,93);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VALUES(1806100142,104,62);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VALUES(1806100145,104,68);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VALUES(1806100155,104,91);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VALUES(1806100160,104,90);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VALUES(1806100162,104,70);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VALUES(1806100165,104,85);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VALUES(1806100172,104,67);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VALUES(1806100183,104,99);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VALUES(1806100186,104,96);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VALUES(1806100196,104,88);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VALUES(1806100220,104,74);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VALUES(1806100226,104,77);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VALUES(1806100229,104,56);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VALUES(1806100002,106,71);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VALUES(1806100006,106,84);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VALUES(1806100008,106,73);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VALUES(1806100016,106,90);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VALUES(1806100019,106,63);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VALUES(1806100026,106,61);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VALUES(1806100029,106,78);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VALUES(1806100033,106,73);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VALUES(1806100040,106,63);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VALUES(1806100043,106,70);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VALUES(1806100050,106,71);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VALUES(1806100053,106,83);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VALUES(1806100065,106,62);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VALUES(1806100068,106,63);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VALUES(1806100075,106,91);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VALUES(1806100080,106,65);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VALUES(1806100083,106,51);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VALUES(1806100090,106,83);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VALUES(1806100093,106,96);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VALUES(1806100096,106,88);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VALUES(1806100103,106,95);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VALUES(1806100106,106,57);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VALUES(1806100112,106,78);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VALUES(1806100115,106,53);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VALUES(1806100122,106,99);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VALUES(1806100125,106,78);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VALUES(1806100132,106,76);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VALUES(1806100135,106,99);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VALUES(1806100142,106,67);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VALUES(1806100145,106,77);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VALUES(1806100155,106,95);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VALUES(1806100160,106,71);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VALUES(1806100162,106,82);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VALUES(1806100165,106,77);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VALUES(1806100172,106,74);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VALUES(1806100183,106,73);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VALUES(1806100186,106,96);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VALUES(1806100196,106,96);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VALUES(1806100220,106,63);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VALUES(1806100226,106,64);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VALUES(1806100229,106,68);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VALUES(1806100004,111,84);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VALUES(1806100009,111,85);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VALUES(1806100015,111,94);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VALUES(1806100020,111,58);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VALUES(1806100025,111,61);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VALUES(1806100030,111,71);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VALUES(1806100034,111,50);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VALUES(1806100039,111,66);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VALUES(1806100044,111,73);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VALUES(1806100048,111,88);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VALUES(1806100049,111,61);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VALUES(1806100054,111,81);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VALUES(1806100059,111,71);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VALUES(1806100069,111,57);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VALUES(1806100074,111,68);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VALUES(1806100077,111,75);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VALUES(1806100084,111,57);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VALUES(1806100089,111,57);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VALUES(1806100094,111,74);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VALUES(1806100097,111,75);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VALUES(1806100110,111,80);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VALUES(1806100111,111,84);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VALUES(1806100116,111,92);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VALUES(1806100121,111,71);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VALUES(1806100126,111,70);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VALUES(1806100131,111,73);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VALUES(1806100133,111,59);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VALUES(1806100136,111,73);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VALUES(1806100141,111,89);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VALUES(1806100143,111,53);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VALUES(1806100146,111,80);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VALUES(1806100159,111,92);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VALUES(1806100161,111,54);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VALUES(1806100166,111,91);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VALUES(1806100171,111,76);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VALUES(1806100178,111,68);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VALUES(1806100182,111,63);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VALUES(1806100189,111,68);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VALUES(1806100197,111,67);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VALUES(1806100202,111,85);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VALUES(1806100004,118,72);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VALUES(1806100009,118,89);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VALUES(1806100015,118,81);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VALUES(1806100020,118,91);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VALUES(1806100025,118,71);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VALUES(1806100030,118,69);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VALUES(1806100034,118,89);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VALUES(1806100039,118,88);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VALUES(1806100044,118,75);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VALUES(1806100048,118,53);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VALUES(1806100049,118,86);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VALUES(1806100054,118,57);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VALUES(1806100059,118,82);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VALUES(1806100069,118,90);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VALUES(1806100074,118,87);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VALUES(1806100077,118,84);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VALUES(1806100084,118,61);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VALUES(1806100089,118,85);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VALUES(1806100094,118,85);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VALUES(1806100097,118,99);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VALUES(1806100110,118,78);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VALUES(1806100111,118,85);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VALUES(1806100116,118,77);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VALUES(1806100121,118,55);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VALUES(1806100126,118,98);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VALUES(1806100131,118,55);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VALUES(1806100133,118,52);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VALUES(1806100136,118,84);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VALUES(1806100141,118,76);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VALUES(1806100143,118,55);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VALUES(1806100146,118,74);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VALUES(1806100159,118,91);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VALUES(1806100161,118,56);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VALUES(1806100166,118,71);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VALUES(1806100171,118,72);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VALUES(1806100178,118,53);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VALUES(1806100182,118,77);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VALUES(1806100189,118,61);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VALUES(1806100197,118,57);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VALUES(1806100202,118,86);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VALUES(1806100004,122,60);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VALUES(1806100009,122,71);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VALUES(1806100015,122,62);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VALUES(1806100020,122,81);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VALUES(1806100025,122,57);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VALUES(1806100030,122,93);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VALUES(1806100034,122,64);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VALUES(1806100039,122,71);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VALUES(1806100044,122,70);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VALUES(1806100048,122,96);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VALUES(1806100049,122,75);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VALUES(1806100054,122,74);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VALUES(1806100059,122,88);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VALUES(1806100069,122,97);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VALUES(1806100074,122,77);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VALUES(1806100077,122,71);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VALUES(1806100084,122,68);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VALUES(1806100089,122,73);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VALUES(1806100094,122,64);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VALUES(1806100097,122,97);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VALUES(1806100110,122,66);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VALUES(1806100111,122,75);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VALUES(1806100116,122,92);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VALUES(1806100121,122,98);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VALUES(1806100126,122,79);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VALUES(1806100131,122,50);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VALUES(1806100133,122,80);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VALUES(1806100136,122,77);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VALUES(1806100141,122,99);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VALUES(1806100143,122,53);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VALUES(1806100146,122,55);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VALUES(1806100159,122,69);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VALUES(1806100161,122,53);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VALUES(1806100166,122,87);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VALUES(1806100171,122,52);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VALUES(1806100178,122,96);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VALUES(1806100182,122,58);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VALUES(1806100189,122,76);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VALUES(1806100197,122,57);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VALUES(1806100202,122,53);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VALUES(1806100004,125,68);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VALUES(1806100009,125,75);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VALUES(1806100015,125,63);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VALUES(1806100020,125,98);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VALUES(1806100025,125,57);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VALUES(1806100030,125,57);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VALUES(1806100034,125,55);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VALUES(1806100039,125,95);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VALUES(1806100044,125,95);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VALUES(1806100048,125,81);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VALUES(1806100049,125,66);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VALUES(1806100054,125,95);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VALUES(1806100059,125,76);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VALUES(1806100069,125,90);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VALUES(1806100074,125,56);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VALUES(1806100077,125,59);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VALUES(1806100084,125,65);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VALUES(1806100089,125,99);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VALUES(1806100094,125,90);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VALUES(1806100097,125,51);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VALUES(1806100110,125,91);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VALUES(1806100111,125,85);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VALUES(1806100116,125,97);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VALUES(1806100121,125,82);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VALUES(1806100126,125,64);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VALUES(1806100131,125,53);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VALUES(1806100133,125,93);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VALUES(1806100136,125,78);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VALUES(1806100141,125,78);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VALUES(1806100143,125,69);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VALUES(1806100146,125,78);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VALUES(1806100159,125,55);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VALUES(1806100161,125,55);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VALUES(1806100166,125,55);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VALUES(1806100171,125,83);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VALUES(1806100178,125,55);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VALUES(1806100182,125,94);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VALUES(1806100189,125,55);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VALUES(1806100197,125,50);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VALUES(1806100202,125,76);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VALUES(1806100004,104,73);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VALUES(1806100009,104,92);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VALUES(1806100015,104,75);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VALUES(1806100020,104,81);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VALUES(1806100025,104,50);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VALUES(1806100030,104,85);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VALUES(1806100034,104,77);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VALUES(1806100039,104,72);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VALUES(1806100044,104,50);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VALUES(1806100048,104,57);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VALUES(1806100049,104,72);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VALUES(1806100054,104,68);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VALUES(1806100059,104,61);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VALUES(1806100069,104,90);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VALUES(1806100074,104,73);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VALUES(1806100077,104,78);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VALUES(1806100084,104,92);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VALUES(1806100089,104,57);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VALUES(1806100094,104,58);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VALUES(1806100097,104,73);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VALUES(1806100110,104,76);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VALUES(1806100111,104,77);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VALUES(1806100116,104,63);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VALUES(1806100121,104,52);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VALUES(1806100126,104,90);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VALUES(1806100131,104,59);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VALUES(1806100133,104,99);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VALUES(1806100136,104,92);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VALUES(1806100141,104,64);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VALUES(1806100143,104,81);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VALUES(1806100146,104,75);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VALUES(1806100159,104,86);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VALUES(1806100161,104,81);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VALUES(1806100166,104,57);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VALUES(1806100171,104,57);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VALUES(1806100178,104,59);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VALUES(1806100182,104,81);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VALUES(1806100189,104,93);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VALUES(1806100197,104,58);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VALUES(1806100202,104,57);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VALUES(1806100004,107,99);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VALUES(1806100009,107,66);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VALUES(1806100015,107,56);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VALUES(1806100020,107,56);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VALUES(1806100025,107,77);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VALUES(1806100030,107,75);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VALUES(1806100034,107,56);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VALUES(1806100039,107,81);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VALUES(1806100044,107,91);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VALUES(1806100048,107,55);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VALUES(1806100049,107,59);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VALUES(1806100054,107,70);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VALUES(1806100059,107,50);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VALUES(1806100069,107,66);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VALUES(1806100074,107,89);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VALUES(1806100077,107,95);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VALUES(1806100084,107,76);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VALUES(1806100089,107,76);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VALUES(1806100094,107,62);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VALUES(1806100097,107,96);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VALUES(1806100110,107,75);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VALUES(1806100111,107,78);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VALUES(1806100116,107,70);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VALUES(1806100121,107,88);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VALUES(1806100126,107,87);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VALUES(1806100131,107,83);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VALUES(1806100133,107,54);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VALUES(1806100136,107,90);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VALUES(1806100141,107,76);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VALUES(1806100143,107,76);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VALUES(1806100146,107,56);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VALUES(1806100159,107,70);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VALUES(1806100161,107,68);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VALUES(1806100166,107,60);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VALUES(1806100171,107,97);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VALUES(1806100178,107,61);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VALUES(1806100182,107,93);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VALUES(1806100189,107,96);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VALUES(1806100197,107,73);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VALUES(1806100202,107,58);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VALUES(1806100011,112,77);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VALUES(1806100014,112,93);</w:t>
      </w:r>
    </w:p>
    <w:p>
      <w:pPr>
        <w:bidi w:val="0"/>
      </w:pPr>
      <w:r>
        <w:rPr>
          <w:rFonts w:hint="default"/>
        </w:rPr>
        <w:t>INSERT INTO score VALUES(1806100021,112,61);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VALUES(1806100024,112,78);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VALUES(1806100031,112,56);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VALUES(1806100035,112,94);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VALUES(1806100038,112,76);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VALUES(1806100045,112,72);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VALUES(1806100055,112,92);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VALUES(1806100058,112,74);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VALUES(1806100060,112,95);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VALUES(1806100063,112,51);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VALUES(1806100066,112,67);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VALUES(1806100070,112,81);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VALUES(1806100073,112,53);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VALUES(1806100078,112,73);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VALUES(1806100085,112,87);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VALUES(1806100088,112,76);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VALUES(1806100098,112,61);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VALUES(1806100101,112,59);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VALUES(1806100108,112,90);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VALUES(1806100117,112,90);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VALUES(1806100120,112,79);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VALUES(1806100127,112,75);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VALUES(1806100130,112,60);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VALUES(1806100137,112,65);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VALUES(1806100140,112,96);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VALUES(1806100147,112,96);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VALUES(1806100150,112,72);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VALUES(1806100154,112,84);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VALUES(1806100167,112,58);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VALUES(1806100170,112,78);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VALUES(1806100173,112,90);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VALUES(1806100175,112,50);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VALUES(1806100177,112,72);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VALUES(1806100181,112,56);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VALUES(1806100188,112,99);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VALUES(1806100198,112,97);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VALUES(1806100201,112,84);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VALUES(1806100011,118,76);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VALUES(1806100014,118,86);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VALUES(1806100021,118,66);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VALUES(1806100024,118,85);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VALUES(1806100031,118,54);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VALUES(1806100035,118,99);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VALUES(1806100038,118,68);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VALUES(1806100045,118,72);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VALUES(1806100055,118,51);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VALUES(1806100058,118,90);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VALUES(1806100060,118,56);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VALUES(1806100063,118,75);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VALUES(1806100066,118,71);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VALUES(1806100070,118,74);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VALUES(1806100073,118,99);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VALUES(1806100078,118,52);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VALUES(1806100085,118,65);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VALUES(1806100088,118,97);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VALUES(1806100098,118,94);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VALUES(1806100101,118,84);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VALUES(1806100108,118,73);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VALUES(1806100117,118,81);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VALUES(1806100120,118,80);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VALUES(1806100127,118,53);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VALUES(1806100130,118,94);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VALUES(1806100137,118,76);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VALUES(1806100140,118,89);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VALUES(1806100147,118,70);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VALUES(1806100150,118,62);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VALUES(1806100154,118,60);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VALUES(1806100167,118,50);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VALUES(1806100170,118,60);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VALUES(1806100173,118,52);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VALUES(1806100175,118,62);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VALUES(1806100177,118,81);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VALUES(1806100181,118,71);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VALUES(1806100188,118,51);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VALUES(1806100198,118,61);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VALUES(1806100201,118,74);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VALUES(1806100011,123,75);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VALUES(1806100014,123,78);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VALUES(1806100021,123,62);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VALUES(1806100024,123,98);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VALUES(1806100031,123,52);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VALUES(1806100035,123,63);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VALUES(1806100038,123,62);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VALUES(1806100045,123,68);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VALUES(1806100055,123,67);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VALUES(1806100058,123,59);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VALUES(1806100060,123,83);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VALUES(1806100063,123,72);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VALUES(1806100066,123,73);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VALUES(1806100070,123,82);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VALUES(1806100073,123,56);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VALUES(1806100078,123,63);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VALUES(1806100085,123,90);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VALUES(1806100088,123,91);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VALUES(1806100098,123,58);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VALUES(1806100101,123,93);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VALUES(1806100108,123,78);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VALUES(1806100117,123,52);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VALUES(1806100120,123,63);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VALUES(1806100127,123,52);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VALUES(1806100130,123,56);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VALUES(1806100137,123,58);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VALUES(1806100140,123,79);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VALUES(1806100147,123,60);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VALUES(1806100150,123,78);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VALUES(1806100154,123,52);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VALUES(1806100167,123,72);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VALUES(1806100170,123,90);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VALUES(1806100173,123,50);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VALUES(1806100175,123,70);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VALUES(1806100177,123,51);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VALUES(1806100181,123,94);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VALUES(1806100188,123,51);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VALUES(1806100198,123,69);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VALUES(1806100201,123,90);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VALUES(1806100011,126,80);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VALUES(1806100014,126,53);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VALUES(1806100021,126,89);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VALUES(1806100024,126,93);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VALUES(1806100031,126,51);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VALUES(1806100035,126,74);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VALUES(1806100038,126,69);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VALUES(1806100045,126,87);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VALUES(1806100055,126,94);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VALUES(1806100058,126,99);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VALUES(1806100060,126,99);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VALUES(1806100063,126,54);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VALUES(1806100066,126,90);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VALUES(1806100070,126,68);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VALUES(1806100073,126,68);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VALUES(1806100078,126,99);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VALUES(1806100085,126,56);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VALUES(1806100088,126,58);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VALUES(1806100098,126,91);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VALUES(1806100101,126,78);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VALUES(1806100108,126,79);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VALUES(1806100117,126,61);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VALUES(1806100120,126,87);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VALUES(1806100127,126,56);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VALUES(1806100130,126,98);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VALUES(1806100137,126,90);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VALUES(1806100140,126,89);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VALUES(1806100147,126,66);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VALUES(1806100150,126,92);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VALUES(1806100154,126,76);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VALUES(1806100167,126,74);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VALUES(1806100170,126,62);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VALUES(1806100173,126,68);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VALUES(1806100175,126,94);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VALUES(1806100177,126,68);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VALUES(1806100181,126,87);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VALUES(1806100188,126,87);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VALUES(1806100198,126,99);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VALUES(1806100201,126,90);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VALUES(1806100011,105,74);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VALUES(1806100014,105,85);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VALUES(1806100021,105,64);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VALUES(1806100024,105,90);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VALUES(1806100031,105,57);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VALUES(1806100035,105,86);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VALUES(1806100038,105,83);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VALUES(1806100045,105,97);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VALUES(1806100055,105,97);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VALUES(1806100058,105,52);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VALUES(1806100060,105,94);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VALUES(1806100063,105,75);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VALUES(1806100066,105,50);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VALUES(1806100070,105,71);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VALUES(1806100073,105,77);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VALUES(1806100078,105,95);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VALUES(1806100085,105,94);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VALUES(1806100088,105,93);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VALUES(1806100098,105,57);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VALUES(1806100101,105,56);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VALUES(1806100108,105,98);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VALUES(1806100117,105,88);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VALUES(1806100120,105,91);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VALUES(1806100127,105,58);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VALUES(1806100130,105,78);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VALUES(1806100137,105,96);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VALUES(1806100140,105,81);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VALUES(1806100147,105,51);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VALUES(1806100150,105,80);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VALUES(1806100154,105,92);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VALUES(1806100167,105,68);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VALUES(1806100170,105,52);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VALUES(1806100173,105,84);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VALUES(1806100175,105,87);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VALUES(1806100177,105,61);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VALUES(1806100181,105,92);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VALUES(1806100188,105,71);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VALUES(1806100198,105,91);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VALUES(1806100201,105,65);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VALUES(1806100011,107,68);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VALUES(1806100014,107,70);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VALUES(1806100021,107,60);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VALUES(1806100024,107,81);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VALUES(1806100031,107,68);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VALUES(1806100035,107,56);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VALUES(1806100038,107,66);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VALUES(1806100045,107,59);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VALUES(1806100055,107,60);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VALUES(1806100058,107,68);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VALUES(1806100060,107,64);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VALUES(1806100063,107,75);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VALUES(1806100066,107,51);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VALUES(1806100070,107,87);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VALUES(1806100073,107,85);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VALUES(1806100078,107,89);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VALUES(1806100085,107,77);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VALUES(1806100088,107,92);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VALUES(1806100098,107,80);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VALUES(1806100101,107,86);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VALUES(1806100108,107,58);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VALUES(1806100117,107,68);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VALUES(1806100120,107,74);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VALUES(1806100127,107,63);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VALUES(1806100130,107,89);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VALUES(1806100137,107,81);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VALUES(1806100140,107,89);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VALUES(1806100147,107,83);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VALUES(1806100150,107,59);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VALUES(1806100154,107,71);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VALUES(1806100167,107,59);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VALUES(1806100170,107,82);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VALUES(1806100173,107,68);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VALUES(1806100175,107,89);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VALUES(1806100177,107,74);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VALUES(1806100181,107,71);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VALUES(1806100188,107,97);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VALUES(1806100198,107,50);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VALUES(1806100201,107,62);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VALUES(1806100005,112,87);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VALUES(1806100012,112,57);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VALUES(1806100013,112,83);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VALUES(1806100022,112,77);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VALUES(1806100023,112,50);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VALUES(1806100032,112,51);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VALUES(1806100036,112,90);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VALUES(1806100037,112,85);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VALUES(1806100046,112,55);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VALUES(1806100047,112,64);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VALUES(1806100056,112,93);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VALUES(1806100057,112,62);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VALUES(1806100061,112,69);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VALUES(1806100062,112,81);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VALUES(1806100071,112,62);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VALUES(1806100072,112,94);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VALUES(1806100086,112,73);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VALUES(1806100087,112,53);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VALUES(1806100109,112,99);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VALUES(1806100113,112,58);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VALUES(1806100118,112,67);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VALUES(1806100119,112,51);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VALUES(1806100128,112,75);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VALUES(1806100129,112,88);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VALUES(1806100138,112,52);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VALUES(1806100139,112,92);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VALUES(1806100144,112,72);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VALUES(1806100148,112,52);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VALUES(1806100149,112,81);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VALUES(1806100156,112,90);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VALUES(1806100157,112,99);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VALUES(1806100168,112,68);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VALUES(1806100169,112,64);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VALUES(1806100174,112,90);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VALUES(1806100176,112,76);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VALUES(1806100179,112,64);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VALUES(1806100180,112,81);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VALUES(1806100199,112,97);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VALUES(1806100200,112,82);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VALUES(1806107239,112,96);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VALUES(1806100005,118,90);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VALUES(1806100012,118,93);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VALUES(1806100013,118,59);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VALUES(1806100022,118,86);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VALUES(1806100023,118,52);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VALUES(1806100032,118,81);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VALUES(1806100036,118,72);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VALUES(1806100037,118,84);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VALUES(1806100046,118,94);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VALUES(1806100047,118,97);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VALUES(1806100056,118,71);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VALUES(1806100057,118,93);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VALUES(1806100061,118,76);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VALUES(1806100062,118,84);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VALUES(1806100071,118,69);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VALUES(1806100072,118,78);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VALUES(1806100086,118,95);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VALUES(1806100087,118,80);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VALUES(1806100109,118,68);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VALUES(1806100113,118,60);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VALUES(1806100118,118,53);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VALUES(1806100119,118,92);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VALUES(1806100128,118,62);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VALUES(1806100129,118,84);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VALUES(1806100138,118,66);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VALUES(1806100139,118,67);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VALUES(1806100144,118,96);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VALUES(1806100148,118,63);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VALUES(1806100149,118,62);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VALUES(1806100156,118,90);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VALUES(1806100157,118,86);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VALUES(1806100168,118,68);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VALUES(1806100169,118,62);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VALUES(1806100174,118,58);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VALUES(1806100176,118,87);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VALUES(1806100179,118,80);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VALUES(1806100180,118,68);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VALUES(1806100199,118,58);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VALUES(1806100200,118,63);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VALUES(1806107239,118,68);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VALUES(1806100005,123,79);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VALUES(1806100012,123,76);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VALUES(1806100013,123,92);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VALUES(1806100022,123,97);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VALUES(1806100023,123,93);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VALUES(1806100032,123,71);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VALUES(1806100036,123,90);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VALUES(1806100037,123,76);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VALUES(1806100046,123,98);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VALUES(1806100047,123,63);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VALUES(1806100056,123,72);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VALUES(1806100057,123,50);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VALUES(1806100061,123,63);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VALUES(1806100062,123,58);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VALUES(1806100071,123,57);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VALUES(1806100072,123,86);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VALUES(1806100086,123,91);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VALUES(1806100087,123,97);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VALUES(1806100109,123,85);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VALUES(1806100113,123,59);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VALUES(1806100118,123,54);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VALUES(1806100119,123,92);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VALUES(1806100128,123,69);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VALUES(1806100129,123,94);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VALUES(1806100138,123,53);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VALUES(1806100139,123,77);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VALUES(1806100144,123,86);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VALUES(1806100148,123,88);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VALUES(1806100149,123,51);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VALUES(1806100156,123,82);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VALUES(1806100157,123,73);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VALUES(1806100168,123,97);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VALUES(1806100169,123,86);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VALUES(1806100174,123,76);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VALUES(1806100176,123,61);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VALUES(1806100179,123,73);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VALUES(1806100180,123,67);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VALUES(1806100199,123,51);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VALUES(1806100200,123,56);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VALUES(1806107239,123,57);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VALUES(1806100005,126,85);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VALUES(1806100012,126,87);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VALUES(1806100013,126,69);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VALUES(1806100022,126,58);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VALUES(1806100023,126,54);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VALUES(1806100032,126,67);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VALUES(1806100036,126,55);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VALUES(1806100037,126,58);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VALUES(1806100046,126,93);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VALUES(1806100047,126,51);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VALUES(1806100056,126,51);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VALUES(1806100057,126,60);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VALUES(1806100061,126,53);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VALUES(1806100062,126,96);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VALUES(1806100071,126,86);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VALUES(1806100072,126,70);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VALUES(1806100086,126,91);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VALUES(1806100087,126,85);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VALUES(1806100109,126,67);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VALUES(1806100113,126,88);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VALUES(1806100118,126,59);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VALUES(1806100119,126,84);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VALUES(1806100128,126,93);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VALUES(1806100129,126,84);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VALUES(1806100138,126,90);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VALUES(1806100139,126,77);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VALUES(1806100144,126,99);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VALUES(1806100148,126,79);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VALUES(1806100149,126,77);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VALUES(1806100156,126,61);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VALUES(1806100157,126,89);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VALUES(1806100168,126,57);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VALUES(1806100169,126,86);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VALUES(1806100174,126,58);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VALUES(1806100176,126,53);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VALUES(1806100179,126,78);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VALUES(1806100180,126,89);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VALUES(1806100199,126,87);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VALUES(1806100200,126,90);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VALUES(1806107239,126,98);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VALUES(1806100005,105,87);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VALUES(1806100012,105,87);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VALUES(1806100013,105,70);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VALUES(1806100022,105,50);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VALUES(1806100023,105,55);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VALUES(1806100032,105,70);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VALUES(1806100036,105,71);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VALUES(1806100037,105,57);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VALUES(1806100046,105,96);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VALUES(1806100047,105,92);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VALUES(1806100056,105,83);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VALUES(1806100057,105,58);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VALUES(1806100061,105,97);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VALUES(1806100062,105,81);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VALUES(1806100071,105,83);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VALUES(1806100072,105,69);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VALUES(1806100086,105,80);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VALUES(1806100087,105,90);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VALUES(1806100109,105,54);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VALUES(1806100113,105,96);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VALUES(1806100118,105,97);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VALUES(1806100119,105,69);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VALUES(1806100128,105,67);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VALUES(1806100129,105,70);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VALUES(1806100138,105,87);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VALUES(1806100139,105,54);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VALUES(1806100144,105,83);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VALUES(1806100148,105,73);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VALUES(1806100149,105,54);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VALUES(1806100156,105,87);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VALUES(1806100157,105,96);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VALUES(1806100168,105,84);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VALUES(1806100169,105,56);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VALUES(1806100174,105,62);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VALUES(1806100176,105,78);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VALUES(1806100179,105,75);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VALUES(1806100180,105,84);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VALUES(1806100199,105,75);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VALUES(1806100200,105,60);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VALUES(1806107239,105,71);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VALUES(1806100005,107,98);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VALUES(1806100012,107,92);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VALUES(1806100013,107,88);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VALUES(1806100022,107,75);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VALUES(1806100023,107,91);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VALUES(1806100032,107,59);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VALUES(1806100036,107,60);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VALUES(1806100037,107,77);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VALUES(1806100046,107,87);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VALUES(1806100047,107,90);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VALUES(1806100056,107,90);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VALUES(1806100057,107,81);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VALUES(1806100061,107,91);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VALUES(1806100062,107,73);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VALUES(1806100071,107,85);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VALUES(1806100072,107,54);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VALUES(1806100086,107,95);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VALUES(1806100087,107,83);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VALUES(1806100109,107,51);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VALUES(1806100113,107,71);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VALUES(1806100118,107,78);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VALUES(1806100119,107,90);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VALUES(1806100128,107,88);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VALUES(1806100129,107,51);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VALUES(1806100138,107,50);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VALUES(1806100139,107,67);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VALUES(1806100144,107,72);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VALUES(1806100148,107,58);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VALUES(1806100149,107,81);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VALUES(1806100156,107,67);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VALUES(1806100157,107,78);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VALUES(1806100168,107,82);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VALUES(1806100169,107,53);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VALUES(1806100174,107,63);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VALUES(1806100176,107,98);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VALUES(1806100179,107,72);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VALUES(1806100180,107,57);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VALUES(1806100199,107,68);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VALUES(1806100200,107,59);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score VALUES(1806107239,107,89);</w:t>
      </w:r>
    </w:p>
    <w:p>
      <w:pPr>
        <w:bidi w:val="0"/>
      </w:pP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3B88D"/>
    <w:rsid w:val="3DB3B88D"/>
    <w:rsid w:val="3EF726A9"/>
    <w:rsid w:val="4FD95C05"/>
    <w:rsid w:val="6E6DEB9F"/>
    <w:rsid w:val="756B184C"/>
    <w:rsid w:val="77CD6F9E"/>
    <w:rsid w:val="7FDF1A81"/>
    <w:rsid w:val="AFFB6503"/>
    <w:rsid w:val="BF5A3A1A"/>
    <w:rsid w:val="C9660C46"/>
    <w:rsid w:val="DF97C496"/>
    <w:rsid w:val="F79FC53F"/>
    <w:rsid w:val="FBEF794D"/>
    <w:rsid w:val="FBFB0083"/>
    <w:rsid w:val="FEDD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paragraph" w:customStyle="1" w:styleId="6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7">
    <w:name w:val="s1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2021-01-06T02:40:00Z</dcterms:created>
  <dc:creator>lukeda</dc:creator>
  <cp:lastModifiedBy>lukeda</cp:lastModifiedBy>
  <dcterms:modified xsi:type="dcterms:W3CDTF">2021-01-11T15:32:36Z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