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7FCF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无法注册请自己替换（文件emailUtils.java）</w:t>
      </w:r>
    </w:p>
    <w:p w14:paraId="17E00E7B">
      <w:r>
        <w:drawing>
          <wp:inline distT="0" distB="0" distL="114300" distR="114300">
            <wp:extent cx="5252085" cy="221678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4C0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改完点右侧maven，然后点clean，等提示完成，然后点install等待完成，之后上传c_wl_server.jar包（包在左侧找）到服务器目录/home/wl，然后重启jar包</w:t>
      </w:r>
    </w:p>
    <w:p w14:paraId="4BC3FF1B">
      <w:r>
        <w:drawing>
          <wp:inline distT="0" distB="0" distL="114300" distR="114300">
            <wp:extent cx="2325370" cy="29305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7655" cy="2654935"/>
            <wp:effectExtent l="0" t="0" r="698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FC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Unity编译</w:t>
      </w:r>
    </w:p>
    <w:p w14:paraId="5CBCCB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Unity脚本中先找到这个脚本，然后把路径换成你电脑的路径</w:t>
      </w:r>
    </w:p>
    <w:p w14:paraId="2EA304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4625" cy="233616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93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HybridCLR没有的话就自己百度怎么安装，点Android等待编译完成，然后点dll上传到服务器</w:t>
      </w:r>
    </w:p>
    <w:p w14:paraId="34CFD466">
      <w:r>
        <w:drawing>
          <wp:inline distT="0" distB="0" distL="114300" distR="114300">
            <wp:extent cx="2273935" cy="1865630"/>
            <wp:effectExtent l="0" t="0" r="444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7535" cy="824230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73F8"/>
    <w:p w14:paraId="504759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会在idea目录生成这三个文件，把它上传到服务器的/home/wl/assets/dll</w:t>
      </w:r>
    </w:p>
    <w:p w14:paraId="701A7085">
      <w:r>
        <w:drawing>
          <wp:inline distT="0" distB="0" distL="114300" distR="114300">
            <wp:extent cx="2139315" cy="1308100"/>
            <wp:effectExtent l="0" t="0" r="190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A5BC"/>
    <w:p w14:paraId="277192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之后重新打开游戏让它自动更新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535DD"/>
    <w:rsid w:val="7420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2026-05-19T07:18:06Z</dcterms:created>
  <dc:creator>13245</dc:creator>
  <cp:lastModifiedBy>WPS_1527477662</cp:lastModifiedBy>
  <dcterms:modified xsi:type="dcterms:W3CDTF">2026-05-19T09:51:36Z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eyJoZGlkIjoiMjA4NjY4MTYwOGYwMTgxNjYzYWZmZWUxZjJlNWQ0ZDkiLCJ1c2VySWQiOiIzNzQyMTM0MjcifQ==</vt:lpwstr>
  </property>
  <property fmtid="{D5CDD505-2E9C-101B-9397-08002B2CF9AE}" pid="4" name="ICV">
    <vt:lpwstr>A7B79B072FFE41B4B4BF733A32544DAA_12</vt:lpwstr>
  </property>
</Properties>
</file>