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C5C9C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724400" cy="11239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72000" cy="4667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95800" cy="8858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0011A4"/>
    <w:rsid w:val="090011A4"/>
    <w:rsid w:val="7589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2026-04-13T10:07:00Z</dcterms:created>
  <dc:creator>谈天说地</dc:creator>
  <cp:lastModifiedBy>谈天说地</cp:lastModifiedBy>
  <dcterms:modified xsi:type="dcterms:W3CDTF">2026-04-18T07:36:07Z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8A1C898415794608A7E5BBCA83D8F4C0_11</vt:lpwstr>
  </property>
  <property fmtid="{D5CDD505-2E9C-101B-9397-08002B2CF9AE}" pid="4" name="KSOTemplateDocerSaveRecord">
    <vt:lpwstr>eyJoZGlkIjoiY2IxNDAyM2RlZDJkMmRlZjNiNGUxZTIzYzZiYzVkNGQiLCJ1c2VySWQiOiI3NTcyMjY0ODIifQ==</vt:lpwstr>
  </property>
</Properties>
</file>