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2C544">
      <w:pPr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第五次实验报告的提交要求</w:t>
      </w:r>
    </w:p>
    <w:p w14:paraId="4668E34F">
      <w:pPr>
        <w:rPr>
          <w:rFonts w:hint="eastAsia"/>
        </w:rPr>
      </w:pPr>
    </w:p>
    <w:p w14:paraId="001AB7FD">
      <w:pPr>
        <w:rPr>
          <w:rFonts w:hint="eastAsia"/>
        </w:rPr>
      </w:pPr>
    </w:p>
    <w:p w14:paraId="33E91868">
      <w:pPr>
        <w:rPr>
          <w:rFonts w:hint="eastAsia"/>
        </w:rPr>
      </w:pPr>
      <w:r>
        <w:rPr>
          <w:rFonts w:hint="eastAsia"/>
          <w:b/>
          <w:bCs/>
        </w:rPr>
        <w:t>第五次实验报告的撰写要求</w:t>
      </w:r>
      <w:r>
        <w:rPr>
          <w:rFonts w:hint="eastAsia"/>
        </w:rPr>
        <w:t>：</w:t>
      </w:r>
    </w:p>
    <w:p w14:paraId="30C702D5">
      <w:pPr>
        <w:rPr>
          <w:rFonts w:hint="eastAsia"/>
        </w:rPr>
      </w:pPr>
      <w:r>
        <w:rPr>
          <w:rFonts w:hint="eastAsia"/>
        </w:rPr>
        <w:t>请根据“【实验报告模板】学号</w:t>
      </w:r>
      <w:r>
        <w:t xml:space="preserve"> 姓名-计算机网络实验报告-</w:t>
      </w:r>
      <w:r>
        <w:rPr>
          <w:rFonts w:hint="eastAsia"/>
        </w:rPr>
        <w:t>无线网络接入与基本功能配置</w:t>
      </w:r>
      <w:r>
        <w:t>【</w:t>
      </w:r>
      <w:r>
        <w:rPr>
          <w:rFonts w:hint="eastAsia"/>
        </w:rPr>
        <w:t>5</w:t>
      </w:r>
      <w:r>
        <w:t>】</w:t>
      </w:r>
      <w:r>
        <w:rPr>
          <w:rFonts w:hint="eastAsia"/>
        </w:rPr>
        <w:t>.</w:t>
      </w:r>
      <w:r>
        <w:t>doc</w:t>
      </w:r>
      <w:r>
        <w:rPr>
          <w:rFonts w:hint="eastAsia"/>
        </w:rPr>
        <w:t>”，认真阅读并填充其中的内容，完成实验报告。</w:t>
      </w:r>
    </w:p>
    <w:p w14:paraId="48EE8239">
      <w:pPr>
        <w:rPr>
          <w:rFonts w:hint="eastAsia"/>
        </w:rPr>
      </w:pPr>
    </w:p>
    <w:p w14:paraId="4EF877C0">
      <w:pPr>
        <w:rPr>
          <w:rFonts w:hint="eastAsia"/>
        </w:rPr>
      </w:pPr>
    </w:p>
    <w:p w14:paraId="40E51BDA">
      <w:pPr>
        <w:rPr>
          <w:rFonts w:hint="eastAsia"/>
        </w:rPr>
      </w:pPr>
      <w:r>
        <w:rPr>
          <w:rFonts w:hint="eastAsia"/>
          <w:b/>
          <w:bCs/>
        </w:rPr>
        <w:t>提交时间</w:t>
      </w:r>
      <w:r>
        <w:rPr>
          <w:rFonts w:hint="eastAsia"/>
        </w:rPr>
        <w:t>：在本次实验报告的截止提交时间为：</w:t>
      </w:r>
      <w:r>
        <w:rPr>
          <w:rFonts w:hint="eastAsia"/>
          <w:b/>
          <w:bCs/>
          <w:highlight w:val="yellow"/>
        </w:rPr>
        <w:t>2</w:t>
      </w:r>
      <w:r>
        <w:rPr>
          <w:b/>
          <w:bCs/>
          <w:highlight w:val="yellow"/>
        </w:rPr>
        <w:t>02</w:t>
      </w:r>
      <w:r>
        <w:rPr>
          <w:rFonts w:hint="eastAsia"/>
          <w:b/>
          <w:bCs/>
          <w:highlight w:val="yellow"/>
        </w:rPr>
        <w:t>5年</w:t>
      </w:r>
      <w:r>
        <w:rPr>
          <w:rFonts w:hint="eastAsia"/>
          <w:b/>
          <w:bCs/>
          <w:highlight w:val="yellow"/>
          <w:lang w:val="en-US" w:eastAsia="zh-CN"/>
        </w:rPr>
        <w:t>12月11</w:t>
      </w:r>
      <w:r>
        <w:rPr>
          <w:rFonts w:hint="eastAsia"/>
          <w:b/>
          <w:bCs/>
          <w:highlight w:val="yellow"/>
        </w:rPr>
        <w:t>日</w:t>
      </w:r>
      <w:r>
        <w:rPr>
          <w:rFonts w:hint="eastAsia"/>
          <w:b/>
          <w:bCs/>
          <w:lang w:val="en-US" w:eastAsia="zh-CN"/>
        </w:rPr>
        <w:t>晚上24点之前</w:t>
      </w:r>
      <w:r>
        <w:rPr>
          <w:rFonts w:hint="eastAsia"/>
        </w:rPr>
        <w:t>，原则上不接收过期的提交。</w:t>
      </w:r>
    </w:p>
    <w:p w14:paraId="4D4FD6FE">
      <w:pPr>
        <w:rPr>
          <w:rFonts w:hint="eastAsia"/>
        </w:rPr>
      </w:pPr>
    </w:p>
    <w:p w14:paraId="306A3EFB">
      <w:pPr>
        <w:rPr>
          <w:rFonts w:hint="eastAsia"/>
        </w:rPr>
      </w:pPr>
    </w:p>
    <w:p w14:paraId="639C20DB">
      <w:pPr>
        <w:rPr>
          <w:rFonts w:hint="eastAsia"/>
        </w:rPr>
      </w:pPr>
      <w:bookmarkStart w:id="0" w:name="OLE_LINK7"/>
      <w:r>
        <w:rPr>
          <w:rFonts w:hint="eastAsia"/>
        </w:rPr>
        <w:t>提交方式：</w:t>
      </w:r>
      <w:r>
        <w:rPr>
          <w:rFonts w:hint="eastAsia"/>
          <w:b/>
          <w:bCs/>
        </w:rPr>
        <w:t>将自己的作业提交至F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服务器对应班级的提示文件夹下。（F</w:t>
      </w:r>
      <w:r>
        <w:rPr>
          <w:b/>
          <w:bCs/>
        </w:rPr>
        <w:t>TP</w:t>
      </w:r>
      <w:r>
        <w:rPr>
          <w:rFonts w:hint="eastAsia"/>
          <w:b/>
          <w:bCs/>
        </w:rPr>
        <w:t>服务器地址：ftp://172.18.5.102；账号：</w:t>
      </w:r>
      <w:r>
        <w:rPr>
          <w:b/>
          <w:bCs/>
        </w:rPr>
        <w:t>shengyongpan</w:t>
      </w:r>
      <w:r>
        <w:rPr>
          <w:rFonts w:hint="eastAsia"/>
          <w:b/>
          <w:bCs/>
        </w:rPr>
        <w:t>；</w:t>
      </w:r>
      <w:r>
        <w:rPr>
          <w:b/>
          <w:bCs/>
        </w:rPr>
        <w:t>密码</w:t>
      </w:r>
      <w:r>
        <w:rPr>
          <w:rFonts w:hint="eastAsia"/>
          <w:b/>
          <w:bCs/>
        </w:rPr>
        <w:t>：</w:t>
      </w:r>
      <w:r>
        <w:rPr>
          <w:b/>
          <w:bCs/>
        </w:rPr>
        <w:t>shengyongpan</w:t>
      </w:r>
      <w:r>
        <w:rPr>
          <w:rFonts w:hint="eastAsia"/>
        </w:rPr>
        <w:t>）</w:t>
      </w:r>
    </w:p>
    <w:bookmarkEnd w:id="0"/>
    <w:p w14:paraId="0FC9C2CF">
      <w:pPr>
        <w:rPr>
          <w:rFonts w:hint="eastAsia"/>
        </w:rPr>
      </w:pPr>
    </w:p>
    <w:p w14:paraId="288C860C">
      <w:pPr>
        <w:rPr>
          <w:rFonts w:hint="eastAsia"/>
        </w:rPr>
      </w:pPr>
    </w:p>
    <w:p w14:paraId="2DC7F1AA">
      <w:pPr>
        <w:rPr>
          <w:rFonts w:hint="eastAsia"/>
        </w:rPr>
      </w:pPr>
      <w:r>
        <w:rPr>
          <w:rFonts w:hint="eastAsia"/>
        </w:rPr>
        <w:t>作业文件的命名要求：</w:t>
      </w:r>
      <w:r>
        <w:rPr>
          <w:rFonts w:hint="eastAsia"/>
          <w:b/>
          <w:bCs/>
        </w:rPr>
        <w:t>学号</w:t>
      </w:r>
      <w:r>
        <w:rPr>
          <w:b/>
          <w:bCs/>
        </w:rPr>
        <w:t xml:space="preserve"> 姓名-</w:t>
      </w:r>
      <w:r>
        <w:rPr>
          <w:rFonts w:hint="eastAsia"/>
          <w:b/>
          <w:bCs/>
        </w:rPr>
        <w:t>无线网络接入与基本功能配置</w:t>
      </w:r>
      <w:r>
        <w:rPr>
          <w:b/>
          <w:bCs/>
        </w:rPr>
        <w:t>【</w:t>
      </w:r>
      <w:r>
        <w:rPr>
          <w:rFonts w:hint="eastAsia"/>
          <w:b/>
          <w:bCs/>
        </w:rPr>
        <w:t>5</w:t>
      </w:r>
      <w:r>
        <w:rPr>
          <w:b/>
          <w:bCs/>
        </w:rPr>
        <w:t>】</w:t>
      </w:r>
      <w:r>
        <w:rPr>
          <w:rFonts w:hint="eastAsia"/>
        </w:rPr>
        <w:t>。（将学号和姓名换成自己的学号和姓名）</w:t>
      </w:r>
      <w:bookmarkStart w:id="1" w:name="_GoBack"/>
      <w:bookmarkEnd w:id="1"/>
    </w:p>
    <w:p w14:paraId="12815F8D">
      <w:pPr>
        <w:rPr>
          <w:rFonts w:hint="eastAsia"/>
        </w:rPr>
      </w:pPr>
    </w:p>
    <w:p w14:paraId="7D8A09F7">
      <w:pPr>
        <w:rPr>
          <w:rFonts w:hint="eastAsia"/>
        </w:rPr>
      </w:pPr>
    </w:p>
    <w:p w14:paraId="117A745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F5"/>
    <w:rsid w:val="00021D6B"/>
    <w:rsid w:val="000310AD"/>
    <w:rsid w:val="001121B4"/>
    <w:rsid w:val="001833B5"/>
    <w:rsid w:val="001A4E23"/>
    <w:rsid w:val="00215CC8"/>
    <w:rsid w:val="00222797"/>
    <w:rsid w:val="002366CF"/>
    <w:rsid w:val="00264F7A"/>
    <w:rsid w:val="002979A4"/>
    <w:rsid w:val="002B2C5F"/>
    <w:rsid w:val="003064CB"/>
    <w:rsid w:val="00314054"/>
    <w:rsid w:val="003147A8"/>
    <w:rsid w:val="003B69F5"/>
    <w:rsid w:val="003E6172"/>
    <w:rsid w:val="00421663"/>
    <w:rsid w:val="00462A2A"/>
    <w:rsid w:val="0048130B"/>
    <w:rsid w:val="00505838"/>
    <w:rsid w:val="00513531"/>
    <w:rsid w:val="00534356"/>
    <w:rsid w:val="00570155"/>
    <w:rsid w:val="00590DB1"/>
    <w:rsid w:val="00596FAA"/>
    <w:rsid w:val="006102E9"/>
    <w:rsid w:val="00630471"/>
    <w:rsid w:val="00640E2D"/>
    <w:rsid w:val="006956CD"/>
    <w:rsid w:val="0069696D"/>
    <w:rsid w:val="00715361"/>
    <w:rsid w:val="00716F66"/>
    <w:rsid w:val="00772237"/>
    <w:rsid w:val="00780281"/>
    <w:rsid w:val="007C6978"/>
    <w:rsid w:val="00827632"/>
    <w:rsid w:val="00835A01"/>
    <w:rsid w:val="008376B8"/>
    <w:rsid w:val="00853098"/>
    <w:rsid w:val="008621C1"/>
    <w:rsid w:val="00891DB0"/>
    <w:rsid w:val="008B1DA7"/>
    <w:rsid w:val="008B26A0"/>
    <w:rsid w:val="008D7BC6"/>
    <w:rsid w:val="008E41FE"/>
    <w:rsid w:val="0091784E"/>
    <w:rsid w:val="009A1732"/>
    <w:rsid w:val="00A4491C"/>
    <w:rsid w:val="00A46BEB"/>
    <w:rsid w:val="00A815A7"/>
    <w:rsid w:val="00AC695D"/>
    <w:rsid w:val="00B000B7"/>
    <w:rsid w:val="00B157FC"/>
    <w:rsid w:val="00BA75E6"/>
    <w:rsid w:val="00BD3F15"/>
    <w:rsid w:val="00BE2B5B"/>
    <w:rsid w:val="00C66A8A"/>
    <w:rsid w:val="00D06FEC"/>
    <w:rsid w:val="00D24E73"/>
    <w:rsid w:val="00D4630E"/>
    <w:rsid w:val="00D73A13"/>
    <w:rsid w:val="00DA6E62"/>
    <w:rsid w:val="00DE72DF"/>
    <w:rsid w:val="00E71D9F"/>
    <w:rsid w:val="00E771A4"/>
    <w:rsid w:val="00E92DC9"/>
    <w:rsid w:val="00ED2892"/>
    <w:rsid w:val="00EE3663"/>
    <w:rsid w:val="00F07F7B"/>
    <w:rsid w:val="00F715FD"/>
    <w:rsid w:val="00FD19AF"/>
    <w:rsid w:val="00FF5C86"/>
    <w:rsid w:val="11895257"/>
    <w:rsid w:val="49AA54A1"/>
    <w:rsid w:val="5759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242</Words>
  <Characters>294</Characters>
  <Lines>2</Lines>
  <Paragraphs>1</Paragraphs>
  <TotalTime>111</TotalTime>
  <ScaleCrop>false</ScaleCrop>
  <LinksUpToDate>false</LinksUpToDate>
  <CharactersWithSpaces>296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2022-04-14T07:59:00Z</dcterms:created>
  <dc:creator>A</dc:creator>
  <cp:lastModifiedBy>syp_net</cp:lastModifiedBy>
  <dcterms:modified xsi:type="dcterms:W3CDTF">2025-10-14T01:13:22Z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eyJoZGlkIjoiMzY5Y2FiYjU1MmMyYzZkODg0NGVlOGUxNDI3MTM3MjciLCJ1c2VySWQiOiI1NjMwMTkzMjMifQ==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C2B0A5FD6C684B648E48855723B7334F_12</vt:lpwstr>
  </property>
</Properties>
</file>